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8FB8" w14:textId="6197E5B5" w:rsidR="009F29F4" w:rsidRDefault="009F29F4">
      <w:r>
        <w:t>Actividad 13</w:t>
      </w:r>
    </w:p>
    <w:p w14:paraId="28DE8A4A" w14:textId="4F068A61" w:rsidR="00BC665E" w:rsidRDefault="009F29F4">
      <w:r w:rsidRPr="009F29F4">
        <w:drawing>
          <wp:inline distT="0" distB="0" distL="0" distR="0" wp14:anchorId="4E2F18A8" wp14:editId="7FD1D532">
            <wp:extent cx="5010849" cy="2448267"/>
            <wp:effectExtent l="0" t="0" r="0" b="9525"/>
            <wp:docPr id="234277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7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3D8F" w14:textId="04D40571" w:rsidR="00980D0E" w:rsidRDefault="00980D0E">
      <w:r w:rsidRPr="00980D0E">
        <w:drawing>
          <wp:inline distT="0" distB="0" distL="0" distR="0" wp14:anchorId="54E184E9" wp14:editId="6C59AF47">
            <wp:extent cx="5400040" cy="2491740"/>
            <wp:effectExtent l="0" t="0" r="0" b="3810"/>
            <wp:docPr id="99086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7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1480" w14:textId="29706325" w:rsidR="00980D0E" w:rsidRDefault="00B113ED">
      <w:r w:rsidRPr="00B113ED">
        <w:drawing>
          <wp:inline distT="0" distB="0" distL="0" distR="0" wp14:anchorId="57984D85" wp14:editId="236FA70A">
            <wp:extent cx="5400040" cy="2167890"/>
            <wp:effectExtent l="0" t="0" r="0" b="3810"/>
            <wp:docPr id="443651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1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9F8D" w14:textId="2A31DF1B" w:rsidR="00B113ED" w:rsidRDefault="00B113ED">
      <w:r>
        <w:br w:type="page"/>
      </w:r>
    </w:p>
    <w:p w14:paraId="5648E473" w14:textId="31A8E734" w:rsidR="00B113ED" w:rsidRDefault="001C4A4A">
      <w:r w:rsidRPr="001C4A4A">
        <w:lastRenderedPageBreak/>
        <w:drawing>
          <wp:inline distT="0" distB="0" distL="0" distR="0" wp14:anchorId="37BA94AD" wp14:editId="4D1798F3">
            <wp:extent cx="5400040" cy="3439160"/>
            <wp:effectExtent l="0" t="0" r="0" b="8890"/>
            <wp:docPr id="126172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04CD" w14:textId="1633951E" w:rsidR="002D1B70" w:rsidRDefault="002D1B70">
      <w:r w:rsidRPr="002D1B70">
        <w:drawing>
          <wp:inline distT="0" distB="0" distL="0" distR="0" wp14:anchorId="53EC6F8C" wp14:editId="7DD1E9B3">
            <wp:extent cx="5400040" cy="3498215"/>
            <wp:effectExtent l="0" t="0" r="0" b="6985"/>
            <wp:docPr id="1359848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829D" w14:textId="77777777" w:rsidR="00445ED8" w:rsidRPr="00980D0E" w:rsidRDefault="00445ED8"/>
    <w:p w14:paraId="0E0A0455" w14:textId="77777777" w:rsidR="00980D0E" w:rsidRDefault="00980D0E"/>
    <w:p w14:paraId="2CC65062" w14:textId="77777777" w:rsidR="009F29F4" w:rsidRDefault="009F29F4"/>
    <w:sectPr w:rsidR="009F2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F4"/>
    <w:rsid w:val="001C4A4A"/>
    <w:rsid w:val="001E7BD5"/>
    <w:rsid w:val="002D1B70"/>
    <w:rsid w:val="00445ED8"/>
    <w:rsid w:val="0077114C"/>
    <w:rsid w:val="00980D0E"/>
    <w:rsid w:val="009F29F4"/>
    <w:rsid w:val="00B113ED"/>
    <w:rsid w:val="00BC665E"/>
    <w:rsid w:val="00C0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8BF72"/>
  <w15:chartTrackingRefBased/>
  <w15:docId w15:val="{BC605FD6-D626-407A-93C8-5978ED86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9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9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9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9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9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6</cp:revision>
  <dcterms:created xsi:type="dcterms:W3CDTF">2026-01-18T04:32:00Z</dcterms:created>
  <dcterms:modified xsi:type="dcterms:W3CDTF">2026-01-18T04:34:00Z</dcterms:modified>
</cp:coreProperties>
</file>