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37C24" w14:textId="626698DA" w:rsidR="00BC665E" w:rsidRDefault="00043A34">
      <w:r>
        <w:t>Trabajo autónomo 21</w:t>
      </w:r>
    </w:p>
    <w:p w14:paraId="2A1CDA44" w14:textId="52F33918" w:rsidR="00043A34" w:rsidRDefault="00632255">
      <w:r w:rsidRPr="00632255">
        <w:drawing>
          <wp:inline distT="0" distB="0" distL="0" distR="0" wp14:anchorId="57E223BC" wp14:editId="1981D138">
            <wp:extent cx="5125165" cy="4324954"/>
            <wp:effectExtent l="0" t="0" r="0" b="0"/>
            <wp:docPr id="1524220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20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BF0D" w14:textId="6A19C29B" w:rsidR="00632255" w:rsidRDefault="00632255">
      <w:r w:rsidRPr="00632255">
        <w:drawing>
          <wp:inline distT="0" distB="0" distL="0" distR="0" wp14:anchorId="78E95353" wp14:editId="5F0E9CBB">
            <wp:extent cx="5400040" cy="1594485"/>
            <wp:effectExtent l="0" t="0" r="0" b="5715"/>
            <wp:docPr id="808976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76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957D" w14:textId="77777777" w:rsidR="00632255" w:rsidRDefault="00632255">
      <w:r>
        <w:br w:type="page"/>
      </w:r>
    </w:p>
    <w:p w14:paraId="5B79C8D0" w14:textId="75228BBE" w:rsidR="00632255" w:rsidRDefault="00F823A0">
      <w:r w:rsidRPr="00F823A0">
        <w:lastRenderedPageBreak/>
        <w:drawing>
          <wp:inline distT="0" distB="0" distL="0" distR="0" wp14:anchorId="4957FC1F" wp14:editId="0AE9C935">
            <wp:extent cx="5400040" cy="1104900"/>
            <wp:effectExtent l="0" t="0" r="0" b="0"/>
            <wp:docPr id="1129289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89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5052" w14:textId="01CCB07C" w:rsidR="00F823A0" w:rsidRDefault="004A65D6">
      <w:r w:rsidRPr="004A65D6">
        <w:drawing>
          <wp:inline distT="0" distB="0" distL="0" distR="0" wp14:anchorId="249B2C9C" wp14:editId="700B32EA">
            <wp:extent cx="5182323" cy="2086266"/>
            <wp:effectExtent l="0" t="0" r="0" b="9525"/>
            <wp:docPr id="1663115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15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B85A" w14:textId="3A54268C" w:rsidR="00276182" w:rsidRDefault="00633B54">
      <w:r w:rsidRPr="00633B54">
        <w:drawing>
          <wp:inline distT="0" distB="0" distL="0" distR="0" wp14:anchorId="495789F9" wp14:editId="3E54E961">
            <wp:extent cx="5268060" cy="3524742"/>
            <wp:effectExtent l="0" t="0" r="8890" b="0"/>
            <wp:docPr id="2035617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17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1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A34"/>
    <w:rsid w:val="00043A34"/>
    <w:rsid w:val="001E7BD5"/>
    <w:rsid w:val="00276182"/>
    <w:rsid w:val="004A65D6"/>
    <w:rsid w:val="00632255"/>
    <w:rsid w:val="00633B54"/>
    <w:rsid w:val="00BC665E"/>
    <w:rsid w:val="00C0082F"/>
    <w:rsid w:val="00D20DDB"/>
    <w:rsid w:val="00F8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4BA9E"/>
  <w15:chartTrackingRefBased/>
  <w15:docId w15:val="{9F36B464-D35B-4634-97E6-115AED94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3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3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3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3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3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3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3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3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3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3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3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3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3A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3A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3A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3A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3A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3A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3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3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3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3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3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3A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3A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3A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3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3A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3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Tello.</dc:creator>
  <cp:keywords/>
  <dc:description/>
  <cp:lastModifiedBy>Diego Tello.</cp:lastModifiedBy>
  <cp:revision>6</cp:revision>
  <dcterms:created xsi:type="dcterms:W3CDTF">2026-01-19T04:49:00Z</dcterms:created>
  <dcterms:modified xsi:type="dcterms:W3CDTF">2026-01-19T04:50:00Z</dcterms:modified>
</cp:coreProperties>
</file>