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C7A99" w14:textId="266ACE84" w:rsidR="00BC665E" w:rsidRPr="00266121" w:rsidRDefault="00045071">
      <w:pPr>
        <w:rPr>
          <w:b/>
          <w:bCs/>
        </w:rPr>
      </w:pPr>
      <w:r w:rsidRPr="00266121">
        <w:rPr>
          <w:b/>
          <w:bCs/>
        </w:rPr>
        <w:t>Primer problema</w:t>
      </w:r>
    </w:p>
    <w:p w14:paraId="7E37A4F8" w14:textId="437AD8C6" w:rsidR="00045071" w:rsidRDefault="00045071" w:rsidP="0097522A">
      <w:pPr>
        <w:jc w:val="center"/>
      </w:pPr>
      <w:r w:rsidRPr="00045071">
        <w:drawing>
          <wp:inline distT="0" distB="0" distL="0" distR="0" wp14:anchorId="5ADB00B1" wp14:editId="5669F631">
            <wp:extent cx="4753155" cy="812687"/>
            <wp:effectExtent l="0" t="0" r="0" b="6985"/>
            <wp:docPr id="878384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84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0195" cy="8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0170" w14:textId="77777777" w:rsidR="00045071" w:rsidRDefault="00045071"/>
    <w:p w14:paraId="3E66147D" w14:textId="05705DAF" w:rsidR="00266121" w:rsidRPr="00266121" w:rsidRDefault="00266121">
      <w:pPr>
        <w:rPr>
          <w:b/>
          <w:bCs/>
        </w:rPr>
      </w:pPr>
      <w:r w:rsidRPr="00266121">
        <w:rPr>
          <w:b/>
          <w:bCs/>
        </w:rPr>
        <w:t>Segundo problema</w:t>
      </w:r>
    </w:p>
    <w:p w14:paraId="5AC77377" w14:textId="09368246" w:rsidR="00266121" w:rsidRDefault="00266121">
      <w:r w:rsidRPr="00266121">
        <w:drawing>
          <wp:inline distT="0" distB="0" distL="0" distR="0" wp14:anchorId="0B30685D" wp14:editId="39BB24C0">
            <wp:extent cx="4615132" cy="2883372"/>
            <wp:effectExtent l="0" t="0" r="0" b="0"/>
            <wp:docPr id="855905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5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284" cy="288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DCD0" w14:textId="1A6AE3DC" w:rsidR="00266121" w:rsidRDefault="00266121">
      <w:r w:rsidRPr="00266121">
        <w:drawing>
          <wp:inline distT="0" distB="0" distL="0" distR="0" wp14:anchorId="11B42BB1" wp14:editId="2324B78C">
            <wp:extent cx="4632385" cy="1543766"/>
            <wp:effectExtent l="0" t="0" r="0" b="0"/>
            <wp:docPr id="345314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14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5453" cy="155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190D" w14:textId="7F1A489D" w:rsidR="00045071" w:rsidRDefault="00266121">
      <w:r w:rsidRPr="00266121">
        <w:drawing>
          <wp:inline distT="0" distB="0" distL="0" distR="0" wp14:anchorId="2E60B8FB" wp14:editId="6E099179">
            <wp:extent cx="2372595" cy="2277374"/>
            <wp:effectExtent l="0" t="0" r="8890" b="8890"/>
            <wp:docPr id="343572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72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6394" cy="22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71"/>
    <w:rsid w:val="00045071"/>
    <w:rsid w:val="001E7BD5"/>
    <w:rsid w:val="00266121"/>
    <w:rsid w:val="005F2E3C"/>
    <w:rsid w:val="007F75DE"/>
    <w:rsid w:val="0097522A"/>
    <w:rsid w:val="009E6637"/>
    <w:rsid w:val="00BC665E"/>
    <w:rsid w:val="00C0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8F694"/>
  <w15:chartTrackingRefBased/>
  <w15:docId w15:val="{AA067061-6467-45A1-B71A-41070007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4</cp:revision>
  <dcterms:created xsi:type="dcterms:W3CDTF">2025-10-01T21:04:00Z</dcterms:created>
  <dcterms:modified xsi:type="dcterms:W3CDTF">2025-10-01T22:34:00Z</dcterms:modified>
</cp:coreProperties>
</file>