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6256A" w14:textId="309B288A" w:rsidR="00BC665E" w:rsidRPr="00161A8F" w:rsidRDefault="00EE10BB">
      <w:pPr>
        <w:rPr>
          <w:b/>
          <w:bCs/>
        </w:rPr>
      </w:pPr>
      <w:r w:rsidRPr="00161A8F">
        <w:rPr>
          <w:b/>
          <w:bCs/>
        </w:rPr>
        <w:t>Primer problema</w:t>
      </w:r>
    </w:p>
    <w:p w14:paraId="7B9FB956" w14:textId="5A003D6D" w:rsidR="00EE10BB" w:rsidRDefault="00EE10BB">
      <w:r w:rsidRPr="00EE10BB">
        <w:drawing>
          <wp:inline distT="0" distB="0" distL="0" distR="0" wp14:anchorId="56416480" wp14:editId="25B95D8A">
            <wp:extent cx="4763165" cy="1562318"/>
            <wp:effectExtent l="0" t="0" r="0" b="0"/>
            <wp:docPr id="19314653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4653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9E66F" w14:textId="77777777" w:rsidR="00EE10BB" w:rsidRDefault="00EE10BB"/>
    <w:p w14:paraId="493D28A1" w14:textId="0B0335FF" w:rsidR="00EE10BB" w:rsidRPr="00161A8F" w:rsidRDefault="00EE10BB">
      <w:pPr>
        <w:rPr>
          <w:b/>
          <w:bCs/>
        </w:rPr>
      </w:pPr>
      <w:r w:rsidRPr="00161A8F">
        <w:rPr>
          <w:b/>
          <w:bCs/>
        </w:rPr>
        <w:t>Segundo problema</w:t>
      </w:r>
    </w:p>
    <w:p w14:paraId="2804C337" w14:textId="6266B80F" w:rsidR="00EF2D1B" w:rsidRDefault="00D46E18">
      <w:r w:rsidRPr="00D46E18">
        <w:drawing>
          <wp:inline distT="0" distB="0" distL="0" distR="0" wp14:anchorId="19AFFE2E" wp14:editId="166772B7">
            <wp:extent cx="5193102" cy="2822497"/>
            <wp:effectExtent l="0" t="0" r="7620" b="0"/>
            <wp:docPr id="1630995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9952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7708" cy="28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2D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0BB"/>
    <w:rsid w:val="00161A8F"/>
    <w:rsid w:val="001E7BD5"/>
    <w:rsid w:val="00B15A11"/>
    <w:rsid w:val="00BC665E"/>
    <w:rsid w:val="00C0082F"/>
    <w:rsid w:val="00D46E18"/>
    <w:rsid w:val="00EE10BB"/>
    <w:rsid w:val="00EF2D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C01EE"/>
  <w15:chartTrackingRefBased/>
  <w15:docId w15:val="{AFFDF9BF-4A80-43AF-8106-7F7B7092D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1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1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1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1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1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10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10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10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10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1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1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1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10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10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10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10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10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10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10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1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10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1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10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10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10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10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1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10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1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Tello.</dc:creator>
  <cp:keywords/>
  <dc:description/>
  <cp:lastModifiedBy>Diego Tello.</cp:lastModifiedBy>
  <cp:revision>4</cp:revision>
  <cp:lastPrinted>2025-10-08T04:06:00Z</cp:lastPrinted>
  <dcterms:created xsi:type="dcterms:W3CDTF">2025-10-08T03:40:00Z</dcterms:created>
  <dcterms:modified xsi:type="dcterms:W3CDTF">2025-10-08T04:06:00Z</dcterms:modified>
</cp:coreProperties>
</file>