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818C" w14:textId="5E4949A1" w:rsidR="00BC665E" w:rsidRPr="00A27D61" w:rsidRDefault="00FF058D">
      <w:pPr>
        <w:rPr>
          <w:b/>
          <w:bCs/>
        </w:rPr>
      </w:pPr>
      <w:r w:rsidRPr="00A27D61">
        <w:rPr>
          <w:b/>
          <w:bCs/>
        </w:rPr>
        <w:t>Primer problema</w:t>
      </w:r>
    </w:p>
    <w:p w14:paraId="111308A9" w14:textId="1302A3A1" w:rsidR="00FF058D" w:rsidRDefault="00FF058D">
      <w:r w:rsidRPr="00FF058D">
        <w:drawing>
          <wp:inline distT="0" distB="0" distL="0" distR="0" wp14:anchorId="674C14ED" wp14:editId="6CCBC633">
            <wp:extent cx="4648849" cy="2819794"/>
            <wp:effectExtent l="0" t="0" r="0" b="0"/>
            <wp:docPr id="62290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0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A8F1" w14:textId="767C5200" w:rsidR="00136B57" w:rsidRDefault="00136B57"/>
    <w:p w14:paraId="1775158C" w14:textId="5B366585" w:rsidR="00FF058D" w:rsidRPr="00A27D61" w:rsidRDefault="008044B0">
      <w:pPr>
        <w:rPr>
          <w:b/>
          <w:bCs/>
        </w:rPr>
      </w:pPr>
      <w:r w:rsidRPr="00A27D61">
        <w:rPr>
          <w:b/>
          <w:bCs/>
        </w:rPr>
        <w:t>Segundo problema</w:t>
      </w:r>
    </w:p>
    <w:p w14:paraId="2658103D" w14:textId="74F997CC" w:rsidR="00606D35" w:rsidRDefault="00F37567">
      <w:r w:rsidRPr="00F37567">
        <w:drawing>
          <wp:inline distT="0" distB="0" distL="0" distR="0" wp14:anchorId="79BF5C84" wp14:editId="3D4D3834">
            <wp:extent cx="3801005" cy="2295845"/>
            <wp:effectExtent l="0" t="0" r="9525" b="9525"/>
            <wp:docPr id="630883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83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D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8D"/>
    <w:rsid w:val="00091813"/>
    <w:rsid w:val="00136B57"/>
    <w:rsid w:val="00160DD6"/>
    <w:rsid w:val="001E7BD5"/>
    <w:rsid w:val="00506171"/>
    <w:rsid w:val="00606D35"/>
    <w:rsid w:val="008044B0"/>
    <w:rsid w:val="00A27D61"/>
    <w:rsid w:val="00BC665E"/>
    <w:rsid w:val="00C0082F"/>
    <w:rsid w:val="00C3091E"/>
    <w:rsid w:val="00E3698A"/>
    <w:rsid w:val="00F37567"/>
    <w:rsid w:val="00FF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F660"/>
  <w15:chartTrackingRefBased/>
  <w15:docId w15:val="{4984B4AC-C66C-480B-AD3B-BB3B54B2E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5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5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5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5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5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5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5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5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5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5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6</cp:revision>
  <cp:lastPrinted>2025-10-02T01:29:00Z</cp:lastPrinted>
  <dcterms:created xsi:type="dcterms:W3CDTF">2025-10-02T01:28:00Z</dcterms:created>
  <dcterms:modified xsi:type="dcterms:W3CDTF">2025-10-02T01:52:00Z</dcterms:modified>
</cp:coreProperties>
</file>