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ЛЬВІВСЬКИЙ НАЦІОНАЛЬНИЙ УНІВЕРСИТЕТ</w:t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ІМЕНІ ІВАНА ФРАНКА</w:t>
      </w:r>
    </w:p>
    <w:p>
      <w:pPr>
        <w:pStyle w:val="Normal"/>
        <w:spacing w:before="0" w:after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ЗВІТ</w:t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ДО ЛАБОРАТОРНОЇ РОБОТИ №1</w:t>
      </w:r>
    </w:p>
    <w:p>
      <w:pPr>
        <w:pStyle w:val="Normal"/>
        <w:spacing w:before="0" w:after="6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«Організація професійного Python-проєкту та Git»</w:t>
      </w:r>
    </w:p>
    <w:p>
      <w:pPr>
        <w:pStyle w:val="Normal"/>
        <w:spacing w:before="0" w:after="15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з курсу «Професійний Python»</w:t>
      </w:r>
    </w:p>
    <w:p>
      <w:pPr>
        <w:pStyle w:val="Normal"/>
        <w:spacing w:before="0" w:after="15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Варіант №5 — «Каталог автомобілів»</w:t>
      </w:r>
    </w:p>
    <w:p>
      <w:pPr>
        <w:pStyle w:val="Normal"/>
        <w:spacing w:before="0" w:after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Виконав:       Кравець В. А.</w:t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  </w:t>
      </w:r>
      <w:r>
        <w:rPr>
          <w:rFonts w:eastAsia="Times New Roman" w:cs="Times New Roman"/>
          <w:color w:val="000000"/>
          <w:sz w:val="24"/>
          <w:szCs w:val="24"/>
        </w:rPr>
        <w:t>Група:                     ФеП-31</w:t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Перевірив        : Куньо І.М.</w:t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Дата:                  15.09.2026</w:t>
      </w:r>
    </w:p>
    <w:p>
      <w:pPr>
        <w:pStyle w:val="Normal"/>
        <w:spacing w:before="1200" w:after="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Львів — 2026</w:t>
      </w:r>
    </w:p>
    <w:p>
      <w:pPr>
        <w:pStyle w:val="Normal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/>
          <w:i/>
          <w:iCs/>
          <w:color w:val="000000"/>
          <w:sz w:val="24"/>
          <w:szCs w:val="24"/>
        </w:rPr>
        <w:t>Лабораторна робота №1 | Варіант №5</w:t>
      </w:r>
      <w:r>
        <w:br w:type="page"/>
      </w:r>
    </w:p>
    <w:p>
      <w:pPr>
        <w:pStyle w:val="Heading1"/>
        <w:spacing w:before="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1. Мета роботи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Ознайомитися з основними принципами організації професійного Python-проєкту, навчитися створювати ізольоване середовище розробки, використовувати src-layout, модулі та пакети Python, файл pyproject.toml, Git і базову документацію. Практично реалізувати консольний застосунок за індивідуальним варіантом №5.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2. Індивідуальний варіант і постановка задачі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Варіант №5 — «Каталог автомобілів». Для кожного автомобіля зберігати марку, модель, рік випуску, ціну та пробіг. Реалізувати пошук за маркою, фільтрацію за роком, визначення найдорожчого автомобіля, обчислення середньої ціни та визначення автомобіля з найменшим пробігом.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Для отримання максимальної оцінки додатково реалізовано дві можливості підвищеної складності: menu-driven interface (інтерактивне консольне меню з введенням даних із клавіатури) та сортування автомобілів за ціною.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3. Структура проєкту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car_catalog/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pyproject.toml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README.md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.gitignore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src/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car_catalog/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__init__.py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main.py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models.py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services.py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tests/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test_services.py</w:t>
            </w:r>
          </w:p>
        </w:tc>
      </w:tr>
    </w:tbl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Каталог src/car_catalog містить пакет застосунку. models.py описує модель даних Car, services.py містить business logic, main.py є точкою входу з демонстраційним запуском та інтерактивним меню, а tests/test_services.py містить автоматизовані тести.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4. Опис створених модулів</w:t>
      </w:r>
    </w:p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4.1. models.py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Для представлення автомобіля використано dataclass Car з полями brand, model, year, price та mileage. Метод __post_init__ перевіряє коректність даних (рік випуску, ціна та пробіг не можуть бути від’ємними або нереалістичними), а властивість full_name формує повну назву автомобіля.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@dataclass(slots=True)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class Car: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brand: str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model: str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year: int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price: float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mileage: int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__post_init__(self) -&gt; None: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self.year &lt;= 1900: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raise ValueError("Year must be greater than 1900")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self.price &lt; 0: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raise ValueError("Price cannot be negative")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self.mileage &lt; 0: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raise ValueError("Mileage cannot be negative")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@property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full_name(self) -&gt; str: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f"{self.brand} {self.model}"</w:t>
            </w:r>
          </w:p>
        </w:tc>
      </w:tr>
    </w:tbl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4.2. services.py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У модулі реалізовано функції search_by_brand(), filter_by_year(), find_most_expensive(), calculate_average_price(), find_lowest_mileage() та sort_by_price(). Business logic не залежить від консольного інтерфейсу.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find_most_expensive(cars: list[Car]) -&gt; Car | None: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max(cars, key=lambda car: car.price, default=None)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calculate_average_price(cars: list[Car]) -&gt; float: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not cars: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0.0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sum(car.price for car in cars) / len(cars)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find_lowest_mileage(cars: list[Car]) -&gt; Car | None: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min(cars, key=lambda car: car.mileage, default=None)</w:t>
            </w:r>
          </w:p>
        </w:tc>
      </w:tr>
    </w:tbl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4.3. main.py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Модуль main.py створює демонстраційні дані, викликає функції business logic та виводить результати. Крім демонстраційного запуску, реалізовано menu-driven interface (функція run_menu), яка дозволяє інтерактивно виконувати пошук, фільтрацію та сортування автомобілів. Конструкція if __name__ == "__main__": відокремлює точку входу від функцій програми.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main() -&gt; None: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cars = create_demo_cars()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print("ALL CARS")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print_cars(cars)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brand = "Toyota"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print_cars(search_by_brand(cars, brand))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average = calculate_average_price(cars)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print(f"Average price: {average:.2f}")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__name__ == "__main__":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main()</w:t>
            </w:r>
          </w:p>
        </w:tc>
      </w:tr>
    </w:tbl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4.4. test_services.py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Додано pytest-тести для пошуку за маркою, фільтрації за роком, визначення найдорожчого автомобіля, обчислення середньої ціни, пошуку автомобіля з найменшим пробігом, сортування за ціною та валідації некоректних вхідних даних (від’ємна ціна, некоректний рік).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5. Файл pyproject.toml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Файл задає build system setuptools, метадані проєкту, Python 3.11+, тестову залежність pytest, console script та параметри pytest.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[build-system]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requires = ["setuptools&gt;=70"]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build-backend = "setuptools.build_meta"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[project]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name = "car-catalog"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version = "0.1.0"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description = "Car catalog laboratory project"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requires-python = "&gt;=3.11"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[project.optional-dependencies]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test = ["pytest&gt;=8.0"]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[project.scripts]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car-catalog = "car_catalog.main:main"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[tool.pytest.ini_options]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pythonpath = ["src"]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testpaths = ["tests"]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6. Файл .gitignore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З Git виключено virtual environment, кеші, IDE configuration, build artifacts і .env.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.venv/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__pycache__/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*.pyc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.pytest_cache/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.idea/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.vscode/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dist/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build/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*.egg-info/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.env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7. Фрагмент README.md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 Car Catalog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Лабораторна робота №1 з курсу «Професійний Python», варіант №5.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## Installation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venv .venv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pip install -e .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## Run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car_catalog.main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## Tests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pip install -e ".[test]"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pytest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8. Створення virtual environment та запуск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venv .venv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.venv\Scripts\activate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pip install -e ".[test]"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python -m car_catalog.main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9. Результат роботи програми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Фактичний результат запуску згенерованого проєкту (python -m car_catalog.main):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ALL CARS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                      Year    Price       Mileage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-------------------------------------------------------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Camry             2019    21500.00    45000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X5                   2021    48200.00    18000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Corolla           2022    19800.00    9000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Audi A4                  2018    23000.00    62000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3 Series             2020    31000.00    27000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CARS OF BRAND Toyota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                      Year    Price       Mileage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-------------------------------------------------------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Camry             2019    21500.00    45000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Corolla           2022    19800.00    9000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CARS OF YEAR 2019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                      Year    Price       Mileage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-------------------------------------------------------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Camry             2019    21500.00    45000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Average price: 28700.00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Most expensive car: BMW X5 (48200.00)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Lowest mileage car: Toyota Corolla (9000 km)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CARS SORTED BY PRICE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                      Year    Price       Mileage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-------------------------------------------------------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X5                   2021    48200.00    18000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3 Series             2020    31000.00    27000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Audi A4                  2018    23000.00    62000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Camry             2019    21500.00    45000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Corolla           2022    19800.00    9000</w:t>
            </w:r>
          </w:p>
        </w:tc>
      </w:tr>
    </w:tbl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Результат виконання автоматизованих тестів (python -m pytest):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........                                                                 [100%]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8 passed in 0.02s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10. Робота з Git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У демонстраційному проєкті створено три логічні commits.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init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add .gitignore pyproject.toml src/car_catalog/__init__.py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commit -m "Create project structure"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add src/car_catalog/models.py src/car_catalog/services.py tests/test_services.py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commit -m "Add car model and business logic"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add src/car_catalog/main.py README.md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git commit -m "Add application entry point and documentation"</w:t>
            </w:r>
          </w:p>
        </w:tc>
      </w:tr>
    </w:tbl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10.1. Результат git status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On branch master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nothing to commit, working tree clean</w:t>
            </w:r>
          </w:p>
        </w:tc>
      </w:tr>
    </w:tbl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10.2. Результат git log --oneline</w:t>
      </w:r>
    </w:p>
    <w:tbl>
      <w:tblPr>
        <w:tblW w:w="9273" w:type="dxa"/>
        <w:jc w:val="righ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273"/>
      </w:tblGrid>
      <w:tr>
        <w:trPr/>
        <w:tc>
          <w:tcPr>
            <w:tcW w:w="9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c194533 Add application entry point and documentation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73646e6 Add car model and business logic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4be88ad Create project structure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11. Відповіді на контрольні запитання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1. Що таке Python-проєкт?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Організована сукупність коду, конфігурації, документації, тестів та ресурсів програмного продукту.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2. Чим проєкт відрізняється від одного Python script?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Проєкт має модульну структуру, конфігурацію, документацію, тести та керування залежностями.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3. Що таке Python module?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Окремий файл .py, який містить Python-код.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4. Що таке Python package?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Каталог, що об’єднує пов’язані Python modules.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5. Для чого потрібний __init__.py?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ініціалізації пакета та, за потреби, визначення його метаданих або API.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6. Що таке src-layout?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Структура, у якій вихідний код розміщується в окремому каталозі src.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7. Які переваги має src-layout?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Чіткіша структура та коректніша перевірка встановленого пакета.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8. Для чого використовується virtual environment?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ізоляції залежностей проєкту.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9. Як створити .venv?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python -m venv .venv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10. Як активувати virtual environment?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Windows: .venv\Scripts\activate; Linux/macOS: source .venv/bin/activate.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11. Для чого використовується pip?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керування Python packages.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12. Чому рекомендується python -m pip?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Щоб використовувати pip саме поточного Python interpreter.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13. Для чого потрібний pyproject.toml?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метаданих, build system, залежностей і конфігурації інструментів.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14. Що містить секція [project]?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Назву, версію, опис, вимоги до Python, залежності та інші метадані.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15. Що таке editable installation?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Встановлення з -e, коли зміни source code одразу доступні пакету.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16. Для чого використовується if __name__ == "__main__"?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Щоб точка входу виконувалася лише при безпосередньому запуску.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17. Що таке Git?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Розподілена система контролю версій.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18. Що таке repository?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Сховище файлів проєкту разом з Git-історією.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19. Що таке commit?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Зафіксований набір змін з унікальним ідентифікатором.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20. Для чого використовується git status?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перегляду стану working tree і staging area.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21. Для чого git add?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додавання змін до staging area.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22. Для чого git commit?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фіксації підготовлених змін.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23. Що показує git log?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Історію commits.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24. Для чого потрібен .gitignore?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Щоб Git не відстежував зайві або секретні файли.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25. Чому .venv не потрібно комітити?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Воно велике, платформозалежне та легко відтворюється.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26. Для чого потрібний README?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опису призначення, встановлення та запуску проєкту.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27. Що таке type hints?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Анотації очікуваних типів даних.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28. Для чого програму розділяють на modules?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модульності, повторного використання, тестування та супроводу.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29. Що таке business logic?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Правила та обчислення предметної області.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30. Чому потрібно відокремлювати application entry point від business logic?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Щоб логіку було легше тестувати, повторно використовувати та підключати до інших інтерфейсів.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12. Висновок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У лабораторній роботі створено структурований Python-проєкт за src-layout для каталогу автомобілів. Реалізовано data model Car, окремий модуль business logic, точку входу main.py з демонстраційним запуском та інтерактивним menu-driven interface, type hints, валідацію вхідних даних, сортування та автоматизовані тести. Підготовлено pyproject.toml, .gitignore і README.md, а також сформовано логічну Git-історію з трьох commits. Отримано практичні навички організації професійного Python-проєкту, роботи з virtual environment і Git.</w:t>
      </w:r>
    </w:p>
    <w:p>
      <w:pPr>
        <w:pStyle w:val="Normal"/>
        <w:spacing w:before="400" w:after="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/>
          <w:i/>
          <w:iCs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и ви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и кінцевої ви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uk-U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uk-U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8</Pages>
  <Words>1279</Words>
  <Characters>8732</Characters>
  <CharactersWithSpaces>10504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2026-09-15T17:25:53Z</dcterms:created>
  <dc:creator>Un-named</dc:creator>
  <dc:description/>
  <dc:language>uk-UA</dc:language>
  <cp:lastModifiedBy/>
  <dcterms:modified xsi:type="dcterms:W3CDTF">2026-09-16T20:19:38Z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