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BEF7" w14:textId="1F476147" w:rsidR="00766869" w:rsidRDefault="00C568D7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Задание 2</w:t>
      </w:r>
    </w:p>
    <w:p w14:paraId="51A9FA91" w14:textId="3DA24CFE" w:rsidR="00C568D7" w:rsidRPr="00671C33" w:rsidRDefault="00C568D7" w:rsidP="00C568D7">
      <w:pPr>
        <w:pStyle w:val="a3"/>
        <w:numPr>
          <w:ilvl w:val="0"/>
          <w:numId w:val="1"/>
        </w:numPr>
      </w:pPr>
      <w:r>
        <w:t>Главная страница магазина, разрешение 1440х</w:t>
      </w:r>
      <w:r w:rsidRPr="00C568D7">
        <w:t>2626</w:t>
      </w:r>
      <w:r>
        <w:br/>
      </w:r>
      <w:r w:rsidR="00671C33">
        <w:rPr>
          <w:noProof/>
        </w:rPr>
        <w:drawing>
          <wp:inline distT="0" distB="0" distL="0" distR="0" wp14:anchorId="46BE96BC" wp14:editId="3F9476E7">
            <wp:extent cx="4764405" cy="86144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86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DB9B" w14:textId="52D40DE2" w:rsidR="00C568D7" w:rsidRDefault="00C568D7" w:rsidP="00C568D7">
      <w:pPr>
        <w:pStyle w:val="a3"/>
        <w:numPr>
          <w:ilvl w:val="0"/>
          <w:numId w:val="1"/>
        </w:numPr>
      </w:pPr>
      <w:r>
        <w:lastRenderedPageBreak/>
        <w:t>Макет страницы с товаром + карточка товара 1440х</w:t>
      </w:r>
      <w:r w:rsidRPr="00C568D7">
        <w:t>1538</w:t>
      </w:r>
      <w:r>
        <w:t xml:space="preserve">, </w:t>
      </w:r>
      <w:r w:rsidRPr="00C568D7">
        <w:t>1440</w:t>
      </w:r>
      <w:r>
        <w:t>х</w:t>
      </w:r>
      <w:r w:rsidRPr="00C568D7">
        <w:t>1340</w:t>
      </w:r>
    </w:p>
    <w:p w14:paraId="6163829D" w14:textId="20F366FF" w:rsidR="00C568D7" w:rsidRDefault="00671C33" w:rsidP="00C568D7">
      <w:pPr>
        <w:ind w:left="-426"/>
      </w:pPr>
      <w:r>
        <w:rPr>
          <w:noProof/>
        </w:rPr>
        <w:drawing>
          <wp:inline distT="0" distB="0" distL="0" distR="0" wp14:anchorId="63B146F9" wp14:editId="047BEB02">
            <wp:extent cx="5943600" cy="548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1DBE" w14:textId="2375428B" w:rsidR="00C568D7" w:rsidRDefault="00671C33" w:rsidP="00C568D7">
      <w:pPr>
        <w:ind w:left="-426"/>
      </w:pPr>
      <w:r>
        <w:rPr>
          <w:noProof/>
        </w:rPr>
        <w:lastRenderedPageBreak/>
        <w:drawing>
          <wp:inline distT="0" distB="0" distL="0" distR="0" wp14:anchorId="6B78766A" wp14:editId="4791123B">
            <wp:extent cx="5943600" cy="6304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60B0" w14:textId="4521D5BA" w:rsidR="00C568D7" w:rsidRDefault="00C568D7">
      <w:r>
        <w:br w:type="page"/>
      </w:r>
    </w:p>
    <w:p w14:paraId="3E1128CC" w14:textId="2E3E2488" w:rsidR="00C568D7" w:rsidRDefault="00C568D7" w:rsidP="00C568D7">
      <w:pPr>
        <w:pStyle w:val="a3"/>
        <w:numPr>
          <w:ilvl w:val="0"/>
          <w:numId w:val="1"/>
        </w:numPr>
      </w:pPr>
      <w:r>
        <w:lastRenderedPageBreak/>
        <w:t>Кабинет администратора/</w:t>
      </w:r>
      <w:proofErr w:type="spellStart"/>
      <w:r>
        <w:t>менедежера</w:t>
      </w:r>
      <w:proofErr w:type="spellEnd"/>
      <w:r>
        <w:t xml:space="preserve"> 1440х</w:t>
      </w:r>
      <w:r w:rsidRPr="00C568D7">
        <w:t>1302</w:t>
      </w:r>
    </w:p>
    <w:p w14:paraId="1E02764A" w14:textId="4BBA3AB9" w:rsidR="00C568D7" w:rsidRDefault="00671C33" w:rsidP="00C568D7">
      <w:pPr>
        <w:ind w:left="360"/>
      </w:pPr>
      <w:r>
        <w:rPr>
          <w:noProof/>
        </w:rPr>
        <w:drawing>
          <wp:inline distT="0" distB="0" distL="0" distR="0" wp14:anchorId="39E1D838" wp14:editId="1E05487A">
            <wp:extent cx="5943600" cy="52939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5BD2" w14:textId="77777777" w:rsidR="00C568D7" w:rsidRDefault="00C568D7">
      <w:r>
        <w:br w:type="page"/>
      </w:r>
    </w:p>
    <w:p w14:paraId="056DE27E" w14:textId="1796AC6B" w:rsidR="00C568D7" w:rsidRDefault="00C568D7" w:rsidP="00C568D7">
      <w:pPr>
        <w:pStyle w:val="a3"/>
        <w:numPr>
          <w:ilvl w:val="0"/>
          <w:numId w:val="1"/>
        </w:numPr>
      </w:pPr>
      <w:r>
        <w:lastRenderedPageBreak/>
        <w:t>Мобильная версия 430х1097, 430х1265</w:t>
      </w:r>
    </w:p>
    <w:p w14:paraId="518C460B" w14:textId="3E64E9DB" w:rsidR="00C568D7" w:rsidRPr="00C568D7" w:rsidRDefault="00671C33" w:rsidP="00C568D7">
      <w:pPr>
        <w:ind w:left="360"/>
      </w:pPr>
      <w:r>
        <w:rPr>
          <w:noProof/>
        </w:rPr>
        <w:drawing>
          <wp:inline distT="0" distB="0" distL="0" distR="0" wp14:anchorId="13B7D701" wp14:editId="01D75F05">
            <wp:extent cx="5943600" cy="52698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8D7" w:rsidRPr="00C56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3C09"/>
    <w:multiLevelType w:val="hybridMultilevel"/>
    <w:tmpl w:val="D7C64970"/>
    <w:lvl w:ilvl="0" w:tplc="0952EDD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0B"/>
    <w:rsid w:val="0024680B"/>
    <w:rsid w:val="00671C33"/>
    <w:rsid w:val="00766869"/>
    <w:rsid w:val="00C5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8A53"/>
  <w15:chartTrackingRefBased/>
  <w15:docId w15:val="{E873655E-1C95-4FA7-87C0-41460AD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Филюта</dc:creator>
  <cp:keywords/>
  <dc:description/>
  <cp:lastModifiedBy>Семён Филюта</cp:lastModifiedBy>
  <cp:revision>3</cp:revision>
  <dcterms:created xsi:type="dcterms:W3CDTF">2024-06-21T23:03:00Z</dcterms:created>
  <dcterms:modified xsi:type="dcterms:W3CDTF">2024-06-21T23:14:00Z</dcterms:modified>
</cp:coreProperties>
</file>