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475F" w14:textId="769B4878" w:rsidR="00A61B28" w:rsidRPr="001B75B5" w:rsidRDefault="000379FC">
      <w:pPr>
        <w:rPr>
          <w:color w:val="7030A0"/>
        </w:rPr>
      </w:pPr>
      <w:r w:rsidRPr="001B75B5">
        <w:rPr>
          <w:rFonts w:hint="eastAsia"/>
          <w:color w:val="7030A0"/>
        </w:rPr>
        <w:t>日期：2019年2月27日</w:t>
      </w:r>
    </w:p>
    <w:p w14:paraId="3E382DFD" w14:textId="05D74FC0" w:rsidR="000379FC" w:rsidRPr="00B013E6" w:rsidRDefault="000379FC" w:rsidP="00B013E6">
      <w:pPr>
        <w:pStyle w:val="1"/>
      </w:pPr>
      <w:r w:rsidRPr="00B013E6">
        <w:rPr>
          <w:rFonts w:hint="eastAsia"/>
        </w:rPr>
        <w:t>创建一个新的版本库：</w:t>
      </w:r>
    </w:p>
    <w:p w14:paraId="301B2C60" w14:textId="115AF5F3" w:rsidR="000379FC" w:rsidRPr="000379FC" w:rsidRDefault="000379FC" w:rsidP="000379F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0379FC">
        <w:rPr>
          <w:rFonts w:ascii="Source Code Pro" w:eastAsia="Times New Roman" w:hAnsi="Source Code Pro" w:cs="Courier New"/>
          <w:color w:val="FFFF00"/>
          <w:sz w:val="24"/>
          <w:szCs w:val="24"/>
        </w:rPr>
        <w:t>git init</w:t>
      </w:r>
    </w:p>
    <w:p w14:paraId="699A2EA3" w14:textId="26EAC766" w:rsidR="000379FC" w:rsidRDefault="00B013E6" w:rsidP="000379FC">
      <w:pPr>
        <w:jc w:val="left"/>
      </w:pPr>
      <w:r>
        <w:rPr>
          <w:noProof/>
        </w:rPr>
        <w:drawing>
          <wp:inline distT="0" distB="0" distL="0" distR="0" wp14:anchorId="17F04F7A" wp14:editId="7925B05E">
            <wp:extent cx="46863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948" w14:textId="66B78AE4" w:rsidR="000379FC" w:rsidRDefault="00B013E6" w:rsidP="000379FC">
      <w:pPr>
        <w:jc w:val="left"/>
      </w:pPr>
      <w:r>
        <w:rPr>
          <w:rFonts w:hint="eastAsia"/>
        </w:rPr>
        <w:t>创建完成，且告诉我们是一个空的仓库(empty</w:t>
      </w:r>
      <w:r>
        <w:t xml:space="preserve"> Git repository)</w:t>
      </w:r>
      <w:r>
        <w:rPr>
          <w:rFonts w:hint="eastAsia"/>
        </w:rPr>
        <w:t>，而且在当前的目录下多了一个隐藏文件夹</w:t>
      </w:r>
      <w:r w:rsidRPr="00B013E6">
        <w:rPr>
          <w:rFonts w:hint="eastAsia"/>
          <w:shd w:val="pct15" w:color="auto" w:fill="FFFFFF"/>
        </w:rPr>
        <w:t>.</w:t>
      </w:r>
      <w:r w:rsidRPr="00B013E6">
        <w:rPr>
          <w:shd w:val="pct15" w:color="auto" w:fill="FFFFFF"/>
        </w:rPr>
        <w:t>git</w:t>
      </w:r>
      <w:r>
        <w:t xml:space="preserve"> </w:t>
      </w:r>
    </w:p>
    <w:p w14:paraId="5C281F2F" w14:textId="02592880" w:rsidR="000379FC" w:rsidRDefault="00B013E6" w:rsidP="00B013E6">
      <w:pPr>
        <w:pStyle w:val="1"/>
      </w:pPr>
      <w:r>
        <w:rPr>
          <w:rFonts w:hint="eastAsia"/>
        </w:rPr>
        <w:t>把文件添加到版本库中：</w:t>
      </w:r>
    </w:p>
    <w:p w14:paraId="03776C08" w14:textId="64D2C946" w:rsidR="00B013E6" w:rsidRPr="00B013E6" w:rsidRDefault="00B013E6" w:rsidP="00B013E6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B013E6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git</w:t>
      </w:r>
      <w:r w:rsidRPr="00B013E6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</w:t>
      </w:r>
      <w:r w:rsidRPr="00B013E6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add</w:t>
      </w:r>
    </w:p>
    <w:p w14:paraId="05806171" w14:textId="243CAE81" w:rsidR="00B013E6" w:rsidRDefault="00B013E6" w:rsidP="00B013E6">
      <w:r>
        <w:rPr>
          <w:rFonts w:hint="eastAsia"/>
        </w:rPr>
        <w:t>这个命令是告诉git，把文件添加到仓库，</w:t>
      </w:r>
    </w:p>
    <w:p w14:paraId="46FF4648" w14:textId="176B494D" w:rsidR="00B013E6" w:rsidRPr="00B013E6" w:rsidRDefault="00B013E6" w:rsidP="00B013E6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B013E6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git</w:t>
      </w:r>
      <w:r w:rsidRPr="00B013E6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</w:t>
      </w:r>
      <w:r w:rsidRPr="00B013E6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commit</w:t>
      </w:r>
      <w:r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-m</w:t>
      </w:r>
    </w:p>
    <w:p w14:paraId="55317A81" w14:textId="6FD84BD3" w:rsidR="00B013E6" w:rsidRDefault="00B013E6" w:rsidP="00B013E6">
      <w:r>
        <w:rPr>
          <w:rFonts w:hint="eastAsia"/>
        </w:rPr>
        <w:t>这个命令是告诉git，把文件提交到仓库，-</w:t>
      </w:r>
      <w:r>
        <w:t>m</w:t>
      </w:r>
      <w:r>
        <w:rPr>
          <w:rFonts w:hint="eastAsia"/>
        </w:rPr>
        <w:t>是本次提交的说明</w:t>
      </w:r>
    </w:p>
    <w:p w14:paraId="2FB9727E" w14:textId="0744EBAB" w:rsidR="00B013E6" w:rsidRDefault="000156A8" w:rsidP="00B013E6">
      <w:r>
        <w:rPr>
          <w:noProof/>
        </w:rPr>
        <w:drawing>
          <wp:inline distT="0" distB="0" distL="0" distR="0" wp14:anchorId="01969E98" wp14:editId="0A4EE665">
            <wp:extent cx="517207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AC86" w14:textId="2403AA23" w:rsidR="00591E7E" w:rsidRDefault="00591E7E" w:rsidP="00BD7E44">
      <w:pPr>
        <w:pStyle w:val="1"/>
      </w:pPr>
      <w:r>
        <w:rPr>
          <w:rFonts w:hint="eastAsia"/>
        </w:rPr>
        <w:t>小结：</w:t>
      </w:r>
    </w:p>
    <w:p w14:paraId="3BA2BD8F" w14:textId="12C93650" w:rsidR="00591E7E" w:rsidRDefault="00591E7E" w:rsidP="00B013E6">
      <w:r>
        <w:tab/>
      </w:r>
      <w:r>
        <w:rPr>
          <w:rFonts w:hint="eastAsia"/>
        </w:rPr>
        <w:t>初始化一个git仓库，使用</w:t>
      </w:r>
      <w:r w:rsidRPr="00591E7E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591E7E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init</w:t>
      </w:r>
      <w:r>
        <w:rPr>
          <w:rFonts w:hint="eastAsia"/>
        </w:rPr>
        <w:t>命令</w:t>
      </w:r>
    </w:p>
    <w:p w14:paraId="34A4F19C" w14:textId="1F3C0658" w:rsidR="00591E7E" w:rsidRDefault="00591E7E" w:rsidP="00B013E6">
      <w:r>
        <w:tab/>
      </w:r>
      <w:r>
        <w:rPr>
          <w:rFonts w:hint="eastAsia"/>
        </w:rPr>
        <w:t>添加文件到git仓库，分为两步：</w:t>
      </w:r>
    </w:p>
    <w:p w14:paraId="5CCC1005" w14:textId="0B4EC164" w:rsidR="00591E7E" w:rsidRDefault="00591E7E" w:rsidP="00591E7E">
      <w:pPr>
        <w:pStyle w:val="a7"/>
        <w:numPr>
          <w:ilvl w:val="0"/>
          <w:numId w:val="1"/>
        </w:numPr>
      </w:pPr>
      <w:r>
        <w:rPr>
          <w:rFonts w:hint="eastAsia"/>
        </w:rPr>
        <w:t>使用</w:t>
      </w:r>
      <w:r w:rsidRPr="00591E7E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591E7E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add &lt;file&gt;</w:t>
      </w:r>
      <w:r>
        <w:rPr>
          <w:rFonts w:hint="eastAsia"/>
        </w:rPr>
        <w:t>，可以反复多次使用，添加多个文件。</w:t>
      </w:r>
    </w:p>
    <w:p w14:paraId="35DA1B1C" w14:textId="503A0622" w:rsidR="00591E7E" w:rsidRDefault="00591E7E" w:rsidP="00591E7E">
      <w:pPr>
        <w:pStyle w:val="a7"/>
        <w:numPr>
          <w:ilvl w:val="0"/>
          <w:numId w:val="1"/>
        </w:numPr>
      </w:pPr>
      <w:r>
        <w:rPr>
          <w:rFonts w:hint="eastAsia"/>
        </w:rPr>
        <w:t>使用</w:t>
      </w:r>
      <w:r w:rsidRPr="00591E7E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591E7E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commit -m &lt;message&gt;</w:t>
      </w:r>
      <w:r>
        <w:t>,</w:t>
      </w:r>
      <w:r>
        <w:rPr>
          <w:rFonts w:hint="eastAsia"/>
        </w:rPr>
        <w:t>完成</w:t>
      </w:r>
    </w:p>
    <w:p w14:paraId="17743AF0" w14:textId="77777777" w:rsidR="00591E7E" w:rsidRDefault="00591E7E" w:rsidP="00B013E6"/>
    <w:p w14:paraId="18C4E5A5" w14:textId="39BD07AD" w:rsidR="00B013E6" w:rsidRDefault="00D158D9" w:rsidP="00D158D9">
      <w:pPr>
        <w:pStyle w:val="1"/>
      </w:pPr>
      <w:r>
        <w:rPr>
          <w:rFonts w:hint="eastAsia"/>
        </w:rPr>
        <w:t>显示工作路径下已经修改的文件：</w:t>
      </w:r>
    </w:p>
    <w:p w14:paraId="31ABB39D" w14:textId="66BD5F86" w:rsidR="00B013E6" w:rsidRPr="00D158D9" w:rsidRDefault="00D158D9" w:rsidP="00D158D9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D158D9">
        <w:rPr>
          <w:rFonts w:ascii="Source Code Pro" w:eastAsia="Times New Roman" w:hAnsi="Source Code Pro" w:cs="Courier New"/>
          <w:color w:val="FFFF00"/>
          <w:sz w:val="24"/>
          <w:szCs w:val="24"/>
        </w:rPr>
        <w:t>git status</w:t>
      </w:r>
    </w:p>
    <w:p w14:paraId="40C8040F" w14:textId="308638C3" w:rsidR="00591E7E" w:rsidRDefault="00591E7E" w:rsidP="00B013E6">
      <w:r>
        <w:rPr>
          <w:rFonts w:hint="eastAsia"/>
        </w:rPr>
        <w:t>这个命令让我们可以时刻掌握仓库当前的状态</w:t>
      </w:r>
    </w:p>
    <w:p w14:paraId="29463FF8" w14:textId="0BEA90F7" w:rsidR="00B013E6" w:rsidRDefault="00C92C1B" w:rsidP="00B013E6">
      <w:r>
        <w:rPr>
          <w:noProof/>
        </w:rPr>
        <w:drawing>
          <wp:inline distT="0" distB="0" distL="0" distR="0" wp14:anchorId="6382890D" wp14:editId="21D0989B">
            <wp:extent cx="4667250" cy="714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54B5" w14:textId="47956990" w:rsidR="00B013E6" w:rsidRDefault="00591E7E" w:rsidP="00591E7E">
      <w:pPr>
        <w:pStyle w:val="1"/>
      </w:pPr>
      <w:r>
        <w:rPr>
          <w:rFonts w:hint="eastAsia"/>
        </w:rPr>
        <w:t>显示与上次提交版本文件的不同：</w:t>
      </w:r>
    </w:p>
    <w:p w14:paraId="77B358FC" w14:textId="095BFB72" w:rsidR="00591E7E" w:rsidRPr="00591E7E" w:rsidRDefault="00591E7E" w:rsidP="00591E7E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591E7E">
        <w:rPr>
          <w:rFonts w:ascii="Source Code Pro" w:eastAsia="Times New Roman" w:hAnsi="Source Code Pro" w:cs="Courier New"/>
          <w:color w:val="FFFF00"/>
          <w:sz w:val="24"/>
          <w:szCs w:val="24"/>
        </w:rPr>
        <w:t>git diff</w:t>
      </w:r>
    </w:p>
    <w:p w14:paraId="12573ADC" w14:textId="26CE2A79" w:rsidR="00591E7E" w:rsidRDefault="00BD7E44" w:rsidP="00BD7E44">
      <w:pPr>
        <w:pStyle w:val="1"/>
      </w:pPr>
      <w:r>
        <w:rPr>
          <w:rFonts w:hint="eastAsia"/>
        </w:rPr>
        <w:t>小结：</w:t>
      </w:r>
    </w:p>
    <w:p w14:paraId="5746827D" w14:textId="196F668C" w:rsidR="00591E7E" w:rsidRDefault="00BD7E44" w:rsidP="00B013E6">
      <w:r>
        <w:tab/>
      </w:r>
      <w:r>
        <w:rPr>
          <w:rFonts w:hint="eastAsia"/>
        </w:rPr>
        <w:t>要随时掌握工作区的状态，使用</w:t>
      </w:r>
      <w:r w:rsidRPr="00BD7E4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BD7E4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BD7E4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status</w:t>
      </w:r>
      <w:r>
        <w:t xml:space="preserve"> </w:t>
      </w:r>
      <w:r>
        <w:rPr>
          <w:rFonts w:hint="eastAsia"/>
        </w:rPr>
        <w:t>命令。</w:t>
      </w:r>
    </w:p>
    <w:p w14:paraId="61BDDA74" w14:textId="00A95636" w:rsidR="00BD7E44" w:rsidRDefault="00BD7E44" w:rsidP="00B013E6">
      <w:r>
        <w:lastRenderedPageBreak/>
        <w:tab/>
      </w:r>
      <w:r>
        <w:rPr>
          <w:rFonts w:hint="eastAsia"/>
        </w:rPr>
        <w:t>如果</w:t>
      </w:r>
      <w:r w:rsidRPr="00BD7E4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BD7E4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status</w:t>
      </w:r>
      <w:r>
        <w:rPr>
          <w:rFonts w:hint="eastAsia"/>
        </w:rPr>
        <w:t>告诉有文件被修改过，使用</w:t>
      </w:r>
      <w:r w:rsidRPr="00BD7E4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BD7E4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diff</w:t>
      </w:r>
      <w:r>
        <w:rPr>
          <w:rFonts w:hint="eastAsia"/>
        </w:rPr>
        <w:t>可以查看修改内容</w:t>
      </w:r>
    </w:p>
    <w:p w14:paraId="3A3422B4" w14:textId="3988EF23" w:rsidR="00591E7E" w:rsidRDefault="00760464" w:rsidP="00760464">
      <w:pPr>
        <w:pStyle w:val="1"/>
      </w:pPr>
      <w:r>
        <w:rPr>
          <w:rFonts w:hint="eastAsia"/>
        </w:rPr>
        <w:t>提交历史</w:t>
      </w:r>
    </w:p>
    <w:p w14:paraId="70245F63" w14:textId="597D4D5A" w:rsidR="00591E7E" w:rsidRPr="00760464" w:rsidRDefault="00760464" w:rsidP="0076046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760464">
        <w:rPr>
          <w:rFonts w:ascii="Source Code Pro" w:eastAsia="Times New Roman" w:hAnsi="Source Code Pro" w:cs="Courier New"/>
          <w:color w:val="FFFF00"/>
          <w:sz w:val="24"/>
          <w:szCs w:val="24"/>
        </w:rPr>
        <w:t>git log</w:t>
      </w:r>
    </w:p>
    <w:p w14:paraId="5C1EA9F4" w14:textId="4FC99963" w:rsidR="00591E7E" w:rsidRDefault="00760464" w:rsidP="00B013E6">
      <w:r>
        <w:rPr>
          <w:rFonts w:hint="eastAsia"/>
        </w:rPr>
        <w:t>这个命令显示从最近到最远的提交记录(显示所有的提交记录</w:t>
      </w:r>
      <w:r>
        <w:t>)</w:t>
      </w:r>
    </w:p>
    <w:p w14:paraId="64215FC1" w14:textId="5F143D30" w:rsidR="00591E7E" w:rsidRDefault="00760464" w:rsidP="00B013E6">
      <w:r>
        <w:rPr>
          <w:rFonts w:hint="eastAsia"/>
        </w:rPr>
        <w:t>显示所有提交(仅显示提交的hash和message</w:t>
      </w:r>
      <w:r>
        <w:t>)</w:t>
      </w:r>
    </w:p>
    <w:p w14:paraId="267C4EBA" w14:textId="7CEFF0F1" w:rsidR="00760464" w:rsidRPr="00760464" w:rsidRDefault="00760464" w:rsidP="0076046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760464">
        <w:rPr>
          <w:rFonts w:ascii="Source Code Pro" w:eastAsia="Times New Roman" w:hAnsi="Source Code Pro" w:cs="Courier New"/>
          <w:color w:val="FFFF00"/>
          <w:sz w:val="24"/>
          <w:szCs w:val="24"/>
        </w:rPr>
        <w:t>git log --pretty=oneline</w:t>
      </w:r>
    </w:p>
    <w:p w14:paraId="325885AC" w14:textId="15330ED9" w:rsidR="00760464" w:rsidRDefault="00760464" w:rsidP="00B013E6">
      <w:r>
        <w:rPr>
          <w:noProof/>
        </w:rPr>
        <w:drawing>
          <wp:inline distT="0" distB="0" distL="0" distR="0" wp14:anchorId="62CD4EFB" wp14:editId="0B7FC9A8">
            <wp:extent cx="527431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1CC" w14:textId="5E6D1A17" w:rsidR="00760464" w:rsidRDefault="00760464" w:rsidP="00B013E6">
      <w:r>
        <w:rPr>
          <w:rFonts w:hint="eastAsia"/>
        </w:rPr>
        <w:t>前面一大串数字是</w:t>
      </w:r>
      <w:r w:rsidRPr="00B12E97">
        <w:rPr>
          <w:rFonts w:hint="eastAsia"/>
          <w:b/>
          <w:color w:val="FF0000"/>
        </w:rPr>
        <w:t>c</w:t>
      </w:r>
      <w:r w:rsidRPr="00B12E97">
        <w:rPr>
          <w:b/>
          <w:color w:val="FF0000"/>
        </w:rPr>
        <w:t>ommit id</w:t>
      </w:r>
      <w:r>
        <w:rPr>
          <w:rFonts w:hint="eastAsia"/>
        </w:rPr>
        <w:t>(版本号</w:t>
      </w:r>
      <w:r>
        <w:t>)</w:t>
      </w:r>
      <w:r>
        <w:rPr>
          <w:rFonts w:hint="eastAsia"/>
        </w:rPr>
        <w:t>，是一个SHA1计算出来的。</w:t>
      </w:r>
    </w:p>
    <w:p w14:paraId="1F84958F" w14:textId="5A1F438A" w:rsidR="00760464" w:rsidRPr="00B12E97" w:rsidRDefault="00FF366A" w:rsidP="00B013E6">
      <w:pPr>
        <w:rPr>
          <w:b/>
          <w:color w:val="FF0000"/>
        </w:rPr>
      </w:pPr>
      <w:r>
        <w:rPr>
          <w:rFonts w:hint="eastAsia"/>
        </w:rPr>
        <w:t>在git中，用</w:t>
      </w:r>
      <w:r w:rsidRPr="00B12E97">
        <w:rPr>
          <w:rFonts w:hint="eastAsia"/>
          <w:b/>
          <w:color w:val="FF0000"/>
        </w:rPr>
        <w:t>H</w:t>
      </w:r>
      <w:r w:rsidRPr="00B12E97">
        <w:rPr>
          <w:b/>
          <w:color w:val="FF0000"/>
        </w:rPr>
        <w:t>EAD</w:t>
      </w:r>
      <w:r>
        <w:t xml:space="preserve"> </w:t>
      </w:r>
      <w:r>
        <w:rPr>
          <w:rFonts w:hint="eastAsia"/>
        </w:rPr>
        <w:t>表示当前版本，也就是最新提交的版本，用</w:t>
      </w:r>
      <w:r w:rsidRPr="00B12E97">
        <w:rPr>
          <w:rFonts w:hint="eastAsia"/>
          <w:b/>
          <w:color w:val="FF0000"/>
        </w:rPr>
        <w:t>H</w:t>
      </w:r>
      <w:r w:rsidRPr="00B12E97">
        <w:rPr>
          <w:b/>
          <w:color w:val="FF0000"/>
        </w:rPr>
        <w:t>EAD^</w:t>
      </w:r>
      <w:r>
        <w:rPr>
          <w:rFonts w:hint="eastAsia"/>
        </w:rPr>
        <w:t>表示上一个版本，而上上个版本就是</w:t>
      </w:r>
      <w:r w:rsidRPr="00B12E97">
        <w:rPr>
          <w:rFonts w:hint="eastAsia"/>
          <w:b/>
          <w:color w:val="FF0000"/>
        </w:rPr>
        <w:t>HEAD</w:t>
      </w:r>
      <w:r w:rsidRPr="00B12E97">
        <w:rPr>
          <w:b/>
          <w:color w:val="FF0000"/>
        </w:rPr>
        <w:t>^^</w:t>
      </w:r>
      <w:r>
        <w:rPr>
          <w:rFonts w:hint="eastAsia"/>
        </w:rPr>
        <w:t>，</w:t>
      </w:r>
      <w:r w:rsidRPr="00FF366A">
        <w:t>当然往上100个版本写100个^比较容易数不过来，所以写成</w:t>
      </w:r>
      <w:r w:rsidRPr="00B12E97">
        <w:rPr>
          <w:rFonts w:hint="eastAsia"/>
          <w:b/>
          <w:color w:val="FF0000"/>
        </w:rPr>
        <w:t>HEAD</w:t>
      </w:r>
      <w:r w:rsidRPr="00B12E97">
        <w:rPr>
          <w:b/>
          <w:color w:val="FF0000"/>
        </w:rPr>
        <w:t>~100</w:t>
      </w:r>
    </w:p>
    <w:p w14:paraId="4FAD61E8" w14:textId="36F74FE2" w:rsidR="00591E7E" w:rsidRDefault="00B12E97" w:rsidP="00B013E6">
      <w:r>
        <w:rPr>
          <w:rFonts w:hint="eastAsia"/>
        </w:rPr>
        <w:t>回退到上一个版本：</w:t>
      </w:r>
    </w:p>
    <w:p w14:paraId="48C06C24" w14:textId="55B6F970" w:rsidR="00B12E97" w:rsidRPr="00B12E97" w:rsidRDefault="00B12E97" w:rsidP="00B12E97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B12E97">
        <w:rPr>
          <w:rFonts w:ascii="Source Code Pro" w:eastAsia="Times New Roman" w:hAnsi="Source Code Pro" w:cs="Courier New"/>
          <w:color w:val="FFFF00"/>
          <w:sz w:val="24"/>
          <w:szCs w:val="24"/>
        </w:rPr>
        <w:t>git reset –hard HEAD^</w:t>
      </w:r>
    </w:p>
    <w:p w14:paraId="7B9B856A" w14:textId="68C5DE01" w:rsidR="00591E7E" w:rsidRDefault="00B12E97" w:rsidP="00B013E6">
      <w:r>
        <w:t xml:space="preserve">git </w:t>
      </w:r>
      <w:r>
        <w:rPr>
          <w:rFonts w:hint="eastAsia"/>
        </w:rPr>
        <w:t>提供了一个命令</w:t>
      </w:r>
    </w:p>
    <w:p w14:paraId="09E2AD66" w14:textId="33B9B488" w:rsidR="00B12E97" w:rsidRPr="00B12E97" w:rsidRDefault="00B12E97" w:rsidP="00B12E97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B12E97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git</w:t>
      </w:r>
      <w:r w:rsidRPr="00B12E97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reflog</w:t>
      </w:r>
    </w:p>
    <w:p w14:paraId="764FA47D" w14:textId="44860D98" w:rsidR="00B12E97" w:rsidRDefault="00B12E97" w:rsidP="00B013E6">
      <w:r>
        <w:rPr>
          <w:rFonts w:hint="eastAsia"/>
        </w:rPr>
        <w:t>用来记录你的每一次命令</w:t>
      </w:r>
    </w:p>
    <w:p w14:paraId="54F4FC17" w14:textId="40BF3A30" w:rsidR="00591E7E" w:rsidRDefault="008958AC" w:rsidP="008958AC">
      <w:pPr>
        <w:pStyle w:val="1"/>
      </w:pPr>
      <w:r>
        <w:rPr>
          <w:rFonts w:hint="eastAsia"/>
        </w:rPr>
        <w:t>小结：</w:t>
      </w:r>
    </w:p>
    <w:p w14:paraId="74400A38" w14:textId="11FEA3A6" w:rsidR="00591E7E" w:rsidRDefault="008958AC" w:rsidP="00B013E6">
      <w:r>
        <w:tab/>
      </w:r>
      <w:r w:rsidRPr="008958A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HEAD</w:t>
      </w:r>
      <w:r>
        <w:rPr>
          <w:rFonts w:hint="eastAsia"/>
        </w:rPr>
        <w:t>指向的版本就是当前的版本，因此，git允许我们在版本之间穿梭，使用命令</w:t>
      </w:r>
      <w:r w:rsidRPr="008958A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8958A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reset –hard commit_id</w:t>
      </w:r>
      <w:r>
        <w:rPr>
          <w:rFonts w:hint="eastAsia"/>
        </w:rPr>
        <w:t>。</w:t>
      </w:r>
    </w:p>
    <w:p w14:paraId="1EE5432A" w14:textId="275C8637" w:rsidR="00591E7E" w:rsidRDefault="008958AC" w:rsidP="00B013E6">
      <w:r>
        <w:tab/>
      </w:r>
      <w:r>
        <w:rPr>
          <w:rFonts w:hint="eastAsia"/>
        </w:rPr>
        <w:t>穿梭前，用</w:t>
      </w:r>
      <w:r w:rsidRPr="008958A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8958A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8958A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log</w:t>
      </w:r>
      <w:r>
        <w:rPr>
          <w:rFonts w:hint="eastAsia"/>
        </w:rPr>
        <w:t>可以查看提交历史，一边确定要回退到哪一个版本</w:t>
      </w:r>
    </w:p>
    <w:p w14:paraId="2395A394" w14:textId="511CF43F" w:rsidR="008958AC" w:rsidRDefault="008958AC" w:rsidP="00B013E6">
      <w:r>
        <w:tab/>
      </w:r>
      <w:r>
        <w:rPr>
          <w:rFonts w:hint="eastAsia"/>
        </w:rPr>
        <w:t>要重返未来，用</w:t>
      </w:r>
      <w:r w:rsidRPr="008958A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8958A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reflog</w:t>
      </w:r>
      <w:r>
        <w:t xml:space="preserve"> </w:t>
      </w:r>
      <w:r>
        <w:rPr>
          <w:rFonts w:hint="eastAsia"/>
        </w:rPr>
        <w:t>查看命令历史，以便确定要回到未来哪个版本</w:t>
      </w:r>
    </w:p>
    <w:p w14:paraId="441680A6" w14:textId="27B961B6" w:rsidR="00591E7E" w:rsidRDefault="00635582" w:rsidP="00635582">
      <w:pPr>
        <w:pStyle w:val="1"/>
      </w:pPr>
      <w:r>
        <w:rPr>
          <w:rFonts w:hint="eastAsia"/>
        </w:rPr>
        <w:t>工作区和暂缓区</w:t>
      </w:r>
    </w:p>
    <w:p w14:paraId="5DDACEA6" w14:textId="77777777" w:rsidR="00635582" w:rsidRPr="00635582" w:rsidRDefault="00635582" w:rsidP="00635582">
      <w:pPr>
        <w:pStyle w:val="2"/>
        <w:rPr>
          <w:b/>
          <w:sz w:val="22"/>
        </w:rPr>
      </w:pPr>
      <w:r w:rsidRPr="00635582">
        <w:rPr>
          <w:b/>
          <w:sz w:val="22"/>
        </w:rPr>
        <w:t>工作区（Working Directory）</w:t>
      </w:r>
    </w:p>
    <w:p w14:paraId="7476C89E" w14:textId="42BD19A0" w:rsidR="00B32EB5" w:rsidRDefault="00B32EB5" w:rsidP="00B013E6">
      <w:r>
        <w:rPr>
          <w:rFonts w:hint="eastAsia"/>
        </w:rPr>
        <w:t>就是我们初始化的目录，这里，Pandas</w:t>
      </w:r>
      <w:r>
        <w:t xml:space="preserve"> </w:t>
      </w:r>
      <w:r>
        <w:rPr>
          <w:rFonts w:hint="eastAsia"/>
        </w:rPr>
        <w:t>Exercises文件夹就是一个工作区。</w:t>
      </w:r>
    </w:p>
    <w:p w14:paraId="25C3B5A3" w14:textId="1FAE1979" w:rsidR="00591E7E" w:rsidRDefault="00217D67" w:rsidP="00B013E6">
      <w:r>
        <w:rPr>
          <w:noProof/>
        </w:rPr>
        <w:drawing>
          <wp:inline distT="0" distB="0" distL="0" distR="0" wp14:anchorId="1AAB1245" wp14:editId="2FE8B3F0">
            <wp:extent cx="5019675" cy="1609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3FB" w14:textId="77777777" w:rsidR="00BF6E42" w:rsidRDefault="00BF6E42" w:rsidP="00B013E6"/>
    <w:p w14:paraId="1A87D6EA" w14:textId="77777777" w:rsidR="00BF6E42" w:rsidRPr="00BF6E42" w:rsidRDefault="00BF6E42" w:rsidP="00BF6E42">
      <w:pPr>
        <w:pStyle w:val="2"/>
        <w:rPr>
          <w:b/>
          <w:sz w:val="22"/>
        </w:rPr>
      </w:pPr>
      <w:r w:rsidRPr="00BF6E42">
        <w:rPr>
          <w:b/>
          <w:sz w:val="22"/>
        </w:rPr>
        <w:lastRenderedPageBreak/>
        <w:t>版本库（Repository）</w:t>
      </w:r>
    </w:p>
    <w:p w14:paraId="02CCF0F8" w14:textId="4740F95F" w:rsidR="00BF6E42" w:rsidRDefault="00BF6E42" w:rsidP="00B013E6">
      <w:r>
        <w:rPr>
          <w:rFonts w:hint="eastAsia"/>
        </w:rPr>
        <w:t>工作区里面有一个隐藏的目录.</w:t>
      </w:r>
      <w:r>
        <w:t>git,</w:t>
      </w:r>
      <w:r>
        <w:rPr>
          <w:rFonts w:hint="eastAsia"/>
        </w:rPr>
        <w:t>这个不算工作区，而是git的版本库。</w:t>
      </w:r>
    </w:p>
    <w:p w14:paraId="22AB8642" w14:textId="53C28B7D" w:rsidR="00BF6E42" w:rsidRDefault="007A6873" w:rsidP="00B013E6">
      <w:r>
        <w:t>Git</w:t>
      </w:r>
      <w:r>
        <w:rPr>
          <w:rFonts w:hint="eastAsia"/>
        </w:rPr>
        <w:t>的版本库里面存了很多东西，其中最重要的讲就是称为</w:t>
      </w:r>
      <w:r w:rsidRPr="007A6873">
        <w:rPr>
          <w:rFonts w:hint="eastAsia"/>
          <w:b/>
          <w:color w:val="FF0000"/>
        </w:rPr>
        <w:t>s</w:t>
      </w:r>
      <w:r w:rsidRPr="007A6873">
        <w:rPr>
          <w:b/>
          <w:color w:val="FF0000"/>
        </w:rPr>
        <w:t>tate</w:t>
      </w:r>
      <w:r>
        <w:rPr>
          <w:rFonts w:hint="eastAsia"/>
        </w:rPr>
        <w:t>(或者叫</w:t>
      </w:r>
      <w:r w:rsidRPr="007A6873">
        <w:rPr>
          <w:rFonts w:hint="eastAsia"/>
          <w:b/>
          <w:color w:val="FF0000"/>
        </w:rPr>
        <w:t>index</w:t>
      </w:r>
      <w:r>
        <w:t>)</w:t>
      </w:r>
      <w:r>
        <w:rPr>
          <w:rFonts w:hint="eastAsia"/>
        </w:rPr>
        <w:t>的暂缓区，还有Git为我们自动创建的第一个分支</w:t>
      </w:r>
      <w:r w:rsidRPr="007A6873">
        <w:rPr>
          <w:rFonts w:hint="eastAsia"/>
          <w:b/>
          <w:color w:val="FF0000"/>
        </w:rPr>
        <w:t>m</w:t>
      </w:r>
      <w:r w:rsidRPr="007A6873">
        <w:rPr>
          <w:b/>
          <w:color w:val="FF0000"/>
        </w:rPr>
        <w:t>aster</w:t>
      </w:r>
      <w:r>
        <w:rPr>
          <w:rFonts w:hint="eastAsia"/>
        </w:rPr>
        <w:t>，以及指向</w:t>
      </w:r>
      <w:r w:rsidRPr="007A6873">
        <w:rPr>
          <w:rFonts w:hint="eastAsia"/>
          <w:b/>
          <w:color w:val="FF0000"/>
        </w:rPr>
        <w:t>master</w:t>
      </w:r>
      <w:r>
        <w:rPr>
          <w:rFonts w:hint="eastAsia"/>
        </w:rPr>
        <w:t>的一个指针</w:t>
      </w:r>
      <w:r w:rsidRPr="007A6873">
        <w:rPr>
          <w:rFonts w:hint="eastAsia"/>
          <w:b/>
          <w:color w:val="FF0000"/>
        </w:rPr>
        <w:t>HEAD</w:t>
      </w:r>
      <w:r>
        <w:rPr>
          <w:rFonts w:hint="eastAsia"/>
        </w:rPr>
        <w:t>。</w:t>
      </w:r>
    </w:p>
    <w:p w14:paraId="743B3133" w14:textId="6263F8A6" w:rsidR="00BF6E42" w:rsidRDefault="007A6873" w:rsidP="007A6873">
      <w:pPr>
        <w:jc w:val="center"/>
      </w:pPr>
      <w:r>
        <w:rPr>
          <w:noProof/>
        </w:rPr>
        <w:drawing>
          <wp:inline distT="0" distB="0" distL="0" distR="0" wp14:anchorId="0A166A5E" wp14:editId="18FB43CC">
            <wp:extent cx="46672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213" w14:textId="6C4B2586" w:rsidR="007A6873" w:rsidRDefault="007A6873" w:rsidP="007A6873">
      <w:pPr>
        <w:jc w:val="left"/>
      </w:pPr>
      <w:r w:rsidRPr="007A6873">
        <w:t>前面讲了我们把文件往Git版本库里添加的时候，是分两步执行的：</w:t>
      </w:r>
    </w:p>
    <w:p w14:paraId="19EB6943" w14:textId="3A66E7A2" w:rsidR="007A6873" w:rsidRDefault="007A6873" w:rsidP="007A6873">
      <w:pPr>
        <w:jc w:val="left"/>
      </w:pPr>
      <w:r>
        <w:tab/>
      </w:r>
      <w:r w:rsidRPr="007A6873">
        <w:t>第一步是用</w:t>
      </w:r>
      <w:r w:rsidRPr="007A6873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add</w:t>
      </w:r>
      <w:r w:rsidRPr="007A6873">
        <w:t>把文件添加进去，实际上就是把文件修改添加到暂存区；</w:t>
      </w:r>
    </w:p>
    <w:p w14:paraId="091A00CB" w14:textId="1B1E57D7" w:rsidR="00217D67" w:rsidRDefault="007A6873" w:rsidP="00B013E6">
      <w:r>
        <w:tab/>
      </w:r>
      <w:r w:rsidRPr="007A6873">
        <w:t>第二步是用</w:t>
      </w:r>
      <w:r w:rsidRPr="007A6873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commit</w:t>
      </w:r>
      <w:r w:rsidRPr="007A6873">
        <w:t>提交更改，</w:t>
      </w:r>
      <w:r>
        <w:rPr>
          <w:rFonts w:hint="eastAsia"/>
        </w:rPr>
        <w:t>其实</w:t>
      </w:r>
      <w:r w:rsidRPr="007A6873">
        <w:t>是把暂存区的所有内容提交到当前分支</w:t>
      </w:r>
    </w:p>
    <w:p w14:paraId="761C817C" w14:textId="7660B0B4" w:rsidR="007A6873" w:rsidRDefault="007A6873" w:rsidP="00B013E6">
      <w:r w:rsidRPr="007A6873">
        <w:t>因为我们创建Git版本库时，Git自动为我们创建了唯一一个</w:t>
      </w:r>
      <w:r w:rsidRPr="007A6873">
        <w:rPr>
          <w:b/>
          <w:color w:val="FF0000"/>
        </w:rPr>
        <w:t>master</w:t>
      </w:r>
      <w:r w:rsidRPr="007A6873">
        <w:t>分支，所以，现在，</w:t>
      </w:r>
      <w:r w:rsidRPr="007A6873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commit</w:t>
      </w:r>
      <w:r w:rsidRPr="007A6873">
        <w:t>就是往</w:t>
      </w:r>
      <w:r w:rsidRPr="007A6873">
        <w:rPr>
          <w:b/>
          <w:color w:val="FF0000"/>
        </w:rPr>
        <w:t>master</w:t>
      </w:r>
      <w:r w:rsidRPr="007A6873">
        <w:t>分支上提交更改。</w:t>
      </w:r>
    </w:p>
    <w:p w14:paraId="2D6DFE45" w14:textId="764EA2F0" w:rsidR="00591E7E" w:rsidRDefault="007A6873" w:rsidP="00B013E6">
      <w:r>
        <w:rPr>
          <w:rFonts w:hint="eastAsia"/>
        </w:rPr>
        <w:t>接下来，readme.txt进行修改，然后在工作区新增一个LICENSE文件</w:t>
      </w:r>
    </w:p>
    <w:p w14:paraId="430671D4" w14:textId="1105A602" w:rsidR="00591E7E" w:rsidRDefault="002A471A" w:rsidP="00B013E6">
      <w:r>
        <w:rPr>
          <w:rFonts w:hint="eastAsia"/>
        </w:rPr>
        <w:t>用</w:t>
      </w:r>
      <w:r w:rsidRPr="002A471A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2A471A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2A471A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status</w:t>
      </w:r>
      <w:r>
        <w:rPr>
          <w:rFonts w:hint="eastAsia"/>
        </w:rPr>
        <w:t>查看一下状态</w:t>
      </w:r>
    </w:p>
    <w:p w14:paraId="49334F2A" w14:textId="73B431A1" w:rsidR="00591E7E" w:rsidRDefault="002A471A" w:rsidP="00B013E6">
      <w:r>
        <w:rPr>
          <w:noProof/>
        </w:rPr>
        <w:drawing>
          <wp:inline distT="0" distB="0" distL="0" distR="0" wp14:anchorId="62E0D111" wp14:editId="65C16273">
            <wp:extent cx="5133975" cy="2162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A9B" w14:textId="052A0252" w:rsidR="00591E7E" w:rsidRDefault="002A471A" w:rsidP="00B013E6">
      <w:r>
        <w:rPr>
          <w:rFonts w:hint="eastAsia"/>
        </w:rPr>
        <w:t>我们可以清楚的看到，</w:t>
      </w:r>
      <w:r w:rsidRPr="00547B6C">
        <w:rPr>
          <w:rFonts w:hint="eastAsia"/>
          <w:color w:val="FF0000"/>
        </w:rPr>
        <w:t>r</w:t>
      </w:r>
      <w:r w:rsidRPr="00547B6C">
        <w:rPr>
          <w:color w:val="FF0000"/>
        </w:rPr>
        <w:t>eadme.txt</w:t>
      </w:r>
      <w:r>
        <w:rPr>
          <w:rFonts w:hint="eastAsia"/>
        </w:rPr>
        <w:t>被修改过，而L</w:t>
      </w:r>
      <w:r>
        <w:t>ICENSE</w:t>
      </w:r>
      <w:r>
        <w:rPr>
          <w:rFonts w:hint="eastAsia"/>
        </w:rPr>
        <w:t>还从来没有被添加过，所以它的状态是</w:t>
      </w:r>
      <w:r w:rsidRPr="00547B6C">
        <w:rPr>
          <w:rFonts w:hint="eastAsia"/>
          <w:color w:val="FF0000"/>
        </w:rPr>
        <w:t>Untracked</w:t>
      </w:r>
      <w:r>
        <w:rPr>
          <w:rFonts w:hint="eastAsia"/>
        </w:rPr>
        <w:t>。</w:t>
      </w:r>
      <w:r w:rsidR="00547B6C">
        <w:rPr>
          <w:rFonts w:hint="eastAsia"/>
        </w:rPr>
        <w:t>现在使用两次</w:t>
      </w:r>
      <w:r w:rsidR="00547B6C" w:rsidRPr="00547B6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="00547B6C" w:rsidRPr="00547B6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add</w:t>
      </w:r>
      <w:r w:rsidR="00547B6C">
        <w:rPr>
          <w:rFonts w:hint="eastAsia"/>
        </w:rPr>
        <w:t>，把</w:t>
      </w:r>
      <w:r w:rsidR="00547B6C" w:rsidRPr="00547B6C">
        <w:rPr>
          <w:rFonts w:hint="eastAsia"/>
          <w:color w:val="FF0000"/>
        </w:rPr>
        <w:t>r</w:t>
      </w:r>
      <w:r w:rsidR="00547B6C" w:rsidRPr="00547B6C">
        <w:rPr>
          <w:color w:val="FF0000"/>
        </w:rPr>
        <w:t>eadme.txt</w:t>
      </w:r>
      <w:r w:rsidR="00547B6C">
        <w:rPr>
          <w:rFonts w:hint="eastAsia"/>
        </w:rPr>
        <w:t>和</w:t>
      </w:r>
      <w:r w:rsidR="00547B6C" w:rsidRPr="00547B6C">
        <w:rPr>
          <w:rFonts w:hint="eastAsia"/>
          <w:color w:val="FF0000"/>
        </w:rPr>
        <w:t>LICENSE</w:t>
      </w:r>
      <w:r w:rsidR="00547B6C">
        <w:rPr>
          <w:rFonts w:hint="eastAsia"/>
        </w:rPr>
        <w:t>都添加后，用</w:t>
      </w:r>
      <w:r w:rsidR="00547B6C" w:rsidRPr="00547B6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="00547B6C" w:rsidRPr="00547B6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="00547B6C" w:rsidRPr="00547B6C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status</w:t>
      </w:r>
      <w:r w:rsidR="00547B6C">
        <w:rPr>
          <w:rFonts w:hint="eastAsia"/>
        </w:rPr>
        <w:t>再查看一下：</w:t>
      </w:r>
    </w:p>
    <w:p w14:paraId="12ACC01C" w14:textId="6DBDE0AA" w:rsidR="00591E7E" w:rsidRDefault="00547B6C" w:rsidP="001B44EE">
      <w:pPr>
        <w:jc w:val="center"/>
      </w:pPr>
      <w:r>
        <w:rPr>
          <w:noProof/>
        </w:rPr>
        <w:lastRenderedPageBreak/>
        <w:drawing>
          <wp:inline distT="0" distB="0" distL="0" distR="0" wp14:anchorId="32730D73" wp14:editId="02D7B2E6">
            <wp:extent cx="4905375" cy="2047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C176" w14:textId="24B6E8CB" w:rsidR="00547B6C" w:rsidRDefault="00547B6C" w:rsidP="00B013E6">
      <w:r w:rsidRPr="00547B6C">
        <w:t>现在，暂存区的状态就变成这样了：</w:t>
      </w:r>
    </w:p>
    <w:p w14:paraId="67644F0F" w14:textId="1AEFEBF4" w:rsidR="00591E7E" w:rsidRDefault="00547B6C" w:rsidP="001B44EE">
      <w:pPr>
        <w:jc w:val="center"/>
      </w:pPr>
      <w:r>
        <w:rPr>
          <w:noProof/>
        </w:rPr>
        <w:drawing>
          <wp:inline distT="0" distB="0" distL="0" distR="0" wp14:anchorId="40ACBEA2" wp14:editId="4A4D1E1E">
            <wp:extent cx="4324350" cy="217089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794" cy="21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6C0" w14:textId="2F8655FE" w:rsidR="00547B6C" w:rsidRDefault="00547B6C" w:rsidP="00B013E6">
      <w:r w:rsidRPr="00547B6C">
        <w:t>所以，</w:t>
      </w:r>
      <w:r w:rsidRPr="00547B6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add</w:t>
      </w:r>
      <w:r w:rsidRPr="00547B6C">
        <w:t>命令实际上就是把要提交的所有修改放到暂存区</w:t>
      </w:r>
      <w:r>
        <w:rPr>
          <w:rFonts w:hint="eastAsia"/>
        </w:rPr>
        <w:t>(</w:t>
      </w:r>
      <w:r w:rsidRPr="00547B6C">
        <w:rPr>
          <w:color w:val="FF0000"/>
        </w:rPr>
        <w:t>Stage</w:t>
      </w:r>
      <w:r>
        <w:rPr>
          <w:rFonts w:hint="eastAsia"/>
        </w:rPr>
        <w:t>)</w:t>
      </w:r>
      <w:r w:rsidRPr="00547B6C">
        <w:t>，然后，执行</w:t>
      </w:r>
      <w:r w:rsidRPr="00547B6C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commit</w:t>
      </w:r>
      <w:r w:rsidRPr="00547B6C">
        <w:t>就可以一次性把暂存区的所有修改提交到分支。</w:t>
      </w:r>
    </w:p>
    <w:p w14:paraId="5CEE6711" w14:textId="5CB087CB" w:rsidR="00591E7E" w:rsidRDefault="00200F26" w:rsidP="001B44EE">
      <w:pPr>
        <w:jc w:val="center"/>
      </w:pPr>
      <w:r>
        <w:rPr>
          <w:noProof/>
        </w:rPr>
        <w:drawing>
          <wp:inline distT="0" distB="0" distL="0" distR="0" wp14:anchorId="7B56693C" wp14:editId="3D10119E">
            <wp:extent cx="4791075" cy="752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748" w14:textId="162841E4" w:rsidR="00591E7E" w:rsidRDefault="00200F26" w:rsidP="00B013E6">
      <w:r w:rsidRPr="00200F26">
        <w:t>一旦提交后，如果你又没有对工作区做任何修改，那么工作区就是“干净”的：</w:t>
      </w:r>
    </w:p>
    <w:p w14:paraId="1A44042F" w14:textId="5E04C8B6" w:rsidR="00591E7E" w:rsidRDefault="00200F26" w:rsidP="001B44EE">
      <w:pPr>
        <w:jc w:val="center"/>
      </w:pPr>
      <w:r>
        <w:rPr>
          <w:noProof/>
        </w:rPr>
        <w:drawing>
          <wp:inline distT="0" distB="0" distL="0" distR="0" wp14:anchorId="7894DA16" wp14:editId="017F7462">
            <wp:extent cx="4648200" cy="666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7F2" w14:textId="2F794CB8" w:rsidR="00591E7E" w:rsidRDefault="001B44EE" w:rsidP="00B013E6">
      <w:r w:rsidRPr="001B44EE">
        <w:t>现在版本库变成了这样，暂存区就没有任何内容了：</w:t>
      </w:r>
    </w:p>
    <w:p w14:paraId="5A132133" w14:textId="78AE7FE4" w:rsidR="00591E7E" w:rsidRDefault="001B44EE" w:rsidP="001B44EE">
      <w:pPr>
        <w:jc w:val="center"/>
      </w:pPr>
      <w:r>
        <w:rPr>
          <w:noProof/>
        </w:rPr>
        <w:drawing>
          <wp:inline distT="0" distB="0" distL="0" distR="0" wp14:anchorId="18C3CFA2" wp14:editId="3D3E3896">
            <wp:extent cx="2857500" cy="14550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870" cy="14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5705" w14:textId="74DB468D" w:rsidR="001B75B5" w:rsidRPr="001B75B5" w:rsidRDefault="001B75B5" w:rsidP="001B75B5">
      <w:pPr>
        <w:jc w:val="left"/>
        <w:rPr>
          <w:color w:val="7030A0"/>
        </w:rPr>
      </w:pPr>
      <w:r w:rsidRPr="001B75B5">
        <w:rPr>
          <w:rFonts w:hint="eastAsia"/>
          <w:color w:val="7030A0"/>
        </w:rPr>
        <w:lastRenderedPageBreak/>
        <w:t>日期：2019年2月28日</w:t>
      </w:r>
    </w:p>
    <w:p w14:paraId="7803A461" w14:textId="3FDAE174" w:rsidR="00591E7E" w:rsidRDefault="006635EA" w:rsidP="006635EA">
      <w:pPr>
        <w:pStyle w:val="1"/>
      </w:pPr>
      <w:r>
        <w:rPr>
          <w:rFonts w:hint="eastAsia"/>
        </w:rPr>
        <w:t>管理修改</w:t>
      </w:r>
    </w:p>
    <w:p w14:paraId="51EE4397" w14:textId="51D9A044" w:rsidR="00591E7E" w:rsidRDefault="0071074C" w:rsidP="00B013E6">
      <w:r w:rsidRPr="0071074C">
        <w:t>Git跟踪并管理的是修改，而非文件。</w:t>
      </w:r>
      <w:r>
        <w:rPr>
          <w:rFonts w:hint="eastAsia"/>
        </w:rPr>
        <w:t>每次修改，如果不用</w:t>
      </w:r>
      <w:r w:rsidRPr="001B75B5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1B75B5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add</w:t>
      </w:r>
      <w:r>
        <w:rPr>
          <w:rFonts w:hint="eastAsia"/>
        </w:rPr>
        <w:t>命令将文件添加到暂缓区，那么久不会加入到</w:t>
      </w:r>
      <w:r w:rsidRPr="001B75B5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commit</w:t>
      </w:r>
      <w:r>
        <w:rPr>
          <w:rFonts w:hint="eastAsia"/>
        </w:rPr>
        <w:t>中。</w:t>
      </w:r>
    </w:p>
    <w:p w14:paraId="73C48A6E" w14:textId="050F4E4D" w:rsidR="00591E7E" w:rsidRDefault="00146FD4" w:rsidP="00146FD4">
      <w:pPr>
        <w:pStyle w:val="1"/>
      </w:pPr>
      <w:r>
        <w:rPr>
          <w:rFonts w:hint="eastAsia"/>
        </w:rPr>
        <w:t>撤销修改</w:t>
      </w:r>
    </w:p>
    <w:p w14:paraId="45FF957F" w14:textId="0CF4BF12" w:rsidR="00591E7E" w:rsidRDefault="00146FD4" w:rsidP="00B013E6">
      <w:r>
        <w:rPr>
          <w:rFonts w:hint="eastAsia"/>
        </w:rPr>
        <w:t>在readme.txt中添加了一行“愚笨的人类”，也许发现这并不太好，于是可以删除最后一行，手动将文件恢复到上一个版本。可以用</w:t>
      </w:r>
      <w:r w:rsidRPr="00146FD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146FD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146FD4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status</w:t>
      </w:r>
      <w:r>
        <w:rPr>
          <w:rFonts w:hint="eastAsia"/>
        </w:rPr>
        <w:t>查看一下</w:t>
      </w:r>
    </w:p>
    <w:p w14:paraId="02CBA325" w14:textId="7D7A20A4" w:rsidR="00591E7E" w:rsidRDefault="00146FD4" w:rsidP="00B013E6">
      <w:r>
        <w:rPr>
          <w:noProof/>
        </w:rPr>
        <w:drawing>
          <wp:inline distT="0" distB="0" distL="0" distR="0" wp14:anchorId="5747B543" wp14:editId="028D3014">
            <wp:extent cx="5274310" cy="1416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2851" w14:textId="2EE4F5CF" w:rsidR="00146FD4" w:rsidRDefault="00146FD4" w:rsidP="00B013E6">
      <w:r>
        <w:rPr>
          <w:rFonts w:hint="eastAsia"/>
        </w:rPr>
        <w:t>可以使用</w:t>
      </w:r>
    </w:p>
    <w:p w14:paraId="20B6D3FA" w14:textId="1E30CD21" w:rsidR="00146FD4" w:rsidRPr="00146FD4" w:rsidRDefault="00146FD4" w:rsidP="00146FD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146FD4">
        <w:rPr>
          <w:rFonts w:ascii="Source Code Pro" w:eastAsia="Times New Roman" w:hAnsi="Source Code Pro" w:cs="Courier New"/>
          <w:color w:val="FFFF00"/>
          <w:sz w:val="24"/>
          <w:szCs w:val="24"/>
        </w:rPr>
        <w:t>git checkout -- file</w:t>
      </w:r>
    </w:p>
    <w:p w14:paraId="4986E958" w14:textId="0B8F8AB2" w:rsidR="00591E7E" w:rsidRDefault="00146FD4" w:rsidP="00B013E6">
      <w:r>
        <w:rPr>
          <w:rFonts w:hint="eastAsia"/>
        </w:rPr>
        <w:t>该命令可以丢弃工作区的修改</w:t>
      </w:r>
    </w:p>
    <w:p w14:paraId="7A84C86A" w14:textId="16CE7315" w:rsidR="00591E7E" w:rsidRDefault="00257D67" w:rsidP="00B013E6">
      <w:r>
        <w:rPr>
          <w:noProof/>
        </w:rPr>
        <w:drawing>
          <wp:inline distT="0" distB="0" distL="0" distR="0" wp14:anchorId="09219CE3" wp14:editId="67BC543D">
            <wp:extent cx="5274310" cy="355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275" w14:textId="20586B41" w:rsidR="00591E7E" w:rsidRDefault="00257D67" w:rsidP="00B013E6">
      <w:r>
        <w:rPr>
          <w:rFonts w:hint="eastAsia"/>
        </w:rPr>
        <w:t>上面的意思是：把</w:t>
      </w:r>
      <w:r w:rsidRPr="00257D67">
        <w:rPr>
          <w:rFonts w:hint="eastAsia"/>
          <w:color w:val="FF0000"/>
        </w:rPr>
        <w:t>readme.txt</w:t>
      </w:r>
      <w:r>
        <w:rPr>
          <w:rFonts w:hint="eastAsia"/>
        </w:rPr>
        <w:t>文件在工作区的修改全部撤销，这里有两种情况：</w:t>
      </w:r>
    </w:p>
    <w:p w14:paraId="1611CBE0" w14:textId="77777777" w:rsidR="00257D67" w:rsidRDefault="00257D67" w:rsidP="00B013E6">
      <w:r>
        <w:tab/>
      </w:r>
      <w:r>
        <w:rPr>
          <w:rFonts w:hint="eastAsia"/>
        </w:rPr>
        <w:t>一种是</w:t>
      </w:r>
      <w:r w:rsidRPr="00257D67">
        <w:rPr>
          <w:rFonts w:hint="eastAsia"/>
          <w:color w:val="FF0000"/>
        </w:rPr>
        <w:t>readme.txt</w:t>
      </w:r>
      <w:r>
        <w:rPr>
          <w:rFonts w:hint="eastAsia"/>
        </w:rPr>
        <w:t xml:space="preserve">自修改后还没有被放到暂存区，现在，撤销修改就回到和版本库一模一样的状态。 </w:t>
      </w:r>
    </w:p>
    <w:p w14:paraId="7B176BE2" w14:textId="01BC5FA1" w:rsidR="00257D67" w:rsidRDefault="00257D67" w:rsidP="00B013E6">
      <w:r>
        <w:tab/>
      </w:r>
      <w:r>
        <w:rPr>
          <w:rFonts w:hint="eastAsia"/>
        </w:rPr>
        <w:t>一种是</w:t>
      </w:r>
      <w:r w:rsidRPr="00257D67">
        <w:rPr>
          <w:rFonts w:hint="eastAsia"/>
          <w:color w:val="FF0000"/>
        </w:rPr>
        <w:t>readme.txt</w:t>
      </w:r>
      <w:r>
        <w:rPr>
          <w:rFonts w:hint="eastAsia"/>
        </w:rPr>
        <w:t>已经添加到暂存区后，又做了修改，现在，撤销修改就回到添加到暂存区后的状态</w:t>
      </w:r>
      <w:r w:rsidR="006E2EF9">
        <w:rPr>
          <w:rFonts w:hint="eastAsia"/>
        </w:rPr>
        <w:t>。</w:t>
      </w:r>
    </w:p>
    <w:p w14:paraId="68C42391" w14:textId="6FD02605" w:rsidR="00591E7E" w:rsidRDefault="00C50829" w:rsidP="00B013E6">
      <w:r w:rsidRPr="00C50829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checkout -- file</w:t>
      </w:r>
      <w:r w:rsidRPr="00C50829">
        <w:t>命令中的--很重要，没有</w:t>
      </w:r>
      <w:r w:rsidRPr="00C50829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--</w:t>
      </w:r>
      <w:r w:rsidRPr="00C50829">
        <w:t>，就变成了“切换到另一个分支”的命令</w:t>
      </w:r>
      <w:r>
        <w:rPr>
          <w:rFonts w:hint="eastAsia"/>
        </w:rPr>
        <w:t>。</w:t>
      </w:r>
    </w:p>
    <w:p w14:paraId="1D71BD7F" w14:textId="063CADC6" w:rsidR="00B013E6" w:rsidRDefault="00E37ABD" w:rsidP="00B013E6">
      <w:r>
        <w:rPr>
          <w:rFonts w:hint="eastAsia"/>
        </w:rPr>
        <w:t>如果使用</w:t>
      </w:r>
      <w:r w:rsidRPr="003A2373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</w:t>
      </w:r>
      <w:r w:rsidRPr="003A2373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it add</w:t>
      </w:r>
      <w:r>
        <w:rPr>
          <w:rFonts w:hint="eastAsia"/>
        </w:rPr>
        <w:t>将修改的文件添加到了暂存区，</w:t>
      </w:r>
      <w:r w:rsidR="003A2373">
        <w:rPr>
          <w:rFonts w:hint="eastAsia"/>
        </w:rPr>
        <w:t>但是还没有</w:t>
      </w:r>
      <w:r w:rsidR="003A2373" w:rsidRPr="003A2373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commit</w:t>
      </w:r>
      <w:r w:rsidR="003A2373">
        <w:rPr>
          <w:rFonts w:hint="eastAsia"/>
        </w:rPr>
        <w:t>，这个时候可以</w:t>
      </w:r>
      <w:r w:rsidR="003A2373" w:rsidRPr="003A2373">
        <w:t>用命令</w:t>
      </w:r>
      <w:r w:rsidR="003A2373" w:rsidRPr="003A2373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reset HEAD &lt;file&gt;</w:t>
      </w:r>
      <w:r w:rsidR="003A2373" w:rsidRPr="003A2373">
        <w:t>可以把暂存区的修改撤销掉</w:t>
      </w:r>
      <w:r w:rsidR="003A2373">
        <w:rPr>
          <w:rFonts w:hint="eastAsia"/>
        </w:rPr>
        <w:t>(</w:t>
      </w:r>
      <w:r w:rsidR="003A2373" w:rsidRPr="003A2373">
        <w:t>unstage</w:t>
      </w:r>
      <w:r w:rsidR="003A2373">
        <w:t>)</w:t>
      </w:r>
      <w:r w:rsidR="003A2373" w:rsidRPr="003A2373">
        <w:t>，重新放回工作区</w:t>
      </w:r>
      <w:r w:rsidR="003A2373">
        <w:rPr>
          <w:rFonts w:hint="eastAsia"/>
        </w:rPr>
        <w:t>。</w:t>
      </w:r>
    </w:p>
    <w:p w14:paraId="47321676" w14:textId="3C0369CE" w:rsidR="00B013E6" w:rsidRDefault="00A12CD8" w:rsidP="00B013E6">
      <w:r w:rsidRPr="00A12CD8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reset</w:t>
      </w:r>
      <w:r w:rsidRPr="00A12CD8">
        <w:t>命令既可以回退版本，也可以把暂存区的修改回退到工作区。当我们用</w:t>
      </w:r>
      <w:r w:rsidRPr="00A12CD8">
        <w:rPr>
          <w:color w:val="FF0000"/>
        </w:rPr>
        <w:t>HEAD</w:t>
      </w:r>
      <w:r w:rsidRPr="00A12CD8">
        <w:t>时，表示最新的版本。</w:t>
      </w:r>
    </w:p>
    <w:p w14:paraId="4AF1BD8B" w14:textId="7BE976E7" w:rsidR="00B013E6" w:rsidRDefault="00A12CD8" w:rsidP="00A12CD8">
      <w:pPr>
        <w:pStyle w:val="1"/>
      </w:pPr>
      <w:r>
        <w:rPr>
          <w:rFonts w:hint="eastAsia"/>
        </w:rPr>
        <w:t>小结：</w:t>
      </w:r>
    </w:p>
    <w:p w14:paraId="44277318" w14:textId="77777777" w:rsidR="00A12CD8" w:rsidRPr="00A12CD8" w:rsidRDefault="00A12CD8" w:rsidP="00A12CD8">
      <w:r w:rsidRPr="00A12CD8">
        <w:t>场景1：当你改乱了工作区某个文件的内容，想直接丢弃工作区的修改时，用命令</w:t>
      </w:r>
      <w:r w:rsidRPr="00A12CD8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checkout -- file</w:t>
      </w:r>
      <w:r w:rsidRPr="00A12CD8">
        <w:t>。</w:t>
      </w:r>
    </w:p>
    <w:p w14:paraId="38773942" w14:textId="77777777" w:rsidR="00A12CD8" w:rsidRPr="00A12CD8" w:rsidRDefault="00A12CD8" w:rsidP="00A12CD8">
      <w:r w:rsidRPr="00A12CD8">
        <w:lastRenderedPageBreak/>
        <w:t>场景2：当你不但改乱了工作区某个文件的内容，还添加到了暂存区时，想丢弃修改，分两步，第一步用命令</w:t>
      </w:r>
      <w:r w:rsidRPr="00A12CD8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reset HEAD &lt;file&gt;</w:t>
      </w:r>
      <w:r w:rsidRPr="00A12CD8">
        <w:t>，就回到了场景1，第二步按场景1操作。</w:t>
      </w:r>
    </w:p>
    <w:p w14:paraId="50DC7523" w14:textId="6EC06583" w:rsidR="00A12CD8" w:rsidRPr="00A12CD8" w:rsidRDefault="00A12CD8" w:rsidP="00A12CD8">
      <w:r w:rsidRPr="00A12CD8">
        <w:t>场景3：已经提交了不合适的修改到版本库时，想要撤销本次提交，参考</w:t>
      </w:r>
      <w:r>
        <w:rPr>
          <w:rFonts w:hint="eastAsia"/>
        </w:rPr>
        <w:t>版本回退</w:t>
      </w:r>
      <w:r w:rsidRPr="00A12CD8">
        <w:t>一节，不过前提是没有推送到远程库。</w:t>
      </w:r>
    </w:p>
    <w:p w14:paraId="2F1AC0B3" w14:textId="77777777" w:rsidR="00EB3046" w:rsidRPr="00EB3046" w:rsidRDefault="00EB3046" w:rsidP="00EB3046">
      <w:pPr>
        <w:pStyle w:val="1"/>
      </w:pPr>
      <w:r w:rsidRPr="00EB3046">
        <w:t>删除文件</w:t>
      </w:r>
    </w:p>
    <w:p w14:paraId="46837141" w14:textId="224AB554" w:rsidR="00A12CD8" w:rsidRDefault="00EB3046" w:rsidP="00B013E6">
      <w:r w:rsidRPr="00EB3046">
        <w:t>先添加一个新文件</w:t>
      </w:r>
      <w:r w:rsidRPr="00EB3046">
        <w:rPr>
          <w:color w:val="FF0000"/>
        </w:rPr>
        <w:t>test.txt</w:t>
      </w:r>
      <w:r w:rsidRPr="00EB3046">
        <w:t>到Git并且提交：</w:t>
      </w:r>
    </w:p>
    <w:p w14:paraId="489A5A43" w14:textId="0F4697A7" w:rsidR="00B013E6" w:rsidRDefault="00D475F2" w:rsidP="00B013E6">
      <w:r>
        <w:rPr>
          <w:noProof/>
        </w:rPr>
        <w:drawing>
          <wp:inline distT="0" distB="0" distL="0" distR="0" wp14:anchorId="22348FC0" wp14:editId="557B876C">
            <wp:extent cx="5267325" cy="1304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100E" w14:textId="562D101B" w:rsidR="00B013E6" w:rsidRDefault="00D475F2" w:rsidP="00B013E6">
      <w:r w:rsidRPr="00D475F2">
        <w:t>一般情况下，你通常直接在文件管理器中把没用的文件删了，或者用</w:t>
      </w:r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rm</w:t>
      </w:r>
      <w:r w:rsidRPr="00D475F2">
        <w:t>命令删了</w:t>
      </w:r>
      <w:r>
        <w:rPr>
          <w:rFonts w:hint="eastAsia"/>
        </w:rPr>
        <w:t>，</w:t>
      </w:r>
      <w:r w:rsidRPr="00D475F2">
        <w:t>这个时候，Git知道你删除了文件，因此，</w:t>
      </w:r>
      <w:r w:rsidRPr="00D475F2">
        <w:rPr>
          <w:b/>
          <w:u w:val="single"/>
        </w:rPr>
        <w:t>工作区和版本库就不一致了</w:t>
      </w:r>
      <w:r w:rsidRPr="00D475F2">
        <w:t>，</w:t>
      </w:r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status</w:t>
      </w:r>
      <w:r w:rsidRPr="00D475F2">
        <w:t>命令会立刻告诉你哪些文件被删除了：</w:t>
      </w:r>
    </w:p>
    <w:p w14:paraId="583C0F2E" w14:textId="3F031993" w:rsidR="00B013E6" w:rsidRDefault="00D475F2" w:rsidP="00B013E6">
      <w:r>
        <w:rPr>
          <w:noProof/>
        </w:rPr>
        <w:drawing>
          <wp:inline distT="0" distB="0" distL="0" distR="0" wp14:anchorId="74F8FEC8" wp14:editId="05ABE5DC">
            <wp:extent cx="5274310" cy="1607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181" w14:textId="0895CA89" w:rsidR="00B013E6" w:rsidRDefault="00D475F2" w:rsidP="00B013E6">
      <w:r w:rsidRPr="00D475F2">
        <w:t>现在你有两个选择，一是确实要从版本库中删除该文件，那就用命令</w:t>
      </w:r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rm</w:t>
      </w:r>
      <w:r w:rsidRPr="00D475F2">
        <w:t>删掉，并且</w:t>
      </w:r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commit</w:t>
      </w:r>
      <w:r w:rsidRPr="00D475F2">
        <w:t>：</w:t>
      </w:r>
    </w:p>
    <w:p w14:paraId="0EC3FB02" w14:textId="71D30052" w:rsidR="00B013E6" w:rsidRDefault="00D475F2" w:rsidP="00B013E6">
      <w:r>
        <w:rPr>
          <w:noProof/>
        </w:rPr>
        <w:drawing>
          <wp:inline distT="0" distB="0" distL="0" distR="0" wp14:anchorId="46C03FCD" wp14:editId="585C789B">
            <wp:extent cx="5038725" cy="1314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DE7" w14:textId="66DE6BD5" w:rsidR="00B013E6" w:rsidRDefault="00D475F2" w:rsidP="00B013E6">
      <w:pPr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D475F2">
        <w:t>另一种情况是删错了，因为版本库里还有呢，所以可以很轻松地把误删的文件恢复到最新版本：</w:t>
      </w:r>
      <w:r w:rsidRPr="00D475F2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git</w:t>
      </w:r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</w:t>
      </w:r>
      <w:r w:rsidRPr="00D475F2">
        <w:rPr>
          <w:rFonts w:ascii="Source Code Pro" w:eastAsia="Times New Roman" w:hAnsi="Source Code Pro" w:cs="Courier New" w:hint="eastAsia"/>
          <w:color w:val="FFFF00"/>
          <w:sz w:val="24"/>
          <w:szCs w:val="24"/>
          <w:highlight w:val="black"/>
        </w:rPr>
        <w:t>checkout</w:t>
      </w:r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 xml:space="preserve"> – test.txt</w:t>
      </w:r>
    </w:p>
    <w:p w14:paraId="7DDBB141" w14:textId="0334A5B3" w:rsidR="00D475F2" w:rsidRDefault="00D475F2" w:rsidP="00B013E6">
      <w:r w:rsidRPr="00D475F2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checkout</w:t>
      </w:r>
      <w:r w:rsidRPr="00D475F2">
        <w:t>其实是用版本库里的版本替换工作区的版本，无论工作区是修改还是删除，都可以“一键还原”。</w:t>
      </w:r>
    </w:p>
    <w:p w14:paraId="15C572C9" w14:textId="24C10F42" w:rsidR="00D475F2" w:rsidRDefault="00D34120" w:rsidP="00D34120">
      <w:pPr>
        <w:pStyle w:val="1"/>
      </w:pPr>
      <w:r>
        <w:rPr>
          <w:rFonts w:hint="eastAsia"/>
        </w:rPr>
        <w:lastRenderedPageBreak/>
        <w:t>远程仓库</w:t>
      </w:r>
    </w:p>
    <w:p w14:paraId="4204A60D" w14:textId="127D0D69" w:rsidR="00D475F2" w:rsidRDefault="00D34120" w:rsidP="00B013E6">
      <w:r w:rsidRPr="00D34120">
        <w:t>第1步：</w:t>
      </w:r>
      <w:r w:rsidRPr="00015A71">
        <w:rPr>
          <w:b/>
        </w:rPr>
        <w:t>创建SSH Key</w:t>
      </w:r>
      <w:r w:rsidRPr="00D34120">
        <w:t>。在用户主目录下，看看有没有</w:t>
      </w:r>
      <w:r w:rsidRPr="00D34120">
        <w:rPr>
          <w:b/>
          <w:color w:val="FF0000"/>
        </w:rPr>
        <w:t>.ssh</w:t>
      </w:r>
      <w:r w:rsidRPr="00D34120">
        <w:t>目录，如果有，再看看这个目录下有没有</w:t>
      </w:r>
      <w:r w:rsidRPr="00D34120">
        <w:rPr>
          <w:b/>
          <w:color w:val="FF0000"/>
        </w:rPr>
        <w:t>id_rsa</w:t>
      </w:r>
      <w:r w:rsidRPr="00D34120">
        <w:t>和</w:t>
      </w:r>
      <w:r w:rsidRPr="00D34120">
        <w:rPr>
          <w:b/>
          <w:color w:val="FF0000"/>
        </w:rPr>
        <w:t>id_rsa.pub</w:t>
      </w:r>
      <w:r w:rsidRPr="00D34120">
        <w:t>这两个文件，如果已经有了，可直接跳到下一步。如果没有，打开Shell（Windows下打开Git Bash），创建SSH Key：</w:t>
      </w:r>
    </w:p>
    <w:p w14:paraId="62783E7F" w14:textId="4CE81073" w:rsidR="0072213E" w:rsidRPr="0072213E" w:rsidRDefault="0072213E" w:rsidP="0072213E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72213E">
        <w:rPr>
          <w:rFonts w:ascii="Source Code Pro" w:eastAsia="Times New Roman" w:hAnsi="Source Code Pro" w:cs="Courier New"/>
          <w:color w:val="FFFF00"/>
          <w:sz w:val="24"/>
          <w:szCs w:val="24"/>
        </w:rPr>
        <w:t>ssh-keygen -t rsa -C "youremail@example.com"</w:t>
      </w:r>
    </w:p>
    <w:p w14:paraId="2747E8B9" w14:textId="555FE823" w:rsidR="0072213E" w:rsidRDefault="0072213E" w:rsidP="00B013E6">
      <w:pPr>
        <w:rPr>
          <w:noProof/>
        </w:rPr>
      </w:pPr>
      <w:r w:rsidRPr="0072213E">
        <w:rPr>
          <w:noProof/>
        </w:rPr>
        <w:t>你需要把邮件地址换成你自己的邮件地址，然后一路回车，使用默认值即可，由于这个Key也不是用于军事目的，所以也无需设置密码。如果一切顺利的话，可以在用户主目录里找到</w:t>
      </w:r>
      <w:r w:rsidRPr="0072213E">
        <w:rPr>
          <w:b/>
          <w:noProof/>
          <w:color w:val="FF0000"/>
        </w:rPr>
        <w:t>.ssh</w:t>
      </w:r>
      <w:r w:rsidRPr="0072213E">
        <w:rPr>
          <w:noProof/>
        </w:rPr>
        <w:t>目录，里面有</w:t>
      </w:r>
      <w:r w:rsidRPr="0072213E">
        <w:rPr>
          <w:b/>
          <w:noProof/>
          <w:color w:val="FF0000"/>
        </w:rPr>
        <w:t>id_rsa</w:t>
      </w:r>
      <w:r w:rsidRPr="0072213E">
        <w:rPr>
          <w:noProof/>
        </w:rPr>
        <w:t>和</w:t>
      </w:r>
      <w:r w:rsidRPr="0072213E">
        <w:rPr>
          <w:b/>
          <w:noProof/>
          <w:color w:val="FF0000"/>
        </w:rPr>
        <w:t>id_rsa.pub</w:t>
      </w:r>
      <w:r w:rsidRPr="0072213E">
        <w:rPr>
          <w:noProof/>
        </w:rPr>
        <w:t>两个文件，这两个就是SSH Key的秘钥对，</w:t>
      </w:r>
      <w:r w:rsidRPr="0072213E">
        <w:rPr>
          <w:b/>
          <w:noProof/>
          <w:color w:val="FF0000"/>
        </w:rPr>
        <w:t>id_rsa</w:t>
      </w:r>
      <w:r w:rsidRPr="0072213E">
        <w:rPr>
          <w:noProof/>
        </w:rPr>
        <w:t>是私钥，不能泄露出去，</w:t>
      </w:r>
      <w:r w:rsidRPr="0072213E">
        <w:rPr>
          <w:b/>
          <w:noProof/>
          <w:color w:val="FF0000"/>
        </w:rPr>
        <w:t>id_rsa.pub</w:t>
      </w:r>
      <w:r w:rsidRPr="0072213E">
        <w:rPr>
          <w:noProof/>
        </w:rPr>
        <w:t>是公钥，可以放心地告诉任何人。</w:t>
      </w:r>
    </w:p>
    <w:p w14:paraId="3F1BC234" w14:textId="423C885B" w:rsidR="00D475F2" w:rsidRDefault="0072213E" w:rsidP="00B013E6">
      <w:r>
        <w:rPr>
          <w:noProof/>
        </w:rPr>
        <w:drawing>
          <wp:inline distT="0" distB="0" distL="0" distR="0" wp14:anchorId="02159F46" wp14:editId="251EFA04">
            <wp:extent cx="5274310" cy="16014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065" w14:textId="35236EBA" w:rsidR="00D475F2" w:rsidRDefault="0072213E" w:rsidP="00B013E6">
      <w:r w:rsidRPr="0072213E">
        <w:t>第2步：登陆GitHub，打开“Account settings”，“SSH Keys”页面：</w:t>
      </w:r>
    </w:p>
    <w:p w14:paraId="2B5B9C87" w14:textId="39801415" w:rsidR="0072213E" w:rsidRDefault="0072213E" w:rsidP="00B013E6">
      <w:r>
        <w:rPr>
          <w:noProof/>
        </w:rPr>
        <w:drawing>
          <wp:inline distT="0" distB="0" distL="0" distR="0" wp14:anchorId="6E3C8B36" wp14:editId="3E03F94F">
            <wp:extent cx="5274310" cy="19488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EF1" w14:textId="3852CBD7" w:rsidR="0072213E" w:rsidRDefault="0072213E" w:rsidP="00B013E6">
      <w:r w:rsidRPr="0072213E">
        <w:t>然后，点“Add SSH Key”，填上任意Title，在Key文本框里粘贴id_rsa.pub文件的内容</w:t>
      </w:r>
      <w:r>
        <w:rPr>
          <w:rFonts w:hint="eastAsia"/>
        </w:rPr>
        <w:t>即可。</w:t>
      </w:r>
    </w:p>
    <w:p w14:paraId="00A94957" w14:textId="77777777" w:rsidR="0021740B" w:rsidRPr="0021740B" w:rsidRDefault="0021740B" w:rsidP="0021740B">
      <w:pPr>
        <w:pStyle w:val="1"/>
      </w:pPr>
      <w:r w:rsidRPr="0021740B">
        <w:t>添加远程库</w:t>
      </w:r>
    </w:p>
    <w:p w14:paraId="01EEA6B6" w14:textId="606B1119" w:rsidR="00D475F2" w:rsidRDefault="00F0620C" w:rsidP="00B013E6">
      <w:r>
        <w:tab/>
      </w:r>
      <w:r w:rsidRPr="00F0620C">
        <w:t>现在的情景是，你已经在本地创建了一个Git仓库后，又想在GitHub创建一个Git仓库，并且让这两个仓库进行远程同步，这样，GitHub上的仓库既可以作为备份，又可以让其他人通过该仓库来协作，真是一举多得。</w:t>
      </w:r>
    </w:p>
    <w:p w14:paraId="5B8AF7F5" w14:textId="067BCFBE" w:rsidR="00F0620C" w:rsidRDefault="00F0620C" w:rsidP="00B013E6">
      <w:r>
        <w:tab/>
      </w:r>
      <w:r w:rsidRPr="00F0620C">
        <w:t>首先，登陆GitHub，然后，在右上角找到“Create a new repo”按钮，创建一个新的仓库：</w:t>
      </w:r>
    </w:p>
    <w:p w14:paraId="786D6E4B" w14:textId="5519E8F4" w:rsidR="00D475F2" w:rsidRDefault="00F0620C" w:rsidP="00F0620C">
      <w:pPr>
        <w:jc w:val="center"/>
      </w:pPr>
      <w:r>
        <w:rPr>
          <w:noProof/>
        </w:rPr>
        <w:lastRenderedPageBreak/>
        <w:drawing>
          <wp:inline distT="0" distB="0" distL="0" distR="0" wp14:anchorId="5E0ABA32" wp14:editId="50DA8287">
            <wp:extent cx="5274310" cy="32289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BCD" w14:textId="2ED97D22" w:rsidR="00D475F2" w:rsidRDefault="000F0F04" w:rsidP="00B013E6">
      <w:r>
        <w:rPr>
          <w:rFonts w:hint="eastAsia"/>
        </w:rPr>
        <w:t>现在这个仓库是空的，我们可以根据提示，将本地仓库的内容推送到GitHub上</w:t>
      </w:r>
    </w:p>
    <w:p w14:paraId="68A248C2" w14:textId="24B6FA7B" w:rsidR="000F0F04" w:rsidRDefault="000F0F04" w:rsidP="00B013E6">
      <w:r>
        <w:rPr>
          <w:noProof/>
        </w:rPr>
        <w:drawing>
          <wp:inline distT="0" distB="0" distL="0" distR="0" wp14:anchorId="45B35D98" wp14:editId="4628C268">
            <wp:extent cx="5274310" cy="18383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D56" w14:textId="382555F1" w:rsidR="000F0F04" w:rsidRDefault="000F0F04" w:rsidP="00B013E6">
      <w:r>
        <w:rPr>
          <w:noProof/>
        </w:rPr>
        <w:drawing>
          <wp:inline distT="0" distB="0" distL="0" distR="0" wp14:anchorId="0B5EC5F6" wp14:editId="4DDD25D0">
            <wp:extent cx="4933950" cy="409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1A64" w14:textId="39C27A12" w:rsidR="00D475F2" w:rsidRDefault="000F0F04" w:rsidP="00B013E6">
      <w:r>
        <w:tab/>
      </w:r>
      <w:r w:rsidRPr="000F0F04">
        <w:t>添加后，远程库的名字就是</w:t>
      </w:r>
      <w:r w:rsidRPr="000F0F04">
        <w:rPr>
          <w:color w:val="FF0000"/>
        </w:rPr>
        <w:t>origin</w:t>
      </w:r>
      <w:r w:rsidRPr="000F0F04">
        <w:t>，这是Git默认的叫法，也可以改成别的，但是</w:t>
      </w:r>
      <w:r w:rsidRPr="000F0F04">
        <w:rPr>
          <w:color w:val="FF0000"/>
        </w:rPr>
        <w:t>origin</w:t>
      </w:r>
      <w:r w:rsidRPr="000F0F04">
        <w:t>这个名字一看就知道是远程库。</w:t>
      </w:r>
    </w:p>
    <w:p w14:paraId="25D321B6" w14:textId="74D1E57E" w:rsidR="000F0F04" w:rsidRDefault="000F0F04" w:rsidP="00B013E6">
      <w:r>
        <w:tab/>
      </w:r>
      <w:r w:rsidRPr="000F0F04">
        <w:t>下一步，就可以把本地库的所有内容推送到远程库上：</w:t>
      </w:r>
    </w:p>
    <w:p w14:paraId="046DAA77" w14:textId="3C6625E3" w:rsidR="00D475F2" w:rsidRDefault="000F0F04" w:rsidP="00B013E6">
      <w:r>
        <w:rPr>
          <w:noProof/>
        </w:rPr>
        <w:drawing>
          <wp:inline distT="0" distB="0" distL="0" distR="0" wp14:anchorId="01D08102" wp14:editId="00B860CC">
            <wp:extent cx="5274310" cy="16960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CA6" w14:textId="3E91ECCD" w:rsidR="000F0F04" w:rsidRDefault="000F0F04" w:rsidP="00B013E6">
      <w:r>
        <w:tab/>
      </w:r>
      <w:r w:rsidRPr="000F0F04">
        <w:t>把本地库的内容推送到远程，用</w:t>
      </w:r>
      <w:r w:rsidRPr="000F0F0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push</w:t>
      </w:r>
      <w:r w:rsidRPr="000F0F04">
        <w:t>命令，实际上是把当前分支</w:t>
      </w:r>
      <w:r w:rsidRPr="000F0F04">
        <w:rPr>
          <w:color w:val="FF0000"/>
        </w:rPr>
        <w:t>master</w:t>
      </w:r>
      <w:r w:rsidRPr="000F0F04">
        <w:t>推</w:t>
      </w:r>
      <w:r w:rsidRPr="000F0F04">
        <w:lastRenderedPageBreak/>
        <w:t>送到远程。</w:t>
      </w:r>
    </w:p>
    <w:p w14:paraId="32CEE92A" w14:textId="195B8AD2" w:rsidR="000F0F04" w:rsidRDefault="000F0F04" w:rsidP="00B013E6">
      <w:r w:rsidRPr="000F0F04">
        <w:t>由于远程库是空的，我们第一次推送</w:t>
      </w:r>
      <w:r w:rsidRPr="000F0F04">
        <w:rPr>
          <w:color w:val="FF0000"/>
        </w:rPr>
        <w:t>master</w:t>
      </w:r>
      <w:r w:rsidRPr="000F0F04">
        <w:t>分支时，加上了</w:t>
      </w:r>
      <w:r w:rsidRPr="000F0F0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-u</w:t>
      </w:r>
      <w:r w:rsidRPr="000F0F04">
        <w:t>参数，Git不但会把本地的</w:t>
      </w:r>
      <w:r w:rsidRPr="000F0F04">
        <w:rPr>
          <w:color w:val="FF0000"/>
        </w:rPr>
        <w:t>master</w:t>
      </w:r>
      <w:r w:rsidRPr="000F0F04">
        <w:t>分支内容推送的远程新的</w:t>
      </w:r>
      <w:r w:rsidRPr="000F0F04">
        <w:rPr>
          <w:color w:val="FF0000"/>
        </w:rPr>
        <w:t>master</w:t>
      </w:r>
      <w:r w:rsidRPr="000F0F04">
        <w:t>分支，还会把本地的</w:t>
      </w:r>
      <w:r w:rsidRPr="000F0F04">
        <w:rPr>
          <w:color w:val="FF0000"/>
        </w:rPr>
        <w:t>master</w:t>
      </w:r>
      <w:r w:rsidRPr="000F0F04">
        <w:t>分支和远程的</w:t>
      </w:r>
      <w:r w:rsidRPr="000F0F04">
        <w:rPr>
          <w:color w:val="FF0000"/>
        </w:rPr>
        <w:t>master</w:t>
      </w:r>
      <w:r w:rsidRPr="000F0F04">
        <w:t>分支关联起来，在以后的推送或者拉取时就可以简化命令。</w:t>
      </w:r>
    </w:p>
    <w:p w14:paraId="4356BB93" w14:textId="4BBDE9CA" w:rsidR="00D475F2" w:rsidRDefault="000F0F04" w:rsidP="00B013E6">
      <w:r>
        <w:rPr>
          <w:rFonts w:hint="eastAsia"/>
        </w:rPr>
        <w:t>自第一次提交后，</w:t>
      </w:r>
      <w:r w:rsidRPr="000F0F04">
        <w:t>从现在起，只要本地作了提交，就可以通过命令：</w:t>
      </w:r>
    </w:p>
    <w:p w14:paraId="0EEB3C3C" w14:textId="7802AAE5" w:rsidR="00D475F2" w:rsidRPr="000F0F04" w:rsidRDefault="000F0F04" w:rsidP="000F0F0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0F0F04">
        <w:rPr>
          <w:rFonts w:ascii="Source Code Pro" w:eastAsia="Times New Roman" w:hAnsi="Source Code Pro" w:cs="Courier New" w:hint="eastAsia"/>
          <w:color w:val="FFFF00"/>
          <w:sz w:val="24"/>
          <w:szCs w:val="24"/>
        </w:rPr>
        <w:t>git</w:t>
      </w:r>
      <w:r w:rsidRPr="000F0F04">
        <w:rPr>
          <w:rFonts w:ascii="Source Code Pro" w:eastAsia="Times New Roman" w:hAnsi="Source Code Pro" w:cs="Courier New"/>
          <w:color w:val="FFFF00"/>
          <w:sz w:val="24"/>
          <w:szCs w:val="24"/>
        </w:rPr>
        <w:t xml:space="preserve"> push origin master </w:t>
      </w:r>
    </w:p>
    <w:p w14:paraId="5208A369" w14:textId="2A57641C" w:rsidR="00D475F2" w:rsidRDefault="000F0F04" w:rsidP="00B013E6">
      <w:r w:rsidRPr="000F0F04">
        <w:t>把本地master分支的最新修改推送至GitHub，现在，你就拥有了真正的分布式版本库！</w:t>
      </w:r>
    </w:p>
    <w:p w14:paraId="17B23E27" w14:textId="5C7FED2A" w:rsidR="00D475F2" w:rsidRDefault="000F0F04" w:rsidP="000F0F04">
      <w:pPr>
        <w:pStyle w:val="1"/>
      </w:pPr>
      <w:r>
        <w:rPr>
          <w:rFonts w:hint="eastAsia"/>
        </w:rPr>
        <w:t>小结：</w:t>
      </w:r>
    </w:p>
    <w:p w14:paraId="6DB4DF46" w14:textId="77777777" w:rsidR="000F0F04" w:rsidRDefault="000F0F04" w:rsidP="00B013E6">
      <w:r w:rsidRPr="000F0F04">
        <w:t>要关联一个远程库，使用命令</w:t>
      </w:r>
    </w:p>
    <w:p w14:paraId="32BA4404" w14:textId="18C8E2E3" w:rsidR="000F0F04" w:rsidRPr="000F0F04" w:rsidRDefault="000F0F04" w:rsidP="000F0F04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0F0F04">
        <w:rPr>
          <w:rFonts w:ascii="Source Code Pro" w:eastAsia="Times New Roman" w:hAnsi="Source Code Pro" w:cs="Courier New"/>
          <w:color w:val="FFFF00"/>
          <w:sz w:val="24"/>
          <w:szCs w:val="24"/>
        </w:rPr>
        <w:t>git remote add origin git@server-name:path/repo-name.git</w:t>
      </w:r>
      <w:r w:rsidRPr="000F0F04">
        <w:rPr>
          <w:rFonts w:ascii="微软雅黑" w:eastAsia="微软雅黑" w:hAnsi="微软雅黑" w:cs="微软雅黑" w:hint="eastAsia"/>
          <w:color w:val="FFFF00"/>
          <w:sz w:val="24"/>
          <w:szCs w:val="24"/>
        </w:rPr>
        <w:t>；</w:t>
      </w:r>
    </w:p>
    <w:p w14:paraId="2A6FC83F" w14:textId="05EAEB59" w:rsidR="00D475F2" w:rsidRDefault="000F0F04" w:rsidP="00B013E6">
      <w:r w:rsidRPr="000F0F04">
        <w:t>关联后，使用命令</w:t>
      </w:r>
      <w:r w:rsidRPr="000F0F0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push -u origin master</w:t>
      </w:r>
      <w:r w:rsidRPr="000F0F04">
        <w:t>第一次推送master分支的所有内容；此后，每次本地提交后，只要有必要，就可以使用命令</w:t>
      </w:r>
      <w:r w:rsidRPr="000F0F04">
        <w:rPr>
          <w:rFonts w:ascii="Source Code Pro" w:eastAsia="Times New Roman" w:hAnsi="Source Code Pro" w:cs="Courier New"/>
          <w:color w:val="FFFF00"/>
          <w:sz w:val="24"/>
          <w:szCs w:val="24"/>
          <w:highlight w:val="black"/>
        </w:rPr>
        <w:t>git push origin master</w:t>
      </w:r>
      <w:r w:rsidRPr="000F0F04">
        <w:t>推送最新修改；</w:t>
      </w:r>
    </w:p>
    <w:p w14:paraId="5095A7A8" w14:textId="184DBD69" w:rsidR="00D475F2" w:rsidRDefault="00D475F2" w:rsidP="00B013E6"/>
    <w:p w14:paraId="796835C4" w14:textId="2DE38B21" w:rsidR="00D475F2" w:rsidRDefault="00D475F2" w:rsidP="00B013E6"/>
    <w:p w14:paraId="0D5D2C43" w14:textId="4A77AD74" w:rsidR="00D475F2" w:rsidRDefault="00D475F2" w:rsidP="00B013E6"/>
    <w:p w14:paraId="6C460DEF" w14:textId="7529514C" w:rsidR="00D475F2" w:rsidRDefault="0024012D" w:rsidP="0024012D">
      <w:pPr>
        <w:pStyle w:val="1"/>
      </w:pPr>
      <w:r>
        <w:rPr>
          <w:rFonts w:hint="eastAsia"/>
        </w:rPr>
        <w:t>使用小记：</w:t>
      </w:r>
    </w:p>
    <w:p w14:paraId="52F8EE17" w14:textId="75A6EF89" w:rsidR="006977E5" w:rsidRDefault="006977E5" w:rsidP="00B013E6">
      <w:r>
        <w:rPr>
          <w:rFonts w:hint="eastAsia"/>
        </w:rPr>
        <w:t>日期：2019年2月28日</w:t>
      </w:r>
    </w:p>
    <w:p w14:paraId="43F727AB" w14:textId="241F9B98" w:rsidR="0024012D" w:rsidRDefault="000E7EA0" w:rsidP="00B013E6">
      <w:r>
        <w:rPr>
          <w:rFonts w:hint="eastAsia"/>
        </w:rPr>
        <w:t>1、</w:t>
      </w:r>
      <w:r w:rsidR="0024012D">
        <w:rPr>
          <w:rFonts w:hint="eastAsia"/>
        </w:rPr>
        <w:t>删除本地仓库：删除隐藏的文件夹.</w:t>
      </w:r>
      <w:r w:rsidR="0024012D">
        <w:t>git</w:t>
      </w:r>
      <w:r w:rsidR="0024012D">
        <w:rPr>
          <w:rFonts w:hint="eastAsia"/>
        </w:rPr>
        <w:t>即可。</w:t>
      </w:r>
    </w:p>
    <w:p w14:paraId="5597237F" w14:textId="0CD390FC" w:rsidR="0024012D" w:rsidRDefault="000E7EA0" w:rsidP="00B013E6">
      <w:r>
        <w:t>2</w:t>
      </w:r>
      <w:r>
        <w:rPr>
          <w:rFonts w:hint="eastAsia"/>
        </w:rPr>
        <w:t>、</w:t>
      </w:r>
      <w:r w:rsidR="0024012D">
        <w:rPr>
          <w:rFonts w:hint="eastAsia"/>
        </w:rPr>
        <w:t>第一次推送到远程库后，后面似乎关联上了，不能更改本地与远程仓库的连接。</w:t>
      </w:r>
    </w:p>
    <w:p w14:paraId="26C2733A" w14:textId="0A5844D7" w:rsidR="00D475F2" w:rsidRDefault="006910BB" w:rsidP="00B013E6">
      <w:r>
        <w:rPr>
          <w:rFonts w:hint="eastAsia"/>
        </w:rPr>
        <w:t>出现下面的原因：</w:t>
      </w:r>
    </w:p>
    <w:p w14:paraId="77558F65" w14:textId="18DAB488" w:rsidR="006910BB" w:rsidRDefault="006910BB" w:rsidP="00B013E6">
      <w:r>
        <w:rPr>
          <w:noProof/>
        </w:rPr>
        <w:drawing>
          <wp:inline distT="0" distB="0" distL="0" distR="0" wp14:anchorId="63464A75" wp14:editId="27B654AA">
            <wp:extent cx="5274310" cy="15024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96C8" w14:textId="14FB4143" w:rsidR="006910BB" w:rsidRDefault="006910BB" w:rsidP="00B013E6">
      <w:r>
        <w:rPr>
          <w:rFonts w:hint="eastAsia"/>
        </w:rPr>
        <w:t>是因为我打开了word，git检测到了。</w:t>
      </w:r>
    </w:p>
    <w:p w14:paraId="6DCD57ED" w14:textId="6B909371" w:rsidR="00D475F2" w:rsidRDefault="000E7EA0" w:rsidP="00B013E6">
      <w:r>
        <w:t>3</w:t>
      </w:r>
      <w:r>
        <w:rPr>
          <w:rFonts w:hint="eastAsia"/>
        </w:rPr>
        <w:t>、本地仓库误删除了Git.docx，远程库也删除了，如何还原？</w:t>
      </w:r>
    </w:p>
    <w:p w14:paraId="24753F7A" w14:textId="7B760FC1" w:rsidR="000E7EA0" w:rsidRDefault="000E7EA0" w:rsidP="00B013E6">
      <w:r>
        <w:rPr>
          <w:noProof/>
        </w:rPr>
        <w:lastRenderedPageBreak/>
        <w:drawing>
          <wp:inline distT="0" distB="0" distL="0" distR="0" wp14:anchorId="7B4769E1" wp14:editId="18AD2482">
            <wp:extent cx="5274310" cy="23291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195" w14:textId="77777777" w:rsidR="00CC3CBB" w:rsidRPr="00CC3CBB" w:rsidRDefault="00CC3CBB" w:rsidP="00CC3CBB">
      <w:pPr>
        <w:rPr>
          <w:bCs/>
        </w:rPr>
      </w:pPr>
      <w:r>
        <w:t>4</w:t>
      </w:r>
      <w:r>
        <w:rPr>
          <w:rFonts w:hint="eastAsia"/>
        </w:rPr>
        <w:t>、</w:t>
      </w:r>
      <w:r w:rsidRPr="00CC3CBB">
        <w:rPr>
          <w:rFonts w:hint="eastAsia"/>
          <w:bCs/>
        </w:rPr>
        <w:t>远程仓库中的README.md文件不在本地代码目录中</w:t>
      </w:r>
    </w:p>
    <w:p w14:paraId="70CC5BAA" w14:textId="56037893" w:rsidR="00F33AA5" w:rsidRPr="00F33AA5" w:rsidRDefault="00F33AA5" w:rsidP="00F33AA5">
      <w:pPr>
        <w:rPr>
          <w:b/>
          <w:bCs/>
        </w:rPr>
      </w:pPr>
      <w:bookmarkStart w:id="0" w:name="_GoBack"/>
      <w:bookmarkEnd w:id="0"/>
      <w:r>
        <w:rPr>
          <w:b/>
          <w:bCs/>
        </w:rPr>
        <w:t>5</w:t>
      </w:r>
      <w:r w:rsidRPr="00F33AA5">
        <w:rPr>
          <w:rFonts w:hint="eastAsia"/>
          <w:bCs/>
        </w:rPr>
        <w:t>、github上的版本和本地版本冲突的解决方法</w:t>
      </w:r>
    </w:p>
    <w:p w14:paraId="4BCB8827" w14:textId="4E3661C0" w:rsidR="00D475F2" w:rsidRDefault="007B37C4" w:rsidP="00B013E6">
      <w:hyperlink r:id="rId32" w:history="1">
        <w:r w:rsidR="00F33AA5" w:rsidRPr="00A34BEB">
          <w:rPr>
            <w:rStyle w:val="a8"/>
          </w:rPr>
          <w:t>https://blog.csdn.net/shiren1118/article/details/7761203</w:t>
        </w:r>
      </w:hyperlink>
    </w:p>
    <w:p w14:paraId="1CF3DE21" w14:textId="56DDFCD4" w:rsidR="00F33AA5" w:rsidRPr="00F33AA5" w:rsidRDefault="00F33AA5" w:rsidP="00F33AA5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Source Code Pro" w:eastAsia="Times New Roman" w:hAnsi="Source Code Pro" w:cs="Courier New"/>
          <w:color w:val="FFFF00"/>
          <w:sz w:val="24"/>
          <w:szCs w:val="24"/>
        </w:rPr>
      </w:pPr>
      <w:r w:rsidRPr="00F33AA5">
        <w:rPr>
          <w:rFonts w:ascii="Source Code Pro" w:eastAsia="Times New Roman" w:hAnsi="Source Code Pro" w:cs="Courier New"/>
          <w:color w:val="FFFF00"/>
          <w:sz w:val="24"/>
          <w:szCs w:val="24"/>
        </w:rPr>
        <w:t>git push -u origin master -f</w:t>
      </w:r>
    </w:p>
    <w:p w14:paraId="75CA0CC6" w14:textId="63590762" w:rsidR="00D475F2" w:rsidRDefault="00D475F2" w:rsidP="00B013E6"/>
    <w:p w14:paraId="697D1364" w14:textId="7E5DC688" w:rsidR="00D475F2" w:rsidRDefault="00D475F2" w:rsidP="00B013E6"/>
    <w:p w14:paraId="6E963C20" w14:textId="148D870C" w:rsidR="00D475F2" w:rsidRDefault="00D475F2" w:rsidP="00B013E6"/>
    <w:p w14:paraId="14828EBC" w14:textId="6FAA7EB0" w:rsidR="00D475F2" w:rsidRDefault="00D475F2" w:rsidP="00B013E6"/>
    <w:p w14:paraId="7ACB0F35" w14:textId="5B136C66" w:rsidR="00D475F2" w:rsidRDefault="00D475F2" w:rsidP="00B013E6"/>
    <w:p w14:paraId="1332608C" w14:textId="0EAE8605" w:rsidR="00D475F2" w:rsidRDefault="00D475F2" w:rsidP="00B013E6"/>
    <w:p w14:paraId="58583945" w14:textId="4B99E289" w:rsidR="00D475F2" w:rsidRDefault="00D475F2" w:rsidP="00B013E6"/>
    <w:p w14:paraId="69946CC5" w14:textId="7E1DBAF2" w:rsidR="00D475F2" w:rsidRDefault="00D475F2" w:rsidP="00B013E6"/>
    <w:p w14:paraId="5599E002" w14:textId="0B337D94" w:rsidR="00D475F2" w:rsidRDefault="00D475F2" w:rsidP="00B013E6"/>
    <w:p w14:paraId="516549DE" w14:textId="35CF9ED8" w:rsidR="00D475F2" w:rsidRDefault="00D475F2" w:rsidP="00B013E6"/>
    <w:p w14:paraId="790D8C19" w14:textId="17C48DCD" w:rsidR="00D475F2" w:rsidRDefault="00D475F2" w:rsidP="00B013E6"/>
    <w:p w14:paraId="6A80A88B" w14:textId="64CEC9BD" w:rsidR="00D475F2" w:rsidRDefault="00D475F2" w:rsidP="00B013E6"/>
    <w:p w14:paraId="6C1E516B" w14:textId="62265614" w:rsidR="00D475F2" w:rsidRDefault="00D475F2" w:rsidP="00B013E6"/>
    <w:p w14:paraId="73C11FCB" w14:textId="52EDA97A" w:rsidR="00D475F2" w:rsidRDefault="00D475F2" w:rsidP="00B013E6"/>
    <w:p w14:paraId="028B9B8B" w14:textId="40DADE64" w:rsidR="00D475F2" w:rsidRDefault="00D475F2" w:rsidP="00B013E6"/>
    <w:p w14:paraId="27927354" w14:textId="385F358F" w:rsidR="00D475F2" w:rsidRDefault="00D475F2" w:rsidP="00B013E6"/>
    <w:p w14:paraId="379672D6" w14:textId="21C044F3" w:rsidR="00D475F2" w:rsidRDefault="00D475F2" w:rsidP="00B013E6"/>
    <w:p w14:paraId="6821E382" w14:textId="7721EC22" w:rsidR="00D475F2" w:rsidRDefault="00D475F2" w:rsidP="00B013E6"/>
    <w:p w14:paraId="6B6CC27E" w14:textId="466E5C93" w:rsidR="00D475F2" w:rsidRDefault="00D475F2" w:rsidP="00B013E6"/>
    <w:p w14:paraId="12E25689" w14:textId="101E852A" w:rsidR="00D475F2" w:rsidRDefault="00D475F2" w:rsidP="00B013E6"/>
    <w:p w14:paraId="7DE742FE" w14:textId="2C0206F5" w:rsidR="00D475F2" w:rsidRDefault="00D475F2" w:rsidP="00B013E6"/>
    <w:p w14:paraId="64D1A212" w14:textId="594367CD" w:rsidR="00D475F2" w:rsidRDefault="00D475F2" w:rsidP="00B013E6"/>
    <w:p w14:paraId="09F20675" w14:textId="77777777" w:rsidR="00D475F2" w:rsidRPr="00B013E6" w:rsidRDefault="00D475F2" w:rsidP="00B013E6"/>
    <w:sectPr w:rsidR="00D475F2" w:rsidRPr="00B013E6" w:rsidSect="004502B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6892C" w14:textId="77777777" w:rsidR="007B37C4" w:rsidRDefault="007B37C4" w:rsidP="000379FC">
      <w:pPr>
        <w:spacing w:line="240" w:lineRule="auto"/>
      </w:pPr>
      <w:r>
        <w:separator/>
      </w:r>
    </w:p>
  </w:endnote>
  <w:endnote w:type="continuationSeparator" w:id="0">
    <w:p w14:paraId="031C55C6" w14:textId="77777777" w:rsidR="007B37C4" w:rsidRDefault="007B37C4" w:rsidP="0003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BB322" w14:textId="77777777" w:rsidR="007B37C4" w:rsidRDefault="007B37C4" w:rsidP="000379FC">
      <w:pPr>
        <w:spacing w:line="240" w:lineRule="auto"/>
      </w:pPr>
      <w:r>
        <w:separator/>
      </w:r>
    </w:p>
  </w:footnote>
  <w:footnote w:type="continuationSeparator" w:id="0">
    <w:p w14:paraId="6ED96CA4" w14:textId="77777777" w:rsidR="007B37C4" w:rsidRDefault="007B37C4" w:rsidP="000379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C129B"/>
    <w:multiLevelType w:val="hybridMultilevel"/>
    <w:tmpl w:val="A51810B8"/>
    <w:lvl w:ilvl="0" w:tplc="493E2E9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6"/>
    <w:rsid w:val="000156A8"/>
    <w:rsid w:val="00015A71"/>
    <w:rsid w:val="000379FC"/>
    <w:rsid w:val="000E7EA0"/>
    <w:rsid w:val="000F0F04"/>
    <w:rsid w:val="00146FD4"/>
    <w:rsid w:val="001B44EE"/>
    <w:rsid w:val="001B75B5"/>
    <w:rsid w:val="00200F26"/>
    <w:rsid w:val="0021740B"/>
    <w:rsid w:val="00217D67"/>
    <w:rsid w:val="0024012D"/>
    <w:rsid w:val="00257D67"/>
    <w:rsid w:val="002A471A"/>
    <w:rsid w:val="003A2373"/>
    <w:rsid w:val="003A7252"/>
    <w:rsid w:val="004502BB"/>
    <w:rsid w:val="004F24C4"/>
    <w:rsid w:val="00547B6C"/>
    <w:rsid w:val="00591E7E"/>
    <w:rsid w:val="00635582"/>
    <w:rsid w:val="006635EA"/>
    <w:rsid w:val="006910BB"/>
    <w:rsid w:val="006977E5"/>
    <w:rsid w:val="006E2EF9"/>
    <w:rsid w:val="0071074C"/>
    <w:rsid w:val="0072213E"/>
    <w:rsid w:val="00760464"/>
    <w:rsid w:val="007A6873"/>
    <w:rsid w:val="007B37C4"/>
    <w:rsid w:val="007D0268"/>
    <w:rsid w:val="0087782C"/>
    <w:rsid w:val="008958AC"/>
    <w:rsid w:val="0096244A"/>
    <w:rsid w:val="009B20B9"/>
    <w:rsid w:val="00A12CD8"/>
    <w:rsid w:val="00A61B28"/>
    <w:rsid w:val="00B013E6"/>
    <w:rsid w:val="00B12E97"/>
    <w:rsid w:val="00B17C9E"/>
    <w:rsid w:val="00B32EB5"/>
    <w:rsid w:val="00BD7E44"/>
    <w:rsid w:val="00BF6E42"/>
    <w:rsid w:val="00C50829"/>
    <w:rsid w:val="00C72875"/>
    <w:rsid w:val="00C92C1B"/>
    <w:rsid w:val="00CC3CBB"/>
    <w:rsid w:val="00D158D9"/>
    <w:rsid w:val="00D34120"/>
    <w:rsid w:val="00D475F2"/>
    <w:rsid w:val="00E37ABD"/>
    <w:rsid w:val="00EB3046"/>
    <w:rsid w:val="00F0620C"/>
    <w:rsid w:val="00F33AA5"/>
    <w:rsid w:val="00F52D56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59EE"/>
  <w15:chartTrackingRefBased/>
  <w15:docId w15:val="{21825256-C47E-4977-BDE7-E3AD4A7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4C4"/>
    <w:pPr>
      <w:widowControl w:val="0"/>
      <w:spacing w:after="0" w:line="360" w:lineRule="auto"/>
      <w:jc w:val="both"/>
    </w:pPr>
    <w:rPr>
      <w:rFonts w:ascii="楷体" w:hAnsi="楷体"/>
    </w:rPr>
  </w:style>
  <w:style w:type="paragraph" w:styleId="1">
    <w:name w:val="heading 1"/>
    <w:basedOn w:val="a"/>
    <w:next w:val="a"/>
    <w:link w:val="10"/>
    <w:autoRedefine/>
    <w:uiPriority w:val="9"/>
    <w:qFormat/>
    <w:rsid w:val="00B013E6"/>
    <w:pPr>
      <w:keepNext/>
      <w:keepLines/>
      <w:outlineLvl w:val="0"/>
    </w:pPr>
    <w:rPr>
      <w:rFonts w:cs="Times New Roman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5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5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3E6"/>
    <w:rPr>
      <w:rFonts w:ascii="楷体" w:hAnsi="楷体" w:cs="Times New Roman"/>
      <w:b/>
      <w:color w:val="000000" w:themeColor="text1"/>
      <w:szCs w:val="32"/>
    </w:rPr>
  </w:style>
  <w:style w:type="paragraph" w:styleId="a3">
    <w:name w:val="header"/>
    <w:basedOn w:val="a"/>
    <w:link w:val="a4"/>
    <w:uiPriority w:val="99"/>
    <w:unhideWhenUsed/>
    <w:rsid w:val="000379F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0379FC"/>
    <w:rPr>
      <w:rFonts w:ascii="楷体" w:hAnsi="楷体"/>
    </w:rPr>
  </w:style>
  <w:style w:type="paragraph" w:styleId="a5">
    <w:name w:val="footer"/>
    <w:basedOn w:val="a"/>
    <w:link w:val="a6"/>
    <w:uiPriority w:val="99"/>
    <w:unhideWhenUsed/>
    <w:rsid w:val="000379F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0379FC"/>
    <w:rPr>
      <w:rFonts w:ascii="楷体" w:hAnsi="楷体"/>
    </w:rPr>
  </w:style>
  <w:style w:type="paragraph" w:styleId="a7">
    <w:name w:val="List Paragraph"/>
    <w:basedOn w:val="a"/>
    <w:uiPriority w:val="34"/>
    <w:qFormat/>
    <w:rsid w:val="00591E7E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6355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标题 2 字符"/>
    <w:basedOn w:val="a0"/>
    <w:link w:val="2"/>
    <w:uiPriority w:val="9"/>
    <w:rsid w:val="00635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A12C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blog.csdn.net/shiren1118/article/details/776120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Leo</dc:creator>
  <cp:keywords/>
  <dc:description/>
  <cp:lastModifiedBy>wen Leo</cp:lastModifiedBy>
  <cp:revision>40</cp:revision>
  <dcterms:created xsi:type="dcterms:W3CDTF">2019-02-27T13:31:00Z</dcterms:created>
  <dcterms:modified xsi:type="dcterms:W3CDTF">2019-02-28T04:15:00Z</dcterms:modified>
</cp:coreProperties>
</file>