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70BB" w14:textId="0F9D31F0" w:rsidR="00F43B01" w:rsidRDefault="00F43B01">
      <w:bookmarkStart w:id="0" w:name="_GoBack"/>
      <w:r>
        <w:t>OUTPUT OF PROGRAM WITH SAMPLE DATA</w:t>
      </w:r>
    </w:p>
    <w:p w14:paraId="1C9179C4" w14:textId="40DBBC1E" w:rsidR="00F43B01" w:rsidRDefault="00F43B01">
      <w:r>
        <w:t>INPUT</w:t>
      </w:r>
    </w:p>
    <w:p w14:paraId="48CCA7F6" w14:textId="4B45C82B" w:rsidR="00F43B01" w:rsidRDefault="00F43B01">
      <w:r>
        <w:t>Enter the proper input</w:t>
      </w:r>
    </w:p>
    <w:p w14:paraId="4F1CF82E" w14:textId="01FBE9AF" w:rsidR="00F43B01" w:rsidRDefault="00F43B01">
      <w:r w:rsidRPr="00F43B01">
        <w:t>2,3,4,6,8,8</w:t>
      </w:r>
    </w:p>
    <w:p w14:paraId="38408C48" w14:textId="2F8196D4" w:rsidR="00F43B01" w:rsidRDefault="00F43B01">
      <w:r>
        <w:t>OUTPUT</w:t>
      </w:r>
    </w:p>
    <w:p w14:paraId="1984069B" w14:textId="3D0477F9" w:rsidR="00F43B01" w:rsidRDefault="00F43B01">
      <w:r>
        <w:t>The min heap is</w:t>
      </w:r>
    </w:p>
    <w:p w14:paraId="6F7B4FF0" w14:textId="4C6B2C2B" w:rsidR="00F43B01" w:rsidRDefault="00F43B01">
      <w:r w:rsidRPr="00F43B01">
        <w:t>1 4 3 7 7 9</w:t>
      </w:r>
    </w:p>
    <w:p w14:paraId="6957E795" w14:textId="77777777" w:rsidR="00F43B01" w:rsidRDefault="00F43B01"/>
    <w:p w14:paraId="14ABCF2E" w14:textId="6C5C3BCF" w:rsidR="00F43B01" w:rsidRDefault="00F43B01">
      <w:r>
        <w:t>TOTAL NUMBER OF BASIC OPERATIONS</w:t>
      </w:r>
    </w:p>
    <w:p w14:paraId="25CED02A" w14:textId="2E2FACE3" w:rsidR="00F43B01" w:rsidRDefault="00F43B01">
      <w:r>
        <w:t xml:space="preserve">1.Building an </w:t>
      </w:r>
      <w:proofErr w:type="gramStart"/>
      <w:r>
        <w:t>heap ,modifying</w:t>
      </w:r>
      <w:proofErr w:type="gramEnd"/>
      <w:r>
        <w:t xml:space="preserve"> array and </w:t>
      </w:r>
      <w:proofErr w:type="spellStart"/>
      <w:r>
        <w:t>heapifying</w:t>
      </w:r>
      <w:proofErr w:type="spellEnd"/>
      <w:r>
        <w:t xml:space="preserve"> the elements.</w:t>
      </w:r>
    </w:p>
    <w:p w14:paraId="727D2AFC" w14:textId="08A524AF" w:rsidR="00F43B01" w:rsidRDefault="00F43B01">
      <w:r>
        <w:t>2. Time complexity of the program is O(</w:t>
      </w:r>
      <w:proofErr w:type="spellStart"/>
      <w:r>
        <w:t>nlogn</w:t>
      </w:r>
      <w:proofErr w:type="spellEnd"/>
      <w:r>
        <w:t>).</w:t>
      </w:r>
      <w:bookmarkEnd w:id="0"/>
    </w:p>
    <w:sectPr w:rsidR="00F4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1"/>
    <w:rsid w:val="005836AF"/>
    <w:rsid w:val="00F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08DC"/>
  <w15:chartTrackingRefBased/>
  <w15:docId w15:val="{650632EF-F556-4C83-AB59-46C43655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Kaushik</dc:creator>
  <cp:keywords/>
  <dc:description/>
  <cp:lastModifiedBy>Sujay Kaushik</cp:lastModifiedBy>
  <cp:revision>1</cp:revision>
  <dcterms:created xsi:type="dcterms:W3CDTF">2020-05-07T17:28:00Z</dcterms:created>
  <dcterms:modified xsi:type="dcterms:W3CDTF">2020-05-07T17:47:00Z</dcterms:modified>
</cp:coreProperties>
</file>