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9DF9" w14:textId="272BE221" w:rsidR="00A72EC5" w:rsidRPr="00060AB8" w:rsidRDefault="00A72EC5" w:rsidP="00060AB8">
      <w:pPr>
        <w:spacing w:after="200" w:line="276" w:lineRule="auto"/>
        <w:rPr>
          <w:rFonts w:ascii="Arial" w:hAnsi="Arial" w:cs="Arial"/>
          <w:b/>
        </w:rPr>
      </w:pPr>
      <w:r w:rsidRPr="00060AB8">
        <w:rPr>
          <w:rFonts w:ascii="Arial" w:hAnsi="Arial" w:cs="Arial"/>
          <w:b/>
        </w:rPr>
        <w:t>CONSENT FORM</w:t>
      </w:r>
    </w:p>
    <w:p w14:paraId="5F5C413B" w14:textId="38FEAE08" w:rsidR="00A72EC5" w:rsidRPr="00F20796" w:rsidRDefault="00AB705C" w:rsidP="00A72EC5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F20796">
        <w:rPr>
          <w:rFonts w:ascii="Arial" w:hAnsi="Arial" w:cs="Arial"/>
          <w:b/>
          <w:color w:val="000000" w:themeColor="text1"/>
          <w:sz w:val="22"/>
          <w:szCs w:val="22"/>
        </w:rPr>
        <w:t xml:space="preserve">Phishing Detection </w:t>
      </w:r>
      <w:r w:rsidR="007544F9" w:rsidRPr="00F20796">
        <w:rPr>
          <w:rFonts w:ascii="Arial" w:hAnsi="Arial" w:cs="Arial"/>
          <w:b/>
          <w:color w:val="000000" w:themeColor="text1"/>
          <w:sz w:val="22"/>
          <w:szCs w:val="22"/>
        </w:rPr>
        <w:t>Evaluation</w:t>
      </w:r>
    </w:p>
    <w:p w14:paraId="713F644D" w14:textId="77777777" w:rsidR="00A72EC5" w:rsidRPr="00F20796" w:rsidRDefault="00A72EC5" w:rsidP="00A72EC5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7F7BF15" w14:textId="0E7C7DA7" w:rsidR="00A72EC5" w:rsidRPr="00F20796" w:rsidRDefault="00AB705C" w:rsidP="00A72EC5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20796">
        <w:rPr>
          <w:rFonts w:ascii="Arial" w:hAnsi="Arial" w:cs="Arial"/>
          <w:color w:val="000000" w:themeColor="text1"/>
          <w:sz w:val="22"/>
          <w:szCs w:val="22"/>
        </w:rPr>
        <w:t>Meraj Hoque</w:t>
      </w:r>
    </w:p>
    <w:p w14:paraId="666A4BB0" w14:textId="77777777" w:rsidR="00A72EC5" w:rsidRPr="0002657C" w:rsidRDefault="00A72EC5" w:rsidP="00A72EC5">
      <w:pPr>
        <w:jc w:val="center"/>
        <w:rPr>
          <w:rFonts w:ascii="Arial" w:hAnsi="Arial" w:cs="Arial"/>
          <w:color w:val="FF0000"/>
          <w:sz w:val="22"/>
          <w:szCs w:val="22"/>
        </w:rPr>
      </w:pPr>
    </w:p>
    <w:p w14:paraId="16E68E95" w14:textId="0EAF8DCA" w:rsidR="00A72EC5" w:rsidRPr="0002657C" w:rsidRDefault="00A72EC5" w:rsidP="00A72EC5">
      <w:pPr>
        <w:jc w:val="center"/>
        <w:rPr>
          <w:rFonts w:ascii="Arial" w:hAnsi="Arial" w:cs="Arial"/>
          <w:sz w:val="22"/>
          <w:szCs w:val="22"/>
        </w:rPr>
      </w:pPr>
      <w:r w:rsidRPr="0002657C">
        <w:rPr>
          <w:rFonts w:ascii="Arial" w:hAnsi="Arial" w:cs="Arial"/>
          <w:sz w:val="22"/>
          <w:szCs w:val="22"/>
        </w:rPr>
        <w:t xml:space="preserve">APPROVAL HAS BEEN GRANTED FOR THIS STUDY TO BE CARRIED OUT BETWEEN </w:t>
      </w:r>
      <w:sdt>
        <w:sdtPr>
          <w:rPr>
            <w:rFonts w:ascii="Arial" w:hAnsi="Arial" w:cs="Arial"/>
            <w:sz w:val="22"/>
            <w:szCs w:val="22"/>
          </w:rPr>
          <w:id w:val="-1789891037"/>
          <w:placeholder>
            <w:docPart w:val="FF1E2B33BB614404B0FA9BF358F89309"/>
          </w:placeholder>
          <w:date w:fullDate="2026-02-01T00:00:00Z">
            <w:dateFormat w:val="dd/MM/yyyy"/>
            <w:lid w:val="en-GB"/>
            <w:storeMappedDataAs w:val="dateTime"/>
            <w:calendar w:val="gregorian"/>
          </w:date>
        </w:sdtPr>
        <w:sdtEndPr>
          <w:rPr>
            <w:color w:val="FF0000"/>
          </w:rPr>
        </w:sdtEndPr>
        <w:sdtContent>
          <w:r w:rsidR="007544F9">
            <w:rPr>
              <w:rFonts w:ascii="Arial" w:hAnsi="Arial" w:cs="Arial"/>
              <w:sz w:val="22"/>
              <w:szCs w:val="22"/>
            </w:rPr>
            <w:t>01/02/2026</w:t>
          </w:r>
        </w:sdtContent>
      </w:sdt>
      <w:r w:rsidRPr="0002657C">
        <w:rPr>
          <w:rFonts w:ascii="Arial" w:hAnsi="Arial" w:cs="Arial"/>
          <w:sz w:val="22"/>
          <w:szCs w:val="22"/>
        </w:rPr>
        <w:t xml:space="preserve"> AND </w:t>
      </w:r>
      <w:sdt>
        <w:sdtPr>
          <w:rPr>
            <w:rStyle w:val="Style1"/>
            <w:rFonts w:cs="Arial"/>
            <w:szCs w:val="22"/>
          </w:rPr>
          <w:id w:val="-2032789148"/>
          <w:placeholder>
            <w:docPart w:val="FF1E2B33BB614404B0FA9BF358F89309"/>
          </w:placeholder>
          <w:date w:fullDate="2018-03-01T00:00:00Z">
            <w:dateFormat w:val="dd/MM/yyyy"/>
            <w:lid w:val="en-GB"/>
            <w:storeMappedDataAs w:val="dateTime"/>
            <w:calendar w:val="gregorian"/>
          </w:date>
        </w:sdtPr>
        <w:sdtEndPr>
          <w:rPr>
            <w:rStyle w:val="DefaultParagraphFont"/>
            <w:rFonts w:ascii="Times New Roman" w:hAnsi="Times New Roman"/>
            <w:color w:val="FF0000"/>
            <w:sz w:val="20"/>
          </w:rPr>
        </w:sdtEndPr>
        <w:sdtContent>
          <w:r w:rsidR="007544F9">
            <w:rPr>
              <w:rStyle w:val="Style1"/>
              <w:rFonts w:cs="Arial"/>
              <w:szCs w:val="22"/>
            </w:rPr>
            <w:t>01/03/2018</w:t>
          </w:r>
        </w:sdtContent>
      </w:sdt>
    </w:p>
    <w:p w14:paraId="25F8B655" w14:textId="77777777" w:rsidR="00C21C93" w:rsidRPr="0002657C" w:rsidRDefault="00C21C9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46" w:type="dxa"/>
        <w:tblInd w:w="-5" w:type="dxa"/>
        <w:tblLook w:val="04A0" w:firstRow="1" w:lastRow="0" w:firstColumn="1" w:lastColumn="0" w:noHBand="0" w:noVBand="1"/>
      </w:tblPr>
      <w:tblGrid>
        <w:gridCol w:w="4773"/>
        <w:gridCol w:w="3027"/>
        <w:gridCol w:w="854"/>
        <w:gridCol w:w="19"/>
        <w:gridCol w:w="873"/>
      </w:tblGrid>
      <w:tr w:rsidR="00A72EC5" w:rsidRPr="0002657C" w14:paraId="3A49CA8B" w14:textId="77777777" w:rsidTr="001B602C">
        <w:trPr>
          <w:trHeight w:val="486"/>
        </w:trPr>
        <w:tc>
          <w:tcPr>
            <w:tcW w:w="9546" w:type="dxa"/>
            <w:gridSpan w:val="5"/>
          </w:tcPr>
          <w:p w14:paraId="5177AA4D" w14:textId="77777777" w:rsidR="00A72EC5" w:rsidRPr="00152095" w:rsidRDefault="00A72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2095">
              <w:rPr>
                <w:rFonts w:ascii="Arial" w:hAnsi="Arial" w:cs="Arial"/>
                <w:b/>
                <w:sz w:val="22"/>
                <w:szCs w:val="22"/>
              </w:rPr>
              <w:t>The participant (or their legal representative) should complete the whole of this sheet.</w:t>
            </w:r>
          </w:p>
          <w:p w14:paraId="76CD3A7D" w14:textId="77777777" w:rsidR="003D3115" w:rsidRPr="0002657C" w:rsidRDefault="003D311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2EC5" w:rsidRPr="0002657C" w14:paraId="19457927" w14:textId="77777777" w:rsidTr="001B602C">
        <w:trPr>
          <w:trHeight w:val="235"/>
        </w:trPr>
        <w:tc>
          <w:tcPr>
            <w:tcW w:w="7800" w:type="dxa"/>
            <w:gridSpan w:val="2"/>
          </w:tcPr>
          <w:p w14:paraId="3BEBF729" w14:textId="77777777" w:rsidR="00A72EC5" w:rsidRPr="0002657C" w:rsidRDefault="00A72E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4" w:type="dxa"/>
          </w:tcPr>
          <w:p w14:paraId="6675B05E" w14:textId="77777777" w:rsidR="00A72EC5" w:rsidRPr="0002657C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892" w:type="dxa"/>
            <w:gridSpan w:val="2"/>
          </w:tcPr>
          <w:p w14:paraId="4BFBE322" w14:textId="77777777" w:rsidR="00A72EC5" w:rsidRPr="0002657C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A72EC5" w:rsidRPr="0002657C" w14:paraId="6941FE70" w14:textId="77777777" w:rsidTr="001B602C">
        <w:trPr>
          <w:trHeight w:val="377"/>
        </w:trPr>
        <w:tc>
          <w:tcPr>
            <w:tcW w:w="7800" w:type="dxa"/>
            <w:gridSpan w:val="2"/>
          </w:tcPr>
          <w:p w14:paraId="194592EE" w14:textId="77777777" w:rsidR="00A72EC5" w:rsidRPr="00060AB8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60AB8">
              <w:rPr>
                <w:rFonts w:ascii="Arial" w:hAnsi="Arial" w:cs="Arial"/>
                <w:sz w:val="22"/>
                <w:szCs w:val="22"/>
              </w:rPr>
              <w:t>Have you read the Participant Information Sheet?</w:t>
            </w:r>
          </w:p>
          <w:p w14:paraId="1D226C0F" w14:textId="77777777" w:rsidR="003D3115" w:rsidRPr="00060AB8" w:rsidRDefault="003D3115">
            <w:pPr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-153452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4C984CBF" w14:textId="77777777" w:rsidR="00A72EC5" w:rsidRPr="0002657C" w:rsidRDefault="002A26AE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1044256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09C5184D" w14:textId="77777777" w:rsidR="00A72EC5" w:rsidRPr="0002657C" w:rsidRDefault="00A72EC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36C6013E" w14:textId="77777777" w:rsidTr="001B602C">
        <w:trPr>
          <w:trHeight w:val="710"/>
        </w:trPr>
        <w:tc>
          <w:tcPr>
            <w:tcW w:w="7800" w:type="dxa"/>
            <w:gridSpan w:val="2"/>
          </w:tcPr>
          <w:p w14:paraId="3DA2CE0C" w14:textId="3336DD3C" w:rsidR="003D3115" w:rsidRPr="00060AB8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60AB8">
              <w:rPr>
                <w:rFonts w:ascii="Arial" w:hAnsi="Arial" w:cs="Arial"/>
                <w:sz w:val="22"/>
                <w:szCs w:val="22"/>
              </w:rPr>
              <w:t>Have you had an opportunity to ask questions and discuss this study?</w:t>
            </w:r>
            <w:r w:rsidR="00EC5D80" w:rsidRPr="00060AB8">
              <w:rPr>
                <w:rFonts w:ascii="Arial" w:hAnsi="Arial" w:cs="Arial"/>
                <w:sz w:val="22"/>
                <w:szCs w:val="22"/>
              </w:rPr>
              <w:t xml:space="preserve"> (via email/phone for electronic surveys)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id w:val="199131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29C7772E" w14:textId="77777777" w:rsidR="00A72EC5" w:rsidRPr="0002657C" w:rsidRDefault="00A72EC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1616593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6433EADD" w14:textId="77777777" w:rsidR="00A72EC5" w:rsidRPr="0002657C" w:rsidRDefault="00A72EC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7606D8E3" w14:textId="77777777" w:rsidTr="001B602C">
        <w:trPr>
          <w:trHeight w:val="702"/>
        </w:trPr>
        <w:tc>
          <w:tcPr>
            <w:tcW w:w="7800" w:type="dxa"/>
            <w:gridSpan w:val="2"/>
          </w:tcPr>
          <w:p w14:paraId="2AF0DB9D" w14:textId="65A30AFE" w:rsidR="00060AB8" w:rsidRPr="00060AB8" w:rsidRDefault="00A72EC5" w:rsidP="00060AB8">
            <w:pPr>
              <w:rPr>
                <w:rFonts w:ascii="Arial" w:hAnsi="Arial" w:cs="Arial"/>
                <w:sz w:val="22"/>
                <w:szCs w:val="22"/>
              </w:rPr>
            </w:pPr>
            <w:r w:rsidRPr="00060AB8">
              <w:rPr>
                <w:rFonts w:ascii="Arial" w:hAnsi="Arial" w:cs="Arial"/>
                <w:sz w:val="22"/>
                <w:szCs w:val="22"/>
              </w:rPr>
              <w:t>Have you received satisfactory answers to all your questions?</w:t>
            </w:r>
            <w:r w:rsidR="00EC5D80" w:rsidRPr="00060AB8">
              <w:rPr>
                <w:rFonts w:ascii="Arial" w:hAnsi="Arial" w:cs="Arial"/>
                <w:sz w:val="22"/>
                <w:szCs w:val="22"/>
              </w:rPr>
              <w:t xml:space="preserve"> (via email/phone for electronic surveys)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id w:val="-1228985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7525E17C" w14:textId="77777777" w:rsidR="00A72EC5" w:rsidRPr="0002657C" w:rsidRDefault="00BE224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1864511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49484EE1" w14:textId="77777777" w:rsidR="00A72EC5" w:rsidRPr="0002657C" w:rsidRDefault="00BE224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51CFB990" w14:textId="77777777" w:rsidTr="001B602C">
        <w:trPr>
          <w:trHeight w:val="486"/>
        </w:trPr>
        <w:tc>
          <w:tcPr>
            <w:tcW w:w="9546" w:type="dxa"/>
            <w:gridSpan w:val="5"/>
          </w:tcPr>
          <w:p w14:paraId="7FBB83C8" w14:textId="779E559F" w:rsidR="00A72EC5" w:rsidRPr="0002657C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Who have you spoken to</w:t>
            </w:r>
            <w:r w:rsidR="00257217">
              <w:rPr>
                <w:rFonts w:ascii="Arial" w:hAnsi="Arial" w:cs="Arial"/>
                <w:sz w:val="22"/>
                <w:szCs w:val="22"/>
              </w:rPr>
              <w:t xml:space="preserve"> about the study</w:t>
            </w:r>
            <w:r w:rsidRPr="0002657C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57BB91A8" w14:textId="77777777" w:rsidR="003D3115" w:rsidRPr="0002657C" w:rsidRDefault="003D311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2EC5" w:rsidRPr="0002657C" w14:paraId="4764D0CD" w14:textId="77777777" w:rsidTr="001B602C">
        <w:trPr>
          <w:trHeight w:val="486"/>
        </w:trPr>
        <w:tc>
          <w:tcPr>
            <w:tcW w:w="7800" w:type="dxa"/>
            <w:gridSpan w:val="2"/>
          </w:tcPr>
          <w:p w14:paraId="290EB9DB" w14:textId="77777777" w:rsidR="00A72EC5" w:rsidRPr="0002657C" w:rsidRDefault="00A72EC5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Do you understand that you will not be referred to by name in any report concerning this study?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id w:val="-182265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34FCD9A8" w14:textId="77777777" w:rsidR="00A72EC5" w:rsidRPr="0002657C" w:rsidRDefault="00BE224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992018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6336C65D" w14:textId="77777777" w:rsidR="00A72EC5" w:rsidRPr="0002657C" w:rsidRDefault="00BE2245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17A315DC" w14:textId="77777777" w:rsidTr="001B602C">
        <w:trPr>
          <w:trHeight w:val="299"/>
        </w:trPr>
        <w:tc>
          <w:tcPr>
            <w:tcW w:w="9546" w:type="dxa"/>
            <w:gridSpan w:val="5"/>
          </w:tcPr>
          <w:p w14:paraId="01AB1B59" w14:textId="77777777" w:rsidR="00A72EC5" w:rsidRPr="0002657C" w:rsidRDefault="00A72EC5" w:rsidP="00A72EC5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Do you understand that:</w:t>
            </w:r>
          </w:p>
          <w:p w14:paraId="1C44D4C4" w14:textId="77777777" w:rsidR="003D3115" w:rsidRPr="0002657C" w:rsidRDefault="003D3115" w:rsidP="00A72EC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B3425" w:rsidRPr="0002657C" w14:paraId="7952DF2D" w14:textId="77777777" w:rsidTr="001B602C">
        <w:trPr>
          <w:trHeight w:val="656"/>
        </w:trPr>
        <w:tc>
          <w:tcPr>
            <w:tcW w:w="7800" w:type="dxa"/>
            <w:gridSpan w:val="2"/>
            <w:vMerge w:val="restart"/>
          </w:tcPr>
          <w:p w14:paraId="668A5B4E" w14:textId="3C76E3ED" w:rsidR="002B3425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You are free to withdraw from this study at any time</w:t>
            </w:r>
          </w:p>
          <w:p w14:paraId="3812D324" w14:textId="77777777" w:rsidR="002B3425" w:rsidRDefault="002B3425" w:rsidP="002B3425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64DDBCFD" w14:textId="77777777" w:rsidR="002B3425" w:rsidRPr="0002657C" w:rsidRDefault="002B3425" w:rsidP="00610520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29A82734" w14:textId="453ACFF7" w:rsidR="002B3425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You don’t have to give any reason for withdrawing</w:t>
            </w:r>
          </w:p>
          <w:p w14:paraId="7C48FFEF" w14:textId="77777777" w:rsidR="002B3425" w:rsidRDefault="002B3425" w:rsidP="002B3425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32F4C1F2" w14:textId="77777777" w:rsidR="002B3425" w:rsidRPr="00610520" w:rsidRDefault="002B3425" w:rsidP="0061052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2C12266" w14:textId="28779A02" w:rsidR="002B3425" w:rsidRPr="0002657C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 xml:space="preserve">Choosing not to participate or withdrawing will not affect you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390408248"/>
                <w:comboBox>
                  <w:listItem w:displayText="rights?" w:value="rights?"/>
                  <w:listItem w:displayText="future care?" w:value="future care?"/>
                  <w:listItem w:displayText="access to services?" w:value="access to services?"/>
                </w:comboBox>
              </w:sdtPr>
              <w:sdtContent>
                <w:r w:rsidR="007544F9">
                  <w:rPr>
                    <w:rFonts w:ascii="Arial" w:hAnsi="Arial" w:cs="Arial"/>
                    <w:sz w:val="22"/>
                    <w:szCs w:val="22"/>
                  </w:rPr>
                  <w:t>in any way</w:t>
                </w:r>
              </w:sdtContent>
            </w:sdt>
          </w:p>
          <w:p w14:paraId="765199D0" w14:textId="77777777" w:rsidR="002B3425" w:rsidRDefault="002B3425" w:rsidP="00610520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3386BD05" w14:textId="2351C31E" w:rsidR="002B3425" w:rsidRPr="0002657C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 xml:space="preserve">You can withdraw your data any time up to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800222287"/>
                <w:date w:fullDate="2026-03-01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7544F9">
                  <w:rPr>
                    <w:rFonts w:ascii="Arial" w:hAnsi="Arial" w:cs="Arial"/>
                    <w:sz w:val="22"/>
                    <w:szCs w:val="22"/>
                  </w:rPr>
                  <w:t>01/03/2026</w:t>
                </w:r>
              </w:sdtContent>
            </w:sdt>
          </w:p>
          <w:p w14:paraId="530E376A" w14:textId="77777777" w:rsidR="002B3425" w:rsidRPr="0002657C" w:rsidRDefault="002B3425" w:rsidP="00BE2245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423307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  <w:gridSpan w:val="2"/>
              </w:tcPr>
              <w:p w14:paraId="6B1FC289" w14:textId="2C27E022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1229833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</w:tcPr>
              <w:p w14:paraId="6370CC1A" w14:textId="6C1FE665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B3425" w:rsidRPr="0002657C" w14:paraId="1819C2FC" w14:textId="77777777" w:rsidTr="001B602C">
        <w:trPr>
          <w:trHeight w:val="654"/>
        </w:trPr>
        <w:tc>
          <w:tcPr>
            <w:tcW w:w="7800" w:type="dxa"/>
            <w:gridSpan w:val="2"/>
            <w:vMerge/>
          </w:tcPr>
          <w:p w14:paraId="325412EA" w14:textId="77777777" w:rsidR="002B3425" w:rsidRPr="0002657C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-741099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  <w:gridSpan w:val="2"/>
              </w:tcPr>
              <w:p w14:paraId="6C7534CC" w14:textId="50C5B593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882212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</w:tcPr>
              <w:p w14:paraId="5E665D65" w14:textId="4E5D21D0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B3425" w:rsidRPr="0002657C" w14:paraId="2FF5B05D" w14:textId="77777777" w:rsidTr="001B602C">
        <w:trPr>
          <w:trHeight w:val="654"/>
        </w:trPr>
        <w:tc>
          <w:tcPr>
            <w:tcW w:w="7800" w:type="dxa"/>
            <w:gridSpan w:val="2"/>
            <w:vMerge/>
          </w:tcPr>
          <w:p w14:paraId="2F5A087A" w14:textId="77777777" w:rsidR="002B3425" w:rsidRPr="0002657C" w:rsidRDefault="002B3425" w:rsidP="00A72E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1576624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  <w:gridSpan w:val="2"/>
              </w:tcPr>
              <w:p w14:paraId="405E1E8E" w14:textId="1134D400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245419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3" w:type="dxa"/>
              </w:tcPr>
              <w:p w14:paraId="2C03FC60" w14:textId="013B2A43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B3425" w:rsidRPr="0002657C" w14:paraId="1E0F2723" w14:textId="77777777" w:rsidTr="001B602C">
        <w:trPr>
          <w:trHeight w:val="691"/>
        </w:trPr>
        <w:tc>
          <w:tcPr>
            <w:tcW w:w="7800" w:type="dxa"/>
            <w:gridSpan w:val="2"/>
            <w:vMerge/>
          </w:tcPr>
          <w:p w14:paraId="7B48CA77" w14:textId="77777777" w:rsidR="002B3425" w:rsidRPr="0002657C" w:rsidRDefault="002B3425" w:rsidP="00BE2245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-938218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328C20A8" w14:textId="1F3AD4A7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812451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44CD9663" w14:textId="77777777" w:rsidR="002B3425" w:rsidRPr="0002657C" w:rsidRDefault="002B342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52C13757" w14:textId="77777777" w:rsidTr="001B602C">
        <w:trPr>
          <w:trHeight w:val="486"/>
        </w:trPr>
        <w:tc>
          <w:tcPr>
            <w:tcW w:w="7800" w:type="dxa"/>
            <w:gridSpan w:val="2"/>
          </w:tcPr>
          <w:p w14:paraId="1C0E4FCE" w14:textId="1047AFA6" w:rsidR="00A72EC5" w:rsidRPr="0002657C" w:rsidRDefault="003D3115" w:rsidP="00C21C93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I agree to the use of non-attributable quotes when the study is written up or published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id w:val="-2137169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6C18514C" w14:textId="77777777" w:rsidR="00A72EC5" w:rsidRPr="0002657C" w:rsidRDefault="007135B1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-258683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7BF3CB0A" w14:textId="77777777" w:rsidR="00A72EC5" w:rsidRPr="0002657C" w:rsidRDefault="00BE224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610520" w:rsidRPr="0002657C" w14:paraId="2E8DDDB8" w14:textId="77777777" w:rsidTr="001B602C">
        <w:trPr>
          <w:trHeight w:val="447"/>
        </w:trPr>
        <w:tc>
          <w:tcPr>
            <w:tcW w:w="7800" w:type="dxa"/>
            <w:gridSpan w:val="2"/>
          </w:tcPr>
          <w:p w14:paraId="5974F66C" w14:textId="77777777" w:rsidR="00610520" w:rsidRDefault="00425042" w:rsidP="00C21C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procedures regarding confidentiality have been explained to me</w:t>
            </w:r>
          </w:p>
          <w:p w14:paraId="771E63B3" w14:textId="77777777" w:rsidR="00610520" w:rsidRPr="0002657C" w:rsidRDefault="00610520" w:rsidP="00C21C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980651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63E3BB64" w14:textId="77777777" w:rsidR="00610520" w:rsidRDefault="007135B1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1295794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3298E4CA" w14:textId="77777777" w:rsidR="00610520" w:rsidRDefault="007135B1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25042" w:rsidRPr="0002657C" w14:paraId="2C625C55" w14:textId="77777777" w:rsidTr="001B602C">
        <w:trPr>
          <w:trHeight w:val="471"/>
        </w:trPr>
        <w:tc>
          <w:tcPr>
            <w:tcW w:w="7800" w:type="dxa"/>
            <w:gridSpan w:val="2"/>
          </w:tcPr>
          <w:p w14:paraId="137FA880" w14:textId="4F586169" w:rsidR="00425042" w:rsidRPr="0002657C" w:rsidRDefault="00425042" w:rsidP="007C22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 agree that my anonymised data can be stored and</w:t>
            </w:r>
            <w:r w:rsidR="007C228E">
              <w:rPr>
                <w:rFonts w:ascii="Arial" w:hAnsi="Arial" w:cs="Arial"/>
                <w:sz w:val="22"/>
                <w:szCs w:val="22"/>
              </w:rPr>
              <w:t xml:space="preserve"> shared with other researchers for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C228E">
              <w:rPr>
                <w:rFonts w:ascii="Arial" w:hAnsi="Arial" w:cs="Arial"/>
                <w:sz w:val="22"/>
                <w:szCs w:val="22"/>
              </w:rPr>
              <w:t>use in</w:t>
            </w:r>
            <w:r>
              <w:rPr>
                <w:rFonts w:ascii="Arial" w:hAnsi="Arial" w:cs="Arial"/>
                <w:sz w:val="22"/>
                <w:szCs w:val="22"/>
              </w:rPr>
              <w:t xml:space="preserve"> future projects</w:t>
            </w:r>
            <w:r w:rsidR="007C228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sdt>
          <w:sdtPr>
            <w:rPr>
              <w:rFonts w:ascii="Arial" w:hAnsi="Arial" w:cs="Arial"/>
              <w:sz w:val="22"/>
              <w:szCs w:val="22"/>
            </w:rPr>
            <w:id w:val="1602838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</w:tcPr>
              <w:p w14:paraId="236FE302" w14:textId="77777777" w:rsidR="00425042" w:rsidRDefault="007135B1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469175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</w:tcPr>
              <w:p w14:paraId="16649986" w14:textId="77777777" w:rsidR="00425042" w:rsidRDefault="007135B1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A72EC5" w:rsidRPr="0002657C" w14:paraId="0DA0B312" w14:textId="77777777" w:rsidTr="001B602C">
        <w:trPr>
          <w:trHeight w:val="405"/>
        </w:trPr>
        <w:tc>
          <w:tcPr>
            <w:tcW w:w="7800" w:type="dxa"/>
            <w:gridSpan w:val="2"/>
            <w:tcBorders>
              <w:bottom w:val="single" w:sz="4" w:space="0" w:color="auto"/>
            </w:tcBorders>
          </w:tcPr>
          <w:p w14:paraId="547CFAA0" w14:textId="706333CA" w:rsidR="00A72EC5" w:rsidRPr="0002657C" w:rsidRDefault="007C228E" w:rsidP="00C21C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3D3115" w:rsidRPr="0002657C">
              <w:rPr>
                <w:rFonts w:ascii="Arial" w:hAnsi="Arial" w:cs="Arial"/>
                <w:sz w:val="22"/>
                <w:szCs w:val="22"/>
              </w:rPr>
              <w:t xml:space="preserve"> agree to take part in this study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9A7AC7B" w14:textId="77777777" w:rsidR="003D3115" w:rsidRPr="0002657C" w:rsidRDefault="003D3115" w:rsidP="00C21C93">
            <w:pPr>
              <w:rPr>
                <w:rFonts w:ascii="Arial" w:hAnsi="Arial" w:cs="Arial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sz w:val="22"/>
              <w:szCs w:val="22"/>
            </w:rPr>
            <w:id w:val="-1508283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4" w:type="dxa"/>
                <w:tcBorders>
                  <w:bottom w:val="single" w:sz="4" w:space="0" w:color="auto"/>
                </w:tcBorders>
              </w:tcPr>
              <w:p w14:paraId="1090DB27" w14:textId="77777777" w:rsidR="00A72EC5" w:rsidRPr="0002657C" w:rsidRDefault="00BE224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2"/>
              <w:szCs w:val="22"/>
            </w:rPr>
            <w:id w:val="635145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2" w:type="dxa"/>
                <w:gridSpan w:val="2"/>
                <w:tcBorders>
                  <w:bottom w:val="single" w:sz="4" w:space="0" w:color="auto"/>
                </w:tcBorders>
              </w:tcPr>
              <w:p w14:paraId="2034334C" w14:textId="77777777" w:rsidR="00A72EC5" w:rsidRPr="0002657C" w:rsidRDefault="00BE2245" w:rsidP="00C21C93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02657C">
                  <w:rPr>
                    <w:rFonts w:ascii="MS Gothic" w:eastAsia="MS Gothic" w:hAnsi="MS Gothic" w:cs="MS Gothic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D3115" w:rsidRPr="0002657C" w14:paraId="1B14BB89" w14:textId="77777777" w:rsidTr="001B602C">
        <w:trPr>
          <w:trHeight w:val="235"/>
        </w:trPr>
        <w:tc>
          <w:tcPr>
            <w:tcW w:w="9546" w:type="dxa"/>
            <w:gridSpan w:val="5"/>
            <w:tcBorders>
              <w:left w:val="nil"/>
              <w:right w:val="nil"/>
            </w:tcBorders>
          </w:tcPr>
          <w:p w14:paraId="69025F73" w14:textId="77777777" w:rsidR="003D3115" w:rsidRPr="0002657C" w:rsidRDefault="003D3115" w:rsidP="00C21C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D3115" w:rsidRPr="0002657C" w14:paraId="27F3A52D" w14:textId="77777777" w:rsidTr="001B602C">
        <w:trPr>
          <w:trHeight w:val="486"/>
        </w:trPr>
        <w:tc>
          <w:tcPr>
            <w:tcW w:w="9546" w:type="dxa"/>
            <w:gridSpan w:val="5"/>
          </w:tcPr>
          <w:p w14:paraId="056B3ACF" w14:textId="77777777" w:rsidR="003D3115" w:rsidRPr="0002657C" w:rsidRDefault="003D3115" w:rsidP="00C21C93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 xml:space="preserve">Signature of research participant: </w:t>
            </w:r>
          </w:p>
          <w:p w14:paraId="7DBBC7F9" w14:textId="77777777" w:rsidR="003D3115" w:rsidRPr="0002657C" w:rsidRDefault="003D3115" w:rsidP="00C21C93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B3425" w:rsidRPr="0002657C" w14:paraId="273EEB6F" w14:textId="77777777" w:rsidTr="001B602C">
        <w:trPr>
          <w:trHeight w:val="395"/>
        </w:trPr>
        <w:tc>
          <w:tcPr>
            <w:tcW w:w="4773" w:type="dxa"/>
          </w:tcPr>
          <w:p w14:paraId="54793530" w14:textId="77777777" w:rsidR="002B3425" w:rsidRPr="0002657C" w:rsidRDefault="002B3425" w:rsidP="00C21C93">
            <w:pPr>
              <w:rPr>
                <w:rFonts w:ascii="Arial" w:hAnsi="Arial" w:cs="Arial"/>
                <w:sz w:val="22"/>
                <w:szCs w:val="22"/>
              </w:rPr>
            </w:pPr>
            <w:r w:rsidRPr="0002657C">
              <w:rPr>
                <w:rFonts w:ascii="Arial" w:hAnsi="Arial" w:cs="Arial"/>
                <w:sz w:val="22"/>
                <w:szCs w:val="22"/>
              </w:rPr>
              <w:t>Print name:</w:t>
            </w:r>
          </w:p>
        </w:tc>
        <w:tc>
          <w:tcPr>
            <w:tcW w:w="4773" w:type="dxa"/>
            <w:gridSpan w:val="4"/>
          </w:tcPr>
          <w:p w14:paraId="3310D16C" w14:textId="7AB71A30" w:rsidR="002B3425" w:rsidRPr="0002657C" w:rsidRDefault="002B3425" w:rsidP="00C21C9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Date:</w:t>
            </w:r>
          </w:p>
        </w:tc>
      </w:tr>
    </w:tbl>
    <w:p w14:paraId="3906011E" w14:textId="598ECC6D" w:rsidR="003D3115" w:rsidRDefault="003D3115" w:rsidP="00950BCF">
      <w:pPr>
        <w:rPr>
          <w:rFonts w:ascii="Arial" w:eastAsiaTheme="minorEastAsia" w:hAnsi="Arial" w:cs="Arial"/>
          <w:sz w:val="22"/>
          <w:szCs w:val="22"/>
          <w:lang w:eastAsia="zh-CN"/>
        </w:rPr>
      </w:pPr>
    </w:p>
    <w:p w14:paraId="29555F9D" w14:textId="77777777" w:rsidR="009D7BE0" w:rsidRDefault="009D7BE0" w:rsidP="00950BCF">
      <w:pPr>
        <w:rPr>
          <w:rFonts w:ascii="Palatino Linotype" w:eastAsiaTheme="minorEastAsia" w:hAnsi="Palatino Linotype"/>
          <w:bCs/>
          <w:sz w:val="22"/>
          <w:szCs w:val="22"/>
          <w:lang w:eastAsia="zh-CN"/>
        </w:rPr>
      </w:pPr>
    </w:p>
    <w:p w14:paraId="0115745C" w14:textId="0A7799D6" w:rsidR="00DA713C" w:rsidRPr="00DA713C" w:rsidRDefault="009D7BE0" w:rsidP="00950BCF">
      <w:pPr>
        <w:rPr>
          <w:rFonts w:ascii="Arial" w:eastAsiaTheme="minorEastAsia" w:hAnsi="Arial" w:cs="Arial"/>
          <w:sz w:val="22"/>
          <w:szCs w:val="22"/>
          <w:lang w:eastAsia="zh-CN"/>
        </w:rPr>
      </w:pPr>
      <w:r w:rsidRPr="009D7BE0">
        <w:rPr>
          <w:rFonts w:ascii="Palatino Linotype" w:hAnsi="Palatino Linotype"/>
          <w:bCs/>
          <w:sz w:val="22"/>
          <w:szCs w:val="22"/>
        </w:rPr>
        <w:t>This project has been granted Research Ethics Committee (REC) approval from Brunel University London.</w:t>
      </w:r>
    </w:p>
    <w:sectPr w:rsidR="00DA713C" w:rsidRPr="00DA713C" w:rsidSect="00986347">
      <w:headerReference w:type="default" r:id="rId11"/>
      <w:pgSz w:w="11906" w:h="16838"/>
      <w:pgMar w:top="709" w:right="1440" w:bottom="993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683D" w14:textId="77777777" w:rsidR="004847EE" w:rsidRDefault="004847EE" w:rsidP="00986347">
      <w:r>
        <w:separator/>
      </w:r>
    </w:p>
  </w:endnote>
  <w:endnote w:type="continuationSeparator" w:id="0">
    <w:p w14:paraId="2544FAD1" w14:textId="77777777" w:rsidR="004847EE" w:rsidRDefault="004847EE" w:rsidP="00986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98F2" w14:textId="77777777" w:rsidR="004847EE" w:rsidRDefault="004847EE" w:rsidP="00986347">
      <w:r>
        <w:separator/>
      </w:r>
    </w:p>
  </w:footnote>
  <w:footnote w:type="continuationSeparator" w:id="0">
    <w:p w14:paraId="169B8E2E" w14:textId="77777777" w:rsidR="004847EE" w:rsidRDefault="004847EE" w:rsidP="00986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FA9B7" w14:textId="77777777" w:rsidR="00986347" w:rsidRDefault="00986347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26CA34F1" wp14:editId="365DD5B2">
          <wp:simplePos x="0" y="0"/>
          <wp:positionH relativeFrom="column">
            <wp:posOffset>4565650</wp:posOffset>
          </wp:positionH>
          <wp:positionV relativeFrom="page">
            <wp:posOffset>-9525</wp:posOffset>
          </wp:positionV>
          <wp:extent cx="1506255" cy="7429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UL_LOGO_POS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25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04D5F"/>
    <w:multiLevelType w:val="hybridMultilevel"/>
    <w:tmpl w:val="E7A40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D14D4"/>
    <w:multiLevelType w:val="hybridMultilevel"/>
    <w:tmpl w:val="75C68D3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7AEA286E"/>
    <w:multiLevelType w:val="hybridMultilevel"/>
    <w:tmpl w:val="A1248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741301">
    <w:abstractNumId w:val="2"/>
  </w:num>
  <w:num w:numId="2" w16cid:durableId="289211580">
    <w:abstractNumId w:val="0"/>
  </w:num>
  <w:num w:numId="3" w16cid:durableId="17662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C5"/>
    <w:rsid w:val="0002657C"/>
    <w:rsid w:val="00060AB8"/>
    <w:rsid w:val="000730A4"/>
    <w:rsid w:val="000A72E2"/>
    <w:rsid w:val="000F6E6B"/>
    <w:rsid w:val="00152095"/>
    <w:rsid w:val="00187B71"/>
    <w:rsid w:val="001B602C"/>
    <w:rsid w:val="00257217"/>
    <w:rsid w:val="002A26AE"/>
    <w:rsid w:val="002B3425"/>
    <w:rsid w:val="003127C9"/>
    <w:rsid w:val="00326652"/>
    <w:rsid w:val="00337534"/>
    <w:rsid w:val="00340053"/>
    <w:rsid w:val="003D3115"/>
    <w:rsid w:val="004148CD"/>
    <w:rsid w:val="00422863"/>
    <w:rsid w:val="00425042"/>
    <w:rsid w:val="00472B56"/>
    <w:rsid w:val="004847EE"/>
    <w:rsid w:val="004A087C"/>
    <w:rsid w:val="0052184F"/>
    <w:rsid w:val="00610520"/>
    <w:rsid w:val="006B79C0"/>
    <w:rsid w:val="006D175E"/>
    <w:rsid w:val="007070A3"/>
    <w:rsid w:val="007135B1"/>
    <w:rsid w:val="00750A95"/>
    <w:rsid w:val="007544F9"/>
    <w:rsid w:val="00754F84"/>
    <w:rsid w:val="0078003C"/>
    <w:rsid w:val="007C228E"/>
    <w:rsid w:val="00817F5F"/>
    <w:rsid w:val="008C1B12"/>
    <w:rsid w:val="00917F81"/>
    <w:rsid w:val="00950BCF"/>
    <w:rsid w:val="00986347"/>
    <w:rsid w:val="009D7BE0"/>
    <w:rsid w:val="00A1488E"/>
    <w:rsid w:val="00A72EC5"/>
    <w:rsid w:val="00AB705C"/>
    <w:rsid w:val="00AE1D24"/>
    <w:rsid w:val="00B23520"/>
    <w:rsid w:val="00B25797"/>
    <w:rsid w:val="00B3324E"/>
    <w:rsid w:val="00B342CE"/>
    <w:rsid w:val="00BD6A8D"/>
    <w:rsid w:val="00BE2245"/>
    <w:rsid w:val="00BF0323"/>
    <w:rsid w:val="00BF3B21"/>
    <w:rsid w:val="00C21C93"/>
    <w:rsid w:val="00C544FE"/>
    <w:rsid w:val="00C664A7"/>
    <w:rsid w:val="00C70ACF"/>
    <w:rsid w:val="00D07730"/>
    <w:rsid w:val="00D46003"/>
    <w:rsid w:val="00D83047"/>
    <w:rsid w:val="00DA713C"/>
    <w:rsid w:val="00DC6D9F"/>
    <w:rsid w:val="00DF4C71"/>
    <w:rsid w:val="00E073D8"/>
    <w:rsid w:val="00EB6FAC"/>
    <w:rsid w:val="00EC5D80"/>
    <w:rsid w:val="00ED2513"/>
    <w:rsid w:val="00F154A2"/>
    <w:rsid w:val="00F20796"/>
    <w:rsid w:val="00F722BB"/>
    <w:rsid w:val="00F96333"/>
    <w:rsid w:val="00FB3748"/>
    <w:rsid w:val="00FC275B"/>
    <w:rsid w:val="00FF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332B3"/>
  <w15:docId w15:val="{36B2DECE-B2D6-404B-9119-303B52D7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E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E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EC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2E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2EC5"/>
    <w:rPr>
      <w:color w:val="808080"/>
    </w:rPr>
  </w:style>
  <w:style w:type="character" w:customStyle="1" w:styleId="Style1">
    <w:name w:val="Style1"/>
    <w:basedOn w:val="DefaultParagraphFont"/>
    <w:uiPriority w:val="1"/>
    <w:rsid w:val="0002657C"/>
    <w:rPr>
      <w:rFonts w:ascii="Arial" w:hAnsi="Arial"/>
      <w:sz w:val="22"/>
    </w:rPr>
  </w:style>
  <w:style w:type="character" w:customStyle="1" w:styleId="Style2">
    <w:name w:val="Style2"/>
    <w:basedOn w:val="DefaultParagraphFont"/>
    <w:uiPriority w:val="1"/>
    <w:rsid w:val="0002657C"/>
    <w:rPr>
      <w:rFonts w:ascii="Arial" w:hAnsi="Arial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48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488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88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8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88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63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34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863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347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187B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E2B33BB614404B0FA9BF358F89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AF133-1EAD-4EEE-9A3F-A99BC1392AAD}"/>
      </w:docPartPr>
      <w:docPartBody>
        <w:p w:rsidR="00F01B1B" w:rsidRDefault="00E74C66" w:rsidP="00E74C66">
          <w:pPr>
            <w:pStyle w:val="FF1E2B33BB614404B0FA9BF358F893091"/>
          </w:pPr>
          <w:r w:rsidRPr="003D3115">
            <w:rPr>
              <w:rStyle w:val="PlaceholderText"/>
              <w:rFonts w:ascii="Arial" w:eastAsiaTheme="minorHAnsi" w:hAnsi="Arial" w:cs="Arial"/>
              <w:sz w:val="22"/>
              <w:szCs w:val="22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C66"/>
    <w:rsid w:val="0004574A"/>
    <w:rsid w:val="00132977"/>
    <w:rsid w:val="001F4CD5"/>
    <w:rsid w:val="003127C9"/>
    <w:rsid w:val="004148CD"/>
    <w:rsid w:val="006111F0"/>
    <w:rsid w:val="007313D1"/>
    <w:rsid w:val="00834912"/>
    <w:rsid w:val="00B342CE"/>
    <w:rsid w:val="00B37C3D"/>
    <w:rsid w:val="00BF3B21"/>
    <w:rsid w:val="00C34BE3"/>
    <w:rsid w:val="00DD1FFB"/>
    <w:rsid w:val="00E74C66"/>
    <w:rsid w:val="00EB6FAC"/>
    <w:rsid w:val="00F01B1B"/>
    <w:rsid w:val="00FB1445"/>
    <w:rsid w:val="00FB3748"/>
    <w:rsid w:val="00FF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13D1"/>
    <w:rPr>
      <w:color w:val="808080"/>
    </w:rPr>
  </w:style>
  <w:style w:type="paragraph" w:customStyle="1" w:styleId="FF1E2B33BB614404B0FA9BF358F893091">
    <w:name w:val="FF1E2B33BB614404B0FA9BF358F893091"/>
    <w:rsid w:val="00E74C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e20257-38aa-47e4-b9e1-d1fa75a350f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CD061D736974F90976929574C83F2" ma:contentTypeVersion="17" ma:contentTypeDescription="Create a new document." ma:contentTypeScope="" ma:versionID="2ebd8ebad3d6692aa7a78b6d4635bb62">
  <xsd:schema xmlns:xsd="http://www.w3.org/2001/XMLSchema" xmlns:xs="http://www.w3.org/2001/XMLSchema" xmlns:p="http://schemas.microsoft.com/office/2006/metadata/properties" xmlns:ns3="38e20257-38aa-47e4-b9e1-d1fa75a350fa" xmlns:ns4="b4e37569-f173-40ae-9d38-8e93e983383f" targetNamespace="http://schemas.microsoft.com/office/2006/metadata/properties" ma:root="true" ma:fieldsID="95d2045043856945e37e40341057eb2c" ns3:_="" ns4:_="">
    <xsd:import namespace="38e20257-38aa-47e4-b9e1-d1fa75a350fa"/>
    <xsd:import namespace="b4e37569-f173-40ae-9d38-8e93e98338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20257-38aa-47e4-b9e1-d1fa75a35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e37569-f173-40ae-9d38-8e93e983383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C316C-85A7-4506-BCAC-0BE7DCC33E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774550-93C3-4E12-BF91-3D837737EAB5}">
  <ds:schemaRefs>
    <ds:schemaRef ds:uri="http://schemas.microsoft.com/office/2006/metadata/properties"/>
    <ds:schemaRef ds:uri="http://schemas.microsoft.com/office/infopath/2007/PartnerControls"/>
    <ds:schemaRef ds:uri="38e20257-38aa-47e4-b9e1-d1fa75a350fa"/>
  </ds:schemaRefs>
</ds:datastoreItem>
</file>

<file path=customXml/itemProps3.xml><?xml version="1.0" encoding="utf-8"?>
<ds:datastoreItem xmlns:ds="http://schemas.openxmlformats.org/officeDocument/2006/customXml" ds:itemID="{0386C7C4-3D8C-49CE-924D-3C4DA7DC74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41997D-5647-46D5-922A-03E2B8154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e20257-38aa-47e4-b9e1-d1fa75a350fa"/>
    <ds:schemaRef ds:uri="b4e37569-f173-40ae-9d38-8e93e9833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Brunel University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Dunbar</dc:creator>
  <cp:lastModifiedBy>Meraj Hoque (Student)</cp:lastModifiedBy>
  <cp:revision>7</cp:revision>
  <cp:lastPrinted>2019-02-22T17:02:00Z</cp:lastPrinted>
  <dcterms:created xsi:type="dcterms:W3CDTF">2024-10-16T13:34:00Z</dcterms:created>
  <dcterms:modified xsi:type="dcterms:W3CDTF">2025-12-12T13:39:00Z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0x010100CE8CD061D736974F90976929574C83F2</vt:lpwstr>
  </property>
  <property fmtid="{D5CDD505-2E9C-101B-9397-08002B2CF9AE}" pid="3" name="BrunelBaseOwner">
    <vt:lpwstr>1;#College of Health and Life Sciences|821fb21b-2852-4392-b1a5-8cc3010adf16</vt:lpwstr>
  </property>
  <property fmtid="{D5CDD505-2E9C-101B-9397-08002B2CF9AE}" pid="4" name="BrunelBaseAudience">
    <vt:lpwstr/>
  </property>
</Properties>
</file>