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404722C4">
      <w:bookmarkStart w:name="_GoBack" w:id="0"/>
      <w:bookmarkEnd w:id="0"/>
      <w:r w:rsidR="2FFE8FD3">
        <w:rPr/>
        <w:t>Please refer to the following site if you want to use the GCC compiler instead of ARMC6</w:t>
      </w:r>
    </w:p>
    <w:p w:rsidR="2F564F94" w:rsidP="2F564F94" w:rsidRDefault="2F564F94" w14:paraId="4464A4F4" w14:textId="298A81F0">
      <w:pPr>
        <w:pStyle w:val="Normal"/>
      </w:pPr>
    </w:p>
    <w:p w:rsidR="2FFE8FD3" w:rsidP="2F564F94" w:rsidRDefault="2FFE8FD3" w14:paraId="09DC4660" w14:textId="3E6DD317">
      <w:pPr>
        <w:pStyle w:val="Normal"/>
      </w:pPr>
      <w:hyperlink r:id="R5957162ef3244f19">
        <w:r w:rsidRPr="2F564F94" w:rsidR="2FFE8FD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Switching to GCC - Installing | Mbed Studio Documentation</w:t>
        </w:r>
      </w:hyperlink>
    </w:p>
    <w:p w:rsidR="2F564F94" w:rsidP="2F564F94" w:rsidRDefault="2F564F94" w14:paraId="36FA0973" w14:textId="7CDDF3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F564F94" w:rsidP="2F564F94" w:rsidRDefault="2F564F94" w14:paraId="4E3475DA" w14:textId="5777F0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FFE8FD3" w:rsidP="2F564F94" w:rsidRDefault="2FFE8FD3" w14:paraId="7B1B2B04" w14:textId="4608E8F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F564F94" w:rsidR="2FFE8F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Short Version:</w:t>
      </w:r>
    </w:p>
    <w:p w:rsidR="2FFE8FD3" w:rsidP="2F564F94" w:rsidRDefault="2FFE8FD3" w14:paraId="0EEDCC1C" w14:textId="355519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A1D7A3" w:rsidR="2FFE8FD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Install </w:t>
      </w:r>
      <w:hyperlink r:id="Ra09a5c7912aa4a3a">
        <w:r w:rsidRPr="44A1D7A3" w:rsidR="2FFE8FD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GCC compiler</w:t>
        </w:r>
      </w:hyperlink>
      <w:r w:rsidRPr="44A1D7A3" w:rsidR="2FFE8FD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FFE8FD3" w:rsidP="2F564F94" w:rsidRDefault="2FFE8FD3" w14:paraId="63F405E8" w14:textId="0EDC49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F564F94" w:rsidR="2FFE8FD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Copy </w:t>
      </w:r>
      <w:proofErr w:type="spellStart"/>
      <w:r w:rsidRPr="2F564F94" w:rsidR="2FFE8FD3">
        <w:rPr>
          <w:rFonts w:ascii="Calibri" w:hAnsi="Calibri" w:eastAsia="Calibri" w:cs="Calibri"/>
          <w:noProof w:val="0"/>
          <w:sz w:val="22"/>
          <w:szCs w:val="22"/>
          <w:lang w:val="en-GB"/>
        </w:rPr>
        <w:t>external_tools.json</w:t>
      </w:r>
      <w:proofErr w:type="spellEnd"/>
      <w:r w:rsidRPr="2F564F94" w:rsidR="2FFE8FD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 C:\Users\&lt;</w:t>
      </w:r>
      <w:proofErr w:type="spellStart"/>
      <w:r w:rsidRPr="2F564F94" w:rsidR="2FFE8FD3">
        <w:rPr>
          <w:rFonts w:ascii="Calibri" w:hAnsi="Calibri" w:eastAsia="Calibri" w:cs="Calibri"/>
          <w:noProof w:val="0"/>
          <w:sz w:val="22"/>
          <w:szCs w:val="22"/>
          <w:lang w:val="en-GB"/>
        </w:rPr>
        <w:t>useraccount</w:t>
      </w:r>
      <w:proofErr w:type="spellEnd"/>
      <w:r w:rsidRPr="2F564F94" w:rsidR="2FFE8FD3">
        <w:rPr>
          <w:rFonts w:ascii="Calibri" w:hAnsi="Calibri" w:eastAsia="Calibri" w:cs="Calibri"/>
          <w:noProof w:val="0"/>
          <w:sz w:val="22"/>
          <w:szCs w:val="22"/>
          <w:lang w:val="en-GB"/>
        </w:rPr>
        <w:t>&gt;\</w:t>
      </w:r>
      <w:proofErr w:type="spellStart"/>
      <w:r w:rsidRPr="2F564F94" w:rsidR="2FFE8FD3">
        <w:rPr>
          <w:rFonts w:ascii="Calibri" w:hAnsi="Calibri" w:eastAsia="Calibri" w:cs="Calibri"/>
          <w:noProof w:val="0"/>
          <w:sz w:val="22"/>
          <w:szCs w:val="22"/>
          <w:lang w:val="en-GB"/>
        </w:rPr>
        <w:t>AppData</w:t>
      </w:r>
      <w:proofErr w:type="spellEnd"/>
      <w:r w:rsidRPr="2F564F94" w:rsidR="2FFE8FD3">
        <w:rPr>
          <w:rFonts w:ascii="Calibri" w:hAnsi="Calibri" w:eastAsia="Calibri" w:cs="Calibri"/>
          <w:noProof w:val="0"/>
          <w:sz w:val="22"/>
          <w:szCs w:val="22"/>
          <w:lang w:val="en-GB"/>
        </w:rPr>
        <w:t>\Local\</w:t>
      </w:r>
      <w:proofErr w:type="spellStart"/>
      <w:r w:rsidRPr="2F564F94" w:rsidR="2FFE8FD3">
        <w:rPr>
          <w:rFonts w:ascii="Calibri" w:hAnsi="Calibri" w:eastAsia="Calibri" w:cs="Calibri"/>
          <w:noProof w:val="0"/>
          <w:sz w:val="22"/>
          <w:szCs w:val="22"/>
          <w:lang w:val="en-GB"/>
        </w:rPr>
        <w:t>Mbed</w:t>
      </w:r>
      <w:proofErr w:type="spellEnd"/>
      <w:r w:rsidRPr="2F564F94" w:rsidR="2FFE8FD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Studio</w:t>
      </w:r>
    </w:p>
    <w:p w:rsidR="2FFE8FD3" w:rsidP="2F564F94" w:rsidRDefault="2FFE8FD3" w14:paraId="56C5C5CC" w14:textId="61A38C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9D91830" w:rsidR="2FFE8FD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Restart </w:t>
      </w:r>
      <w:proofErr w:type="spellStart"/>
      <w:r w:rsidRPr="29D91830" w:rsidR="2FFE8FD3">
        <w:rPr>
          <w:rFonts w:ascii="Calibri" w:hAnsi="Calibri" w:eastAsia="Calibri" w:cs="Calibri"/>
          <w:noProof w:val="0"/>
          <w:sz w:val="22"/>
          <w:szCs w:val="22"/>
          <w:lang w:val="en-GB"/>
        </w:rPr>
        <w:t>mbed</w:t>
      </w:r>
      <w:proofErr w:type="spellEnd"/>
      <w:r w:rsidRPr="29D91830" w:rsidR="2FFE8FD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studio</w:t>
      </w:r>
    </w:p>
    <w:p w:rsidR="29D91830" w:rsidP="29D91830" w:rsidRDefault="29D91830" w14:paraId="4694CB29" w14:textId="0205B3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5A0EC7C" w:rsidP="29D91830" w:rsidRDefault="55A0EC7C" w14:paraId="44486AA8" w14:textId="151A73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9D91830" w:rsidR="55A0EC7C">
        <w:rPr>
          <w:rFonts w:ascii="Calibri" w:hAnsi="Calibri" w:eastAsia="Calibri" w:cs="Calibri"/>
          <w:noProof w:val="0"/>
          <w:sz w:val="22"/>
          <w:szCs w:val="22"/>
          <w:lang w:val="en-GB"/>
        </w:rPr>
        <w:t>Video</w:t>
      </w:r>
    </w:p>
    <w:p w:rsidR="55A0EC7C" w:rsidP="29D91830" w:rsidRDefault="55A0EC7C" w14:paraId="7AECB159" w14:textId="456BA4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d70870724dbc456c">
        <w:r w:rsidRPr="29D91830" w:rsidR="55A0EC7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https://web.microsoftstream.com/video/f466fbf8-2672-48cc-b4fc-504ba2acadc2</w:t>
        </w:r>
      </w:hyperlink>
    </w:p>
    <w:p w:rsidR="2F564F94" w:rsidP="2F564F94" w:rsidRDefault="2F564F94" w14:paraId="54CC6D7E" w14:textId="61D9B6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F564F94" w:rsidP="2F564F94" w:rsidRDefault="2F564F94" w14:paraId="4B8C0839" w14:textId="2C6AB8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B5BC44"/>
  <w15:docId w15:val="{335fd7a3-1e73-4f2c-9246-b6a77d95182c}"/>
  <w:rsids>
    <w:rsidRoot w:val="20B5BC44"/>
    <w:rsid w:val="20B5BC44"/>
    <w:rsid w:val="241E3EC4"/>
    <w:rsid w:val="29D91830"/>
    <w:rsid w:val="2F564F94"/>
    <w:rsid w:val="2FFE8FD3"/>
    <w:rsid w:val="44A1D7A3"/>
    <w:rsid w:val="55A0EC7C"/>
    <w:rsid w:val="795630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s://os.mbed.com/docs/mbed-studio/current/installing/switching-to-gcc.html" TargetMode="External" Id="R5957162ef3244f19" /><Relationship Type="http://schemas.openxmlformats.org/officeDocument/2006/relationships/fontTable" Target="/word/fontTable.xml" Id="rId4" /><Relationship Type="http://schemas.openxmlformats.org/officeDocument/2006/relationships/hyperlink" Target="http://gcc-arm-none-eabi-9-2020-q2-update-win32.exe" TargetMode="External" Id="Ra09a5c7912aa4a3a" /><Relationship Type="http://schemas.openxmlformats.org/officeDocument/2006/relationships/hyperlink" Target="https://web.microsoftstream.com/video/f466fbf8-2672-48cc-b4fc-504ba2acadc2" TargetMode="External" Id="Rd70870724dbc45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C4B959E83944C85BC0957FB5F7B7B" ma:contentTypeVersion="10" ma:contentTypeDescription="Create a new document." ma:contentTypeScope="" ma:versionID="bde9d5f27fa0f197d098ebf674679cf1">
  <xsd:schema xmlns:xsd="http://www.w3.org/2001/XMLSchema" xmlns:xs="http://www.w3.org/2001/XMLSchema" xmlns:p="http://schemas.microsoft.com/office/2006/metadata/properties" xmlns:ns2="7405c1b6-2dc5-404c-91e0-c23b3f303ff9" xmlns:ns3="e73eed64-3342-4a06-a3bf-4225ade9fcad" targetNamespace="http://schemas.microsoft.com/office/2006/metadata/properties" ma:root="true" ma:fieldsID="ee92385a4bddb87ce60d41ac9a5f521f" ns2:_="" ns3:_="">
    <xsd:import namespace="7405c1b6-2dc5-404c-91e0-c23b3f303ff9"/>
    <xsd:import namespace="e73eed64-3342-4a06-a3bf-4225ade9f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5c1b6-2dc5-404c-91e0-c23b3f303f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eed64-3342-4a06-a3bf-4225ade9f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5605D8-4FDD-4D56-B3E4-DF598C56B41B}"/>
</file>

<file path=customXml/itemProps2.xml><?xml version="1.0" encoding="utf-8"?>
<ds:datastoreItem xmlns:ds="http://schemas.openxmlformats.org/officeDocument/2006/customXml" ds:itemID="{AB6F2CA9-F4AF-4F33-8423-AA55DE62F8E7}"/>
</file>

<file path=customXml/itemProps3.xml><?xml version="1.0" encoding="utf-8"?>
<ds:datastoreItem xmlns:ds="http://schemas.openxmlformats.org/officeDocument/2006/customXml" ds:itemID="{29DD7A39-7AFA-40C2-B86E-0D97C9A399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Nicholas Outram</cp:lastModifiedBy>
  <cp:revision>4</cp:revision>
  <dcterms:created xsi:type="dcterms:W3CDTF">2020-12-01T14:29:10Z</dcterms:created>
  <dcterms:modified xsi:type="dcterms:W3CDTF">2020-12-01T14:37:55Z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0x010100DB8C4B959E83944C85BC0957FB5F7B7B</vt:lpwstr>
  </property>
</Properties>
</file>