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FB43" w14:textId="26DDE1DC" w:rsidR="00EE3D73" w:rsidRDefault="00131BA8" w:rsidP="00F34B4B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EEC_289Q </w:t>
      </w:r>
      <w:r w:rsidR="00EE3D73" w:rsidRPr="000F386C">
        <w:rPr>
          <w:rFonts w:ascii="Arial" w:hAnsi="Arial" w:cs="Arial"/>
        </w:rPr>
        <w:t xml:space="preserve">HW </w:t>
      </w:r>
      <w:r w:rsidR="00874711">
        <w:rPr>
          <w:rFonts w:ascii="Arial" w:hAnsi="Arial" w:cs="Arial" w:hint="eastAsia"/>
        </w:rPr>
        <w:t>3</w:t>
      </w:r>
    </w:p>
    <w:p w14:paraId="520F579A" w14:textId="305B4951" w:rsidR="001F441E" w:rsidRDefault="00131BA8" w:rsidP="00113BEB">
      <w:pPr>
        <w:rPr>
          <w:rFonts w:ascii="Arial" w:hAnsi="Arial" w:cs="Arial"/>
        </w:rPr>
      </w:pPr>
      <w:r>
        <w:rPr>
          <w:rFonts w:ascii="Arial" w:hAnsi="Arial" w:cs="Arial" w:hint="eastAsia"/>
        </w:rPr>
        <w:t>Yichen Liu</w:t>
      </w:r>
    </w:p>
    <w:p w14:paraId="2392A205" w14:textId="7BCCEAE8" w:rsidR="009A786D" w:rsidRDefault="00874711" w:rsidP="00E456AE">
      <w:pPr>
        <w:pStyle w:val="71e7dc79-1ff7-45e8-997d-0ebda3762b91"/>
      </w:pPr>
      <w:r>
        <w:rPr>
          <w:rFonts w:hint="eastAsia"/>
        </w:rPr>
        <w:t>Q1</w:t>
      </w:r>
    </w:p>
    <w:p w14:paraId="75E0CF78" w14:textId="3B259A1A" w:rsidR="00FC5581" w:rsidRDefault="00FC5581" w:rsidP="00A420B0">
      <w:pPr>
        <w:pStyle w:val="b63ee27f-4cf3-414c-9275-d88e3f90795e"/>
      </w:pPr>
      <w:r>
        <w:rPr>
          <w:rFonts w:hint="eastAsia"/>
        </w:rPr>
        <w:t>1. Train of thoughts</w:t>
      </w:r>
    </w:p>
    <w:p w14:paraId="2C9A1BD6" w14:textId="71AC6959" w:rsidR="00903D27" w:rsidRPr="00903D27" w:rsidRDefault="00903D27" w:rsidP="00903D27">
      <w:pPr>
        <w:pStyle w:val="acbfdd8b-e11b-4d36-88ff-6049b138f862"/>
        <w:rPr>
          <w:rFonts w:hint="eastAsia"/>
        </w:rPr>
      </w:pPr>
      <w:r w:rsidRPr="00903D27">
        <w:rPr>
          <w:rFonts w:hint="eastAsia"/>
        </w:rPr>
        <w:t>The algorithm repeatedly builds a nearest-neighbor tour, improves it using 2-opt within a time limit, and returns the best tour found.</w:t>
      </w:r>
    </w:p>
    <w:p w14:paraId="75748A6C" w14:textId="3BAA400A" w:rsidR="00A420B0" w:rsidRDefault="00A420B0" w:rsidP="00A420B0">
      <w:pPr>
        <w:pStyle w:val="566ba9ff-a5b0-4b6f-bbdf-c3ab41993fc2"/>
      </w:pPr>
      <w:r w:rsidRPr="00A420B0">
        <w:rPr>
          <w:rFonts w:hint="eastAsia"/>
        </w:rPr>
        <w:t>Main Algorithm</w:t>
      </w:r>
    </w:p>
    <w:p w14:paraId="0218029E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>INPUT: Distance matrix DIST, time limit T_LIMIT</w:t>
      </w:r>
    </w:p>
    <w:p w14:paraId="6E292A62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>OUTPUT: Best tour BEST_TOUR and its cost BEST_COST</w:t>
      </w:r>
    </w:p>
    <w:p w14:paraId="3C4BDA47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</w:p>
    <w:p w14:paraId="4501BD1E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>BEST_COST ← +∞</w:t>
      </w:r>
    </w:p>
    <w:p w14:paraId="6EC1143E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>TOTAL_CYCLES ← 0</w:t>
      </w:r>
    </w:p>
    <w:p w14:paraId="00328165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DEADLINE ← </w:t>
      </w:r>
      <w:proofErr w:type="spellStart"/>
      <w:r w:rsidRPr="00240CD9">
        <w:rPr>
          <w:rFonts w:ascii="Courier New" w:hAnsi="Courier New" w:cs="Courier New"/>
          <w:sz w:val="21"/>
          <w:szCs w:val="22"/>
        </w:rPr>
        <w:t>current_time</w:t>
      </w:r>
      <w:proofErr w:type="spellEnd"/>
      <w:r w:rsidRPr="00240CD9">
        <w:rPr>
          <w:rFonts w:ascii="Courier New" w:hAnsi="Courier New" w:cs="Courier New"/>
          <w:sz w:val="21"/>
          <w:szCs w:val="22"/>
        </w:rPr>
        <w:t>() + T_LIMIT</w:t>
      </w:r>
    </w:p>
    <w:p w14:paraId="2C9A9E57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</w:p>
    <w:p w14:paraId="42B92E3F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WHILE </w:t>
      </w:r>
      <w:proofErr w:type="spellStart"/>
      <w:r w:rsidRPr="00240CD9">
        <w:rPr>
          <w:rFonts w:ascii="Courier New" w:hAnsi="Courier New" w:cs="Courier New"/>
          <w:sz w:val="21"/>
          <w:szCs w:val="22"/>
        </w:rPr>
        <w:t>current_time</w:t>
      </w:r>
      <w:proofErr w:type="spellEnd"/>
      <w:r w:rsidRPr="00240CD9">
        <w:rPr>
          <w:rFonts w:ascii="Courier New" w:hAnsi="Courier New" w:cs="Courier New"/>
          <w:sz w:val="21"/>
          <w:szCs w:val="22"/>
        </w:rPr>
        <w:t>() &lt; DEADLINE:</w:t>
      </w:r>
    </w:p>
    <w:p w14:paraId="5530096B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start ← random node</w:t>
      </w:r>
    </w:p>
    <w:p w14:paraId="2EE6223E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TOUR ← </w:t>
      </w:r>
      <w:proofErr w:type="spellStart"/>
      <w:r w:rsidRPr="00240CD9">
        <w:rPr>
          <w:rFonts w:ascii="Courier New" w:hAnsi="Courier New" w:cs="Courier New"/>
          <w:sz w:val="21"/>
          <w:szCs w:val="22"/>
        </w:rPr>
        <w:t>NearestNeighbor</w:t>
      </w:r>
      <w:proofErr w:type="spellEnd"/>
      <w:r w:rsidRPr="00240CD9">
        <w:rPr>
          <w:rFonts w:ascii="Courier New" w:hAnsi="Courier New" w:cs="Courier New"/>
          <w:sz w:val="21"/>
          <w:szCs w:val="22"/>
        </w:rPr>
        <w:t>(start, DIST)</w:t>
      </w:r>
    </w:p>
    <w:p w14:paraId="4DBC6C3B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COST ← </w:t>
      </w:r>
      <w:proofErr w:type="spellStart"/>
      <w:r w:rsidRPr="00240CD9">
        <w:rPr>
          <w:rFonts w:ascii="Courier New" w:hAnsi="Courier New" w:cs="Courier New"/>
          <w:sz w:val="21"/>
          <w:szCs w:val="22"/>
        </w:rPr>
        <w:t>TourCost</w:t>
      </w:r>
      <w:proofErr w:type="spellEnd"/>
      <w:r w:rsidRPr="00240CD9">
        <w:rPr>
          <w:rFonts w:ascii="Courier New" w:hAnsi="Courier New" w:cs="Courier New"/>
          <w:sz w:val="21"/>
          <w:szCs w:val="22"/>
        </w:rPr>
        <w:t>(TOUR, DIST)</w:t>
      </w:r>
    </w:p>
    <w:p w14:paraId="5090E6C1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TOTAL_CYCLES += 1</w:t>
      </w:r>
    </w:p>
    <w:p w14:paraId="61F1535A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</w:p>
    <w:p w14:paraId="02178A5A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(TOUR, COST, cycles2opt) ← </w:t>
      </w:r>
      <w:proofErr w:type="spellStart"/>
      <w:r w:rsidRPr="00240CD9">
        <w:rPr>
          <w:rFonts w:ascii="Courier New" w:hAnsi="Courier New" w:cs="Courier New"/>
          <w:sz w:val="21"/>
          <w:szCs w:val="22"/>
        </w:rPr>
        <w:t>TwoOpt</w:t>
      </w:r>
      <w:proofErr w:type="spellEnd"/>
      <w:r w:rsidRPr="00240CD9">
        <w:rPr>
          <w:rFonts w:ascii="Courier New" w:hAnsi="Courier New" w:cs="Courier New"/>
          <w:sz w:val="21"/>
          <w:szCs w:val="22"/>
        </w:rPr>
        <w:t>(TOUR, COST, DIST, DEADLINE)</w:t>
      </w:r>
    </w:p>
    <w:p w14:paraId="5C234C53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TOTAL_CYCLES += cycles2opt</w:t>
      </w:r>
    </w:p>
    <w:p w14:paraId="5133FDBF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</w:p>
    <w:p w14:paraId="529A60F3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IF COST &lt; BEST_COST:</w:t>
      </w:r>
    </w:p>
    <w:p w14:paraId="07863EF2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    BEST_COST ← COST</w:t>
      </w:r>
    </w:p>
    <w:p w14:paraId="44297646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/>
          <w:sz w:val="21"/>
          <w:szCs w:val="22"/>
        </w:rPr>
        <w:t xml:space="preserve">        BEST_TOUR ← TOUR</w:t>
      </w:r>
    </w:p>
    <w:p w14:paraId="05AB234A" w14:textId="77777777" w:rsidR="00632FAB" w:rsidRPr="00240CD9" w:rsidRDefault="00632FAB" w:rsidP="00632FAB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046BDE75" w14:textId="2C7A8D7D" w:rsidR="00FC5581" w:rsidRDefault="00632FAB" w:rsidP="00FC5581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>RETURN BEST_TOUR, BEST_COST, TOTAL_CYCLES</w:t>
      </w:r>
    </w:p>
    <w:p w14:paraId="3D8F4F7A" w14:textId="77777777" w:rsidR="00787CDB" w:rsidRPr="00787CDB" w:rsidRDefault="00787CDB" w:rsidP="00FC5581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7739B985" w14:textId="0067F106" w:rsidR="00632FAB" w:rsidRPr="00FC5581" w:rsidRDefault="00632FAB" w:rsidP="00632FAB">
      <w:pPr>
        <w:pStyle w:val="566ba9ff-a5b0-4b6f-bbdf-c3ab41993fc2"/>
        <w:rPr>
          <w:rFonts w:hint="eastAsia"/>
        </w:rPr>
      </w:pPr>
      <w:r w:rsidRPr="00632FAB">
        <w:rPr>
          <w:rFonts w:hint="eastAsia"/>
        </w:rPr>
        <w:t>Nearest-Neighbor Construction</w:t>
      </w:r>
    </w:p>
    <w:p w14:paraId="70B12879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FUNCTION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NearestNeighbor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(start):</w:t>
      </w:r>
    </w:p>
    <w:p w14:paraId="576A93FB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TOUR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[start]</w:t>
      </w:r>
    </w:p>
    <w:p w14:paraId="2EBBDEEC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UNVISITED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all nodes except start</w:t>
      </w:r>
    </w:p>
    <w:p w14:paraId="7863DC4C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current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start</w:t>
      </w:r>
    </w:p>
    <w:p w14:paraId="2A074446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73D30439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WHILE UNVISITED not empty:</w:t>
      </w:r>
    </w:p>
    <w:p w14:paraId="0155F3E6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next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argmin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dist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(current, u)) for u in UNVISITED</w:t>
      </w:r>
    </w:p>
    <w:p w14:paraId="597A7553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TOUR.append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(next)</w:t>
      </w:r>
    </w:p>
    <w:p w14:paraId="49F3E8E3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UNVISITED.remove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(next)</w:t>
      </w:r>
    </w:p>
    <w:p w14:paraId="2D3A3BCF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current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next</w:t>
      </w:r>
    </w:p>
    <w:p w14:paraId="2E154AE5" w14:textId="77777777" w:rsidR="00227197" w:rsidRPr="00240CD9" w:rsidRDefault="00227197" w:rsidP="00227197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66A97815" w14:textId="7A4B8509" w:rsidR="004F373C" w:rsidRPr="00240CD9" w:rsidRDefault="00227197" w:rsidP="00240CD9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>RETURN TOUR</w:t>
      </w:r>
    </w:p>
    <w:p w14:paraId="56EDC280" w14:textId="77777777" w:rsidR="003646DF" w:rsidRDefault="003646DF" w:rsidP="003646DF">
      <w:pPr>
        <w:pStyle w:val="acbfdd8b-e11b-4d36-88ff-6049b138f862"/>
        <w:ind w:firstLine="435"/>
      </w:pPr>
    </w:p>
    <w:p w14:paraId="0E280266" w14:textId="68E3159D" w:rsidR="003646DF" w:rsidRDefault="003646DF" w:rsidP="003646DF">
      <w:pPr>
        <w:pStyle w:val="566ba9ff-a5b0-4b6f-bbdf-c3ab41993fc2"/>
      </w:pPr>
      <w:r w:rsidRPr="003646DF">
        <w:rPr>
          <w:rFonts w:hint="eastAsia"/>
        </w:rPr>
        <w:t>2-Opt Local Search</w:t>
      </w:r>
    </w:p>
    <w:p w14:paraId="36839D4E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FUNCTION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TwoOpt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(TOUR, COST, DIST, DEADLINE):</w:t>
      </w:r>
    </w:p>
    <w:p w14:paraId="723689E2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cycles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0</w:t>
      </w:r>
    </w:p>
    <w:p w14:paraId="3154870F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improved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TRUE</w:t>
      </w:r>
    </w:p>
    <w:p w14:paraId="12CE09EB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055F2A15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WHILE improved AND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current_time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() &lt; DEADLINE:</w:t>
      </w:r>
    </w:p>
    <w:p w14:paraId="2EDE1377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improved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FALSE</w:t>
      </w:r>
    </w:p>
    <w:p w14:paraId="189D79AD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FOR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i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 xml:space="preserve"> = 1 to n-3:</w:t>
      </w:r>
    </w:p>
    <w:p w14:paraId="6C519339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FOR j = i+1 to n-2:</w:t>
      </w:r>
    </w:p>
    <w:p w14:paraId="1089E673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NEW_TOUR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TOUR with segment [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i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..j] reversed</w:t>
      </w:r>
    </w:p>
    <w:p w14:paraId="155A7D42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NEW_COST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</w:t>
      </w:r>
      <w:proofErr w:type="spellStart"/>
      <w:r w:rsidRPr="00240CD9">
        <w:rPr>
          <w:rFonts w:ascii="Courier New" w:hAnsi="Courier New" w:cs="Courier New" w:hint="eastAsia"/>
          <w:sz w:val="21"/>
          <w:szCs w:val="22"/>
        </w:rPr>
        <w:t>TourCost</w:t>
      </w:r>
      <w:proofErr w:type="spellEnd"/>
      <w:r w:rsidRPr="00240CD9">
        <w:rPr>
          <w:rFonts w:ascii="Courier New" w:hAnsi="Courier New" w:cs="Courier New" w:hint="eastAsia"/>
          <w:sz w:val="21"/>
          <w:szCs w:val="22"/>
        </w:rPr>
        <w:t>(NEW_TOUR, DIST)</w:t>
      </w:r>
    </w:p>
    <w:p w14:paraId="4B83F849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cycles += 1</w:t>
      </w:r>
    </w:p>
    <w:p w14:paraId="20D8E1E9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3B5F75DF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IF NEW_COST &lt; COST:</w:t>
      </w:r>
    </w:p>
    <w:p w14:paraId="5839B7C3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    TOUR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NEW_TOUR</w:t>
      </w:r>
    </w:p>
    <w:p w14:paraId="394BA62E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    COST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NEW_COST</w:t>
      </w:r>
    </w:p>
    <w:p w14:paraId="26331398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    improved </w:t>
      </w:r>
      <w:r w:rsidRPr="00240CD9">
        <w:rPr>
          <w:rFonts w:ascii="Courier New" w:hAnsi="Courier New" w:cs="Courier New" w:hint="eastAsia"/>
          <w:sz w:val="21"/>
          <w:szCs w:val="22"/>
        </w:rPr>
        <w:t>←</w:t>
      </w:r>
      <w:r w:rsidRPr="00240CD9">
        <w:rPr>
          <w:rFonts w:ascii="Courier New" w:hAnsi="Courier New" w:cs="Courier New" w:hint="eastAsia"/>
          <w:sz w:val="21"/>
          <w:szCs w:val="22"/>
        </w:rPr>
        <w:t xml:space="preserve"> TRUE</w:t>
      </w:r>
    </w:p>
    <w:p w14:paraId="108382BE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        BREAK inner loop</w:t>
      </w:r>
    </w:p>
    <w:p w14:paraId="203B624E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 xml:space="preserve">            IF improved: BREAK outer loop</w:t>
      </w:r>
    </w:p>
    <w:p w14:paraId="2137156B" w14:textId="77777777" w:rsidR="001D2088" w:rsidRPr="00240CD9" w:rsidRDefault="001D2088" w:rsidP="001D2088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</w:p>
    <w:p w14:paraId="6CC5B6B9" w14:textId="355C02DF" w:rsidR="003646DF" w:rsidRDefault="001D2088" w:rsidP="00240CD9">
      <w:pPr>
        <w:pStyle w:val="acbfdd8b-e11b-4d36-88ff-6049b138f862"/>
        <w:rPr>
          <w:rFonts w:ascii="Courier New" w:hAnsi="Courier New" w:cs="Courier New"/>
          <w:sz w:val="21"/>
          <w:szCs w:val="22"/>
        </w:rPr>
      </w:pPr>
      <w:r w:rsidRPr="00240CD9">
        <w:rPr>
          <w:rFonts w:ascii="Courier New" w:hAnsi="Courier New" w:cs="Courier New" w:hint="eastAsia"/>
          <w:sz w:val="21"/>
          <w:szCs w:val="22"/>
        </w:rPr>
        <w:t>RETURN TOUR, COST, cycles</w:t>
      </w:r>
    </w:p>
    <w:p w14:paraId="06A5C0B7" w14:textId="77777777" w:rsidR="00D370C9" w:rsidRDefault="00D370C9" w:rsidP="00240CD9">
      <w:pPr>
        <w:pStyle w:val="acbfdd8b-e11b-4d36-88ff-6049b138f862"/>
        <w:rPr>
          <w:rFonts w:ascii="Courier New" w:hAnsi="Courier New" w:cs="Courier New"/>
          <w:sz w:val="21"/>
          <w:szCs w:val="22"/>
        </w:rPr>
      </w:pPr>
    </w:p>
    <w:p w14:paraId="4495E7ED" w14:textId="425662CD" w:rsidR="00D370C9" w:rsidRDefault="00D370C9" w:rsidP="00D370C9">
      <w:pPr>
        <w:pStyle w:val="566ba9ff-a5b0-4b6f-bbdf-c3ab41993fc2"/>
      </w:pPr>
      <w:r w:rsidRPr="00D370C9">
        <w:rPr>
          <w:rFonts w:hint="eastAsia"/>
        </w:rPr>
        <w:lastRenderedPageBreak/>
        <w:t>Tour Cost</w:t>
      </w:r>
    </w:p>
    <w:p w14:paraId="2DC2376E" w14:textId="77777777" w:rsidR="00D370C9" w:rsidRPr="00D370C9" w:rsidRDefault="00D370C9" w:rsidP="00D370C9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D370C9">
        <w:rPr>
          <w:rFonts w:ascii="Courier New" w:hAnsi="Courier New" w:cs="Courier New" w:hint="eastAsia"/>
          <w:sz w:val="21"/>
          <w:szCs w:val="22"/>
        </w:rPr>
        <w:t xml:space="preserve">FUNCTION </w:t>
      </w:r>
      <w:proofErr w:type="spellStart"/>
      <w:r w:rsidRPr="00D370C9">
        <w:rPr>
          <w:rFonts w:ascii="Courier New" w:hAnsi="Courier New" w:cs="Courier New" w:hint="eastAsia"/>
          <w:sz w:val="21"/>
          <w:szCs w:val="22"/>
        </w:rPr>
        <w:t>TourCost</w:t>
      </w:r>
      <w:proofErr w:type="spellEnd"/>
      <w:r w:rsidRPr="00D370C9">
        <w:rPr>
          <w:rFonts w:ascii="Courier New" w:hAnsi="Courier New" w:cs="Courier New" w:hint="eastAsia"/>
          <w:sz w:val="21"/>
          <w:szCs w:val="22"/>
        </w:rPr>
        <w:t>(TOUR, DIST):</w:t>
      </w:r>
    </w:p>
    <w:p w14:paraId="0ED54AE2" w14:textId="77777777" w:rsidR="00D370C9" w:rsidRPr="00D370C9" w:rsidRDefault="00D370C9" w:rsidP="00D370C9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D370C9">
        <w:rPr>
          <w:rFonts w:ascii="Courier New" w:hAnsi="Courier New" w:cs="Courier New" w:hint="eastAsia"/>
          <w:sz w:val="21"/>
          <w:szCs w:val="22"/>
        </w:rPr>
        <w:t xml:space="preserve">    cost </w:t>
      </w:r>
      <w:r w:rsidRPr="00D370C9">
        <w:rPr>
          <w:rFonts w:ascii="Courier New" w:hAnsi="Courier New" w:cs="Courier New" w:hint="eastAsia"/>
          <w:sz w:val="21"/>
          <w:szCs w:val="22"/>
        </w:rPr>
        <w:t>←</w:t>
      </w:r>
      <w:r w:rsidRPr="00D370C9">
        <w:rPr>
          <w:rFonts w:ascii="Courier New" w:hAnsi="Courier New" w:cs="Courier New" w:hint="eastAsia"/>
          <w:sz w:val="21"/>
          <w:szCs w:val="22"/>
        </w:rPr>
        <w:t xml:space="preserve"> sum of DIST[TOUR[k]][TOUR[(k+1) mod n]] for all k</w:t>
      </w:r>
    </w:p>
    <w:p w14:paraId="1CDCA1E5" w14:textId="27A6845D" w:rsidR="00D370C9" w:rsidRPr="00D370C9" w:rsidRDefault="00D370C9" w:rsidP="00D370C9">
      <w:pPr>
        <w:pStyle w:val="acbfdd8b-e11b-4d36-88ff-6049b138f862"/>
        <w:rPr>
          <w:rFonts w:ascii="Courier New" w:hAnsi="Courier New" w:cs="Courier New" w:hint="eastAsia"/>
          <w:sz w:val="21"/>
          <w:szCs w:val="22"/>
        </w:rPr>
      </w:pPr>
      <w:r w:rsidRPr="00D370C9">
        <w:rPr>
          <w:rFonts w:ascii="Courier New" w:hAnsi="Courier New" w:cs="Courier New" w:hint="eastAsia"/>
          <w:sz w:val="21"/>
          <w:szCs w:val="22"/>
        </w:rPr>
        <w:t xml:space="preserve">    RETURN cost</w:t>
      </w:r>
    </w:p>
    <w:p w14:paraId="59232C01" w14:textId="77777777" w:rsidR="006C76ED" w:rsidRDefault="006C76ED" w:rsidP="006A53FA">
      <w:pPr>
        <w:pStyle w:val="acbfdd8b-e11b-4d36-88ff-6049b138f862"/>
      </w:pPr>
    </w:p>
    <w:p w14:paraId="0BD50839" w14:textId="323C5D6C" w:rsidR="00044FD0" w:rsidRDefault="00C871CE" w:rsidP="00044FD0">
      <w:pPr>
        <w:pStyle w:val="b63ee27f-4cf3-414c-9275-d88e3f90795e"/>
      </w:pPr>
      <w:r>
        <w:rPr>
          <w:rFonts w:hint="eastAsia"/>
        </w:rPr>
        <w:t xml:space="preserve">2. </w:t>
      </w:r>
      <w:r w:rsidR="00044FD0" w:rsidRPr="00044FD0">
        <w:rPr>
          <w:rFonts w:hint="eastAsia"/>
        </w:rPr>
        <w:t>Results</w:t>
      </w:r>
    </w:p>
    <w:p w14:paraId="50B27EAF" w14:textId="6F720072" w:rsidR="000A7283" w:rsidRPr="000A7283" w:rsidRDefault="000A7283" w:rsidP="000A7283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038800DE" wp14:editId="1395E40C">
            <wp:extent cx="3333750" cy="1657350"/>
            <wp:effectExtent l="0" t="0" r="0" b="0"/>
            <wp:docPr id="858571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1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3E30" w14:textId="47003704" w:rsidR="00044FD0" w:rsidRDefault="0023047C" w:rsidP="0023047C">
      <w:pPr>
        <w:pStyle w:val="566ba9ff-a5b0-4b6f-bbdf-c3ab41993fc2"/>
      </w:pPr>
      <w:r w:rsidRPr="0023047C">
        <w:rPr>
          <w:rFonts w:hint="eastAsia"/>
        </w:rPr>
        <w:t>Graph A</w:t>
      </w:r>
    </w:p>
    <w:p w14:paraId="0B5830D9" w14:textId="3F768543" w:rsidR="00AF2A17" w:rsidRDefault="009D5024" w:rsidP="00AF2A17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 w:rsidR="00AF2A17">
        <w:rPr>
          <w:rFonts w:hint="eastAsia"/>
        </w:rPr>
        <w:t>pproximately 7.0e5 cycles within the one-minute computation limit.</w:t>
      </w:r>
    </w:p>
    <w:p w14:paraId="7B937389" w14:textId="5156AA68" w:rsidR="0023047C" w:rsidRDefault="00AF2A17" w:rsidP="00AF2A17">
      <w:pPr>
        <w:pStyle w:val="acbfdd8b-e11b-4d36-88ff-6049b138f862"/>
      </w:pPr>
      <w:r>
        <w:rPr>
          <w:rFonts w:hint="eastAsia"/>
        </w:rPr>
        <w:t>The best cycle found has a total cost of 2857.77.</w:t>
      </w:r>
    </w:p>
    <w:p w14:paraId="530CC890" w14:textId="6E29B864" w:rsidR="00AF2A17" w:rsidRDefault="00AF2A17" w:rsidP="00AF2A17">
      <w:pPr>
        <w:pStyle w:val="566ba9ff-a5b0-4b6f-bbdf-c3ab41993fc2"/>
      </w:pPr>
      <w:r w:rsidRPr="0023047C">
        <w:rPr>
          <w:rFonts w:hint="eastAsia"/>
        </w:rPr>
        <w:t xml:space="preserve">Graph </w:t>
      </w:r>
      <w:r>
        <w:rPr>
          <w:rFonts w:hint="eastAsia"/>
        </w:rPr>
        <w:t>B</w:t>
      </w:r>
    </w:p>
    <w:p w14:paraId="2065A46D" w14:textId="04E72155" w:rsidR="00D6479B" w:rsidRDefault="00D6479B" w:rsidP="00D6479B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pproximately 7.1e5 cycles within the allowed time.</w:t>
      </w:r>
    </w:p>
    <w:p w14:paraId="2DCC087C" w14:textId="7661A34A" w:rsidR="00AF2A17" w:rsidRPr="00AF2A17" w:rsidRDefault="00D6479B" w:rsidP="00D6479B">
      <w:pPr>
        <w:pStyle w:val="acbfdd8b-e11b-4d36-88ff-6049b138f862"/>
        <w:rPr>
          <w:rFonts w:hint="eastAsia"/>
        </w:rPr>
      </w:pPr>
      <w:r>
        <w:rPr>
          <w:rFonts w:hint="eastAsia"/>
        </w:rPr>
        <w:t>The best cycle discovered has a total cost of 557.41.</w:t>
      </w:r>
    </w:p>
    <w:p w14:paraId="6159AC49" w14:textId="77777777" w:rsidR="00AF2A17" w:rsidRPr="0023047C" w:rsidRDefault="00AF2A17" w:rsidP="00AF2A17">
      <w:pPr>
        <w:pStyle w:val="acbfdd8b-e11b-4d36-88ff-6049b138f862"/>
        <w:rPr>
          <w:rFonts w:hint="eastAsia"/>
        </w:rPr>
      </w:pPr>
    </w:p>
    <w:p w14:paraId="2986C5F9" w14:textId="77777777" w:rsidR="006C76ED" w:rsidRPr="003646DF" w:rsidRDefault="006C76ED" w:rsidP="006C76ED">
      <w:pPr>
        <w:pStyle w:val="acbfdd8b-e11b-4d36-88ff-6049b138f862"/>
        <w:ind w:firstLine="435"/>
        <w:rPr>
          <w:rFonts w:hint="eastAsia"/>
        </w:rPr>
      </w:pPr>
    </w:p>
    <w:p w14:paraId="227DFBB8" w14:textId="1E53821E" w:rsidR="00820B85" w:rsidRDefault="00820B85" w:rsidP="00113BE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D83AEEF" w14:textId="44988D55" w:rsidR="00E334A0" w:rsidRDefault="003D3D8F" w:rsidP="00E456AE">
      <w:pPr>
        <w:pStyle w:val="71e7dc79-1ff7-45e8-997d-0ebda3762b91"/>
        <w:rPr>
          <w:rFonts w:hint="eastAsia"/>
        </w:rPr>
      </w:pPr>
      <w:r>
        <w:rPr>
          <w:rFonts w:hint="eastAsia"/>
        </w:rPr>
        <w:lastRenderedPageBreak/>
        <w:t>Q2</w:t>
      </w:r>
    </w:p>
    <w:p w14:paraId="24E30D47" w14:textId="2AEB22AA" w:rsidR="007D71E9" w:rsidRDefault="00372BD7" w:rsidP="00E738B9">
      <w:pPr>
        <w:pStyle w:val="b63ee27f-4cf3-414c-9275-d88e3f90795e"/>
        <w:rPr>
          <w:rFonts w:hint="eastAsia"/>
        </w:rPr>
      </w:pPr>
      <w:r>
        <w:rPr>
          <w:rFonts w:hint="eastAsia"/>
        </w:rPr>
        <w:t xml:space="preserve">1. </w:t>
      </w:r>
      <w:r w:rsidRPr="00372BD7">
        <w:rPr>
          <w:rFonts w:hint="eastAsia"/>
        </w:rPr>
        <w:t>ILP formulation</w:t>
      </w:r>
    </w:p>
    <w:p w14:paraId="63708499" w14:textId="2B2322A5" w:rsidR="00300D5F" w:rsidRDefault="005B44F4" w:rsidP="00113BEB">
      <w:pPr>
        <w:rPr>
          <w:rFonts w:ascii="Arial" w:hAnsi="Arial" w:cs="Arial"/>
        </w:rPr>
      </w:pPr>
      <w:r w:rsidRPr="005B44F4">
        <w:rPr>
          <w:rFonts w:ascii="Arial" w:hAnsi="Arial" w:cs="Arial" w:hint="eastAsia"/>
        </w:rPr>
        <w:t>Decision variables</w:t>
      </w:r>
      <w:r>
        <w:rPr>
          <w:rFonts w:ascii="Arial" w:hAnsi="Arial" w:cs="Arial" w:hint="eastAsia"/>
        </w:rPr>
        <w:t>:</w:t>
      </w:r>
    </w:p>
    <w:p w14:paraId="38C8BE07" w14:textId="44E160A1" w:rsidR="005B44F4" w:rsidRDefault="003D77E6" w:rsidP="003D77E6">
      <w:pPr>
        <w:rPr>
          <w:rFonts w:ascii="Arial" w:hAnsi="Arial" w:cs="Arial"/>
        </w:rPr>
      </w:pPr>
      <w:r w:rsidRPr="003D77E6">
        <w:rPr>
          <w:rFonts w:ascii="Arial" w:hAnsi="Arial" w:cs="Arial" w:hint="eastAsia"/>
        </w:rPr>
        <w:t>For each vertex v</w:t>
      </w:r>
      <w:r w:rsidRPr="003D77E6">
        <w:rPr>
          <w:rFonts w:ascii="Arial" w:hAnsi="Arial" w:cs="Arial" w:hint="eastAsia"/>
        </w:rPr>
        <w:t>∈</w:t>
      </w:r>
      <w:r w:rsidRPr="003D77E6">
        <w:rPr>
          <w:rFonts w:ascii="Arial" w:hAnsi="Arial" w:cs="Arial" w:hint="eastAsia"/>
        </w:rPr>
        <w:t>V</w:t>
      </w:r>
      <w:r>
        <w:rPr>
          <w:rFonts w:ascii="Arial" w:hAnsi="Arial" w:cs="Arial" w:hint="eastAsia"/>
        </w:rPr>
        <w:t xml:space="preserve">, </w:t>
      </w:r>
      <w:r w:rsidRPr="003D77E6">
        <w:rPr>
          <w:rFonts w:ascii="Arial" w:hAnsi="Arial" w:cs="Arial" w:hint="eastAsia"/>
        </w:rPr>
        <w:t>x</w:t>
      </w:r>
      <w:r w:rsidRPr="003D77E6">
        <w:rPr>
          <w:rFonts w:ascii="Arial" w:hAnsi="Arial" w:cs="Arial" w:hint="eastAsia"/>
          <w:vertAlign w:val="subscript"/>
        </w:rPr>
        <w:t>v</w:t>
      </w:r>
      <w:r>
        <w:rPr>
          <w:rFonts w:ascii="Arial" w:hAnsi="Arial" w:cs="Arial" w:hint="eastAsia"/>
        </w:rPr>
        <w:t xml:space="preserve"> </w:t>
      </w:r>
      <w:r w:rsidRPr="003D77E6">
        <w:rPr>
          <w:rFonts w:ascii="Arial" w:hAnsi="Arial" w:cs="Arial" w:hint="eastAsia"/>
        </w:rPr>
        <w:t>∈</w:t>
      </w:r>
      <w:r>
        <w:rPr>
          <w:rFonts w:ascii="Arial" w:hAnsi="Arial" w:cs="Arial" w:hint="eastAsia"/>
        </w:rPr>
        <w:t xml:space="preserve"> {0, 1}, </w:t>
      </w:r>
      <w:r w:rsidRPr="003D77E6">
        <w:rPr>
          <w:rFonts w:ascii="Arial" w:hAnsi="Arial" w:cs="Arial" w:hint="eastAsia"/>
        </w:rPr>
        <w:t>where</w:t>
      </w:r>
      <w:r>
        <w:rPr>
          <w:rFonts w:ascii="Arial" w:hAnsi="Arial" w:cs="Arial" w:hint="eastAsia"/>
        </w:rPr>
        <w:t xml:space="preserve"> </w:t>
      </w:r>
      <w:r w:rsidRPr="003D77E6">
        <w:rPr>
          <w:rFonts w:ascii="Arial" w:hAnsi="Arial" w:cs="Arial" w:hint="eastAsia"/>
        </w:rPr>
        <w:t>x</w:t>
      </w:r>
      <w:r w:rsidRPr="003D77E6">
        <w:rPr>
          <w:rFonts w:ascii="Arial" w:hAnsi="Arial" w:cs="Arial" w:hint="eastAsia"/>
          <w:vertAlign w:val="subscript"/>
        </w:rPr>
        <w:t>v</w:t>
      </w:r>
      <w:r>
        <w:rPr>
          <w:rFonts w:ascii="Arial" w:hAnsi="Arial" w:cs="Arial" w:hint="eastAsia"/>
          <w:vertAlign w:val="subscript"/>
        </w:rPr>
        <w:t xml:space="preserve"> </w:t>
      </w:r>
      <w:r>
        <w:rPr>
          <w:rFonts w:ascii="Arial" w:hAnsi="Arial" w:cs="Arial" w:hint="eastAsia"/>
        </w:rPr>
        <w:t xml:space="preserve">= 1 </w:t>
      </w:r>
      <w:r w:rsidRPr="003D77E6">
        <w:rPr>
          <w:rFonts w:ascii="Arial" w:hAnsi="Arial" w:cs="Arial" w:hint="eastAsia"/>
        </w:rPr>
        <w:t>means v is in the dominating set.</w:t>
      </w:r>
    </w:p>
    <w:p w14:paraId="67196696" w14:textId="675E74B9" w:rsidR="00D81200" w:rsidRDefault="00D81200" w:rsidP="003D77E6">
      <w:pPr>
        <w:rPr>
          <w:rFonts w:ascii="Arial" w:hAnsi="Arial" w:cs="Arial"/>
        </w:rPr>
      </w:pPr>
      <w:r w:rsidRPr="00D81200">
        <w:rPr>
          <w:rFonts w:ascii="Arial" w:hAnsi="Arial" w:cs="Arial" w:hint="eastAsia"/>
        </w:rPr>
        <w:t>Objective</w:t>
      </w:r>
      <w:r>
        <w:rPr>
          <w:rFonts w:ascii="Arial" w:hAnsi="Arial" w:cs="Arial" w:hint="eastAsia"/>
        </w:rPr>
        <w:t>:</w:t>
      </w:r>
    </w:p>
    <w:p w14:paraId="39266D87" w14:textId="487C55D8" w:rsidR="00F23391" w:rsidRPr="00F23391" w:rsidRDefault="00F23391" w:rsidP="003D77E6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min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V</m:t>
              </m:r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v</m:t>
                  </m:r>
                </m:sub>
              </m:sSub>
            </m:e>
          </m:nary>
        </m:oMath>
      </m:oMathPara>
    </w:p>
    <w:p w14:paraId="184FD001" w14:textId="77777777" w:rsidR="00F23391" w:rsidRDefault="00F23391" w:rsidP="003D77E6">
      <w:pPr>
        <w:rPr>
          <w:rFonts w:ascii="Arial" w:hAnsi="Arial" w:cs="Arial"/>
        </w:rPr>
      </w:pPr>
      <w:r w:rsidRPr="00F23391">
        <w:rPr>
          <w:rFonts w:ascii="Arial" w:hAnsi="Arial" w:cs="Arial" w:hint="eastAsia"/>
        </w:rPr>
        <w:t>Constraints</w:t>
      </w:r>
      <w:r>
        <w:rPr>
          <w:rFonts w:ascii="Arial" w:hAnsi="Arial" w:cs="Arial" w:hint="eastAsia"/>
        </w:rPr>
        <w:t>:</w:t>
      </w:r>
    </w:p>
    <w:p w14:paraId="3A95A2F7" w14:textId="0C2E91C7" w:rsidR="00F23391" w:rsidRDefault="00F23391" w:rsidP="003D77E6">
      <w:pPr>
        <w:rPr>
          <w:rFonts w:ascii="Arial" w:hAnsi="Arial" w:cs="Arial"/>
        </w:rPr>
      </w:pPr>
      <w:r w:rsidRPr="00F23391">
        <w:rPr>
          <w:rFonts w:ascii="Arial" w:hAnsi="Arial" w:cs="Arial" w:hint="eastAsia"/>
        </w:rPr>
        <w:t>For every vertex</w:t>
      </w:r>
      <w:r w:rsidR="009B3BC6">
        <w:rPr>
          <w:rFonts w:ascii="Arial" w:hAnsi="Arial" w:cs="Arial" w:hint="eastAsia"/>
        </w:rPr>
        <w:t xml:space="preserve"> u</w:t>
      </w:r>
      <w:r w:rsidR="009B3BC6" w:rsidRPr="003D77E6">
        <w:rPr>
          <w:rFonts w:ascii="Arial" w:hAnsi="Arial" w:cs="Arial" w:hint="eastAsia"/>
        </w:rPr>
        <w:t>∈</w:t>
      </w:r>
      <w:r w:rsidR="009B3BC6" w:rsidRPr="003D77E6">
        <w:rPr>
          <w:rFonts w:ascii="Arial" w:hAnsi="Arial" w:cs="Arial" w:hint="eastAsia"/>
        </w:rPr>
        <w:t>V</w:t>
      </w:r>
      <w:r w:rsidR="00FC454F">
        <w:rPr>
          <w:rFonts w:ascii="Arial" w:hAnsi="Arial" w:cs="Arial" w:hint="eastAsia"/>
        </w:rPr>
        <w:t xml:space="preserve">: </w:t>
      </w:r>
    </w:p>
    <w:p w14:paraId="36B6854D" w14:textId="358266AD" w:rsidR="00380777" w:rsidRPr="00426469" w:rsidRDefault="00000000" w:rsidP="00380777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x</m:t>
              </m:r>
            </m:e>
            <m:sub>
              <m:r>
                <w:rPr>
                  <w:rFonts w:ascii="Cambria Math" w:hAnsi="Cambria Math" w:cs="Arial"/>
                </w:rPr>
                <m:t>u</m:t>
              </m:r>
            </m:sub>
          </m:sSub>
          <m:r>
            <w:rPr>
              <w:rFonts w:ascii="Cambria Math" w:hAnsi="Cambria Math" w:cs="Arial"/>
            </w:rPr>
            <m:t>+ min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/>
                </w:rPr>
                <m:t>(u,w)</m:t>
              </m:r>
              <m:r>
                <m:rPr>
                  <m:sty m:val="p"/>
                </m:rPr>
                <w:rPr>
                  <w:rFonts w:ascii="Cambria Math" w:hAnsi="Cambria Math" w:cs="Arial" w:hint="eastAsia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 xml:space="preserve">w </m:t>
                  </m:r>
                </m:sub>
              </m:sSub>
              <m:r>
                <w:rPr>
                  <w:rFonts w:ascii="Cambria Math" w:hAnsi="Cambria Math" w:cs="Arial"/>
                </w:rPr>
                <m:t>≥1</m:t>
              </m:r>
            </m:e>
          </m:nary>
        </m:oMath>
      </m:oMathPara>
    </w:p>
    <w:p w14:paraId="67BB7AF9" w14:textId="084D0169" w:rsidR="00FC454F" w:rsidRDefault="00A27B11" w:rsidP="003D77E6">
      <w:pPr>
        <w:rPr>
          <w:rFonts w:ascii="Arial" w:hAnsi="Arial" w:cs="Arial"/>
        </w:rPr>
      </w:pPr>
      <w:r w:rsidRPr="00A27B11">
        <w:rPr>
          <w:rFonts w:ascii="Arial" w:hAnsi="Arial" w:cs="Arial" w:hint="eastAsia"/>
        </w:rPr>
        <w:t>Binary:</w:t>
      </w:r>
      <w:r>
        <w:rPr>
          <w:rFonts w:ascii="Arial" w:hAnsi="Arial" w:cs="Arial" w:hint="eastAsia"/>
        </w:rPr>
        <w:t xml:space="preserve"> </w:t>
      </w:r>
      <w:r w:rsidR="00426469" w:rsidRPr="003D77E6">
        <w:rPr>
          <w:rFonts w:ascii="Arial" w:hAnsi="Arial" w:cs="Arial" w:hint="eastAsia"/>
        </w:rPr>
        <w:t>x</w:t>
      </w:r>
      <w:r w:rsidR="00426469" w:rsidRPr="003D77E6">
        <w:rPr>
          <w:rFonts w:ascii="Arial" w:hAnsi="Arial" w:cs="Arial" w:hint="eastAsia"/>
          <w:vertAlign w:val="subscript"/>
        </w:rPr>
        <w:t>v</w:t>
      </w:r>
      <w:r w:rsidR="00426469">
        <w:rPr>
          <w:rFonts w:ascii="Arial" w:hAnsi="Arial" w:cs="Arial" w:hint="eastAsia"/>
        </w:rPr>
        <w:t xml:space="preserve"> </w:t>
      </w:r>
      <w:r w:rsidR="00426469" w:rsidRPr="003D77E6">
        <w:rPr>
          <w:rFonts w:ascii="Arial" w:hAnsi="Arial" w:cs="Arial" w:hint="eastAsia"/>
        </w:rPr>
        <w:t>∈</w:t>
      </w:r>
      <w:r w:rsidR="00426469">
        <w:rPr>
          <w:rFonts w:ascii="Arial" w:hAnsi="Arial" w:cs="Arial" w:hint="eastAsia"/>
        </w:rPr>
        <w:t xml:space="preserve"> {0, 1}</w:t>
      </w:r>
      <w:r>
        <w:rPr>
          <w:rFonts w:ascii="Arial" w:hAnsi="Arial" w:cs="Arial" w:hint="eastAsia"/>
        </w:rPr>
        <w:t xml:space="preserve"> for all v.</w:t>
      </w:r>
    </w:p>
    <w:p w14:paraId="35FD7A59" w14:textId="29BCBD7D" w:rsidR="007D71E9" w:rsidRDefault="00126657" w:rsidP="00005A88">
      <w:pPr>
        <w:pStyle w:val="b63ee27f-4cf3-414c-9275-d88e3f90795e"/>
        <w:rPr>
          <w:rFonts w:hint="eastAsia"/>
        </w:rPr>
      </w:pPr>
      <w:r>
        <w:rPr>
          <w:rFonts w:hint="eastAsia"/>
        </w:rPr>
        <w:t>2. Codes</w:t>
      </w:r>
    </w:p>
    <w:p w14:paraId="58E2BFC1" w14:textId="1EED2CCD" w:rsidR="00D1547F" w:rsidRPr="00333340" w:rsidRDefault="00333340" w:rsidP="00D1547F">
      <w:pPr>
        <w:rPr>
          <w:rFonts w:ascii="Arial" w:hAnsi="Arial" w:cs="Arial"/>
          <w:b/>
          <w:bCs/>
        </w:rPr>
      </w:pPr>
      <w:r w:rsidRPr="00333340">
        <w:rPr>
          <w:rFonts w:ascii="Arial" w:hAnsi="Arial" w:cs="Arial" w:hint="eastAsia"/>
          <w:b/>
          <w:bCs/>
        </w:rPr>
        <w:t>generate_mds_lp.py:</w:t>
      </w:r>
    </w:p>
    <w:p w14:paraId="1519ABE3" w14:textId="7B0062FF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import sys</w:t>
      </w:r>
    </w:p>
    <w:p w14:paraId="14E3EFAB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from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pathlib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import Path</w:t>
      </w:r>
    </w:p>
    <w:p w14:paraId="076E428D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from collections import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defaultdict</w:t>
      </w:r>
      <w:proofErr w:type="spellEnd"/>
    </w:p>
    <w:p w14:paraId="2BFBBD04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</w:p>
    <w:p w14:paraId="738F1938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read_graph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(path: Path):</w:t>
      </w:r>
    </w:p>
    <w:p w14:paraId="53C76038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with open(path, "r") as f:</w:t>
      </w:r>
    </w:p>
    <w:p w14:paraId="22C32D52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lines = [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ln.strip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() for ln in f if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ln.strip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()]</w:t>
      </w:r>
    </w:p>
    <w:p w14:paraId="34AE68A0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n = int(lines[0])</w:t>
      </w:r>
    </w:p>
    <w:p w14:paraId="21F080B1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G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defaultdict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(set)</w:t>
      </w:r>
    </w:p>
    <w:p w14:paraId="2285D37B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for ln in lines[1:]:</w:t>
      </w:r>
    </w:p>
    <w:p w14:paraId="030ECC9C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a, b = map(int,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ln.split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())</w:t>
      </w:r>
    </w:p>
    <w:p w14:paraId="69CC359D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if a == b:</w:t>
      </w:r>
    </w:p>
    <w:p w14:paraId="5A31CA09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continue</w:t>
      </w:r>
    </w:p>
    <w:p w14:paraId="4320B1BB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G[a].add(b); G[b].add(a)</w:t>
      </w:r>
    </w:p>
    <w:p w14:paraId="584F3371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for v in range(1, n+1):</w:t>
      </w:r>
    </w:p>
    <w:p w14:paraId="71754E17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G[v]  # ensure isolated vertices exist</w:t>
      </w:r>
    </w:p>
    <w:p w14:paraId="3C41B29B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lastRenderedPageBreak/>
        <w:t xml:space="preserve">    return n, G</w:t>
      </w:r>
    </w:p>
    <w:p w14:paraId="3F6DADAA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</w:p>
    <w:p w14:paraId="6DAC25ED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write_lp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(n: int, G,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: Path):</w:t>
      </w:r>
    </w:p>
    <w:p w14:paraId="0037E6C5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with open(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, "w") as f:</w:t>
      </w:r>
    </w:p>
    <w:p w14:paraId="7B9CB5CE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("\\* Minimum Dominating Set ILP *\\\n")</w:t>
      </w:r>
    </w:p>
    <w:p w14:paraId="45F7A06A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("Minimize\n")</w:t>
      </w:r>
    </w:p>
    <w:p w14:paraId="47D1DF0B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 obj: " + " + ".join(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f"x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{v}" for v in range(1, n+1)) + "\n")</w:t>
      </w:r>
    </w:p>
    <w:p w14:paraId="59668F59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("Subject To\n")</w:t>
      </w:r>
    </w:p>
    <w:p w14:paraId="4E9627D1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for u in range(1, n+1):</w:t>
      </w:r>
    </w:p>
    <w:p w14:paraId="718258A3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terms = [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f"x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{u}"] + [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f"x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{w}" for w in sorted(G[u])]</w:t>
      </w:r>
    </w:p>
    <w:p w14:paraId="308F4BA5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(f"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c_dom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_{u}: " + " + ".join(terms) + " &gt;= 1\n")</w:t>
      </w:r>
    </w:p>
    <w:p w14:paraId="0455B81C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("Binary\n")</w:t>
      </w:r>
    </w:p>
    <w:p w14:paraId="6784C25E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for v in range(1, n+1):</w:t>
      </w:r>
    </w:p>
    <w:p w14:paraId="6B2172D4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(f" x{v}\n")</w:t>
      </w:r>
    </w:p>
    <w:p w14:paraId="7D3F1151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f.write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("End\n")</w:t>
      </w:r>
    </w:p>
    <w:p w14:paraId="77885C9D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</w:p>
    <w:p w14:paraId="4555ED8B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if __name__ == "__main__":</w:t>
      </w:r>
    </w:p>
    <w:p w14:paraId="0C86C6BD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if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len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sys.argv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 != 3:</w:t>
      </w:r>
    </w:p>
    <w:p w14:paraId="298300F3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print("Usage: python scripts/generate_mds_lp.py &lt;graphs/xxx.txt&gt; &lt;models/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xxx.lp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&gt;")</w:t>
      </w:r>
    </w:p>
    <w:p w14:paraId="21C83E46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sys.exit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(1)</w:t>
      </w:r>
    </w:p>
    <w:p w14:paraId="1A09CEA9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in_graph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Path(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sys.argv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[1])</w:t>
      </w:r>
    </w:p>
    <w:p w14:paraId="0549EAF6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Path(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sys.argv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[2])</w:t>
      </w:r>
    </w:p>
    <w:p w14:paraId="7FC7905E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n, G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read_graph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in_graph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25FA5E69" w14:textId="77777777" w:rsidR="00D1547F" w:rsidRPr="00630BC0" w:rsidRDefault="00D1547F" w:rsidP="00D1547F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write_lp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(n, G,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413C7EE7" w14:textId="2324B7E9" w:rsidR="00126657" w:rsidRPr="00630BC0" w:rsidRDefault="00D1547F" w:rsidP="00D10E96">
      <w:pPr>
        <w:ind w:firstLine="435"/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print(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f"Wrote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{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}  (N={n})")</w:t>
      </w:r>
    </w:p>
    <w:p w14:paraId="392031D6" w14:textId="77777777" w:rsidR="00D10E96" w:rsidRPr="00630BC0" w:rsidRDefault="00D10E96" w:rsidP="00D10E96">
      <w:pPr>
        <w:ind w:firstLine="435"/>
        <w:rPr>
          <w:rFonts w:ascii="Courier New" w:hAnsi="Courier New" w:cs="Courier New"/>
          <w:sz w:val="21"/>
          <w:szCs w:val="22"/>
        </w:rPr>
      </w:pPr>
    </w:p>
    <w:p w14:paraId="49A0C1D9" w14:textId="42FFD924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F932D0">
        <w:rPr>
          <w:rFonts w:ascii="Arial" w:hAnsi="Arial" w:cs="Arial"/>
          <w:b/>
          <w:bCs/>
        </w:rPr>
        <w:t>solve.py:</w:t>
      </w:r>
    </w:p>
    <w:p w14:paraId="1A9AA26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import subprocess, re, csv</w:t>
      </w:r>
    </w:p>
    <w:p w14:paraId="3954B616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from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pathlib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import Path</w:t>
      </w:r>
    </w:p>
    <w:p w14:paraId="01DA491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2E324B0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ROOT = Path(__file__).resolve().parents[1]</w:t>
      </w:r>
    </w:p>
    <w:p w14:paraId="5A740476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GRAPHS = ROOT / "graphs"</w:t>
      </w:r>
    </w:p>
    <w:p w14:paraId="2FDBFBF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MODELS = ROOT / "models"</w:t>
      </w:r>
    </w:p>
    <w:p w14:paraId="255DBEB9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RESULTS = ROOT / "results"</w:t>
      </w:r>
    </w:p>
    <w:p w14:paraId="186A751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471A711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ensure_dirs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():</w:t>
      </w:r>
    </w:p>
    <w:p w14:paraId="5C7207C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MODELS.mkdir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exist_ok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=True)</w:t>
      </w:r>
    </w:p>
    <w:p w14:paraId="1DA13782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RESULTS.mkdir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exist_ok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=True)</w:t>
      </w:r>
    </w:p>
    <w:p w14:paraId="4CDB446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12DB020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gen_lp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graph_txt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: Path) -&gt; Path:</w:t>
      </w:r>
    </w:p>
    <w:p w14:paraId="76E97046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MODELS / 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graph_txt.stem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+ ".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")</w:t>
      </w:r>
    </w:p>
    <w:p w14:paraId="7485344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cmd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["python", str(ROOT / "scripts" / "generate_mds_lp.py"),</w:t>
      </w:r>
    </w:p>
    <w:p w14:paraId="35344604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str(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graph_txt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), str(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)]</w:t>
      </w:r>
    </w:p>
    <w:p w14:paraId="316ECB6A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subprocess.run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cmd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, check=True)</w:t>
      </w:r>
    </w:p>
    <w:p w14:paraId="027E71AF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return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out_lp</w:t>
      </w:r>
      <w:proofErr w:type="spellEnd"/>
    </w:p>
    <w:p w14:paraId="47DC07B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5F1FBED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solve_lp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lp_path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: Path):</w:t>
      </w:r>
    </w:p>
    <w:p w14:paraId="5FE9D92F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RESULTS / 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lp_path.stem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+ ".sol")</w:t>
      </w:r>
    </w:p>
    <w:p w14:paraId="293DC30E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MODELS / 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lp_path.stem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+ ".log")</w:t>
      </w:r>
    </w:p>
    <w:p w14:paraId="4170C7E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1EB1BE43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cmd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["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gurobi_cl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",</w:t>
      </w:r>
    </w:p>
    <w:p w14:paraId="23DCE5E9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"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TimeLimit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=300",  # 300 s</w:t>
      </w:r>
    </w:p>
    <w:p w14:paraId="6C6CDFC1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"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MIPFocus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=1",</w:t>
      </w:r>
    </w:p>
    <w:p w14:paraId="27D0CD3A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"Heuristics=0.2",</w:t>
      </w:r>
    </w:p>
    <w:p w14:paraId="105DE2F2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f"ResultFile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={sol_path.name}",</w:t>
      </w:r>
    </w:p>
    <w:p w14:paraId="7CD80C3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lp_path.name]</w:t>
      </w:r>
    </w:p>
    <w:p w14:paraId="0759A3ED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14F27E03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with open(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, "w") as lg:</w:t>
      </w:r>
    </w:p>
    <w:p w14:paraId="35D8F46F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lastRenderedPageBreak/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subprocess.run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cmd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cwd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=MODELS, check=True,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stdout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=lg, stderr=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subprocess.STDOUT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5F261AC4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(MODELS / sol_path.name).replace(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53DDC63D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return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</w:p>
    <w:p w14:paraId="7E0B07B8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08341DD3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parse_sol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: Path):</w:t>
      </w:r>
    </w:p>
    <w:p w14:paraId="5268E46B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S = []</w:t>
      </w:r>
    </w:p>
    <w:p w14:paraId="1D0FC2A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if not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sol_path.exists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():</w:t>
      </w:r>
    </w:p>
    <w:p w14:paraId="00AA413B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return S</w:t>
      </w:r>
    </w:p>
    <w:p w14:paraId="1E952464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with open(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, "r") as f:</w:t>
      </w:r>
    </w:p>
    <w:p w14:paraId="5AA1CD6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for ln in f:</w:t>
      </w:r>
    </w:p>
    <w:p w14:paraId="0C518276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ln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ln.strip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</w:t>
      </w:r>
    </w:p>
    <w:p w14:paraId="2E068DB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if not ln or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ln.startswith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("#"):</w:t>
      </w:r>
    </w:p>
    <w:p w14:paraId="4C7826D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continue</w:t>
      </w:r>
    </w:p>
    <w:p w14:paraId="38779D4A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name,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val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ln.split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</w:t>
      </w:r>
    </w:p>
    <w:p w14:paraId="5FD9F1C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if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name.startswith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("x") and val == "1":</w:t>
      </w:r>
    </w:p>
    <w:p w14:paraId="471D4D96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S.append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(int(name[1:]))</w:t>
      </w:r>
    </w:p>
    <w:p w14:paraId="4A365BB8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return sorted(S)</w:t>
      </w:r>
    </w:p>
    <w:p w14:paraId="22696EB9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41C9709F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def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parse_log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: Path):</w:t>
      </w:r>
    </w:p>
    <w:p w14:paraId="67F24D3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obj, runtime = None, None</w:t>
      </w:r>
    </w:p>
    <w:p w14:paraId="55882AF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with open(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, "r") as f:</w:t>
      </w:r>
    </w:p>
    <w:p w14:paraId="63E426BB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for ln in f:</w:t>
      </w:r>
    </w:p>
    <w:p w14:paraId="42AEC334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if "Optimal objective" in ln:</w:t>
      </w:r>
    </w:p>
    <w:p w14:paraId="4583719D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m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re.search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r"Optimal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objective\s+([0-9.+\-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eE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]+)", ln)</w:t>
      </w:r>
    </w:p>
    <w:p w14:paraId="5EAA781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if m: obj = float(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m.group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(1))</w:t>
      </w:r>
    </w:p>
    <w:p w14:paraId="4CCCEA7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if "Solved in" in ln and "seconds" in ln:</w:t>
      </w:r>
    </w:p>
    <w:p w14:paraId="6C4B72E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m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re.search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r"Solved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in\s+([0-9.]+)\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s+seconds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", ln)</w:t>
      </w:r>
    </w:p>
    <w:p w14:paraId="2582FC8E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if m: runtime = float(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m.group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(1))</w:t>
      </w:r>
    </w:p>
    <w:p w14:paraId="2D1F8CC2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return obj, runtime</w:t>
      </w:r>
    </w:p>
    <w:p w14:paraId="2E67B8A8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5C23D82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def main():</w:t>
      </w:r>
    </w:p>
    <w:p w14:paraId="66272E52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ensure_dirs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()</w:t>
      </w:r>
    </w:p>
    <w:p w14:paraId="0828F2CF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rows = []</w:t>
      </w:r>
    </w:p>
    <w:p w14:paraId="25F79BB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for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graph_txt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in sorted(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GRAPHS.glob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("*.txt")):</w:t>
      </w:r>
    </w:p>
    <w:p w14:paraId="271D448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gen_lp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graph_txt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28DB87E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,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solve_lp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lp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08F86E2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obj, runtime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parse_log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log_path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3DA57B9F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S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parse_sol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sol_path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)</w:t>
      </w:r>
    </w:p>
    <w:p w14:paraId="10844CDE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rows.append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([graph_txt.name, int(obj) if obj is not None else None,</w:t>
      </w:r>
    </w:p>
    <w:p w14:paraId="3E85ACC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     f"{runtime:.4f}" if runtime is not None else None,</w:t>
      </w:r>
    </w:p>
    <w:p w14:paraId="294216C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             "{" + ", ".join(map(str, S)) + "}"])</w:t>
      </w:r>
    </w:p>
    <w:p w14:paraId="676F9006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print(f"[OK] {graph_txt.name}: |S|={obj}, time={runtime}s, S={S}")</w:t>
      </w:r>
    </w:p>
    <w:p w14:paraId="3DF532F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02AFE53A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out_csv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= RESULTS / "summary.csv"</w:t>
      </w:r>
    </w:p>
    <w:p w14:paraId="30F992DA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with open(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out_csv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, "w", newline="") as f:</w:t>
      </w:r>
    </w:p>
    <w:p w14:paraId="71837230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w =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csv.writer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(f)</w:t>
      </w:r>
    </w:p>
    <w:p w14:paraId="5AC086BC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w.writerow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(["Instance", "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MinDominatingSetSize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", "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RuntimeSeconds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", "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DominatingSetNodes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"])</w:t>
      </w:r>
    </w:p>
    <w:p w14:paraId="26FDB855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    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w.writerows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(rows)</w:t>
      </w:r>
    </w:p>
    <w:p w14:paraId="6E956D24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 xml:space="preserve">    print(f"\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nSummary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 xml:space="preserve"> written to: {</w:t>
      </w:r>
      <w:proofErr w:type="spellStart"/>
      <w:r w:rsidRPr="00630BC0">
        <w:rPr>
          <w:rFonts w:ascii="Courier New" w:hAnsi="Courier New" w:cs="Courier New"/>
          <w:sz w:val="21"/>
          <w:szCs w:val="22"/>
        </w:rPr>
        <w:t>out_csv</w:t>
      </w:r>
      <w:proofErr w:type="spellEnd"/>
      <w:r w:rsidRPr="00630BC0">
        <w:rPr>
          <w:rFonts w:ascii="Courier New" w:hAnsi="Courier New" w:cs="Courier New"/>
          <w:sz w:val="21"/>
          <w:szCs w:val="22"/>
        </w:rPr>
        <w:t>}")</w:t>
      </w:r>
    </w:p>
    <w:p w14:paraId="7588FD3A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</w:p>
    <w:p w14:paraId="2367A3B7" w14:textId="77777777" w:rsidR="00D10E96" w:rsidRPr="00630BC0" w:rsidRDefault="00D10E96" w:rsidP="00D10E96">
      <w:pPr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if __name__ == "__main__":</w:t>
      </w:r>
    </w:p>
    <w:p w14:paraId="1EA31508" w14:textId="791AE0A3" w:rsidR="00D10E96" w:rsidRDefault="00D10E96" w:rsidP="00065414">
      <w:pPr>
        <w:ind w:firstLine="420"/>
        <w:rPr>
          <w:rFonts w:ascii="Courier New" w:hAnsi="Courier New" w:cs="Courier New"/>
          <w:sz w:val="21"/>
          <w:szCs w:val="22"/>
        </w:rPr>
      </w:pPr>
      <w:r w:rsidRPr="00630BC0">
        <w:rPr>
          <w:rFonts w:ascii="Courier New" w:hAnsi="Courier New" w:cs="Courier New"/>
          <w:sz w:val="21"/>
          <w:szCs w:val="22"/>
        </w:rPr>
        <w:t>main()</w:t>
      </w:r>
    </w:p>
    <w:p w14:paraId="6954E67B" w14:textId="0F63C167" w:rsidR="00065414" w:rsidRDefault="00065414" w:rsidP="00065414">
      <w:pPr>
        <w:ind w:firstLine="420"/>
        <w:rPr>
          <w:rFonts w:ascii="Courier New" w:hAnsi="Courier New" w:cs="Courier New"/>
          <w:sz w:val="21"/>
          <w:szCs w:val="22"/>
        </w:rPr>
      </w:pPr>
      <w:r>
        <w:rPr>
          <w:rFonts w:ascii="Courier New" w:hAnsi="Courier New" w:cs="Courier New"/>
          <w:sz w:val="21"/>
          <w:szCs w:val="22"/>
        </w:rPr>
        <w:br w:type="page"/>
      </w:r>
    </w:p>
    <w:p w14:paraId="69AE379F" w14:textId="5E10334E" w:rsidR="00126657" w:rsidRDefault="00126657" w:rsidP="00005A88">
      <w:pPr>
        <w:pStyle w:val="b63ee27f-4cf3-414c-9275-d88e3f90795e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="001A5B26">
        <w:rPr>
          <w:rFonts w:hint="eastAsia"/>
        </w:rPr>
        <w:t>O</w:t>
      </w:r>
      <w:r w:rsidR="001A5B26" w:rsidRPr="001A5B26">
        <w:rPr>
          <w:rFonts w:hint="eastAsia"/>
        </w:rPr>
        <w:t>ptimal solution</w:t>
      </w:r>
      <w:r w:rsidR="00B44790">
        <w:rPr>
          <w:rFonts w:hint="eastAsia"/>
        </w:rPr>
        <w:t xml:space="preserve"> and Runtime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701"/>
        <w:gridCol w:w="5954"/>
        <w:gridCol w:w="1672"/>
      </w:tblGrid>
      <w:tr w:rsidR="00785576" w14:paraId="46B62102" w14:textId="77777777" w:rsidTr="00C575B6">
        <w:trPr>
          <w:jc w:val="center"/>
        </w:trPr>
        <w:tc>
          <w:tcPr>
            <w:tcW w:w="1129" w:type="dxa"/>
            <w:vAlign w:val="center"/>
          </w:tcPr>
          <w:p w14:paraId="4FEB7EDB" w14:textId="1D2F6BC7" w:rsidR="00785576" w:rsidRDefault="0016525A" w:rsidP="0016525A">
            <w:pPr>
              <w:jc w:val="center"/>
              <w:rPr>
                <w:rFonts w:ascii="Arial" w:hAnsi="Arial" w:cs="Arial"/>
              </w:rPr>
            </w:pPr>
            <w:r w:rsidRPr="0016525A">
              <w:rPr>
                <w:rFonts w:ascii="Arial" w:hAnsi="Arial" w:cs="Arial" w:hint="eastAsia"/>
              </w:rPr>
              <w:t>Graph</w:t>
            </w:r>
          </w:p>
        </w:tc>
        <w:tc>
          <w:tcPr>
            <w:tcW w:w="1701" w:type="dxa"/>
            <w:vAlign w:val="center"/>
          </w:tcPr>
          <w:p w14:paraId="186E7CA4" w14:textId="2E78B59A" w:rsidR="00785576" w:rsidRDefault="008B4294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</w:t>
            </w:r>
            <w:r w:rsidR="00065414" w:rsidRPr="00065414">
              <w:rPr>
                <w:rFonts w:ascii="Arial" w:hAnsi="Arial" w:cs="Arial" w:hint="eastAsia"/>
              </w:rPr>
              <w:t>ize of the min</w:t>
            </w:r>
            <w:r w:rsidR="00516C4E">
              <w:rPr>
                <w:rFonts w:ascii="Arial" w:hAnsi="Arial" w:cs="Arial" w:hint="eastAsia"/>
              </w:rPr>
              <w:t xml:space="preserve"> DS</w:t>
            </w:r>
          </w:p>
        </w:tc>
        <w:tc>
          <w:tcPr>
            <w:tcW w:w="5954" w:type="dxa"/>
            <w:vAlign w:val="center"/>
          </w:tcPr>
          <w:p w14:paraId="61B05453" w14:textId="6F1B45BA" w:rsidR="00785576" w:rsidRDefault="008B4294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G</w:t>
            </w:r>
            <w:r w:rsidR="00365FC0" w:rsidRPr="00365FC0">
              <w:rPr>
                <w:rFonts w:ascii="Arial" w:hAnsi="Arial" w:cs="Arial" w:hint="eastAsia"/>
              </w:rPr>
              <w:t>raph nodes</w:t>
            </w:r>
          </w:p>
        </w:tc>
        <w:tc>
          <w:tcPr>
            <w:tcW w:w="1672" w:type="dxa"/>
            <w:vAlign w:val="center"/>
          </w:tcPr>
          <w:p w14:paraId="449FEF8F" w14:textId="44819CEF" w:rsidR="00785576" w:rsidRDefault="001B19AA" w:rsidP="0016525A">
            <w:pPr>
              <w:jc w:val="center"/>
              <w:rPr>
                <w:rFonts w:ascii="Arial" w:hAnsi="Arial" w:cs="Arial"/>
              </w:rPr>
            </w:pPr>
            <w:r w:rsidRPr="001B19AA">
              <w:rPr>
                <w:rFonts w:ascii="Arial" w:hAnsi="Arial" w:cs="Arial" w:hint="eastAsia"/>
              </w:rPr>
              <w:t>Runtime</w:t>
            </w:r>
            <w:r w:rsidR="0030645C">
              <w:rPr>
                <w:rFonts w:ascii="Arial" w:hAnsi="Arial" w:cs="Arial" w:hint="eastAsia"/>
              </w:rPr>
              <w:t xml:space="preserve"> (s)</w:t>
            </w:r>
          </w:p>
        </w:tc>
      </w:tr>
      <w:tr w:rsidR="00785576" w14:paraId="0815AB1F" w14:textId="77777777" w:rsidTr="00C575B6">
        <w:trPr>
          <w:jc w:val="center"/>
        </w:trPr>
        <w:tc>
          <w:tcPr>
            <w:tcW w:w="1129" w:type="dxa"/>
            <w:vAlign w:val="center"/>
          </w:tcPr>
          <w:p w14:paraId="541D1E52" w14:textId="055903B4" w:rsidR="00785576" w:rsidRDefault="00FA5D29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/>
              </w:rPr>
              <w:t>N = 10</w:t>
            </w:r>
          </w:p>
        </w:tc>
        <w:tc>
          <w:tcPr>
            <w:tcW w:w="1701" w:type="dxa"/>
            <w:vAlign w:val="center"/>
          </w:tcPr>
          <w:p w14:paraId="7C210C66" w14:textId="3057E2EE" w:rsidR="00785576" w:rsidRDefault="007E6032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</w:t>
            </w:r>
          </w:p>
        </w:tc>
        <w:tc>
          <w:tcPr>
            <w:tcW w:w="5954" w:type="dxa"/>
            <w:vAlign w:val="center"/>
          </w:tcPr>
          <w:p w14:paraId="1AE59261" w14:textId="52096753" w:rsidR="00785576" w:rsidRDefault="00DC0061" w:rsidP="0016525A">
            <w:pPr>
              <w:jc w:val="center"/>
              <w:rPr>
                <w:rFonts w:ascii="Arial" w:hAnsi="Arial" w:cs="Arial"/>
              </w:rPr>
            </w:pPr>
            <w:r w:rsidRPr="00DC0061">
              <w:rPr>
                <w:rFonts w:ascii="Arial" w:hAnsi="Arial" w:cs="Arial" w:hint="eastAsia"/>
              </w:rPr>
              <w:t>{1, 10}</w:t>
            </w:r>
          </w:p>
        </w:tc>
        <w:tc>
          <w:tcPr>
            <w:tcW w:w="1672" w:type="dxa"/>
            <w:vAlign w:val="center"/>
          </w:tcPr>
          <w:p w14:paraId="742D4750" w14:textId="10564815" w:rsidR="00785576" w:rsidRDefault="00F2681C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 w:hint="eastAsia"/>
              </w:rPr>
              <w:t>early 0.</w:t>
            </w:r>
            <w:r w:rsidR="004E1409">
              <w:rPr>
                <w:rFonts w:ascii="Arial" w:hAnsi="Arial" w:cs="Arial" w:hint="eastAsia"/>
              </w:rPr>
              <w:t>00</w:t>
            </w:r>
          </w:p>
        </w:tc>
      </w:tr>
      <w:tr w:rsidR="00FA5D29" w14:paraId="0C969AAD" w14:textId="77777777" w:rsidTr="00C575B6">
        <w:trPr>
          <w:jc w:val="center"/>
        </w:trPr>
        <w:tc>
          <w:tcPr>
            <w:tcW w:w="1129" w:type="dxa"/>
            <w:vAlign w:val="center"/>
          </w:tcPr>
          <w:p w14:paraId="60F3C13F" w14:textId="031A4EBF" w:rsidR="00FA5D29" w:rsidRDefault="00FA5D29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/>
              </w:rPr>
              <w:t>N = 100</w:t>
            </w:r>
          </w:p>
        </w:tc>
        <w:tc>
          <w:tcPr>
            <w:tcW w:w="1701" w:type="dxa"/>
            <w:vAlign w:val="center"/>
          </w:tcPr>
          <w:p w14:paraId="02496E2C" w14:textId="22F72F7C" w:rsidR="00FA5D29" w:rsidRDefault="007E6032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29</w:t>
            </w:r>
          </w:p>
        </w:tc>
        <w:tc>
          <w:tcPr>
            <w:tcW w:w="5954" w:type="dxa"/>
            <w:vAlign w:val="center"/>
          </w:tcPr>
          <w:p w14:paraId="5614511E" w14:textId="0B674F29" w:rsidR="00FA5D29" w:rsidRDefault="00DC0061" w:rsidP="0016525A">
            <w:pPr>
              <w:jc w:val="center"/>
              <w:rPr>
                <w:rFonts w:ascii="Arial" w:hAnsi="Arial" w:cs="Arial"/>
              </w:rPr>
            </w:pPr>
            <w:r w:rsidRPr="00DC0061">
              <w:rPr>
                <w:rFonts w:ascii="Arial" w:hAnsi="Arial" w:cs="Arial" w:hint="eastAsia"/>
              </w:rPr>
              <w:t>{1, 2, 9, 11, 16, 21, 27, 30, 32, 36, 38, 39, 49, 53, 58, 60, 62, 64, 66, 69, 72, 75, 76, 78, 80, 82, 89, 94, 99}</w:t>
            </w:r>
          </w:p>
        </w:tc>
        <w:tc>
          <w:tcPr>
            <w:tcW w:w="1672" w:type="dxa"/>
            <w:vAlign w:val="center"/>
          </w:tcPr>
          <w:p w14:paraId="6478E283" w14:textId="0B817CDE" w:rsidR="00FA5D29" w:rsidRDefault="00B86D5B" w:rsidP="0016525A">
            <w:pPr>
              <w:jc w:val="center"/>
              <w:rPr>
                <w:rFonts w:ascii="Arial" w:hAnsi="Arial" w:cs="Arial"/>
              </w:rPr>
            </w:pPr>
            <w:r w:rsidRPr="00B86D5B">
              <w:rPr>
                <w:rFonts w:ascii="Arial" w:hAnsi="Arial" w:cs="Arial" w:hint="eastAsia"/>
              </w:rPr>
              <w:t>0.01</w:t>
            </w:r>
          </w:p>
        </w:tc>
      </w:tr>
      <w:tr w:rsidR="00785576" w14:paraId="44B12FF6" w14:textId="77777777" w:rsidTr="00C575B6">
        <w:trPr>
          <w:jc w:val="center"/>
        </w:trPr>
        <w:tc>
          <w:tcPr>
            <w:tcW w:w="1129" w:type="dxa"/>
            <w:vAlign w:val="center"/>
          </w:tcPr>
          <w:p w14:paraId="42527CD5" w14:textId="2FB85EE3" w:rsidR="00785576" w:rsidRDefault="00FA5D29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hint="eastAsia"/>
              </w:rPr>
              <w:t>N = 1000</w:t>
            </w:r>
          </w:p>
        </w:tc>
        <w:tc>
          <w:tcPr>
            <w:tcW w:w="1701" w:type="dxa"/>
            <w:vAlign w:val="center"/>
          </w:tcPr>
          <w:p w14:paraId="718BD689" w14:textId="62658227" w:rsidR="00785576" w:rsidRDefault="007E6032" w:rsidP="0016525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184</w:t>
            </w:r>
          </w:p>
        </w:tc>
        <w:tc>
          <w:tcPr>
            <w:tcW w:w="5954" w:type="dxa"/>
            <w:vAlign w:val="center"/>
          </w:tcPr>
          <w:p w14:paraId="1CB239D6" w14:textId="3F661381" w:rsidR="00785576" w:rsidRDefault="00DC0061" w:rsidP="0016525A">
            <w:pPr>
              <w:jc w:val="center"/>
              <w:rPr>
                <w:rFonts w:ascii="Arial" w:hAnsi="Arial" w:cs="Arial"/>
              </w:rPr>
            </w:pPr>
            <w:r w:rsidRPr="00DC0061">
              <w:rPr>
                <w:rFonts w:ascii="Arial" w:hAnsi="Arial" w:cs="Arial" w:hint="eastAsia"/>
              </w:rPr>
              <w:t>{2, 3, 5, 12, 17, 21, 26, 33, 45, 46, 47, 49, 50, 52, 64, 65, 76, 89, 90, 97, 98, 110, 132, 137, 140, 146, 151, 163, 165, 167, 172, 182, 184, 185, 191, 192, 199, 207, 211, 215, 219, 225, 237, 251, 253, 259, 263, 271, 284, 303, 321, 323, 329, 330, 335, 338, 340, 351, 354, 355, 357, 361, 367, 371, 378, 382, 384, 385, 406, 408, 419, 420, 422, 426, 435, 437, 446, 453, 461, 462, 464, 468, 479, 482, 488, 495, 496, 499, 508, 509, 512, 526, 536, 539, 540, 543, 546, 553, 570, 573, 576, 578, 586, 593, 598, 603, 616, 647, 660, 664, 671, 677, 685, 686, 688, 689, 692, 703, 705, 708, 709, 711, 718, 720, 737, 739, 742, 745, 751, 754, 764, 765, 768, 770, 772, 778, 779, 784, 785, 789, 790, 799, 803, 815, 829, 850, 855, 857, 860, 865, 867, 869, 870, 873, 875, 881, 883, 885, 886, 889, 893, 897, 904, 913, 914, 920, 921, 923, 924, 927, 932, 933, 934, 935, 936, 937, 940, 944, 958, 959, 960, 967, 975, 986}</w:t>
            </w:r>
          </w:p>
        </w:tc>
        <w:tc>
          <w:tcPr>
            <w:tcW w:w="1672" w:type="dxa"/>
            <w:vAlign w:val="center"/>
          </w:tcPr>
          <w:p w14:paraId="261705D5" w14:textId="77777777" w:rsidR="00785576" w:rsidRDefault="00DA79EB" w:rsidP="0016525A">
            <w:pPr>
              <w:jc w:val="center"/>
              <w:rPr>
                <w:rFonts w:ascii="Arial" w:hAnsi="Arial" w:cs="Arial"/>
              </w:rPr>
            </w:pPr>
            <w:r w:rsidRPr="00DA79EB">
              <w:rPr>
                <w:rFonts w:ascii="Arial" w:hAnsi="Arial" w:cs="Arial" w:hint="eastAsia"/>
              </w:rPr>
              <w:t>300.11</w:t>
            </w:r>
          </w:p>
          <w:p w14:paraId="7C618827" w14:textId="4AA00C4B" w:rsidR="004F4B17" w:rsidRDefault="004F4B17" w:rsidP="004F4B17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(reach the limit)</w:t>
            </w:r>
          </w:p>
        </w:tc>
      </w:tr>
    </w:tbl>
    <w:p w14:paraId="375F7349" w14:textId="1B0BC0CC" w:rsidR="00BD392A" w:rsidRDefault="00EB3313" w:rsidP="00457D51">
      <w:pPr>
        <w:pStyle w:val="acbfdd8b-e11b-4d36-88ff-6049b138f862"/>
        <w:rPr>
          <w:rFonts w:hint="eastAsia"/>
        </w:rPr>
      </w:pPr>
      <w:r w:rsidRPr="00EB3313">
        <w:rPr>
          <w:rFonts w:hint="eastAsia"/>
        </w:rPr>
        <w:t xml:space="preserve">Since Minimum Dominating Set is NP-hard, the 1000-node instance required a time limit. </w:t>
      </w:r>
      <w:r w:rsidR="00635C6A">
        <w:rPr>
          <w:rFonts w:hint="eastAsia"/>
        </w:rPr>
        <w:t>I</w:t>
      </w:r>
      <w:r w:rsidRPr="00EB3313">
        <w:rPr>
          <w:rFonts w:hint="eastAsia"/>
        </w:rPr>
        <w:t xml:space="preserve"> report</w:t>
      </w:r>
      <w:r w:rsidR="00EE329C">
        <w:rPr>
          <w:rFonts w:hint="eastAsia"/>
        </w:rPr>
        <w:t>ed</w:t>
      </w:r>
      <w:r w:rsidRPr="00EB3313">
        <w:rPr>
          <w:rFonts w:hint="eastAsia"/>
        </w:rPr>
        <w:t xml:space="preserve"> the best dominating set found within the </w:t>
      </w:r>
      <w:r w:rsidR="00A35FA6">
        <w:rPr>
          <w:rFonts w:hint="eastAsia"/>
        </w:rPr>
        <w:t>limited</w:t>
      </w:r>
      <w:r w:rsidRPr="00EB3313">
        <w:rPr>
          <w:rFonts w:hint="eastAsia"/>
        </w:rPr>
        <w:t xml:space="preserve"> runtime.</w:t>
      </w:r>
    </w:p>
    <w:p w14:paraId="6CF4BBCF" w14:textId="61C08BFB" w:rsidR="002B4994" w:rsidRPr="002B4994" w:rsidRDefault="002B4994" w:rsidP="002B4994">
      <w:pPr>
        <w:pStyle w:val="acbfdd8b-e11b-4d36-88ff-6049b138f862"/>
        <w:rPr>
          <w:rFonts w:hint="eastAsia"/>
        </w:rPr>
      </w:pPr>
    </w:p>
    <w:sectPr w:rsidR="002B4994" w:rsidRPr="002B4994" w:rsidSect="000F386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0D1CB" w14:textId="77777777" w:rsidR="00255B02" w:rsidRDefault="00255B02" w:rsidP="00F34B4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C852FC" w14:textId="77777777" w:rsidR="00255B02" w:rsidRDefault="00255B02" w:rsidP="00F34B4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EA3E8" w14:textId="77777777" w:rsidR="00255B02" w:rsidRDefault="00255B02" w:rsidP="00F34B4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AC9DD4" w14:textId="77777777" w:rsidR="00255B02" w:rsidRDefault="00255B02" w:rsidP="00F34B4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B52"/>
    <w:rsid w:val="00004935"/>
    <w:rsid w:val="00005A88"/>
    <w:rsid w:val="00015648"/>
    <w:rsid w:val="00021406"/>
    <w:rsid w:val="00033464"/>
    <w:rsid w:val="000359C0"/>
    <w:rsid w:val="00037290"/>
    <w:rsid w:val="00041AEE"/>
    <w:rsid w:val="00044FD0"/>
    <w:rsid w:val="00060AEE"/>
    <w:rsid w:val="00064EAA"/>
    <w:rsid w:val="00065414"/>
    <w:rsid w:val="00070492"/>
    <w:rsid w:val="00075769"/>
    <w:rsid w:val="000827F7"/>
    <w:rsid w:val="0008613D"/>
    <w:rsid w:val="000A24EA"/>
    <w:rsid w:val="000A7283"/>
    <w:rsid w:val="000B514F"/>
    <w:rsid w:val="000F1B2C"/>
    <w:rsid w:val="000F20F6"/>
    <w:rsid w:val="000F386C"/>
    <w:rsid w:val="00100807"/>
    <w:rsid w:val="00101B52"/>
    <w:rsid w:val="00113A49"/>
    <w:rsid w:val="00113BEB"/>
    <w:rsid w:val="00126657"/>
    <w:rsid w:val="00131BA8"/>
    <w:rsid w:val="00133FE6"/>
    <w:rsid w:val="00145D93"/>
    <w:rsid w:val="00145DC6"/>
    <w:rsid w:val="0016525A"/>
    <w:rsid w:val="0016558A"/>
    <w:rsid w:val="001661DC"/>
    <w:rsid w:val="00193776"/>
    <w:rsid w:val="00197F03"/>
    <w:rsid w:val="001A10B2"/>
    <w:rsid w:val="001A3E26"/>
    <w:rsid w:val="001A5B26"/>
    <w:rsid w:val="001B19AA"/>
    <w:rsid w:val="001D2088"/>
    <w:rsid w:val="001F441E"/>
    <w:rsid w:val="00207F98"/>
    <w:rsid w:val="00222EEF"/>
    <w:rsid w:val="00224BD1"/>
    <w:rsid w:val="00227197"/>
    <w:rsid w:val="0023047C"/>
    <w:rsid w:val="00232F77"/>
    <w:rsid w:val="00240CD9"/>
    <w:rsid w:val="0024463B"/>
    <w:rsid w:val="00255B02"/>
    <w:rsid w:val="00275BB5"/>
    <w:rsid w:val="002854FA"/>
    <w:rsid w:val="0029104C"/>
    <w:rsid w:val="00296DF4"/>
    <w:rsid w:val="002A21EA"/>
    <w:rsid w:val="002A310E"/>
    <w:rsid w:val="002B4994"/>
    <w:rsid w:val="002D4FFB"/>
    <w:rsid w:val="002E227B"/>
    <w:rsid w:val="00300D5F"/>
    <w:rsid w:val="0030446C"/>
    <w:rsid w:val="0030645C"/>
    <w:rsid w:val="00333340"/>
    <w:rsid w:val="00343621"/>
    <w:rsid w:val="00346F77"/>
    <w:rsid w:val="003646DF"/>
    <w:rsid w:val="00365FC0"/>
    <w:rsid w:val="00366AD2"/>
    <w:rsid w:val="00372BD7"/>
    <w:rsid w:val="003800D9"/>
    <w:rsid w:val="00380777"/>
    <w:rsid w:val="00384770"/>
    <w:rsid w:val="003A0FAD"/>
    <w:rsid w:val="003B015A"/>
    <w:rsid w:val="003C070E"/>
    <w:rsid w:val="003D3D8F"/>
    <w:rsid w:val="003D77E6"/>
    <w:rsid w:val="003E05D8"/>
    <w:rsid w:val="0042155B"/>
    <w:rsid w:val="00426469"/>
    <w:rsid w:val="00437ED3"/>
    <w:rsid w:val="00441B17"/>
    <w:rsid w:val="004447C6"/>
    <w:rsid w:val="0045043B"/>
    <w:rsid w:val="00457D51"/>
    <w:rsid w:val="0048112A"/>
    <w:rsid w:val="00491B28"/>
    <w:rsid w:val="004D1E64"/>
    <w:rsid w:val="004E1409"/>
    <w:rsid w:val="004E1837"/>
    <w:rsid w:val="004F373C"/>
    <w:rsid w:val="004F4B17"/>
    <w:rsid w:val="004F6540"/>
    <w:rsid w:val="00500888"/>
    <w:rsid w:val="00501D24"/>
    <w:rsid w:val="00516C4E"/>
    <w:rsid w:val="0053188C"/>
    <w:rsid w:val="00561061"/>
    <w:rsid w:val="005940E7"/>
    <w:rsid w:val="005A4985"/>
    <w:rsid w:val="005B44F4"/>
    <w:rsid w:val="005C49B3"/>
    <w:rsid w:val="005D7302"/>
    <w:rsid w:val="005E286D"/>
    <w:rsid w:val="00601AF2"/>
    <w:rsid w:val="00630BC0"/>
    <w:rsid w:val="00632003"/>
    <w:rsid w:val="00632FAB"/>
    <w:rsid w:val="00635C6A"/>
    <w:rsid w:val="006427A2"/>
    <w:rsid w:val="00682CBE"/>
    <w:rsid w:val="00696E43"/>
    <w:rsid w:val="006A53FA"/>
    <w:rsid w:val="006B0933"/>
    <w:rsid w:val="006B7D9A"/>
    <w:rsid w:val="006C76ED"/>
    <w:rsid w:val="006D6D1B"/>
    <w:rsid w:val="006E342A"/>
    <w:rsid w:val="006F70B8"/>
    <w:rsid w:val="00720FC9"/>
    <w:rsid w:val="00724BAA"/>
    <w:rsid w:val="00725845"/>
    <w:rsid w:val="007407D5"/>
    <w:rsid w:val="0076401A"/>
    <w:rsid w:val="007641F6"/>
    <w:rsid w:val="00764956"/>
    <w:rsid w:val="00765156"/>
    <w:rsid w:val="0077371F"/>
    <w:rsid w:val="00785576"/>
    <w:rsid w:val="00787CDB"/>
    <w:rsid w:val="007C4117"/>
    <w:rsid w:val="007C47E8"/>
    <w:rsid w:val="007D71E9"/>
    <w:rsid w:val="007E352A"/>
    <w:rsid w:val="007E6032"/>
    <w:rsid w:val="007E7D51"/>
    <w:rsid w:val="00805A9B"/>
    <w:rsid w:val="00820B85"/>
    <w:rsid w:val="00842B3F"/>
    <w:rsid w:val="00874711"/>
    <w:rsid w:val="008819BB"/>
    <w:rsid w:val="008843E6"/>
    <w:rsid w:val="00895024"/>
    <w:rsid w:val="00895505"/>
    <w:rsid w:val="008A4FB8"/>
    <w:rsid w:val="008A6726"/>
    <w:rsid w:val="008B4294"/>
    <w:rsid w:val="008E638E"/>
    <w:rsid w:val="00903D27"/>
    <w:rsid w:val="00921314"/>
    <w:rsid w:val="00937753"/>
    <w:rsid w:val="00943EB3"/>
    <w:rsid w:val="009628AF"/>
    <w:rsid w:val="009821F5"/>
    <w:rsid w:val="0099279F"/>
    <w:rsid w:val="009A786D"/>
    <w:rsid w:val="009B3BC6"/>
    <w:rsid w:val="009C155A"/>
    <w:rsid w:val="009C4988"/>
    <w:rsid w:val="009D5024"/>
    <w:rsid w:val="00A05B8E"/>
    <w:rsid w:val="00A27B11"/>
    <w:rsid w:val="00A35FA6"/>
    <w:rsid w:val="00A420B0"/>
    <w:rsid w:val="00A536DB"/>
    <w:rsid w:val="00A73D2B"/>
    <w:rsid w:val="00A9275E"/>
    <w:rsid w:val="00AA3E83"/>
    <w:rsid w:val="00AF2A17"/>
    <w:rsid w:val="00B270B3"/>
    <w:rsid w:val="00B37A06"/>
    <w:rsid w:val="00B44790"/>
    <w:rsid w:val="00B72C37"/>
    <w:rsid w:val="00B82D08"/>
    <w:rsid w:val="00B86D5B"/>
    <w:rsid w:val="00BA1959"/>
    <w:rsid w:val="00BB0030"/>
    <w:rsid w:val="00BB2AD0"/>
    <w:rsid w:val="00BD392A"/>
    <w:rsid w:val="00BD45D1"/>
    <w:rsid w:val="00BE3CF2"/>
    <w:rsid w:val="00C01E85"/>
    <w:rsid w:val="00C048A5"/>
    <w:rsid w:val="00C17109"/>
    <w:rsid w:val="00C575A6"/>
    <w:rsid w:val="00C575B6"/>
    <w:rsid w:val="00C871CE"/>
    <w:rsid w:val="00CB19DA"/>
    <w:rsid w:val="00CE13E6"/>
    <w:rsid w:val="00CF6D92"/>
    <w:rsid w:val="00D10E96"/>
    <w:rsid w:val="00D1547F"/>
    <w:rsid w:val="00D303D7"/>
    <w:rsid w:val="00D370C9"/>
    <w:rsid w:val="00D50622"/>
    <w:rsid w:val="00D6355F"/>
    <w:rsid w:val="00D6479B"/>
    <w:rsid w:val="00D661EF"/>
    <w:rsid w:val="00D674A2"/>
    <w:rsid w:val="00D81200"/>
    <w:rsid w:val="00D83F90"/>
    <w:rsid w:val="00D94BC7"/>
    <w:rsid w:val="00DA79EB"/>
    <w:rsid w:val="00DC0061"/>
    <w:rsid w:val="00DD6E4A"/>
    <w:rsid w:val="00E10AD7"/>
    <w:rsid w:val="00E230AD"/>
    <w:rsid w:val="00E334A0"/>
    <w:rsid w:val="00E43807"/>
    <w:rsid w:val="00E456AE"/>
    <w:rsid w:val="00E57A4E"/>
    <w:rsid w:val="00E621BA"/>
    <w:rsid w:val="00E738B9"/>
    <w:rsid w:val="00E96CB3"/>
    <w:rsid w:val="00EA517B"/>
    <w:rsid w:val="00EB3313"/>
    <w:rsid w:val="00EC0C30"/>
    <w:rsid w:val="00EE329C"/>
    <w:rsid w:val="00EE3D73"/>
    <w:rsid w:val="00EF7195"/>
    <w:rsid w:val="00F23391"/>
    <w:rsid w:val="00F2681C"/>
    <w:rsid w:val="00F34B4B"/>
    <w:rsid w:val="00F604DF"/>
    <w:rsid w:val="00F606C4"/>
    <w:rsid w:val="00F81B94"/>
    <w:rsid w:val="00F83A6D"/>
    <w:rsid w:val="00F932D0"/>
    <w:rsid w:val="00FA5D29"/>
    <w:rsid w:val="00FC454F"/>
    <w:rsid w:val="00FC5581"/>
    <w:rsid w:val="00FF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53A55"/>
  <w15:chartTrackingRefBased/>
  <w15:docId w15:val="{AE2DF251-7217-4625-9AF5-6BAFE32A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B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B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B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B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B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B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B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B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1B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1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1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1B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1B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1B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1B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1B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1B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1B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B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1B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1B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B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B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1B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1B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B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4B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B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4B4B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6B7D9A"/>
    <w:rPr>
      <w:color w:val="666666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456AE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E456AE"/>
    <w:rPr>
      <w:rFonts w:ascii="微软雅黑" w:eastAsia="微软雅黑" w:hAnsi="微软雅黑" w:cs="Arial"/>
      <w:b/>
      <w:color w:val="000000"/>
      <w:sz w:val="28"/>
      <w:szCs w:val="40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456AE"/>
    <w:pPr>
      <w:adjustRightInd w:val="0"/>
      <w:spacing w:after="0" w:line="288" w:lineRule="auto"/>
    </w:pPr>
    <w:rPr>
      <w:rFonts w:ascii="微软雅黑" w:eastAsia="微软雅黑" w:hAnsi="微软雅黑" w:cs="Arial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456AE"/>
    <w:rPr>
      <w:rFonts w:ascii="微软雅黑" w:eastAsia="微软雅黑" w:hAnsi="微软雅黑" w:cs="Arial"/>
      <w:color w:val="000000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738B9"/>
    <w:pPr>
      <w:adjustRightInd w:val="0"/>
      <w:spacing w:before="0" w:after="0" w:line="288" w:lineRule="auto"/>
    </w:pPr>
    <w:rPr>
      <w:rFonts w:ascii="微软雅黑" w:eastAsia="微软雅黑" w:hAnsi="微软雅黑" w:cs="Arial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E738B9"/>
    <w:rPr>
      <w:rFonts w:ascii="微软雅黑" w:eastAsia="微软雅黑" w:hAnsi="微软雅黑" w:cs="Arial"/>
      <w:b/>
      <w:color w:val="000000"/>
      <w:sz w:val="26"/>
      <w:szCs w:val="32"/>
    </w:rPr>
  </w:style>
  <w:style w:type="table" w:styleId="af3">
    <w:name w:val="Table Grid"/>
    <w:basedOn w:val="a1"/>
    <w:uiPriority w:val="39"/>
    <w:rsid w:val="00785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764956"/>
    <w:pPr>
      <w:adjustRightInd w:val="0"/>
      <w:spacing w:after="0" w:line="288" w:lineRule="auto"/>
      <w:ind w:left="0" w:firstLine="440"/>
    </w:pPr>
    <w:rPr>
      <w:rFonts w:ascii="微软雅黑" w:eastAsia="微软雅黑" w:hAnsi="微软雅黑" w:cs="Arial"/>
      <w:color w:val="000000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764956"/>
    <w:rPr>
      <w:rFonts w:ascii="微软雅黑" w:eastAsia="微软雅黑" w:hAnsi="微软雅黑" w:cs="Arial"/>
      <w:color w:val="000000"/>
    </w:rPr>
  </w:style>
  <w:style w:type="paragraph" w:styleId="af4">
    <w:name w:val="Body Text Indent"/>
    <w:basedOn w:val="a"/>
    <w:link w:val="af5"/>
    <w:uiPriority w:val="99"/>
    <w:semiHidden/>
    <w:unhideWhenUsed/>
    <w:rsid w:val="00764956"/>
    <w:pPr>
      <w:spacing w:after="120"/>
      <w:ind w:leftChars="200" w:left="420"/>
    </w:pPr>
  </w:style>
  <w:style w:type="character" w:customStyle="1" w:styleId="af5">
    <w:name w:val="正文文本缩进 字符"/>
    <w:basedOn w:val="a0"/>
    <w:link w:val="af4"/>
    <w:uiPriority w:val="99"/>
    <w:semiHidden/>
    <w:rsid w:val="00764956"/>
  </w:style>
  <w:style w:type="paragraph" w:styleId="21">
    <w:name w:val="Body Text First Indent 2"/>
    <w:basedOn w:val="af4"/>
    <w:link w:val="22"/>
    <w:uiPriority w:val="99"/>
    <w:semiHidden/>
    <w:unhideWhenUsed/>
    <w:rsid w:val="00764956"/>
    <w:pPr>
      <w:ind w:firstLineChars="200" w:firstLine="420"/>
    </w:pPr>
  </w:style>
  <w:style w:type="character" w:customStyle="1" w:styleId="22">
    <w:name w:val="正文文本首行缩进 2 字符"/>
    <w:basedOn w:val="af5"/>
    <w:link w:val="21"/>
    <w:uiPriority w:val="99"/>
    <w:semiHidden/>
    <w:rsid w:val="00764956"/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A420B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cbfdd8b-e11b-4d36-88ff-6049b138f8620"/>
    <w:link w:val="566ba9ff-a5b0-4b6f-bbdf-c3ab41993fc2"/>
    <w:rsid w:val="00A420B0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9</Pages>
  <Words>1185</Words>
  <Characters>6580</Characters>
  <Application>Microsoft Office Word</Application>
  <DocSecurity>0</DocSecurity>
  <Lines>243</Lines>
  <Paragraphs>199</Paragraphs>
  <ScaleCrop>false</ScaleCrop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</dc:creator>
  <cp:keywords/>
  <dc:description/>
  <cp:lastModifiedBy>No Na</cp:lastModifiedBy>
  <cp:revision>371</cp:revision>
  <dcterms:created xsi:type="dcterms:W3CDTF">2025-10-14T03:57:00Z</dcterms:created>
  <dcterms:modified xsi:type="dcterms:W3CDTF">2025-11-29T23:01:00Z</dcterms:modified>
</cp:coreProperties>
</file>