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1FC79" w14:textId="5B1F2657" w:rsidR="00944E3B" w:rsidRDefault="00A600CE" w:rsidP="00A600CE">
      <w:pPr>
        <w:pStyle w:val="Heading1"/>
      </w:pPr>
      <w:r>
        <w:t>Punto A</w:t>
      </w:r>
    </w:p>
    <w:p w14:paraId="550EB3EB" w14:textId="2200F861" w:rsidR="00A600CE" w:rsidRDefault="00A600CE" w:rsidP="00A600CE">
      <w:pPr>
        <w:pStyle w:val="Heading2"/>
      </w:pPr>
      <w:r>
        <w:t>Metodologías Tradicionales</w:t>
      </w:r>
    </w:p>
    <w:p w14:paraId="1A4572B0" w14:textId="3F8067BA" w:rsidR="00A600CE" w:rsidRDefault="00C106C3" w:rsidP="00A600CE">
      <w:pPr>
        <w:pStyle w:val="Heading3"/>
      </w:pPr>
      <w:proofErr w:type="spellStart"/>
      <w:r>
        <w:t>Rup</w:t>
      </w:r>
      <w:proofErr w:type="spellEnd"/>
    </w:p>
    <w:p w14:paraId="3C182D07" w14:textId="3C47905D" w:rsidR="00C106C3" w:rsidRDefault="00C106C3" w:rsidP="00C106C3">
      <w:r>
        <w:t xml:space="preserve">Su objetivo final es asegurar la producción de software de alta calidad, el cual cumpla con los requerimientos del cliente objetivo. </w:t>
      </w:r>
      <w:r w:rsidRPr="00010C1D">
        <w:rPr>
          <w:sz w:val="16"/>
          <w:szCs w:val="16"/>
        </w:rPr>
        <w:t>Tomado de [1]</w:t>
      </w:r>
    </w:p>
    <w:p w14:paraId="459D8578" w14:textId="7A312BF2" w:rsidR="00A600CE" w:rsidRDefault="00A600CE" w:rsidP="00A600CE">
      <w:pPr>
        <w:pStyle w:val="Heading4"/>
      </w:pPr>
      <w:r>
        <w:t>Fases</w:t>
      </w:r>
    </w:p>
    <w:p w14:paraId="4B6FD601" w14:textId="013F31BA" w:rsidR="00A600CE" w:rsidRDefault="00A600CE" w:rsidP="00A600CE">
      <w:pPr>
        <w:pStyle w:val="Heading5"/>
      </w:pPr>
      <w:r>
        <w:t>Fase</w:t>
      </w:r>
      <w:r w:rsidR="00010C1D">
        <w:t xml:space="preserve"> </w:t>
      </w:r>
      <w:r w:rsidR="00682465">
        <w:t>Concepción</w:t>
      </w:r>
    </w:p>
    <w:p w14:paraId="70636C08" w14:textId="64229D86" w:rsidR="00682465" w:rsidRDefault="00682465" w:rsidP="00682465">
      <w:r>
        <w:t xml:space="preserve">En esta se definen el rumbo </w:t>
      </w:r>
      <w:r w:rsidR="00F60A01">
        <w:t>del proyecto</w:t>
      </w:r>
      <w:r>
        <w:t xml:space="preserve"> estableciendo los alcances de la mano del cliente, en base a lo anterior</w:t>
      </w:r>
      <w:r w:rsidR="00F60A01">
        <w:t xml:space="preserve"> se asocian riesgos al mismo con el fin de elaborar un plan de acción que contemple los posibles casos secundarios y una arquitectura.</w:t>
      </w:r>
      <w:r w:rsidR="00F60A01" w:rsidRPr="00F60A01">
        <w:rPr>
          <w:sz w:val="16"/>
          <w:szCs w:val="16"/>
        </w:rPr>
        <w:t xml:space="preserve"> </w:t>
      </w:r>
      <w:r w:rsidR="00F60A01" w:rsidRPr="00010C1D">
        <w:rPr>
          <w:sz w:val="16"/>
          <w:szCs w:val="16"/>
        </w:rPr>
        <w:t>Tomado de [1]</w:t>
      </w:r>
    </w:p>
    <w:p w14:paraId="1E7FBB32" w14:textId="4114D213" w:rsidR="00A600CE" w:rsidRDefault="00A600CE" w:rsidP="00A600CE">
      <w:pPr>
        <w:pStyle w:val="Heading5"/>
      </w:pPr>
      <w:r>
        <w:t>Fase</w:t>
      </w:r>
      <w:r w:rsidR="00682465">
        <w:t xml:space="preserve"> Elaboración</w:t>
      </w:r>
    </w:p>
    <w:p w14:paraId="4904DAA1" w14:textId="78F12593" w:rsidR="006B2858" w:rsidRPr="007561DE" w:rsidRDefault="006B2858" w:rsidP="007561DE">
      <w:r>
        <w:t>En esta se bosqueja una posible solución la cual tiene que dar razón de casos de uso acordes a una arquitectura del sistema. Con el objetivo de evaluar la viabilidad de esta solución.</w:t>
      </w:r>
      <w:r w:rsidR="001C6167" w:rsidRPr="001C6167">
        <w:rPr>
          <w:sz w:val="16"/>
          <w:szCs w:val="16"/>
        </w:rPr>
        <w:t xml:space="preserve"> </w:t>
      </w:r>
      <w:r w:rsidR="001C6167" w:rsidRPr="00010C1D">
        <w:rPr>
          <w:sz w:val="16"/>
          <w:szCs w:val="16"/>
        </w:rPr>
        <w:t>Tomado de [1]</w:t>
      </w:r>
    </w:p>
    <w:p w14:paraId="4D980D6C" w14:textId="600E6AD5" w:rsidR="00682465" w:rsidRDefault="00682465" w:rsidP="00682465">
      <w:pPr>
        <w:pStyle w:val="Heading5"/>
      </w:pPr>
      <w:r>
        <w:t>Fase Construcción</w:t>
      </w:r>
    </w:p>
    <w:p w14:paraId="242553E2" w14:textId="3ED72ECA" w:rsidR="006B2858" w:rsidRPr="006B2858" w:rsidRDefault="006B2858" w:rsidP="006B2858">
      <w:r>
        <w:t xml:space="preserve">En esta se ejecuta la solución mas viable seleccionada en la anterior fase. Sin embargo, se pueden pulir detalles de funcionalidad o requerimientos del sistema </w:t>
      </w:r>
      <w:r w:rsidR="001C6167">
        <w:t>de acuerdo con</w:t>
      </w:r>
      <w:r>
        <w:t xml:space="preserve"> las reuniones con el cliente.</w:t>
      </w:r>
      <w:r w:rsidR="001C6167" w:rsidRPr="001C6167">
        <w:rPr>
          <w:sz w:val="16"/>
          <w:szCs w:val="16"/>
        </w:rPr>
        <w:t xml:space="preserve"> </w:t>
      </w:r>
      <w:r w:rsidR="001C6167" w:rsidRPr="00010C1D">
        <w:rPr>
          <w:sz w:val="16"/>
          <w:szCs w:val="16"/>
        </w:rPr>
        <w:t>Tomado de [1]</w:t>
      </w:r>
    </w:p>
    <w:p w14:paraId="5D47BDF3" w14:textId="5120DA7C" w:rsidR="00682465" w:rsidRDefault="00682465" w:rsidP="00682465">
      <w:pPr>
        <w:pStyle w:val="Heading5"/>
      </w:pPr>
      <w:r>
        <w:t>Fase Transición</w:t>
      </w:r>
    </w:p>
    <w:p w14:paraId="54D0EE50" w14:textId="63A4FB83" w:rsidR="006B2858" w:rsidRDefault="006B2858" w:rsidP="006B2858">
      <w:r>
        <w:t>En esta se comprueba el funcionamiento del software con pruebas y se le entrega al usuario final. Se pulen detalles de aceptación para posteriormente capacitar a</w:t>
      </w:r>
      <w:r w:rsidR="001C6167">
        <w:t xml:space="preserve"> </w:t>
      </w:r>
      <w:r>
        <w:t>los usuarios</w:t>
      </w:r>
      <w:r w:rsidR="001C6167">
        <w:t xml:space="preserve"> o dar soporte en caso de ser necesario.</w:t>
      </w:r>
      <w:r w:rsidR="001C6167" w:rsidRPr="001C6167">
        <w:rPr>
          <w:sz w:val="16"/>
          <w:szCs w:val="16"/>
        </w:rPr>
        <w:t xml:space="preserve"> </w:t>
      </w:r>
      <w:r w:rsidR="001C6167" w:rsidRPr="00010C1D">
        <w:rPr>
          <w:sz w:val="16"/>
          <w:szCs w:val="16"/>
        </w:rPr>
        <w:t>Tomado de [1]</w:t>
      </w:r>
    </w:p>
    <w:p w14:paraId="54B8198B" w14:textId="7F938C9E" w:rsidR="00A600CE" w:rsidRDefault="001C6167" w:rsidP="00A600CE">
      <w:pPr>
        <w:pStyle w:val="Heading3"/>
      </w:pPr>
      <w:r w:rsidRPr="006C3714">
        <w:t xml:space="preserve">Microsoft </w:t>
      </w:r>
      <w:proofErr w:type="spellStart"/>
      <w:r w:rsidRPr="006C3714">
        <w:t>Solution</w:t>
      </w:r>
      <w:proofErr w:type="spellEnd"/>
      <w:r w:rsidRPr="006C3714">
        <w:t xml:space="preserve"> Framework (MSF)</w:t>
      </w:r>
    </w:p>
    <w:p w14:paraId="5A868BD9" w14:textId="4A3C1A4C" w:rsidR="006C3714" w:rsidRPr="006C3714" w:rsidRDefault="006C3714" w:rsidP="006C3714">
      <w:r>
        <w:rPr>
          <w:bCs/>
          <w:szCs w:val="18"/>
          <w:lang w:val="es-ES"/>
        </w:rPr>
        <w:t>E</w:t>
      </w:r>
      <w:r w:rsidRPr="00553069">
        <w:rPr>
          <w:bCs/>
          <w:szCs w:val="18"/>
          <w:lang w:val="es-ES"/>
        </w:rPr>
        <w:t xml:space="preserve">s una serie de modelos </w:t>
      </w:r>
      <w:r>
        <w:rPr>
          <w:bCs/>
          <w:szCs w:val="18"/>
          <w:lang w:val="es-ES"/>
        </w:rPr>
        <w:t>diseñados para proyectos de software</w:t>
      </w:r>
      <w:r w:rsidRPr="00553069">
        <w:rPr>
          <w:bCs/>
          <w:szCs w:val="18"/>
          <w:lang w:val="es-ES"/>
        </w:rPr>
        <w:t>.</w:t>
      </w:r>
      <w:r w:rsidR="00A50AE4" w:rsidRPr="00A50AE4">
        <w:rPr>
          <w:sz w:val="16"/>
          <w:szCs w:val="16"/>
        </w:rPr>
        <w:t xml:space="preserve"> </w:t>
      </w:r>
      <w:r w:rsidR="00A50AE4" w:rsidRPr="00010C1D">
        <w:rPr>
          <w:sz w:val="16"/>
          <w:szCs w:val="16"/>
        </w:rPr>
        <w:t>Tomado de [1]</w:t>
      </w:r>
    </w:p>
    <w:p w14:paraId="3E5B2DCF" w14:textId="77777777" w:rsidR="00A600CE" w:rsidRDefault="00A600CE" w:rsidP="00A600CE">
      <w:pPr>
        <w:pStyle w:val="Heading4"/>
      </w:pPr>
      <w:r>
        <w:t>Fases</w:t>
      </w:r>
    </w:p>
    <w:p w14:paraId="4AF92588" w14:textId="16956D16" w:rsidR="00A600CE" w:rsidRDefault="00A600CE" w:rsidP="00A600CE">
      <w:pPr>
        <w:pStyle w:val="Heading5"/>
        <w:rPr>
          <w:bCs/>
          <w:szCs w:val="18"/>
          <w:lang w:val="es-ES"/>
        </w:rPr>
      </w:pPr>
      <w:r>
        <w:t>Fase</w:t>
      </w:r>
      <w:r w:rsidR="006C3714">
        <w:t xml:space="preserve"> </w:t>
      </w:r>
      <w:r w:rsidR="006C3714" w:rsidRPr="00553069">
        <w:rPr>
          <w:bCs/>
          <w:szCs w:val="18"/>
          <w:lang w:val="es-ES"/>
        </w:rPr>
        <w:t>Visión y Alcances</w:t>
      </w:r>
    </w:p>
    <w:p w14:paraId="3BCECA67" w14:textId="1CE64339" w:rsidR="000253AB" w:rsidRPr="000253AB" w:rsidRDefault="000253AB" w:rsidP="000253AB">
      <w:pPr>
        <w:rPr>
          <w:lang w:val="es-ES"/>
        </w:rPr>
      </w:pPr>
      <w:r>
        <w:rPr>
          <w:lang w:val="es-ES"/>
        </w:rPr>
        <w:t>Esta consiste en establecer un horizonte en común con el cliente para poder acordar un punto de meta con todos los involucrados en el proyecto.</w:t>
      </w:r>
      <w:r w:rsidR="00BD24B4">
        <w:rPr>
          <w:lang w:val="es-ES"/>
        </w:rPr>
        <w:t xml:space="preserve"> En base al punto de meta definir objetivos para alcanzarla evaluando los posibles riesgos del proyecto.</w:t>
      </w:r>
      <w:r>
        <w:rPr>
          <w:lang w:val="es-ES"/>
        </w:rPr>
        <w:t xml:space="preserve"> Una vez establecido lo mencionado se asignan responsables/</w:t>
      </w:r>
      <w:r w:rsidR="00BD24B4">
        <w:rPr>
          <w:lang w:val="es-ES"/>
        </w:rPr>
        <w:t>líderes</w:t>
      </w:r>
      <w:r>
        <w:rPr>
          <w:lang w:val="es-ES"/>
        </w:rPr>
        <w:t xml:space="preserve"> </w:t>
      </w:r>
      <w:r w:rsidR="00BD24B4">
        <w:rPr>
          <w:lang w:val="es-ES"/>
        </w:rPr>
        <w:t>de este.</w:t>
      </w:r>
      <w:r w:rsidR="00A50AE4" w:rsidRPr="00A50AE4">
        <w:rPr>
          <w:sz w:val="16"/>
          <w:szCs w:val="16"/>
        </w:rPr>
        <w:t xml:space="preserve"> </w:t>
      </w:r>
      <w:r w:rsidR="00A50AE4" w:rsidRPr="00010C1D">
        <w:rPr>
          <w:sz w:val="16"/>
          <w:szCs w:val="16"/>
        </w:rPr>
        <w:t>Tomado de [1]</w:t>
      </w:r>
    </w:p>
    <w:p w14:paraId="5321A93F" w14:textId="121BF886" w:rsidR="00A600CE" w:rsidRDefault="00A600CE" w:rsidP="00A600CE">
      <w:pPr>
        <w:pStyle w:val="Heading5"/>
        <w:rPr>
          <w:bCs/>
          <w:szCs w:val="18"/>
          <w:lang w:val="es-ES"/>
        </w:rPr>
      </w:pPr>
      <w:r>
        <w:t>Fase</w:t>
      </w:r>
      <w:r w:rsidR="006C3714">
        <w:t xml:space="preserve"> </w:t>
      </w:r>
      <w:r w:rsidR="006C3714" w:rsidRPr="00553069">
        <w:rPr>
          <w:bCs/>
          <w:szCs w:val="18"/>
          <w:lang w:val="es-ES"/>
        </w:rPr>
        <w:t>Planificación</w:t>
      </w:r>
    </w:p>
    <w:p w14:paraId="5619E300" w14:textId="4A574EAC" w:rsidR="00CC10F7" w:rsidRPr="00CC10F7" w:rsidRDefault="00CC10F7" w:rsidP="00CC10F7">
      <w:pPr>
        <w:rPr>
          <w:lang w:val="es-ES"/>
        </w:rPr>
      </w:pPr>
      <w:r>
        <w:rPr>
          <w:lang w:val="es-ES"/>
        </w:rPr>
        <w:t>Una vez la planificación está clara se preparan funcionalidades para dar una noción de solución estimando costos, tiempos de los hitos del plan.</w:t>
      </w:r>
      <w:r w:rsidR="00A50AE4" w:rsidRPr="00A50AE4">
        <w:rPr>
          <w:sz w:val="16"/>
          <w:szCs w:val="16"/>
        </w:rPr>
        <w:t xml:space="preserve"> </w:t>
      </w:r>
      <w:r w:rsidR="00A50AE4" w:rsidRPr="00010C1D">
        <w:rPr>
          <w:sz w:val="16"/>
          <w:szCs w:val="16"/>
        </w:rPr>
        <w:t>Tomado de [1]</w:t>
      </w:r>
    </w:p>
    <w:p w14:paraId="2E0C5199" w14:textId="73D51071" w:rsidR="006C3714" w:rsidRDefault="006C3714" w:rsidP="006C3714">
      <w:pPr>
        <w:pStyle w:val="Heading5"/>
      </w:pPr>
      <w:r>
        <w:t xml:space="preserve">Fase </w:t>
      </w:r>
      <w:r>
        <w:rPr>
          <w:bCs/>
          <w:szCs w:val="18"/>
          <w:lang w:val="es-ES"/>
        </w:rPr>
        <w:t>Desarrollo</w:t>
      </w:r>
    </w:p>
    <w:p w14:paraId="29A3161D" w14:textId="385CE753" w:rsidR="006C3714" w:rsidRPr="006C3714" w:rsidRDefault="00CC10F7" w:rsidP="006C3714">
      <w:r>
        <w:t>Se materializan componen y arquitectura del sistema.</w:t>
      </w:r>
      <w:r w:rsidR="00A50AE4" w:rsidRPr="00A50AE4">
        <w:rPr>
          <w:sz w:val="16"/>
          <w:szCs w:val="16"/>
        </w:rPr>
        <w:t xml:space="preserve"> </w:t>
      </w:r>
      <w:r w:rsidR="00A50AE4" w:rsidRPr="00010C1D">
        <w:rPr>
          <w:sz w:val="16"/>
          <w:szCs w:val="16"/>
        </w:rPr>
        <w:t>Tomado de [1]</w:t>
      </w:r>
    </w:p>
    <w:p w14:paraId="70942937" w14:textId="241AB818" w:rsidR="006C3714" w:rsidRDefault="006C3714" w:rsidP="006C3714">
      <w:pPr>
        <w:pStyle w:val="Heading5"/>
        <w:rPr>
          <w:bCs/>
          <w:szCs w:val="18"/>
          <w:lang w:val="es-ES"/>
        </w:rPr>
      </w:pPr>
      <w:r>
        <w:t xml:space="preserve">Fase </w:t>
      </w:r>
      <w:r w:rsidRPr="00553069">
        <w:rPr>
          <w:bCs/>
          <w:szCs w:val="18"/>
          <w:lang w:val="es-ES"/>
        </w:rPr>
        <w:t>Estabilización</w:t>
      </w:r>
    </w:p>
    <w:p w14:paraId="30152B3D" w14:textId="65F6B775" w:rsidR="006C3714" w:rsidRDefault="00380D64" w:rsidP="00380D64">
      <w:pPr>
        <w:rPr>
          <w:lang w:val="es-ES"/>
        </w:rPr>
      </w:pPr>
      <w:r>
        <w:rPr>
          <w:lang w:val="es-ES"/>
        </w:rPr>
        <w:t>Se realizan pruebas especializadas en la usabilidad y puesta en acción del producto en un entorno realista. En caso de existir errores se corregirán en la misma fase.</w:t>
      </w:r>
      <w:r w:rsidR="00A50AE4" w:rsidRPr="00A50AE4">
        <w:rPr>
          <w:sz w:val="16"/>
          <w:szCs w:val="16"/>
        </w:rPr>
        <w:t xml:space="preserve"> </w:t>
      </w:r>
      <w:r w:rsidR="00A50AE4" w:rsidRPr="00010C1D">
        <w:rPr>
          <w:sz w:val="16"/>
          <w:szCs w:val="16"/>
        </w:rPr>
        <w:t>Tomado de [1]</w:t>
      </w:r>
    </w:p>
    <w:p w14:paraId="2B4FC3DB" w14:textId="77CE296B" w:rsidR="006C3714" w:rsidRPr="006C3714" w:rsidRDefault="006C3714" w:rsidP="006C3714">
      <w:pPr>
        <w:pStyle w:val="Heading5"/>
        <w:rPr>
          <w:lang w:val="es-ES"/>
        </w:rPr>
      </w:pPr>
      <w:r>
        <w:rPr>
          <w:bCs/>
          <w:szCs w:val="18"/>
          <w:lang w:val="es-ES"/>
        </w:rPr>
        <w:t xml:space="preserve">Fase </w:t>
      </w:r>
      <w:r w:rsidRPr="00553069">
        <w:rPr>
          <w:bCs/>
          <w:szCs w:val="18"/>
          <w:lang w:val="es-ES"/>
        </w:rPr>
        <w:t>Implantación</w:t>
      </w:r>
    </w:p>
    <w:p w14:paraId="6A629B6C" w14:textId="44E9020F" w:rsidR="006C3714" w:rsidRDefault="00380D64" w:rsidP="006C3714">
      <w:pPr>
        <w:rPr>
          <w:lang w:val="es-ES"/>
        </w:rPr>
      </w:pPr>
      <w:r>
        <w:rPr>
          <w:lang w:val="es-ES"/>
        </w:rPr>
        <w:t xml:space="preserve">Se entrega la tecnología, realizando el proceso de instalación, Entrega de material soporte y operación. Con el objetivo de obtener la aprobación final del cliente. </w:t>
      </w:r>
      <w:r w:rsidR="00A50AE4" w:rsidRPr="00010C1D">
        <w:rPr>
          <w:sz w:val="16"/>
          <w:szCs w:val="16"/>
        </w:rPr>
        <w:t>Tomado de [1]</w:t>
      </w:r>
    </w:p>
    <w:p w14:paraId="4EDAD165" w14:textId="1E901D27" w:rsidR="00A50AE4" w:rsidRPr="00A50AE4" w:rsidRDefault="00A600CE" w:rsidP="007F0D76">
      <w:pPr>
        <w:pStyle w:val="Heading2"/>
      </w:pPr>
      <w:r>
        <w:t>Metodologías Agiles</w:t>
      </w:r>
    </w:p>
    <w:p w14:paraId="0A1EDDDA" w14:textId="69BF4608" w:rsidR="00A50AE4" w:rsidRPr="00A50AE4" w:rsidRDefault="00A50AE4" w:rsidP="00A50AE4">
      <w:pPr>
        <w:pStyle w:val="Heading3"/>
      </w:pPr>
      <w:r w:rsidRPr="00A50AE4">
        <w:t xml:space="preserve">Extreme </w:t>
      </w:r>
      <w:proofErr w:type="spellStart"/>
      <w:r w:rsidRPr="00A50AE4">
        <w:t>Programming</w:t>
      </w:r>
      <w:proofErr w:type="spellEnd"/>
      <w:r w:rsidRPr="00A50AE4">
        <w:t xml:space="preserve"> (XP)</w:t>
      </w:r>
    </w:p>
    <w:p w14:paraId="548B14E8" w14:textId="6C28D906" w:rsidR="00A600CE" w:rsidRDefault="007F0D76" w:rsidP="007F0D76">
      <w:r>
        <w:rPr>
          <w:lang w:val="es-EC"/>
        </w:rPr>
        <w:t xml:space="preserve">Hace </w:t>
      </w:r>
      <w:r w:rsidRPr="00553069">
        <w:rPr>
          <w:lang w:val="es-EC"/>
        </w:rPr>
        <w:t>más énfasis en la adaptabilidad</w:t>
      </w:r>
      <w:r>
        <w:rPr>
          <w:lang w:val="es-EC"/>
        </w:rPr>
        <w:t>.</w:t>
      </w:r>
      <w:r w:rsidRPr="007F0D76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[1]</w:t>
      </w:r>
    </w:p>
    <w:p w14:paraId="76ADF0F4" w14:textId="77777777" w:rsidR="00A600CE" w:rsidRDefault="00A600CE" w:rsidP="00A600CE">
      <w:pPr>
        <w:pStyle w:val="Heading4"/>
      </w:pPr>
      <w:r>
        <w:t>Fases</w:t>
      </w:r>
    </w:p>
    <w:p w14:paraId="0A01B755" w14:textId="3EA1C060" w:rsidR="00A600CE" w:rsidRDefault="00A600CE" w:rsidP="00A600CE">
      <w:pPr>
        <w:pStyle w:val="Heading5"/>
      </w:pPr>
      <w:r>
        <w:t>Fase</w:t>
      </w:r>
      <w:r w:rsidR="00BD7704">
        <w:t xml:space="preserve"> Exploración</w:t>
      </w:r>
    </w:p>
    <w:p w14:paraId="5E5DE722" w14:textId="601EA51D" w:rsidR="00D05EC1" w:rsidRPr="00D05EC1" w:rsidRDefault="006C212A" w:rsidP="00D05EC1">
      <w:r>
        <w:t xml:space="preserve">Se </w:t>
      </w:r>
      <w:r w:rsidR="00E61298">
        <w:t>establece con</w:t>
      </w:r>
      <w:r>
        <w:t xml:space="preserve"> el cliente de manera general lo deseado en paralelo el equipo de trabajo trabaja en </w:t>
      </w:r>
      <w:r w:rsidR="00E61298">
        <w:t>familiarizarse</w:t>
      </w:r>
      <w:r>
        <w:t xml:space="preserve"> con la tecnología a usar y posible arquitectura. Con el objetivo final de </w:t>
      </w:r>
      <w:r w:rsidR="00E61298">
        <w:t>mostrar</w:t>
      </w:r>
      <w:r>
        <w:t xml:space="preserve"> un prototipo que ayuda a definir de manera </w:t>
      </w:r>
      <w:r w:rsidR="00E61298">
        <w:t>certera</w:t>
      </w:r>
      <w:r>
        <w:t xml:space="preserve"> lo que se quiere.</w:t>
      </w:r>
      <w:r w:rsidR="00B26282" w:rsidRPr="00B26282">
        <w:rPr>
          <w:sz w:val="16"/>
          <w:szCs w:val="16"/>
        </w:rPr>
        <w:t xml:space="preserve"> </w:t>
      </w:r>
      <w:r w:rsidR="00B26282" w:rsidRPr="00010C1D">
        <w:rPr>
          <w:sz w:val="16"/>
          <w:szCs w:val="16"/>
        </w:rPr>
        <w:t>Tomado de [1]</w:t>
      </w:r>
    </w:p>
    <w:p w14:paraId="4AE22D8C" w14:textId="5066C77D" w:rsidR="00BD7704" w:rsidRDefault="00BD7704" w:rsidP="00BD7704">
      <w:pPr>
        <w:pStyle w:val="Heading5"/>
      </w:pPr>
      <w:r>
        <w:t>Fase Planificación de Entrega</w:t>
      </w:r>
    </w:p>
    <w:p w14:paraId="092AF788" w14:textId="12B12ACC" w:rsidR="002F53CB" w:rsidRPr="002F53CB" w:rsidRDefault="002F53CB" w:rsidP="002F53CB">
      <w:r>
        <w:t xml:space="preserve">Se le asigna </w:t>
      </w:r>
      <w:r w:rsidR="00C33148">
        <w:t>una prioridad</w:t>
      </w:r>
      <w:r>
        <w:t xml:space="preserve"> a cada historia de usuario con el objetivo de tener una jerarquía de </w:t>
      </w:r>
      <w:r w:rsidR="00C33148">
        <w:t>ejecución</w:t>
      </w:r>
      <w:r>
        <w:t xml:space="preserve"> de </w:t>
      </w:r>
      <w:r w:rsidR="00C33148">
        <w:t>estas</w:t>
      </w:r>
      <w:r>
        <w:t xml:space="preserve">. Con </w:t>
      </w:r>
      <w:r w:rsidR="00C33148">
        <w:t>ello y las</w:t>
      </w:r>
      <w:r>
        <w:t xml:space="preserve"> </w:t>
      </w:r>
      <w:r w:rsidR="00C33148">
        <w:t>tecnologías</w:t>
      </w:r>
      <w:r>
        <w:t xml:space="preserve"> a usar se estima el esfuerzo y el tiempo que demoraría </w:t>
      </w:r>
      <w:r w:rsidR="00C33148">
        <w:t>cada</w:t>
      </w:r>
      <w:r>
        <w:t xml:space="preserve"> una de ellas</w:t>
      </w:r>
      <w:r w:rsidR="00C33148">
        <w:t xml:space="preserve"> para darle fechas a las diferentes entregas del proyecto y presentárselo al cliente para conocer su punto de vista del plan y posibles sugerencias que pueden modificar lo establecido.</w:t>
      </w:r>
      <w:r>
        <w:t xml:space="preserve"> </w:t>
      </w:r>
      <w:r w:rsidR="00B26282" w:rsidRPr="00010C1D">
        <w:rPr>
          <w:sz w:val="16"/>
          <w:szCs w:val="16"/>
        </w:rPr>
        <w:t>Tomado de [1]</w:t>
      </w:r>
    </w:p>
    <w:p w14:paraId="61FA30EB" w14:textId="4708BFB5" w:rsidR="00BD7704" w:rsidRDefault="00BD7704" w:rsidP="00BD7704">
      <w:pPr>
        <w:pStyle w:val="Heading5"/>
      </w:pPr>
      <w:r>
        <w:t>Fase Iteraciones</w:t>
      </w:r>
    </w:p>
    <w:p w14:paraId="35AF61D7" w14:textId="33E2266D" w:rsidR="00A925F4" w:rsidRPr="00A925F4" w:rsidRDefault="001671BA" w:rsidP="00A925F4">
      <w:r>
        <w:t xml:space="preserve">Esta consiste en lapsos de tiempo no mayores a tres semanas en los cuales se le dará respuesta a historias de usuario específicas que se verán reflejadas con tareas de programación a cargo de una persona, pero se </w:t>
      </w:r>
      <w:r w:rsidR="00B071D5">
        <w:t>desarrollarán</w:t>
      </w:r>
      <w:r>
        <w:t xml:space="preserve"> en pareja.</w:t>
      </w:r>
      <w:r w:rsidR="00B26282" w:rsidRPr="00B26282">
        <w:rPr>
          <w:sz w:val="16"/>
          <w:szCs w:val="16"/>
        </w:rPr>
        <w:t xml:space="preserve"> </w:t>
      </w:r>
      <w:r w:rsidR="00B26282" w:rsidRPr="00010C1D">
        <w:rPr>
          <w:sz w:val="16"/>
          <w:szCs w:val="16"/>
        </w:rPr>
        <w:t>Tomado de [1]</w:t>
      </w:r>
    </w:p>
    <w:p w14:paraId="56339823" w14:textId="41CF71E5" w:rsidR="00BD7704" w:rsidRDefault="00BD7704" w:rsidP="00BD7704">
      <w:pPr>
        <w:pStyle w:val="Heading5"/>
      </w:pPr>
      <w:r>
        <w:t>Fase Producción</w:t>
      </w:r>
    </w:p>
    <w:p w14:paraId="6761CD98" w14:textId="5461199A" w:rsidR="006F4156" w:rsidRDefault="006F4156" w:rsidP="00396691">
      <w:r>
        <w:t>En esta fase se realizan pruebas a lo desarrollado en la</w:t>
      </w:r>
      <w:r w:rsidR="003F52C7">
        <w:t xml:space="preserve"> primera versión</w:t>
      </w:r>
      <w:r>
        <w:t xml:space="preserve"> y se corrigen errores. Puede que surjan nuevas características producto de sugerencias o propuestas las cuales deben quedar documentadas y programadas para la siguiente fase.</w:t>
      </w:r>
      <w:r w:rsidR="00B26282" w:rsidRPr="00B26282">
        <w:rPr>
          <w:sz w:val="16"/>
          <w:szCs w:val="16"/>
        </w:rPr>
        <w:t xml:space="preserve"> </w:t>
      </w:r>
      <w:r w:rsidR="00B26282" w:rsidRPr="00010C1D">
        <w:rPr>
          <w:sz w:val="16"/>
          <w:szCs w:val="16"/>
        </w:rPr>
        <w:t>Tomado de [1]</w:t>
      </w:r>
    </w:p>
    <w:p w14:paraId="60EA6121" w14:textId="24A9C67A" w:rsidR="00BD7704" w:rsidRDefault="00BD7704" w:rsidP="00BD7704">
      <w:pPr>
        <w:pStyle w:val="Heading5"/>
      </w:pPr>
      <w:r>
        <w:t>Fase Mantenimiento</w:t>
      </w:r>
    </w:p>
    <w:p w14:paraId="2E002911" w14:textId="65C3CBE9" w:rsidR="00E90533" w:rsidRPr="006F4156" w:rsidRDefault="003F52C7" w:rsidP="006F4156">
      <w:r>
        <w:t xml:space="preserve">Puesta en marcha de la primera versión la cual se debe hacer mantenimiento </w:t>
      </w:r>
      <w:r w:rsidR="007619F8">
        <w:t>mientras se realizan las siguientes iteraciones.</w:t>
      </w:r>
      <w:r w:rsidR="00B26282" w:rsidRPr="00B26282">
        <w:rPr>
          <w:sz w:val="16"/>
          <w:szCs w:val="16"/>
        </w:rPr>
        <w:t xml:space="preserve"> </w:t>
      </w:r>
      <w:r w:rsidR="00B26282" w:rsidRPr="00010C1D">
        <w:rPr>
          <w:sz w:val="16"/>
          <w:szCs w:val="16"/>
        </w:rPr>
        <w:t>Tomado de [1]</w:t>
      </w:r>
    </w:p>
    <w:p w14:paraId="55969A8A" w14:textId="188FD6D4" w:rsidR="00BD7704" w:rsidRDefault="00BD7704" w:rsidP="00BD7704">
      <w:pPr>
        <w:pStyle w:val="Heading5"/>
      </w:pPr>
      <w:r>
        <w:t>Fase Muerte del Proyecto</w:t>
      </w:r>
    </w:p>
    <w:p w14:paraId="4606EABF" w14:textId="7D97E1C8" w:rsidR="00BD7704" w:rsidRPr="00BD7704" w:rsidRDefault="007619F8" w:rsidP="00BD7704">
      <w:r>
        <w:t>Esta fase se define como un hito donde todas las historias de usuario se han completado y se encuentran en funcionamiento en la ultima versión. Posterior a ello se realiza entra de documento final del sistema.</w:t>
      </w:r>
      <w:r w:rsidR="00B26282" w:rsidRPr="00B26282">
        <w:rPr>
          <w:sz w:val="16"/>
          <w:szCs w:val="16"/>
        </w:rPr>
        <w:t xml:space="preserve"> </w:t>
      </w:r>
      <w:r w:rsidR="00B26282" w:rsidRPr="00010C1D">
        <w:rPr>
          <w:sz w:val="16"/>
          <w:szCs w:val="16"/>
        </w:rPr>
        <w:t>Tomado de [1]</w:t>
      </w:r>
    </w:p>
    <w:p w14:paraId="235C97FB" w14:textId="46BDAD9E" w:rsidR="007619F8" w:rsidRPr="007619F8" w:rsidRDefault="00A600CE" w:rsidP="00B26282">
      <w:pPr>
        <w:pStyle w:val="Heading3"/>
      </w:pPr>
      <w:r>
        <w:t xml:space="preserve">Metodología </w:t>
      </w:r>
      <w:r w:rsidR="007619F8">
        <w:t>Scrum</w:t>
      </w:r>
    </w:p>
    <w:p w14:paraId="560AF637" w14:textId="77777777" w:rsidR="00A600CE" w:rsidRDefault="00A600CE" w:rsidP="00A600CE">
      <w:pPr>
        <w:pStyle w:val="Heading4"/>
      </w:pPr>
      <w:r>
        <w:t>Fases</w:t>
      </w:r>
    </w:p>
    <w:p w14:paraId="7D948EEB" w14:textId="4E7E088F" w:rsidR="00A600CE" w:rsidRDefault="00A600CE" w:rsidP="00A600CE">
      <w:pPr>
        <w:pStyle w:val="Heading5"/>
      </w:pPr>
      <w:r>
        <w:t>Fase</w:t>
      </w:r>
      <w:r w:rsidR="007619F8">
        <w:t xml:space="preserve"> </w:t>
      </w:r>
      <w:r w:rsidR="00A0117C">
        <w:t>Planificación</w:t>
      </w:r>
      <w:r w:rsidR="007619F8">
        <w:t xml:space="preserve"> Sprint</w:t>
      </w:r>
    </w:p>
    <w:p w14:paraId="541B461E" w14:textId="08F12282" w:rsidR="00A0117C" w:rsidRPr="00A0117C" w:rsidRDefault="00A0117C" w:rsidP="00A0117C">
      <w:r>
        <w:t xml:space="preserve">En la reunión se establece el producto a entregar en esa iteración y como se </w:t>
      </w:r>
      <w:r w:rsidR="00B26282">
        <w:t>realizará.</w:t>
      </w:r>
      <w:r w:rsidR="00B26282" w:rsidRPr="00B26282">
        <w:rPr>
          <w:sz w:val="16"/>
          <w:szCs w:val="16"/>
        </w:rPr>
        <w:t xml:space="preserve"> </w:t>
      </w:r>
      <w:r w:rsidR="00B26282" w:rsidRPr="00010C1D">
        <w:rPr>
          <w:sz w:val="16"/>
          <w:szCs w:val="16"/>
        </w:rPr>
        <w:t>Tomado de [1]</w:t>
      </w:r>
    </w:p>
    <w:p w14:paraId="473BBFA3" w14:textId="43101C51" w:rsidR="00A600CE" w:rsidRDefault="00A600CE" w:rsidP="00A600CE">
      <w:pPr>
        <w:pStyle w:val="Heading5"/>
      </w:pPr>
      <w:r>
        <w:t>Fase</w:t>
      </w:r>
      <w:r w:rsidR="007619F8">
        <w:t xml:space="preserve"> Diario</w:t>
      </w:r>
    </w:p>
    <w:p w14:paraId="6655ACEF" w14:textId="291110EC" w:rsidR="00A0117C" w:rsidRPr="00A0117C" w:rsidRDefault="00A0117C" w:rsidP="00A0117C">
      <w:r>
        <w:t xml:space="preserve">Este se realiza cada día y en esta se pone al día todas actividades realizadas o por realizar para coordinar todo el equipo en un </w:t>
      </w:r>
      <w:r w:rsidR="00B26282">
        <w:t>plan para</w:t>
      </w:r>
      <w:r>
        <w:t xml:space="preserve"> ese día.</w:t>
      </w:r>
      <w:r w:rsidR="00B26282" w:rsidRPr="00B26282">
        <w:rPr>
          <w:sz w:val="16"/>
          <w:szCs w:val="16"/>
        </w:rPr>
        <w:t xml:space="preserve"> </w:t>
      </w:r>
      <w:r w:rsidR="00B26282" w:rsidRPr="00010C1D">
        <w:rPr>
          <w:sz w:val="16"/>
          <w:szCs w:val="16"/>
        </w:rPr>
        <w:t>Tomado de [1]</w:t>
      </w:r>
    </w:p>
    <w:p w14:paraId="72653304" w14:textId="101F01EC" w:rsidR="007619F8" w:rsidRDefault="007619F8" w:rsidP="007619F8">
      <w:pPr>
        <w:pStyle w:val="Heading5"/>
      </w:pPr>
      <w:r>
        <w:t>Fase Desarrollo Sprint</w:t>
      </w:r>
    </w:p>
    <w:p w14:paraId="10997A47" w14:textId="68E43CA5" w:rsidR="00A0117C" w:rsidRPr="00A0117C" w:rsidRDefault="00A0117C" w:rsidP="00A0117C">
      <w:r>
        <w:t xml:space="preserve">Hace </w:t>
      </w:r>
      <w:r w:rsidR="00B26282">
        <w:t>referencia al</w:t>
      </w:r>
      <w:r>
        <w:t xml:space="preserve"> trabajo </w:t>
      </w:r>
      <w:r w:rsidR="00B26282">
        <w:t>que aporte al objetivo final establecido en la planeación, el cual no debe modificar la idea planteada originalmente.</w:t>
      </w:r>
      <w:r w:rsidR="00B26282" w:rsidRPr="00B26282">
        <w:rPr>
          <w:sz w:val="16"/>
          <w:szCs w:val="16"/>
        </w:rPr>
        <w:t xml:space="preserve"> </w:t>
      </w:r>
      <w:r w:rsidR="00B26282" w:rsidRPr="00010C1D">
        <w:rPr>
          <w:sz w:val="16"/>
          <w:szCs w:val="16"/>
        </w:rPr>
        <w:t>Tomado de [1]</w:t>
      </w:r>
    </w:p>
    <w:p w14:paraId="2F632082" w14:textId="7EF47B7E" w:rsidR="007619F8" w:rsidRDefault="007619F8" w:rsidP="007619F8">
      <w:pPr>
        <w:pStyle w:val="Heading5"/>
      </w:pPr>
      <w:r>
        <w:t xml:space="preserve">Fase </w:t>
      </w:r>
      <w:r w:rsidR="00A0117C">
        <w:t>Revisión</w:t>
      </w:r>
      <w:r>
        <w:t xml:space="preserve"> Sprint</w:t>
      </w:r>
    </w:p>
    <w:p w14:paraId="043287B0" w14:textId="2D6CB2F2" w:rsidR="00B26282" w:rsidRPr="00B26282" w:rsidRDefault="00B26282" w:rsidP="00B26282">
      <w:r>
        <w:t>Este hace referencia a una revisión final del trabajo del sprint para ser incrementado al producto.</w:t>
      </w:r>
      <w:r w:rsidRPr="00B26282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[1]</w:t>
      </w:r>
    </w:p>
    <w:p w14:paraId="7CEB772B" w14:textId="1FB0B59D" w:rsidR="007619F8" w:rsidRDefault="007619F8" w:rsidP="007619F8">
      <w:pPr>
        <w:pStyle w:val="Heading5"/>
      </w:pPr>
      <w:r>
        <w:t xml:space="preserve">Fase </w:t>
      </w:r>
      <w:r w:rsidR="00A0117C">
        <w:t>Retrospectiva</w:t>
      </w:r>
      <w:r>
        <w:t xml:space="preserve"> Sprint</w:t>
      </w:r>
    </w:p>
    <w:p w14:paraId="1C4C5537" w14:textId="7E7E43DE" w:rsidR="007619F8" w:rsidRPr="007619F8" w:rsidRDefault="00B26282" w:rsidP="007619F8">
      <w:r>
        <w:t>En esta se realiza una auto evaluación para mejorar para el siguiente sprint.</w:t>
      </w:r>
      <w:r w:rsidRPr="00B26282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[1]</w:t>
      </w:r>
    </w:p>
    <w:p w14:paraId="00FABA7B" w14:textId="4BFB473B" w:rsidR="00A600CE" w:rsidRDefault="00A600CE" w:rsidP="00A600CE">
      <w:pPr>
        <w:pStyle w:val="Heading2"/>
      </w:pPr>
      <w:r>
        <w:t>Metodologías Seguras</w:t>
      </w:r>
    </w:p>
    <w:p w14:paraId="2DD0B12A" w14:textId="4BDB6678" w:rsidR="00A600CE" w:rsidRDefault="00B26282" w:rsidP="00A600CE">
      <w:pPr>
        <w:pStyle w:val="Heading3"/>
      </w:pPr>
      <w:proofErr w:type="spellStart"/>
      <w:r>
        <w:t>Correctness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(</w:t>
      </w:r>
      <w:proofErr w:type="spellStart"/>
      <w:r>
        <w:t>CbyC</w:t>
      </w:r>
      <w:proofErr w:type="spellEnd"/>
      <w:r>
        <w:t>)</w:t>
      </w:r>
    </w:p>
    <w:p w14:paraId="3A295FBE" w14:textId="77777777" w:rsidR="00A600CE" w:rsidRDefault="00A600CE" w:rsidP="00A600CE">
      <w:pPr>
        <w:pStyle w:val="Heading4"/>
      </w:pPr>
      <w:r>
        <w:t>Fases</w:t>
      </w:r>
    </w:p>
    <w:p w14:paraId="604AC5F0" w14:textId="208B9DA1" w:rsidR="00A600CE" w:rsidRDefault="00A600CE" w:rsidP="00A600CE">
      <w:pPr>
        <w:pStyle w:val="Heading5"/>
      </w:pPr>
      <w:r>
        <w:t>Fase</w:t>
      </w:r>
      <w:r w:rsidR="00275F6C">
        <w:t xml:space="preserve"> Requerimientos</w:t>
      </w:r>
    </w:p>
    <w:p w14:paraId="7C43A218" w14:textId="0626D653" w:rsidR="00AF3AE0" w:rsidRDefault="00E4396F" w:rsidP="00275F6C">
      <w:r w:rsidRPr="00E4396F">
        <w:t>En esta fase se especifica el propósito del producto en conjunto con los requerimientos los cuales tienen que ir soportados por diagramas de clase y definición de operativas. Además, deben ir asegurados con una trazabilidad y requerimientos secundarios de seguridad a las amenazas de pendiendo del tipo de requerimiento principal</w:t>
      </w:r>
      <w:r>
        <w:rPr>
          <w:sz w:val="16"/>
          <w:szCs w:val="16"/>
        </w:rPr>
        <w:t>.</w:t>
      </w:r>
      <w:r w:rsidRPr="00010C1D">
        <w:rPr>
          <w:sz w:val="16"/>
          <w:szCs w:val="16"/>
        </w:rPr>
        <w:t xml:space="preserve"> Tomado</w:t>
      </w:r>
      <w:r w:rsidR="00AF3AE0" w:rsidRPr="00010C1D">
        <w:rPr>
          <w:sz w:val="16"/>
          <w:szCs w:val="16"/>
        </w:rPr>
        <w:t xml:space="preserve"> de [</w:t>
      </w:r>
      <w:r w:rsidR="00AF3AE0">
        <w:rPr>
          <w:sz w:val="16"/>
          <w:szCs w:val="16"/>
        </w:rPr>
        <w:t>2</w:t>
      </w:r>
      <w:r w:rsidR="00AF3AE0" w:rsidRPr="00010C1D">
        <w:rPr>
          <w:sz w:val="16"/>
          <w:szCs w:val="16"/>
        </w:rPr>
        <w:t>]</w:t>
      </w:r>
    </w:p>
    <w:p w14:paraId="2F987C7A" w14:textId="5529CC02" w:rsidR="00A600CE" w:rsidRDefault="00A600CE" w:rsidP="00A600CE">
      <w:pPr>
        <w:pStyle w:val="Heading5"/>
      </w:pPr>
      <w:r>
        <w:t>Fase</w:t>
      </w:r>
      <w:r w:rsidR="00275F6C">
        <w:t xml:space="preserve"> Diseño de Alto Nivel</w:t>
      </w:r>
    </w:p>
    <w:p w14:paraId="3F845BE4" w14:textId="6C992963" w:rsidR="00A949C8" w:rsidRPr="00A949C8" w:rsidRDefault="00A949C8" w:rsidP="00A949C8">
      <w:r>
        <w:t>Se diseña la estructura del sistema y la conectividad de los diferentes componentes que la conforman. Además de reforzar con requerimientos no funcionales que brinden protección y seguridad a este.</w:t>
      </w:r>
      <w:r w:rsidR="000622BE" w:rsidRPr="000622BE">
        <w:rPr>
          <w:sz w:val="16"/>
          <w:szCs w:val="16"/>
        </w:rPr>
        <w:t xml:space="preserve"> </w:t>
      </w:r>
      <w:r w:rsidR="000622BE" w:rsidRPr="00010C1D">
        <w:rPr>
          <w:sz w:val="16"/>
          <w:szCs w:val="16"/>
        </w:rPr>
        <w:t>Tomado de [</w:t>
      </w:r>
      <w:r w:rsidR="000622BE">
        <w:rPr>
          <w:sz w:val="16"/>
          <w:szCs w:val="16"/>
        </w:rPr>
        <w:t>2</w:t>
      </w:r>
      <w:r w:rsidR="000622BE" w:rsidRPr="00010C1D">
        <w:rPr>
          <w:sz w:val="16"/>
          <w:szCs w:val="16"/>
        </w:rPr>
        <w:t>]</w:t>
      </w:r>
    </w:p>
    <w:p w14:paraId="2DA1E55E" w14:textId="7F99BFC7" w:rsidR="00275F6C" w:rsidRDefault="00275F6C" w:rsidP="00275F6C">
      <w:pPr>
        <w:pStyle w:val="Heading5"/>
      </w:pPr>
      <w:r>
        <w:t>Fase Especificación del Software</w:t>
      </w:r>
    </w:p>
    <w:p w14:paraId="485F4142" w14:textId="65D7CAA6" w:rsidR="000622BE" w:rsidRDefault="000622BE" w:rsidP="000622BE">
      <w:r>
        <w:t>Se documenta las características de la interfaz de usuario para posteriormente desarrollar un prototipo y comprobar su validez.</w:t>
      </w:r>
      <w:r w:rsidR="002B34A1" w:rsidRPr="002B34A1">
        <w:rPr>
          <w:sz w:val="16"/>
          <w:szCs w:val="16"/>
        </w:rPr>
        <w:t xml:space="preserve"> </w:t>
      </w:r>
      <w:r w:rsidR="002B34A1" w:rsidRPr="00010C1D">
        <w:rPr>
          <w:sz w:val="16"/>
          <w:szCs w:val="16"/>
        </w:rPr>
        <w:t>Tomado de [</w:t>
      </w:r>
      <w:r w:rsidR="002B34A1">
        <w:rPr>
          <w:sz w:val="16"/>
          <w:szCs w:val="16"/>
        </w:rPr>
        <w:t>2</w:t>
      </w:r>
      <w:r w:rsidR="002B34A1" w:rsidRPr="00010C1D">
        <w:rPr>
          <w:sz w:val="16"/>
          <w:szCs w:val="16"/>
        </w:rPr>
        <w:t>]</w:t>
      </w:r>
    </w:p>
    <w:p w14:paraId="32A5C3A0" w14:textId="4503159F" w:rsidR="00275F6C" w:rsidRDefault="00275F6C" w:rsidP="00275F6C">
      <w:pPr>
        <w:pStyle w:val="Heading5"/>
      </w:pPr>
      <w:r>
        <w:t>Fase Diseño Detalles</w:t>
      </w:r>
    </w:p>
    <w:p w14:paraId="5D404EF2" w14:textId="304F24E8" w:rsidR="00540CCB" w:rsidRPr="002B34A1" w:rsidRDefault="00540CCB" w:rsidP="002B34A1">
      <w:r>
        <w:t>En base al prototipo se definen módulos, procesos y funcionalidades a desarrollar.</w:t>
      </w:r>
      <w:r w:rsidRPr="00540CCB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2</w:t>
      </w:r>
      <w:r w:rsidRPr="00010C1D">
        <w:rPr>
          <w:sz w:val="16"/>
          <w:szCs w:val="16"/>
        </w:rPr>
        <w:t>]</w:t>
      </w:r>
    </w:p>
    <w:p w14:paraId="6A4828A3" w14:textId="0AA5B753" w:rsidR="00275F6C" w:rsidRDefault="00275F6C" w:rsidP="00275F6C">
      <w:pPr>
        <w:pStyle w:val="Heading5"/>
      </w:pPr>
      <w:r>
        <w:t>Fase Especificación de los módulos</w:t>
      </w:r>
    </w:p>
    <w:p w14:paraId="1276A526" w14:textId="455257E1" w:rsidR="00540CCB" w:rsidRPr="00540CCB" w:rsidRDefault="00540CCB" w:rsidP="00540CCB">
      <w:r>
        <w:t>Se estudia el flujo de información por cada modulo y como este interactúa en el sistema completo.</w:t>
      </w:r>
      <w:r w:rsidRPr="00540CCB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2</w:t>
      </w:r>
      <w:r w:rsidRPr="00010C1D">
        <w:rPr>
          <w:sz w:val="16"/>
          <w:szCs w:val="16"/>
        </w:rPr>
        <w:t>]</w:t>
      </w:r>
    </w:p>
    <w:p w14:paraId="2EB7798E" w14:textId="6C8D9627" w:rsidR="00594265" w:rsidRDefault="00275F6C" w:rsidP="00594265">
      <w:pPr>
        <w:pStyle w:val="Heading5"/>
      </w:pPr>
      <w:r>
        <w:t>Fase Codificación</w:t>
      </w:r>
    </w:p>
    <w:p w14:paraId="4F115D4D" w14:textId="1431EDFB" w:rsidR="00644151" w:rsidRPr="00644151" w:rsidRDefault="00594265" w:rsidP="00644151">
      <w:r>
        <w:t>Se programa con lenguaje especializado para dent5ro de la misma fase realizar</w:t>
      </w:r>
      <w:r w:rsidR="00540CCB">
        <w:t xml:space="preserve"> pruebas de análisis estático para eliminar errores.</w:t>
      </w:r>
      <w:r w:rsidR="00540CCB" w:rsidRPr="00540CCB">
        <w:rPr>
          <w:sz w:val="16"/>
          <w:szCs w:val="16"/>
        </w:rPr>
        <w:t xml:space="preserve"> </w:t>
      </w:r>
      <w:r w:rsidR="00540CCB" w:rsidRPr="00010C1D">
        <w:rPr>
          <w:sz w:val="16"/>
          <w:szCs w:val="16"/>
        </w:rPr>
        <w:t>Tomado de [</w:t>
      </w:r>
      <w:r w:rsidR="00540CCB">
        <w:rPr>
          <w:sz w:val="16"/>
          <w:szCs w:val="16"/>
        </w:rPr>
        <w:t>2</w:t>
      </w:r>
      <w:r w:rsidR="00540CCB" w:rsidRPr="00010C1D">
        <w:rPr>
          <w:sz w:val="16"/>
          <w:szCs w:val="16"/>
        </w:rPr>
        <w:t>]</w:t>
      </w:r>
    </w:p>
    <w:p w14:paraId="6B18E655" w14:textId="55E216D6" w:rsidR="00275F6C" w:rsidRDefault="00275F6C" w:rsidP="00275F6C">
      <w:pPr>
        <w:pStyle w:val="Heading5"/>
      </w:pPr>
      <w:r>
        <w:t>Fase Especificaciones de las pruebas</w:t>
      </w:r>
    </w:p>
    <w:p w14:paraId="74C55C75" w14:textId="1AB36F00" w:rsidR="00644151" w:rsidRPr="00644151" w:rsidRDefault="00594265" w:rsidP="00644151">
      <w:r>
        <w:t xml:space="preserve">Se realizan pruebas rigurosas de </w:t>
      </w:r>
      <w:r w:rsidR="00644151">
        <w:t>valores límites, pruebas de comportamiento y</w:t>
      </w:r>
      <w:r>
        <w:t xml:space="preserve"> de</w:t>
      </w:r>
      <w:r w:rsidR="00644151">
        <w:t xml:space="preserve"> requerimientos no funcionales</w:t>
      </w:r>
      <w:r>
        <w:t>.</w:t>
      </w:r>
      <w:r w:rsidRPr="00594265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2</w:t>
      </w:r>
      <w:r w:rsidRPr="00010C1D">
        <w:rPr>
          <w:sz w:val="16"/>
          <w:szCs w:val="16"/>
        </w:rPr>
        <w:t>]</w:t>
      </w:r>
    </w:p>
    <w:p w14:paraId="404C7B04" w14:textId="70B60965" w:rsidR="00275F6C" w:rsidRDefault="00275F6C" w:rsidP="00275F6C">
      <w:pPr>
        <w:pStyle w:val="Heading5"/>
      </w:pPr>
      <w:r>
        <w:t>Fase Construcción de software</w:t>
      </w:r>
    </w:p>
    <w:p w14:paraId="4E0304B0" w14:textId="5A62B118" w:rsidR="00275F6C" w:rsidRPr="00275F6C" w:rsidRDefault="00594265" w:rsidP="00275F6C">
      <w:r>
        <w:t>Se realiza entrega de una primera versión con el esqueleto completo del sistema que incluye interfaces, comunicación y funcionalidad limitada mientras se sigue trabajando en la siguiente iteración.</w:t>
      </w:r>
      <w:r w:rsidRPr="00594265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2</w:t>
      </w:r>
      <w:r w:rsidRPr="00010C1D">
        <w:rPr>
          <w:sz w:val="16"/>
          <w:szCs w:val="16"/>
        </w:rPr>
        <w:t>]</w:t>
      </w:r>
    </w:p>
    <w:p w14:paraId="07EC2A91" w14:textId="111D8BD9" w:rsidR="00A600CE" w:rsidRDefault="00594265" w:rsidP="00A600CE">
      <w:pPr>
        <w:pStyle w:val="Heading3"/>
      </w:pPr>
      <w:r>
        <w:t xml:space="preserve">Security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(SDL)</w:t>
      </w:r>
    </w:p>
    <w:p w14:paraId="0A29B2C7" w14:textId="77777777" w:rsidR="00A600CE" w:rsidRDefault="00A600CE" w:rsidP="00A600CE">
      <w:pPr>
        <w:pStyle w:val="Heading4"/>
      </w:pPr>
      <w:r>
        <w:t>Fases</w:t>
      </w:r>
    </w:p>
    <w:p w14:paraId="7CBC354F" w14:textId="73727ECF" w:rsidR="00A600CE" w:rsidRDefault="00A600CE" w:rsidP="00A600CE">
      <w:pPr>
        <w:pStyle w:val="Heading5"/>
      </w:pPr>
      <w:r>
        <w:t>Fase</w:t>
      </w:r>
      <w:r w:rsidR="00E62900">
        <w:t xml:space="preserve"> planes</w:t>
      </w:r>
    </w:p>
    <w:p w14:paraId="0A77CE2D" w14:textId="0B774B25" w:rsidR="00E62900" w:rsidRPr="00E62900" w:rsidRDefault="00E62900" w:rsidP="00E62900">
      <w:r>
        <w:t>Se realiza un estudio de la seguridad básica de los diferentes componentes a utilizar en el proyecto y tipo de software a desarrollar.</w:t>
      </w:r>
      <w:r w:rsidRPr="00E62900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2</w:t>
      </w:r>
      <w:r w:rsidRPr="00010C1D">
        <w:rPr>
          <w:sz w:val="16"/>
          <w:szCs w:val="16"/>
        </w:rPr>
        <w:t>]</w:t>
      </w:r>
    </w:p>
    <w:p w14:paraId="5B5620AB" w14:textId="4B448826" w:rsidR="00A600CE" w:rsidRDefault="00A600CE" w:rsidP="00A600CE">
      <w:pPr>
        <w:pStyle w:val="Heading5"/>
      </w:pPr>
      <w:r>
        <w:t>Fase</w:t>
      </w:r>
      <w:r w:rsidR="00E62900">
        <w:t xml:space="preserve"> Requerimiento</w:t>
      </w:r>
    </w:p>
    <w:p w14:paraId="1F27E722" w14:textId="2DE1AECD" w:rsidR="00030FB2" w:rsidRPr="00030FB2" w:rsidRDefault="00030FB2" w:rsidP="00030FB2">
      <w:r>
        <w:t xml:space="preserve">Se establece requenetos de seguridad asociados a los requerimientos del sistema. Posteriormente se establece un límite de calidad y errores. </w:t>
      </w:r>
      <w:r w:rsidR="001007BD">
        <w:t>En base al tipo de riesgo de seguridad y privacidad que apliquen a los requerimientos</w:t>
      </w:r>
      <w:r w:rsidRPr="00030FB2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2</w:t>
      </w:r>
      <w:r w:rsidRPr="00010C1D">
        <w:rPr>
          <w:sz w:val="16"/>
          <w:szCs w:val="16"/>
        </w:rPr>
        <w:t>]</w:t>
      </w:r>
    </w:p>
    <w:p w14:paraId="0CDB7376" w14:textId="08DD571B" w:rsidR="00E62900" w:rsidRDefault="00E62900" w:rsidP="00E62900">
      <w:pPr>
        <w:pStyle w:val="Heading5"/>
      </w:pPr>
      <w:r>
        <w:t>Fase Diseño</w:t>
      </w:r>
    </w:p>
    <w:p w14:paraId="41D30D95" w14:textId="707A9FD9" w:rsidR="001007BD" w:rsidRPr="00030FB2" w:rsidRDefault="001007BD" w:rsidP="00030FB2">
      <w:r>
        <w:t>Se establece requerimientos de diseño a los cuales se le asocian ataques posibles por medio del modelado de amenazas que conlleve los requerimientos.</w:t>
      </w:r>
      <w:r w:rsidRPr="001007BD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2</w:t>
      </w:r>
      <w:r w:rsidRPr="00010C1D">
        <w:rPr>
          <w:sz w:val="16"/>
          <w:szCs w:val="16"/>
        </w:rPr>
        <w:t>]</w:t>
      </w:r>
    </w:p>
    <w:p w14:paraId="638A0DA1" w14:textId="4AFB750C" w:rsidR="00E62900" w:rsidRDefault="00E62900" w:rsidP="00E62900">
      <w:pPr>
        <w:pStyle w:val="Heading5"/>
      </w:pPr>
      <w:r>
        <w:t xml:space="preserve">Fase </w:t>
      </w:r>
      <w:r w:rsidR="00B03700">
        <w:t>I</w:t>
      </w:r>
      <w:r>
        <w:t xml:space="preserve">mplementación </w:t>
      </w:r>
    </w:p>
    <w:p w14:paraId="32F43618" w14:textId="485A54F6" w:rsidR="001007BD" w:rsidRPr="001007BD" w:rsidRDefault="00DE449D" w:rsidP="001007BD">
      <w:r>
        <w:t>Se desarrolla en lenguaje específico para posteriormente hacer pruebas de análisis estático. Hay que mencionar que esta prohibido un grupo de funciones no seguras.</w:t>
      </w:r>
      <w:r w:rsidR="00A43608" w:rsidRPr="00A43608">
        <w:rPr>
          <w:sz w:val="16"/>
          <w:szCs w:val="16"/>
        </w:rPr>
        <w:t xml:space="preserve"> </w:t>
      </w:r>
      <w:r w:rsidR="00A43608" w:rsidRPr="00010C1D">
        <w:rPr>
          <w:sz w:val="16"/>
          <w:szCs w:val="16"/>
        </w:rPr>
        <w:t>Tomado de [</w:t>
      </w:r>
      <w:r w:rsidR="00A43608">
        <w:rPr>
          <w:sz w:val="16"/>
          <w:szCs w:val="16"/>
        </w:rPr>
        <w:t>2</w:t>
      </w:r>
      <w:r w:rsidR="00A43608" w:rsidRPr="00010C1D">
        <w:rPr>
          <w:sz w:val="16"/>
          <w:szCs w:val="16"/>
        </w:rPr>
        <w:t>]</w:t>
      </w:r>
    </w:p>
    <w:p w14:paraId="4D36D23F" w14:textId="41D85A9B" w:rsidR="00E62900" w:rsidRDefault="00E62900" w:rsidP="00E62900">
      <w:pPr>
        <w:pStyle w:val="Heading5"/>
      </w:pPr>
      <w:r>
        <w:t>Fase Verificación</w:t>
      </w:r>
    </w:p>
    <w:p w14:paraId="429404C7" w14:textId="19EB6CE8" w:rsidR="00DE449D" w:rsidRPr="00DE449D" w:rsidRDefault="00DE449D" w:rsidP="00DE449D">
      <w:r>
        <w:t xml:space="preserve">Se implementa análisis dinámico al producto(prototipo) en conjunto con </w:t>
      </w:r>
      <w:proofErr w:type="spellStart"/>
      <w:r>
        <w:t>fuzz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que complementa la revisión de ataques.</w:t>
      </w:r>
      <w:r w:rsidR="00A43608" w:rsidRPr="00A43608">
        <w:rPr>
          <w:sz w:val="16"/>
          <w:szCs w:val="16"/>
        </w:rPr>
        <w:t xml:space="preserve"> </w:t>
      </w:r>
      <w:r w:rsidR="00A43608" w:rsidRPr="00010C1D">
        <w:rPr>
          <w:sz w:val="16"/>
          <w:szCs w:val="16"/>
        </w:rPr>
        <w:t>Tomado de [</w:t>
      </w:r>
      <w:r w:rsidR="00A43608">
        <w:rPr>
          <w:sz w:val="16"/>
          <w:szCs w:val="16"/>
        </w:rPr>
        <w:t>2</w:t>
      </w:r>
      <w:r w:rsidR="00A43608" w:rsidRPr="00010C1D">
        <w:rPr>
          <w:sz w:val="16"/>
          <w:szCs w:val="16"/>
        </w:rPr>
        <w:t>]</w:t>
      </w:r>
    </w:p>
    <w:p w14:paraId="03C7DA49" w14:textId="35CE2D72" w:rsidR="00E62900" w:rsidRDefault="00E62900" w:rsidP="00E62900">
      <w:pPr>
        <w:pStyle w:val="Heading5"/>
      </w:pPr>
      <w:r>
        <w:t>Fase Lanzamiento</w:t>
      </w:r>
    </w:p>
    <w:p w14:paraId="5C5197FC" w14:textId="2643866B" w:rsidR="00A43608" w:rsidRPr="00DE449D" w:rsidRDefault="00A43608" w:rsidP="00DE449D">
      <w:r>
        <w:t>Una vez realizado la verificación se le realiza una revisión final con la cual se aprueba para ser archivada con los planes de respuesta de posibles incidentes.</w:t>
      </w:r>
      <w:r w:rsidRPr="00A43608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2</w:t>
      </w:r>
      <w:r w:rsidRPr="00010C1D">
        <w:rPr>
          <w:sz w:val="16"/>
          <w:szCs w:val="16"/>
        </w:rPr>
        <w:t>]</w:t>
      </w:r>
    </w:p>
    <w:p w14:paraId="7473F0E2" w14:textId="649BBA00" w:rsidR="00E62900" w:rsidRDefault="00E62900" w:rsidP="00E62900">
      <w:pPr>
        <w:pStyle w:val="Heading5"/>
      </w:pPr>
      <w:r>
        <w:t>Fase Respuesta</w:t>
      </w:r>
    </w:p>
    <w:p w14:paraId="453B87CA" w14:textId="244925BC" w:rsidR="00A43608" w:rsidRPr="00A43608" w:rsidRDefault="00A43608" w:rsidP="00A43608">
      <w:r>
        <w:t>En caso de presentarse algún incidente se pondrá en marcha el protocolo consignado en el plan de respuesta a incidentes.</w:t>
      </w:r>
      <w:r w:rsidRPr="00A43608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2</w:t>
      </w:r>
      <w:r w:rsidRPr="00010C1D">
        <w:rPr>
          <w:sz w:val="16"/>
          <w:szCs w:val="16"/>
        </w:rPr>
        <w:t>]</w:t>
      </w:r>
    </w:p>
    <w:p w14:paraId="211163F3" w14:textId="1AE14570" w:rsidR="00A600CE" w:rsidRDefault="00A600CE" w:rsidP="00A600CE">
      <w:pPr>
        <w:pStyle w:val="Heading2"/>
      </w:pPr>
      <w:r>
        <w:t>Metodologías Web</w:t>
      </w:r>
    </w:p>
    <w:p w14:paraId="33341FC5" w14:textId="7393626A" w:rsidR="00A600CE" w:rsidRDefault="008474C7" w:rsidP="00A600CE">
      <w:pPr>
        <w:pStyle w:val="Heading3"/>
      </w:pPr>
      <w:r>
        <w:t>WSDM (WEB DESIGN METHOD)</w:t>
      </w:r>
    </w:p>
    <w:p w14:paraId="71B38EC6" w14:textId="77777777" w:rsidR="00A600CE" w:rsidRDefault="00A600CE" w:rsidP="00A600CE">
      <w:pPr>
        <w:pStyle w:val="Heading4"/>
      </w:pPr>
      <w:r>
        <w:t>Fases</w:t>
      </w:r>
    </w:p>
    <w:p w14:paraId="10792357" w14:textId="5A7AEC06" w:rsidR="00A600CE" w:rsidRDefault="00A600CE" w:rsidP="00A600CE">
      <w:pPr>
        <w:pStyle w:val="Heading5"/>
      </w:pPr>
      <w:r>
        <w:t>Fase</w:t>
      </w:r>
      <w:r w:rsidR="001E24B6">
        <w:t xml:space="preserve"> Modelado de Usuario</w:t>
      </w:r>
    </w:p>
    <w:p w14:paraId="0BD8C953" w14:textId="148BD36D" w:rsidR="0064224C" w:rsidRPr="0064224C" w:rsidRDefault="00B4340F" w:rsidP="0064224C">
      <w:r>
        <w:t>Se identifica los usuarios y la información que manejan cada uno en el sitio web</w:t>
      </w:r>
      <w:r w:rsidR="007E4643">
        <w:t>.</w:t>
      </w:r>
      <w:r w:rsidR="007E4643" w:rsidRPr="007E4643">
        <w:rPr>
          <w:sz w:val="16"/>
          <w:szCs w:val="16"/>
        </w:rPr>
        <w:t xml:space="preserve"> </w:t>
      </w:r>
      <w:r w:rsidR="007E4643" w:rsidRPr="00010C1D">
        <w:rPr>
          <w:sz w:val="16"/>
          <w:szCs w:val="16"/>
        </w:rPr>
        <w:t>Tomado de [</w:t>
      </w:r>
      <w:r w:rsidR="007E4643">
        <w:rPr>
          <w:sz w:val="16"/>
          <w:szCs w:val="16"/>
        </w:rPr>
        <w:t>3</w:t>
      </w:r>
      <w:r w:rsidR="007E4643" w:rsidRPr="00010C1D">
        <w:rPr>
          <w:sz w:val="16"/>
          <w:szCs w:val="16"/>
        </w:rPr>
        <w:t>]</w:t>
      </w:r>
    </w:p>
    <w:p w14:paraId="2F632F0D" w14:textId="533ABB16" w:rsidR="001E24B6" w:rsidRDefault="00A600CE" w:rsidP="001E24B6">
      <w:pPr>
        <w:pStyle w:val="Heading5"/>
      </w:pPr>
      <w:r>
        <w:t>Fase</w:t>
      </w:r>
      <w:r w:rsidR="001E24B6">
        <w:t xml:space="preserve"> </w:t>
      </w:r>
      <w:r w:rsidR="004B4AA3">
        <w:t>Diseño Conceptual</w:t>
      </w:r>
    </w:p>
    <w:p w14:paraId="0F282791" w14:textId="28EDFB1F" w:rsidR="00B4340F" w:rsidRPr="00B4340F" w:rsidRDefault="00B4340F" w:rsidP="00B4340F">
      <w:r>
        <w:t>Se organiza en un modelo conceptual la información clasificada por usuario. Con el fin de modelar el objeto, crear un diagrama e-r con y la navegación.</w:t>
      </w:r>
      <w:r w:rsidRPr="00B4340F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3</w:t>
      </w:r>
      <w:r w:rsidRPr="00010C1D">
        <w:rPr>
          <w:sz w:val="16"/>
          <w:szCs w:val="16"/>
        </w:rPr>
        <w:t>]</w:t>
      </w:r>
    </w:p>
    <w:p w14:paraId="2EAB0EF9" w14:textId="079910B1" w:rsidR="004B4AA3" w:rsidRDefault="004B4AA3" w:rsidP="004B4AA3">
      <w:pPr>
        <w:pStyle w:val="Heading5"/>
      </w:pPr>
      <w:r>
        <w:t>Fase Diseño Implementación</w:t>
      </w:r>
    </w:p>
    <w:p w14:paraId="1621FF97" w14:textId="1ED46225" w:rsidR="00B4340F" w:rsidRPr="00B4340F" w:rsidRDefault="00B4340F" w:rsidP="00B4340F">
      <w:r>
        <w:t>Se crea un prototipo en base a los requerimientos del usuario y los diagramas anterior4es. Con el objetivo de que sea agradable, eficiente y seguro.</w:t>
      </w:r>
      <w:r w:rsidRPr="00B4340F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3</w:t>
      </w:r>
      <w:r w:rsidRPr="00010C1D">
        <w:rPr>
          <w:sz w:val="16"/>
          <w:szCs w:val="16"/>
        </w:rPr>
        <w:t>]</w:t>
      </w:r>
    </w:p>
    <w:p w14:paraId="2E574700" w14:textId="129E8D6D" w:rsidR="004B4AA3" w:rsidRDefault="004B4AA3" w:rsidP="004B4AA3">
      <w:pPr>
        <w:pStyle w:val="Heading5"/>
      </w:pPr>
      <w:r>
        <w:t>Fase Implementación</w:t>
      </w:r>
    </w:p>
    <w:p w14:paraId="0C88C202" w14:textId="454D7EF9" w:rsidR="00B4340F" w:rsidRDefault="00B4340F" w:rsidP="007E4643">
      <w:r>
        <w:t>Se selecciona un entorno de desarrollo y se construye la arquitectura para continuar con la codificación. Con el objetivo de entregar una primera versión que permita retroalimentar el proceso.</w:t>
      </w:r>
      <w:r w:rsidRPr="00B4340F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3</w:t>
      </w:r>
      <w:r w:rsidRPr="00010C1D">
        <w:rPr>
          <w:sz w:val="16"/>
          <w:szCs w:val="16"/>
        </w:rPr>
        <w:t>]</w:t>
      </w:r>
    </w:p>
    <w:p w14:paraId="412E9282" w14:textId="6DA9F655" w:rsidR="00A600CE" w:rsidRDefault="008474C7" w:rsidP="00A600CE">
      <w:pPr>
        <w:pStyle w:val="Heading3"/>
      </w:pPr>
      <w:r>
        <w:t>SOHDM (SCENARIO-BASED OBJECT-ORIENTED HYPERMEDIA DESIGN METHODOLOGY)</w:t>
      </w:r>
    </w:p>
    <w:p w14:paraId="32B752EE" w14:textId="77777777" w:rsidR="00A600CE" w:rsidRDefault="00A600CE" w:rsidP="00A600CE">
      <w:pPr>
        <w:pStyle w:val="Heading4"/>
      </w:pPr>
      <w:r>
        <w:t>Fases</w:t>
      </w:r>
    </w:p>
    <w:p w14:paraId="3DF535CD" w14:textId="5AC729D1" w:rsidR="00A600CE" w:rsidRDefault="00A600CE" w:rsidP="00A600CE">
      <w:pPr>
        <w:pStyle w:val="Heading5"/>
      </w:pPr>
      <w:r>
        <w:t>Fase</w:t>
      </w:r>
      <w:r w:rsidR="00C568A8">
        <w:t xml:space="preserve"> Análisis del dominio</w:t>
      </w:r>
    </w:p>
    <w:p w14:paraId="259C0C32" w14:textId="0A1D7292" w:rsidR="000D44EF" w:rsidRPr="000D44EF" w:rsidRDefault="00AF65A8" w:rsidP="00AF65A8">
      <w:pPr>
        <w:tabs>
          <w:tab w:val="left" w:pos="1275"/>
        </w:tabs>
      </w:pPr>
      <w:r>
        <w:t>Se establece los límites de la aplicación y se diagramara por medio de un Diagrama de Flujo.</w:t>
      </w:r>
      <w:r w:rsidRPr="00AF65A8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3</w:t>
      </w:r>
      <w:r w:rsidRPr="00010C1D">
        <w:rPr>
          <w:sz w:val="16"/>
          <w:szCs w:val="16"/>
        </w:rPr>
        <w:t>]</w:t>
      </w:r>
    </w:p>
    <w:p w14:paraId="031DBBF0" w14:textId="26C0F17B" w:rsidR="00A600CE" w:rsidRDefault="00A600CE" w:rsidP="00A600CE">
      <w:pPr>
        <w:pStyle w:val="Heading5"/>
      </w:pPr>
      <w:r>
        <w:t>Fase</w:t>
      </w:r>
      <w:r w:rsidR="00C568A8">
        <w:t xml:space="preserve"> Modelo de Objetos</w:t>
      </w:r>
    </w:p>
    <w:p w14:paraId="52FCB620" w14:textId="33A1C561" w:rsidR="00AF65A8" w:rsidRPr="00AF65A8" w:rsidRDefault="00AF65A8" w:rsidP="00AF65A8">
      <w:r>
        <w:t>Se desarrolla el modelo e objetos relacionado con los usuarios, los cuales son descritos en el documento de desarrollo con sus correspondientes atributos.</w:t>
      </w:r>
      <w:r w:rsidRPr="00AF65A8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3</w:t>
      </w:r>
      <w:r w:rsidRPr="00010C1D">
        <w:rPr>
          <w:sz w:val="16"/>
          <w:szCs w:val="16"/>
        </w:rPr>
        <w:t>]</w:t>
      </w:r>
    </w:p>
    <w:p w14:paraId="4E877865" w14:textId="146B8DDE" w:rsidR="00C568A8" w:rsidRDefault="00C568A8" w:rsidP="00C568A8">
      <w:pPr>
        <w:pStyle w:val="Heading5"/>
      </w:pPr>
      <w:r>
        <w:t>Fase Diseño Vistas</w:t>
      </w:r>
    </w:p>
    <w:p w14:paraId="0D44FF31" w14:textId="7597B0CA" w:rsidR="00400027" w:rsidRPr="00400027" w:rsidRDefault="00400027" w:rsidP="00400027">
      <w:r>
        <w:t>Se diseña la navegación por medio de unidades de navegación que describen los elementos de las vistas y la información que manejan.</w:t>
      </w:r>
      <w:r w:rsidRPr="00400027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3</w:t>
      </w:r>
      <w:r w:rsidRPr="00010C1D">
        <w:rPr>
          <w:sz w:val="16"/>
          <w:szCs w:val="16"/>
        </w:rPr>
        <w:t>]</w:t>
      </w:r>
    </w:p>
    <w:p w14:paraId="2C244ECA" w14:textId="576639C8" w:rsidR="00C568A8" w:rsidRDefault="00C568A8" w:rsidP="00C568A8">
      <w:pPr>
        <w:pStyle w:val="Heading5"/>
      </w:pPr>
      <w:r>
        <w:t>Fase Diseño Navegación</w:t>
      </w:r>
    </w:p>
    <w:p w14:paraId="07C38600" w14:textId="0CE4DBF9" w:rsidR="00400027" w:rsidRPr="00400027" w:rsidRDefault="00400027" w:rsidP="00400027">
      <w:r>
        <w:t>Se desarrolla la navegación gráfica y la forma en que interactúa las vistas con sus diferentes elementos.</w:t>
      </w:r>
      <w:r w:rsidRPr="00400027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3</w:t>
      </w:r>
      <w:r w:rsidRPr="00010C1D">
        <w:rPr>
          <w:sz w:val="16"/>
          <w:szCs w:val="16"/>
        </w:rPr>
        <w:t>]</w:t>
      </w:r>
    </w:p>
    <w:p w14:paraId="5D2F5ECE" w14:textId="42D793D5" w:rsidR="00C568A8" w:rsidRDefault="00C568A8" w:rsidP="00C568A8">
      <w:pPr>
        <w:pStyle w:val="Heading5"/>
      </w:pPr>
      <w:r>
        <w:t>Fase Implementación</w:t>
      </w:r>
    </w:p>
    <w:p w14:paraId="3E5492F3" w14:textId="2CC5C5D5" w:rsidR="00400027" w:rsidRPr="00400027" w:rsidRDefault="00400027" w:rsidP="00400027">
      <w:r>
        <w:t xml:space="preserve">Se desarrolla una interfaz, incorporando la lógica de la información </w:t>
      </w:r>
      <w:r w:rsidR="00F17959">
        <w:t>que se</w:t>
      </w:r>
      <w:r>
        <w:t xml:space="preserve"> mueve dentro de ella correspondiente al esquema de datos.</w:t>
      </w:r>
      <w:r w:rsidRPr="00400027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3</w:t>
      </w:r>
      <w:r w:rsidRPr="00010C1D">
        <w:rPr>
          <w:sz w:val="16"/>
          <w:szCs w:val="16"/>
        </w:rPr>
        <w:t>]</w:t>
      </w:r>
    </w:p>
    <w:p w14:paraId="37A4ED7E" w14:textId="2BDC56AB" w:rsidR="00C568A8" w:rsidRDefault="00C568A8" w:rsidP="00C568A8">
      <w:pPr>
        <w:pStyle w:val="Heading5"/>
      </w:pPr>
      <w:r>
        <w:t>Fase Construcción</w:t>
      </w:r>
    </w:p>
    <w:p w14:paraId="3EF59E69" w14:textId="639F5B09" w:rsidR="006C67F2" w:rsidRPr="006C67F2" w:rsidRDefault="00950B43" w:rsidP="006C67F2">
      <w:r>
        <w:t xml:space="preserve">Se </w:t>
      </w:r>
      <w:r w:rsidR="006C67F2">
        <w:t>desarrollo de la aplicación final</w:t>
      </w:r>
      <w:r>
        <w:t xml:space="preserve"> para su entrega al cliente con su correspondiente documentación, no hay retroalimentación.</w:t>
      </w:r>
      <w:r w:rsidRPr="00950B43">
        <w:rPr>
          <w:sz w:val="16"/>
          <w:szCs w:val="16"/>
        </w:rPr>
        <w:t xml:space="preserve"> </w:t>
      </w:r>
      <w:r w:rsidRPr="00010C1D">
        <w:rPr>
          <w:sz w:val="16"/>
          <w:szCs w:val="16"/>
        </w:rPr>
        <w:t>Tomado de [</w:t>
      </w:r>
      <w:r>
        <w:rPr>
          <w:sz w:val="16"/>
          <w:szCs w:val="16"/>
        </w:rPr>
        <w:t>3</w:t>
      </w:r>
      <w:r w:rsidRPr="00010C1D">
        <w:rPr>
          <w:sz w:val="16"/>
          <w:szCs w:val="16"/>
        </w:rPr>
        <w:t>]</w:t>
      </w:r>
    </w:p>
    <w:p w14:paraId="2377FE29" w14:textId="7F534782" w:rsidR="00C106C3" w:rsidRDefault="00A600CE" w:rsidP="00C106C3">
      <w:pPr>
        <w:pStyle w:val="Heading1"/>
      </w:pPr>
      <w:r>
        <w:t>Punto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588"/>
      </w:tblGrid>
      <w:tr w:rsidR="00C86C28" w14:paraId="236EE7ED" w14:textId="77777777" w:rsidTr="007D2B8B">
        <w:tc>
          <w:tcPr>
            <w:tcW w:w="1980" w:type="dxa"/>
          </w:tcPr>
          <w:p w14:paraId="0A3CC45E" w14:textId="0850737F" w:rsidR="00C86C28" w:rsidRDefault="00C86C28" w:rsidP="00C86C28">
            <w:r>
              <w:t>Metodología</w:t>
            </w:r>
          </w:p>
        </w:tc>
        <w:tc>
          <w:tcPr>
            <w:tcW w:w="3260" w:type="dxa"/>
          </w:tcPr>
          <w:p w14:paraId="58460172" w14:textId="0704763C" w:rsidR="00C86C28" w:rsidRDefault="00C86C28" w:rsidP="00C86C28">
            <w:r>
              <w:t>Ventajas</w:t>
            </w:r>
          </w:p>
        </w:tc>
        <w:tc>
          <w:tcPr>
            <w:tcW w:w="3588" w:type="dxa"/>
          </w:tcPr>
          <w:p w14:paraId="10B24E34" w14:textId="06269EB2" w:rsidR="00C86C28" w:rsidRDefault="00C86C28" w:rsidP="00C86C28">
            <w:r>
              <w:t>Desventajas</w:t>
            </w:r>
          </w:p>
        </w:tc>
      </w:tr>
      <w:tr w:rsidR="00C86C28" w14:paraId="7202D47D" w14:textId="77777777" w:rsidTr="007D2B8B">
        <w:tc>
          <w:tcPr>
            <w:tcW w:w="1980" w:type="dxa"/>
          </w:tcPr>
          <w:p w14:paraId="70C42A10" w14:textId="219AA7BA" w:rsidR="00C86C28" w:rsidRDefault="00014AAB" w:rsidP="00C86C28">
            <w:proofErr w:type="spellStart"/>
            <w:r>
              <w:t>Rup</w:t>
            </w:r>
            <w:proofErr w:type="spellEnd"/>
            <w:r w:rsidR="00652D7B">
              <w:t>---</w:t>
            </w:r>
          </w:p>
        </w:tc>
        <w:tc>
          <w:tcPr>
            <w:tcW w:w="3260" w:type="dxa"/>
          </w:tcPr>
          <w:p w14:paraId="3D5E4C0D" w14:textId="77777777" w:rsidR="003A440D" w:rsidRDefault="003A440D" w:rsidP="00C86C28">
            <w:r>
              <w:t>Forma diciplinada asignar tareas/responsabilidades</w:t>
            </w:r>
          </w:p>
          <w:p w14:paraId="3CDF625F" w14:textId="77777777" w:rsidR="003A440D" w:rsidRDefault="003A440D" w:rsidP="00C86C28">
            <w:r>
              <w:t>Mejora productividad del equipo</w:t>
            </w:r>
          </w:p>
          <w:p w14:paraId="365BC23C" w14:textId="77777777" w:rsidR="003A440D" w:rsidRDefault="003A440D" w:rsidP="00C86C28">
            <w:r>
              <w:t xml:space="preserve">Estime tareas y horarios del plan </w:t>
            </w:r>
          </w:p>
          <w:p w14:paraId="468D6BD6" w14:textId="77777777" w:rsidR="004B65B7" w:rsidRDefault="004B65B7" w:rsidP="00C86C28">
            <w:r>
              <w:t>Levantamiento Exhaustivo de requerimientos</w:t>
            </w:r>
          </w:p>
          <w:p w14:paraId="308EA625" w14:textId="2FB33806" w:rsidR="004B65B7" w:rsidRDefault="00B86B3B" w:rsidP="00C86C28">
            <w:r w:rsidRPr="00010C1D">
              <w:rPr>
                <w:sz w:val="16"/>
                <w:szCs w:val="16"/>
              </w:rPr>
              <w:t>Tomado de [</w:t>
            </w:r>
            <w:r>
              <w:rPr>
                <w:sz w:val="16"/>
                <w:szCs w:val="16"/>
              </w:rPr>
              <w:t>4</w:t>
            </w:r>
            <w:r w:rsidRPr="00010C1D">
              <w:rPr>
                <w:sz w:val="16"/>
                <w:szCs w:val="16"/>
              </w:rPr>
              <w:t>]</w:t>
            </w:r>
          </w:p>
        </w:tc>
        <w:tc>
          <w:tcPr>
            <w:tcW w:w="3588" w:type="dxa"/>
          </w:tcPr>
          <w:p w14:paraId="3FBA8849" w14:textId="77777777" w:rsidR="00C86C28" w:rsidRDefault="004B65B7" w:rsidP="00C86C28">
            <w:r>
              <w:t>Un grupo grande de programadores</w:t>
            </w:r>
          </w:p>
          <w:p w14:paraId="408C21E3" w14:textId="247D731B" w:rsidR="004B65B7" w:rsidRDefault="004B65B7" w:rsidP="00C86C28">
            <w:r>
              <w:t>Mas apropiado Proyectos grandes</w:t>
            </w:r>
          </w:p>
          <w:p w14:paraId="5609DD35" w14:textId="77777777" w:rsidR="004B65B7" w:rsidRDefault="004B65B7" w:rsidP="00C86C28">
            <w:r>
              <w:t>Los miembros deben ser expertos en el campo</w:t>
            </w:r>
          </w:p>
          <w:p w14:paraId="7E7B4DA8" w14:textId="77777777" w:rsidR="004B65B7" w:rsidRDefault="004B65B7" w:rsidP="00C86C28">
            <w:r>
              <w:t>Proceso de desarrollo complejo</w:t>
            </w:r>
          </w:p>
          <w:p w14:paraId="6AF6FADD" w14:textId="77777777" w:rsidR="004B65B7" w:rsidRDefault="004B65B7" w:rsidP="00C86C28">
            <w:r>
              <w:t>Evaluación de riesgo es compleja</w:t>
            </w:r>
          </w:p>
          <w:p w14:paraId="6B889681" w14:textId="5B3107F8" w:rsidR="00B86B3B" w:rsidRDefault="00B86B3B" w:rsidP="00C86C28">
            <w:r w:rsidRPr="00010C1D">
              <w:rPr>
                <w:sz w:val="16"/>
                <w:szCs w:val="16"/>
              </w:rPr>
              <w:t>Tomado de [</w:t>
            </w:r>
            <w:r>
              <w:rPr>
                <w:sz w:val="16"/>
                <w:szCs w:val="16"/>
              </w:rPr>
              <w:t>4</w:t>
            </w:r>
            <w:r w:rsidRPr="00010C1D">
              <w:rPr>
                <w:sz w:val="16"/>
                <w:szCs w:val="16"/>
              </w:rPr>
              <w:t>]</w:t>
            </w:r>
          </w:p>
        </w:tc>
      </w:tr>
      <w:tr w:rsidR="00C86C28" w14:paraId="4D005CD4" w14:textId="77777777" w:rsidTr="007D2B8B">
        <w:tc>
          <w:tcPr>
            <w:tcW w:w="1980" w:type="dxa"/>
          </w:tcPr>
          <w:p w14:paraId="719EA28A" w14:textId="70A2DD0D" w:rsidR="00C86C28" w:rsidRDefault="00014AAB" w:rsidP="00C86C28">
            <w:r>
              <w:t xml:space="preserve">Microsoft </w:t>
            </w:r>
            <w:proofErr w:type="spellStart"/>
            <w:r>
              <w:t>Solution</w:t>
            </w:r>
            <w:proofErr w:type="spellEnd"/>
            <w:r>
              <w:t xml:space="preserve"> Framework</w:t>
            </w:r>
            <w:r w:rsidR="007D2B8B">
              <w:t>--</w:t>
            </w:r>
          </w:p>
        </w:tc>
        <w:tc>
          <w:tcPr>
            <w:tcW w:w="3260" w:type="dxa"/>
          </w:tcPr>
          <w:p w14:paraId="089BD288" w14:textId="798ABB3B" w:rsidR="00746CCE" w:rsidRDefault="00E33A98" w:rsidP="00C86C28">
            <w:r>
              <w:t>Alta adaptabilidad a diferentes proyectos</w:t>
            </w:r>
          </w:p>
          <w:p w14:paraId="1B84205E" w14:textId="4E2C1F43" w:rsidR="00E33A98" w:rsidRDefault="00E33A98" w:rsidP="00C86C28">
            <w:r>
              <w:t>Tiempos aproximados y estudio de riesgos</w:t>
            </w:r>
          </w:p>
          <w:p w14:paraId="1480A34A" w14:textId="2B062198" w:rsidR="00A36CBD" w:rsidRDefault="00E33A98" w:rsidP="00C86C28">
            <w:r>
              <w:t>Entregas parciales</w:t>
            </w:r>
            <w:r w:rsidR="00A36CBD">
              <w:t xml:space="preserve"> en cronograma</w:t>
            </w:r>
          </w:p>
          <w:p w14:paraId="25438316" w14:textId="251CAFD3" w:rsidR="00A36CBD" w:rsidRDefault="00A36CBD" w:rsidP="00C86C28">
            <w:r>
              <w:t>Pruebas enfatizan en uso y operación en entorno real</w:t>
            </w:r>
          </w:p>
          <w:p w14:paraId="58920A37" w14:textId="0A59E8D8" w:rsidR="00A36CBD" w:rsidRDefault="00A36CBD" w:rsidP="00C86C28">
            <w:r>
              <w:t>Varias iteraciones para entrega</w:t>
            </w:r>
          </w:p>
          <w:p w14:paraId="6DCE6DF5" w14:textId="6BF29644" w:rsidR="00E33A98" w:rsidRDefault="00927C19" w:rsidP="00C86C28">
            <w:r w:rsidRPr="00010C1D">
              <w:rPr>
                <w:sz w:val="16"/>
                <w:szCs w:val="16"/>
              </w:rPr>
              <w:t>Tomado de [</w:t>
            </w:r>
            <w:r>
              <w:rPr>
                <w:sz w:val="16"/>
                <w:szCs w:val="16"/>
              </w:rPr>
              <w:t>1</w:t>
            </w:r>
            <w:r w:rsidRPr="00010C1D">
              <w:rPr>
                <w:sz w:val="16"/>
                <w:szCs w:val="16"/>
              </w:rPr>
              <w:t>]</w:t>
            </w:r>
          </w:p>
        </w:tc>
        <w:tc>
          <w:tcPr>
            <w:tcW w:w="3588" w:type="dxa"/>
          </w:tcPr>
          <w:p w14:paraId="03CB2CC1" w14:textId="77777777" w:rsidR="00746CCE" w:rsidRDefault="00A36CBD" w:rsidP="00C86C28">
            <w:r>
              <w:t>Estudios bajos en seguridad</w:t>
            </w:r>
          </w:p>
          <w:p w14:paraId="03861ED1" w14:textId="1D96906B" w:rsidR="00A36CBD" w:rsidRDefault="00A36CBD" w:rsidP="00C86C28">
            <w:r>
              <w:t>Alcances y limitaciones fijas.</w:t>
            </w:r>
          </w:p>
          <w:p w14:paraId="0F28717D" w14:textId="05F96EA4" w:rsidR="00A36CBD" w:rsidRDefault="00A36CBD" w:rsidP="00C86C28">
            <w:r>
              <w:t>Flexibilidad a errores por fuera del del análisis baja.</w:t>
            </w:r>
          </w:p>
          <w:p w14:paraId="4D16308A" w14:textId="5079FCCC" w:rsidR="00A36CBD" w:rsidRDefault="00A36CBD" w:rsidP="00C86C28">
            <w:r>
              <w:t>Participación del cliente en el desarrollo baja, solo participa en la entrega parcial de producto.</w:t>
            </w:r>
          </w:p>
          <w:p w14:paraId="72E402BC" w14:textId="34DFEEFB" w:rsidR="00A36CBD" w:rsidRDefault="00927C19" w:rsidP="00C86C28">
            <w:r>
              <w:t>Bajo nivel de recodificación.</w:t>
            </w:r>
          </w:p>
          <w:p w14:paraId="0F2CBF26" w14:textId="17B4B394" w:rsidR="00A36CBD" w:rsidRDefault="00927C19" w:rsidP="00C86C28">
            <w:r w:rsidRPr="00010C1D">
              <w:rPr>
                <w:sz w:val="16"/>
                <w:szCs w:val="16"/>
              </w:rPr>
              <w:t>Tomado de [</w:t>
            </w:r>
            <w:r>
              <w:rPr>
                <w:sz w:val="16"/>
                <w:szCs w:val="16"/>
              </w:rPr>
              <w:t>1</w:t>
            </w:r>
            <w:r w:rsidRPr="00010C1D">
              <w:rPr>
                <w:sz w:val="16"/>
                <w:szCs w:val="16"/>
              </w:rPr>
              <w:t>]</w:t>
            </w:r>
          </w:p>
          <w:p w14:paraId="235D4A84" w14:textId="53160772" w:rsidR="00A36CBD" w:rsidRDefault="00A36CBD" w:rsidP="00C86C28"/>
        </w:tc>
      </w:tr>
      <w:tr w:rsidR="00C86C28" w14:paraId="22F11C8D" w14:textId="77777777" w:rsidTr="007D2B8B">
        <w:tc>
          <w:tcPr>
            <w:tcW w:w="1980" w:type="dxa"/>
          </w:tcPr>
          <w:p w14:paraId="21F617AB" w14:textId="062B905A" w:rsidR="00C86C28" w:rsidRDefault="00014AAB" w:rsidP="00C86C28">
            <w:r>
              <w:t xml:space="preserve">Extreme </w:t>
            </w:r>
            <w:proofErr w:type="spellStart"/>
            <w:r>
              <w:t>Programming</w:t>
            </w:r>
            <w:proofErr w:type="spellEnd"/>
            <w:r w:rsidR="00652D7B">
              <w:t>--</w:t>
            </w:r>
          </w:p>
        </w:tc>
        <w:tc>
          <w:tcPr>
            <w:tcW w:w="3260" w:type="dxa"/>
          </w:tcPr>
          <w:p w14:paraId="26F9F1EE" w14:textId="77777777" w:rsidR="00652D7B" w:rsidRDefault="00652D7B" w:rsidP="00652D7B">
            <w:r>
              <w:t>Planificación más transparente(fechas entrega)</w:t>
            </w:r>
          </w:p>
          <w:p w14:paraId="5DC2F14E" w14:textId="77777777" w:rsidR="00652D7B" w:rsidRDefault="00652D7B" w:rsidP="00652D7B">
            <w:r>
              <w:t>Menor taza de errores.</w:t>
            </w:r>
          </w:p>
          <w:p w14:paraId="1AB01FDF" w14:textId="77777777" w:rsidR="00652D7B" w:rsidRDefault="00652D7B" w:rsidP="00652D7B">
            <w:r>
              <w:t>Retroalimentación de usuario</w:t>
            </w:r>
          </w:p>
          <w:p w14:paraId="71C35C04" w14:textId="77777777" w:rsidR="00652D7B" w:rsidRDefault="00652D7B" w:rsidP="00652D7B">
            <w:r>
              <w:t>La presión se distribuye a lo largo del proyecto</w:t>
            </w:r>
          </w:p>
          <w:p w14:paraId="01F7F365" w14:textId="77777777" w:rsidR="00C86C28" w:rsidRDefault="00652D7B" w:rsidP="00652D7B">
            <w:r>
              <w:t>Preparado para el cambio implica menos costos.</w:t>
            </w:r>
          </w:p>
          <w:p w14:paraId="78F6CF1D" w14:textId="2C6A713B" w:rsidR="00B86B3B" w:rsidRDefault="00B86B3B" w:rsidP="00652D7B">
            <w:r w:rsidRPr="00010C1D">
              <w:rPr>
                <w:sz w:val="16"/>
                <w:szCs w:val="16"/>
              </w:rPr>
              <w:t>Tomado de [</w:t>
            </w:r>
            <w:r>
              <w:rPr>
                <w:sz w:val="16"/>
                <w:szCs w:val="16"/>
              </w:rPr>
              <w:t>4</w:t>
            </w:r>
            <w:r w:rsidRPr="00010C1D">
              <w:rPr>
                <w:sz w:val="16"/>
                <w:szCs w:val="16"/>
              </w:rPr>
              <w:t>]</w:t>
            </w:r>
          </w:p>
        </w:tc>
        <w:tc>
          <w:tcPr>
            <w:tcW w:w="3588" w:type="dxa"/>
          </w:tcPr>
          <w:p w14:paraId="74E8BFC8" w14:textId="77777777" w:rsidR="00652D7B" w:rsidRDefault="00652D7B" w:rsidP="00652D7B">
            <w:r>
              <w:t>Solo proyectos a corto plazo</w:t>
            </w:r>
          </w:p>
          <w:p w14:paraId="20125245" w14:textId="77777777" w:rsidR="00652D7B" w:rsidRDefault="00652D7B" w:rsidP="00652D7B">
            <w:r>
              <w:t>Desarrollo riesgoso y difícil de controlar.</w:t>
            </w:r>
          </w:p>
          <w:p w14:paraId="79EAE938" w14:textId="77777777" w:rsidR="00652D7B" w:rsidRDefault="00652D7B" w:rsidP="00652D7B">
            <w:r>
              <w:t>Se rediseña todo el tiempo</w:t>
            </w:r>
          </w:p>
          <w:p w14:paraId="44020679" w14:textId="77777777" w:rsidR="00652D7B" w:rsidRDefault="00652D7B" w:rsidP="00652D7B">
            <w:r>
              <w:t>Limitaciones de la mano con el cliente</w:t>
            </w:r>
          </w:p>
          <w:p w14:paraId="1CBF36FC" w14:textId="77777777" w:rsidR="00652D7B" w:rsidRDefault="00652D7B" w:rsidP="00652D7B">
            <w:r>
              <w:t>No deja experiencia para futuros proyectos debido a su débil documentación</w:t>
            </w:r>
          </w:p>
          <w:p w14:paraId="6F93A02E" w14:textId="77777777" w:rsidR="00C86C28" w:rsidRDefault="00652D7B" w:rsidP="00652D7B">
            <w:r>
              <w:t>No requiere de un nivel alto de programadores</w:t>
            </w:r>
          </w:p>
          <w:p w14:paraId="2F747D21" w14:textId="6236CA7C" w:rsidR="00B86B3B" w:rsidRDefault="00B86B3B" w:rsidP="00652D7B">
            <w:r w:rsidRPr="00010C1D">
              <w:rPr>
                <w:sz w:val="16"/>
                <w:szCs w:val="16"/>
              </w:rPr>
              <w:lastRenderedPageBreak/>
              <w:t>Tomado de [</w:t>
            </w:r>
            <w:r>
              <w:rPr>
                <w:sz w:val="16"/>
                <w:szCs w:val="16"/>
              </w:rPr>
              <w:t>4</w:t>
            </w:r>
            <w:r w:rsidRPr="00010C1D">
              <w:rPr>
                <w:sz w:val="16"/>
                <w:szCs w:val="16"/>
              </w:rPr>
              <w:t>]</w:t>
            </w:r>
          </w:p>
        </w:tc>
      </w:tr>
      <w:tr w:rsidR="00C86C28" w14:paraId="34712839" w14:textId="77777777" w:rsidTr="007D2B8B">
        <w:tc>
          <w:tcPr>
            <w:tcW w:w="1980" w:type="dxa"/>
          </w:tcPr>
          <w:p w14:paraId="16E12498" w14:textId="4643E04A" w:rsidR="00C86C28" w:rsidRDefault="00014AAB" w:rsidP="00C86C28">
            <w:r>
              <w:lastRenderedPageBreak/>
              <w:t>Scrum</w:t>
            </w:r>
            <w:r w:rsidR="00652D7B">
              <w:t>--</w:t>
            </w:r>
          </w:p>
        </w:tc>
        <w:tc>
          <w:tcPr>
            <w:tcW w:w="3260" w:type="dxa"/>
          </w:tcPr>
          <w:p w14:paraId="1C3150B9" w14:textId="77777777" w:rsidR="00C86C28" w:rsidRDefault="00652D7B" w:rsidP="00C86C28">
            <w:r>
              <w:t>Tomar proyectos con requerimientos incompletos</w:t>
            </w:r>
          </w:p>
          <w:p w14:paraId="133C26F8" w14:textId="5C09735E" w:rsidR="00652D7B" w:rsidRDefault="00652D7B" w:rsidP="00C86C28">
            <w:r>
              <w:t>Permite desarrollo, testeo y corrección rápida</w:t>
            </w:r>
          </w:p>
          <w:p w14:paraId="35451E46" w14:textId="77777777" w:rsidR="00652D7B" w:rsidRDefault="00652D7B" w:rsidP="00C86C28">
            <w:r>
              <w:t>Se identifican avances  y problemas</w:t>
            </w:r>
          </w:p>
          <w:p w14:paraId="1C8E4558" w14:textId="77777777" w:rsidR="00652D7B" w:rsidRDefault="00652D7B" w:rsidP="00C86C28">
            <w:r>
              <w:t xml:space="preserve">Mucho </w:t>
            </w:r>
            <w:proofErr w:type="spellStart"/>
            <w:r>
              <w:t>feedback</w:t>
            </w:r>
            <w:proofErr w:type="spellEnd"/>
            <w:r>
              <w:t xml:space="preserve"> del cliente</w:t>
            </w:r>
          </w:p>
          <w:p w14:paraId="6A0278DF" w14:textId="77777777" w:rsidR="00652D7B" w:rsidRDefault="00652D7B" w:rsidP="00C86C28">
            <w:r>
              <w:t>Felicita las entregas de calidad a tiempo</w:t>
            </w:r>
          </w:p>
          <w:p w14:paraId="564586C0" w14:textId="0572A053" w:rsidR="00B86B3B" w:rsidRDefault="00B86B3B" w:rsidP="00C86C28">
            <w:r w:rsidRPr="00010C1D">
              <w:rPr>
                <w:sz w:val="16"/>
                <w:szCs w:val="16"/>
              </w:rPr>
              <w:t>Tomado de [</w:t>
            </w:r>
            <w:r>
              <w:rPr>
                <w:sz w:val="16"/>
                <w:szCs w:val="16"/>
              </w:rPr>
              <w:t>4</w:t>
            </w:r>
            <w:r w:rsidRPr="00010C1D">
              <w:rPr>
                <w:sz w:val="16"/>
                <w:szCs w:val="16"/>
              </w:rPr>
              <w:t>]</w:t>
            </w:r>
          </w:p>
        </w:tc>
        <w:tc>
          <w:tcPr>
            <w:tcW w:w="3588" w:type="dxa"/>
          </w:tcPr>
          <w:p w14:paraId="208E0049" w14:textId="77777777" w:rsidR="00C86C28" w:rsidRDefault="00652D7B" w:rsidP="00C86C28">
            <w:r>
              <w:t>En ausencia de fecha final se estropea el ciclo</w:t>
            </w:r>
          </w:p>
          <w:p w14:paraId="3BCD8E9A" w14:textId="77777777" w:rsidR="00652D7B" w:rsidRDefault="00652D7B" w:rsidP="00C86C28">
            <w:r>
              <w:t>Tareas no limitas causan costos y tiempos</w:t>
            </w:r>
          </w:p>
          <w:p w14:paraId="4CC12D4F" w14:textId="77777777" w:rsidR="00652D7B" w:rsidRDefault="00652D7B" w:rsidP="00C86C28">
            <w:r>
              <w:t>Solo funciona bien con equipos pequeños/medianos</w:t>
            </w:r>
          </w:p>
          <w:p w14:paraId="52462BDE" w14:textId="77777777" w:rsidR="00652D7B" w:rsidRDefault="00652D7B" w:rsidP="00C86C28">
            <w:r>
              <w:t>Se requiero parte del equipo experimentado</w:t>
            </w:r>
          </w:p>
          <w:p w14:paraId="05B18E7E" w14:textId="27BDB2F9" w:rsidR="00652D7B" w:rsidRDefault="00652D7B" w:rsidP="00C86C28">
            <w:r>
              <w:t>Un abandono por parte del equipo acarrea problemas</w:t>
            </w:r>
          </w:p>
          <w:p w14:paraId="444F620B" w14:textId="606ED268" w:rsidR="00652D7B" w:rsidRDefault="00B86B3B" w:rsidP="00C86C28">
            <w:r w:rsidRPr="00010C1D">
              <w:rPr>
                <w:sz w:val="16"/>
                <w:szCs w:val="16"/>
              </w:rPr>
              <w:t>Tomado de [</w:t>
            </w:r>
            <w:r>
              <w:rPr>
                <w:sz w:val="16"/>
                <w:szCs w:val="16"/>
              </w:rPr>
              <w:t>4</w:t>
            </w:r>
            <w:r w:rsidRPr="00010C1D">
              <w:rPr>
                <w:sz w:val="16"/>
                <w:szCs w:val="16"/>
              </w:rPr>
              <w:t>]</w:t>
            </w:r>
          </w:p>
        </w:tc>
      </w:tr>
      <w:tr w:rsidR="00C86C28" w14:paraId="2073E721" w14:textId="77777777" w:rsidTr="007D2B8B">
        <w:tc>
          <w:tcPr>
            <w:tcW w:w="1980" w:type="dxa"/>
          </w:tcPr>
          <w:p w14:paraId="7420DF95" w14:textId="286CBA71" w:rsidR="00C86C28" w:rsidRDefault="00014AAB" w:rsidP="00C86C28">
            <w:proofErr w:type="spellStart"/>
            <w:r>
              <w:t>Correctness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3260" w:type="dxa"/>
          </w:tcPr>
          <w:p w14:paraId="631374AD" w14:textId="77777777" w:rsidR="00601D69" w:rsidRDefault="00601D69" w:rsidP="00601D69">
            <w:r>
              <w:t>Proceso extensivo de requerimientos</w:t>
            </w:r>
          </w:p>
          <w:p w14:paraId="7C7000A3" w14:textId="77777777" w:rsidR="00601D69" w:rsidRDefault="00601D69" w:rsidP="00601D69">
            <w:r>
              <w:t>Proceso extenso de análisis de requerimientos</w:t>
            </w:r>
          </w:p>
          <w:p w14:paraId="6FD56DB7" w14:textId="77777777" w:rsidR="00601D69" w:rsidRDefault="00601D69" w:rsidP="00601D69">
            <w:r>
              <w:t>Proceso detallado de aprobación por el cliente</w:t>
            </w:r>
          </w:p>
          <w:p w14:paraId="69DEF319" w14:textId="717F8142" w:rsidR="00601D69" w:rsidRDefault="00601D69" w:rsidP="00601D69">
            <w:r>
              <w:t>Pruebas especializadas en seguridad.</w:t>
            </w:r>
          </w:p>
          <w:p w14:paraId="438EC79F" w14:textId="3EEA9FC3" w:rsidR="00601D69" w:rsidRDefault="00601D69" w:rsidP="00601D69">
            <w:r>
              <w:t xml:space="preserve">Si retroalimentación y posibilidad de </w:t>
            </w:r>
            <w:r w:rsidR="00C067F9">
              <w:t>recodificación</w:t>
            </w:r>
          </w:p>
          <w:p w14:paraId="2C2E3EE8" w14:textId="2920FC65" w:rsidR="00C86C28" w:rsidRDefault="00601D69" w:rsidP="00601D69">
            <w:r w:rsidRPr="00010C1D">
              <w:rPr>
                <w:sz w:val="16"/>
                <w:szCs w:val="16"/>
              </w:rPr>
              <w:t>Tomado de [</w:t>
            </w:r>
            <w:r>
              <w:rPr>
                <w:sz w:val="16"/>
                <w:szCs w:val="16"/>
              </w:rPr>
              <w:t>2</w:t>
            </w:r>
            <w:r w:rsidRPr="00010C1D">
              <w:rPr>
                <w:sz w:val="16"/>
                <w:szCs w:val="16"/>
              </w:rPr>
              <w:t>]</w:t>
            </w:r>
          </w:p>
        </w:tc>
        <w:tc>
          <w:tcPr>
            <w:tcW w:w="3588" w:type="dxa"/>
          </w:tcPr>
          <w:p w14:paraId="7D65D95F" w14:textId="77777777" w:rsidR="00C86C28" w:rsidRDefault="00601D69" w:rsidP="00C86C28">
            <w:r>
              <w:t>Proyectos largos</w:t>
            </w:r>
          </w:p>
          <w:p w14:paraId="7E633589" w14:textId="77777777" w:rsidR="00601D69" w:rsidRDefault="00601D69" w:rsidP="00C86C28">
            <w:r>
              <w:t>Lenguaje Especifico</w:t>
            </w:r>
          </w:p>
          <w:p w14:paraId="5830A959" w14:textId="77777777" w:rsidR="00601D69" w:rsidRDefault="00601D69" w:rsidP="00C86C28">
            <w:r>
              <w:t>Equipos grandes</w:t>
            </w:r>
          </w:p>
          <w:p w14:paraId="7306C715" w14:textId="77777777" w:rsidR="00601D69" w:rsidRDefault="00601D69" w:rsidP="00C86C28">
            <w:r>
              <w:t>Requiere equipo especializado en el tema</w:t>
            </w:r>
          </w:p>
          <w:p w14:paraId="053013CA" w14:textId="66106C2F" w:rsidR="00C067F9" w:rsidRDefault="00C067F9" w:rsidP="00C86C28">
            <w:r w:rsidRPr="00010C1D">
              <w:rPr>
                <w:sz w:val="16"/>
                <w:szCs w:val="16"/>
              </w:rPr>
              <w:t>Tomado de [</w:t>
            </w:r>
            <w:r>
              <w:rPr>
                <w:sz w:val="16"/>
                <w:szCs w:val="16"/>
              </w:rPr>
              <w:t>2</w:t>
            </w:r>
            <w:r w:rsidRPr="00010C1D">
              <w:rPr>
                <w:sz w:val="16"/>
                <w:szCs w:val="16"/>
              </w:rPr>
              <w:t>]</w:t>
            </w:r>
          </w:p>
        </w:tc>
      </w:tr>
      <w:tr w:rsidR="00C86C28" w14:paraId="4A71302D" w14:textId="77777777" w:rsidTr="007D2B8B">
        <w:tc>
          <w:tcPr>
            <w:tcW w:w="1980" w:type="dxa"/>
          </w:tcPr>
          <w:p w14:paraId="1976A00D" w14:textId="2FB804C7" w:rsidR="00C86C28" w:rsidRDefault="00014AAB" w:rsidP="00C86C28">
            <w:r>
              <w:t xml:space="preserve">Security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Lifecycle</w:t>
            </w:r>
            <w:proofErr w:type="spellEnd"/>
            <w:r w:rsidR="00A47666">
              <w:t>--</w:t>
            </w:r>
          </w:p>
        </w:tc>
        <w:tc>
          <w:tcPr>
            <w:tcW w:w="3260" w:type="dxa"/>
          </w:tcPr>
          <w:p w14:paraId="263C7409" w14:textId="77777777" w:rsidR="00C86C28" w:rsidRDefault="00E33A98" w:rsidP="00C86C28">
            <w:r>
              <w:t>Proceso extensivo de requerimientos</w:t>
            </w:r>
          </w:p>
          <w:p w14:paraId="49B6E6F6" w14:textId="0627E6F8" w:rsidR="00E33A98" w:rsidRDefault="00E33A98" w:rsidP="00C86C28">
            <w:r>
              <w:t>Proceso extenso de análisis de requerimientos</w:t>
            </w:r>
          </w:p>
          <w:p w14:paraId="3FB29555" w14:textId="4C6E01F2" w:rsidR="00E33A98" w:rsidRDefault="00E33A98" w:rsidP="00C86C28">
            <w:r>
              <w:t>Proceso detallado de aprobación por el cliente</w:t>
            </w:r>
          </w:p>
          <w:p w14:paraId="334D908F" w14:textId="63446613" w:rsidR="00E33A98" w:rsidRDefault="00E33A98" w:rsidP="00C86C28">
            <w:r>
              <w:t>Pruebas especializadas en seguridad.</w:t>
            </w:r>
          </w:p>
          <w:p w14:paraId="76E6DC00" w14:textId="520CC037" w:rsidR="00E33A98" w:rsidRDefault="00E33A98" w:rsidP="00C86C28">
            <w:r w:rsidRPr="00010C1D">
              <w:rPr>
                <w:sz w:val="16"/>
                <w:szCs w:val="16"/>
              </w:rPr>
              <w:t>Tomado de [</w:t>
            </w:r>
            <w:r>
              <w:rPr>
                <w:sz w:val="16"/>
                <w:szCs w:val="16"/>
              </w:rPr>
              <w:t>2</w:t>
            </w:r>
            <w:r w:rsidRPr="00010C1D">
              <w:rPr>
                <w:sz w:val="16"/>
                <w:szCs w:val="16"/>
              </w:rPr>
              <w:t>]</w:t>
            </w:r>
          </w:p>
        </w:tc>
        <w:tc>
          <w:tcPr>
            <w:tcW w:w="3588" w:type="dxa"/>
          </w:tcPr>
          <w:p w14:paraId="07B36E4E" w14:textId="2A41162C" w:rsidR="00C86C28" w:rsidRDefault="00E33A98" w:rsidP="007A7E37">
            <w:pPr>
              <w:pStyle w:val="ListParagraph"/>
              <w:numPr>
                <w:ilvl w:val="0"/>
                <w:numId w:val="1"/>
              </w:numPr>
            </w:pPr>
            <w:r>
              <w:t>No retroalimentación</w:t>
            </w:r>
          </w:p>
          <w:p w14:paraId="7511F95D" w14:textId="77777777" w:rsidR="00E33A98" w:rsidRDefault="00E33A98" w:rsidP="007A7E37">
            <w:pPr>
              <w:pStyle w:val="ListParagraph"/>
              <w:numPr>
                <w:ilvl w:val="0"/>
                <w:numId w:val="1"/>
              </w:numPr>
            </w:pPr>
            <w:r>
              <w:t>Proyectos largos</w:t>
            </w:r>
          </w:p>
          <w:p w14:paraId="0F9DBC25" w14:textId="77777777" w:rsidR="00E33A98" w:rsidRDefault="00E33A98" w:rsidP="007A7E37">
            <w:pPr>
              <w:pStyle w:val="ListParagraph"/>
              <w:numPr>
                <w:ilvl w:val="0"/>
                <w:numId w:val="1"/>
              </w:numPr>
            </w:pPr>
            <w:r>
              <w:t>Poca flexibilidad para cambios</w:t>
            </w:r>
          </w:p>
          <w:p w14:paraId="3CE39E54" w14:textId="4D1F1C5D" w:rsidR="00E33A98" w:rsidRDefault="00E33A98" w:rsidP="007A7E37">
            <w:pPr>
              <w:pStyle w:val="ListParagraph"/>
              <w:numPr>
                <w:ilvl w:val="0"/>
                <w:numId w:val="1"/>
              </w:numPr>
            </w:pPr>
            <w:r>
              <w:t>Lenguaje especifico</w:t>
            </w:r>
          </w:p>
          <w:p w14:paraId="54A6E5A0" w14:textId="77777777" w:rsidR="00C067F9" w:rsidRDefault="00C067F9" w:rsidP="007A7E37">
            <w:pPr>
              <w:pStyle w:val="ListParagraph"/>
              <w:numPr>
                <w:ilvl w:val="0"/>
                <w:numId w:val="1"/>
              </w:numPr>
            </w:pPr>
            <w:r>
              <w:t>Equipos grandes</w:t>
            </w:r>
          </w:p>
          <w:p w14:paraId="3D8FE73D" w14:textId="21C41C7E" w:rsidR="00C067F9" w:rsidRDefault="00C067F9" w:rsidP="007A7E37">
            <w:pPr>
              <w:pStyle w:val="ListParagraph"/>
              <w:numPr>
                <w:ilvl w:val="0"/>
                <w:numId w:val="1"/>
              </w:numPr>
            </w:pPr>
            <w:r>
              <w:t>Requiere equipo especializado en el tema</w:t>
            </w:r>
          </w:p>
          <w:p w14:paraId="1192DE92" w14:textId="033DDC47" w:rsidR="00E33A98" w:rsidRDefault="00E33A98" w:rsidP="00C86C28">
            <w:r w:rsidRPr="00010C1D">
              <w:rPr>
                <w:sz w:val="16"/>
                <w:szCs w:val="16"/>
              </w:rPr>
              <w:t>Tomado de [</w:t>
            </w:r>
            <w:r>
              <w:rPr>
                <w:sz w:val="16"/>
                <w:szCs w:val="16"/>
              </w:rPr>
              <w:t>2</w:t>
            </w:r>
            <w:r w:rsidRPr="00010C1D">
              <w:rPr>
                <w:sz w:val="16"/>
                <w:szCs w:val="16"/>
              </w:rPr>
              <w:t>]</w:t>
            </w:r>
          </w:p>
        </w:tc>
      </w:tr>
      <w:tr w:rsidR="00C86C28" w14:paraId="551EF769" w14:textId="77777777" w:rsidTr="007D2B8B">
        <w:tc>
          <w:tcPr>
            <w:tcW w:w="1980" w:type="dxa"/>
          </w:tcPr>
          <w:p w14:paraId="7351FD78" w14:textId="78DB5974" w:rsidR="00C86C28" w:rsidRDefault="00014AAB" w:rsidP="00C86C28">
            <w:r>
              <w:t>WSDM</w:t>
            </w:r>
          </w:p>
        </w:tc>
        <w:tc>
          <w:tcPr>
            <w:tcW w:w="3260" w:type="dxa"/>
          </w:tcPr>
          <w:p w14:paraId="5D46500C" w14:textId="15DD2EA7" w:rsidR="00E65578" w:rsidRDefault="00E65578" w:rsidP="00C86C28">
            <w:r>
              <w:t>Enfoca en los usuarios del sistema</w:t>
            </w:r>
          </w:p>
          <w:p w14:paraId="73E20082" w14:textId="14CE933F" w:rsidR="00E65578" w:rsidRDefault="00E65578" w:rsidP="00C86C28">
            <w:r>
              <w:t>Parámetros de diseño en base a usuarios</w:t>
            </w:r>
          </w:p>
          <w:p w14:paraId="53F38B5D" w14:textId="6D7A852B" w:rsidR="00E65578" w:rsidRDefault="00E65578" w:rsidP="00C86C28">
            <w:r>
              <w:t>La retroalimentación es posible al igual que la recodificación.</w:t>
            </w:r>
          </w:p>
          <w:p w14:paraId="1053A2FB" w14:textId="73A0416F" w:rsidR="004D350D" w:rsidRDefault="004D350D" w:rsidP="00C86C28">
            <w:r w:rsidRPr="00010C1D">
              <w:rPr>
                <w:sz w:val="16"/>
                <w:szCs w:val="16"/>
              </w:rPr>
              <w:t>Tomado de [</w:t>
            </w:r>
            <w:r>
              <w:rPr>
                <w:sz w:val="16"/>
                <w:szCs w:val="16"/>
              </w:rPr>
              <w:t>3</w:t>
            </w:r>
            <w:r w:rsidRPr="00010C1D">
              <w:rPr>
                <w:sz w:val="16"/>
                <w:szCs w:val="16"/>
              </w:rPr>
              <w:t>]</w:t>
            </w:r>
          </w:p>
          <w:p w14:paraId="2B75DD9B" w14:textId="27188CE5" w:rsidR="00E65578" w:rsidRDefault="00E65578" w:rsidP="00C86C28"/>
        </w:tc>
        <w:tc>
          <w:tcPr>
            <w:tcW w:w="3588" w:type="dxa"/>
          </w:tcPr>
          <w:p w14:paraId="6FE3632A" w14:textId="62C0532F" w:rsidR="004D350D" w:rsidRDefault="004D350D" w:rsidP="00C86C28">
            <w:r>
              <w:t>Lapso corto tiempo</w:t>
            </w:r>
          </w:p>
          <w:p w14:paraId="57CD50EB" w14:textId="346DB5C7" w:rsidR="00C86C28" w:rsidRDefault="00E65578" w:rsidP="00C86C28">
            <w:r>
              <w:t>Aplicable a apelaciones web</w:t>
            </w:r>
          </w:p>
          <w:p w14:paraId="7A6FF221" w14:textId="2CE44AE5" w:rsidR="00E65578" w:rsidRDefault="00E65578" w:rsidP="00C86C28">
            <w:r>
              <w:t>Incompleta gestión de proyectos</w:t>
            </w:r>
          </w:p>
          <w:p w14:paraId="7F4D7D03" w14:textId="145B1595" w:rsidR="00E65578" w:rsidRDefault="00E65578" w:rsidP="00C86C28">
            <w:r>
              <w:t>Se enfoca en sitios web estáticos (brindan información)</w:t>
            </w:r>
          </w:p>
          <w:p w14:paraId="02AC0576" w14:textId="257AC38F" w:rsidR="00E65578" w:rsidRDefault="00E65578" w:rsidP="00C86C28">
            <w:r>
              <w:t>No se centra en los datos</w:t>
            </w:r>
          </w:p>
          <w:p w14:paraId="71ACFF64" w14:textId="65FB3FC0" w:rsidR="00E65578" w:rsidRDefault="004D350D" w:rsidP="00C86C28">
            <w:r w:rsidRPr="00010C1D">
              <w:rPr>
                <w:sz w:val="16"/>
                <w:szCs w:val="16"/>
              </w:rPr>
              <w:t>Tomado de [</w:t>
            </w:r>
            <w:r>
              <w:rPr>
                <w:sz w:val="16"/>
                <w:szCs w:val="16"/>
              </w:rPr>
              <w:t>3</w:t>
            </w:r>
            <w:r w:rsidRPr="00010C1D">
              <w:rPr>
                <w:sz w:val="16"/>
                <w:szCs w:val="16"/>
              </w:rPr>
              <w:t>]</w:t>
            </w:r>
          </w:p>
          <w:p w14:paraId="63C34445" w14:textId="0A3CC139" w:rsidR="00E65578" w:rsidRDefault="00E65578" w:rsidP="00C86C28"/>
        </w:tc>
      </w:tr>
      <w:tr w:rsidR="00C86C28" w14:paraId="62BD6C1C" w14:textId="77777777" w:rsidTr="007D2B8B">
        <w:tc>
          <w:tcPr>
            <w:tcW w:w="1980" w:type="dxa"/>
          </w:tcPr>
          <w:p w14:paraId="3A7E0900" w14:textId="162E0E58" w:rsidR="00C86C28" w:rsidRDefault="00014AAB" w:rsidP="00C86C28">
            <w:r>
              <w:t>SOHDM</w:t>
            </w:r>
          </w:p>
        </w:tc>
        <w:tc>
          <w:tcPr>
            <w:tcW w:w="3260" w:type="dxa"/>
          </w:tcPr>
          <w:p w14:paraId="15BF5A16" w14:textId="77777777" w:rsidR="00C86C28" w:rsidRDefault="00531739" w:rsidP="00C86C28">
            <w:r>
              <w:t>Enfoca las necesidades del sistema</w:t>
            </w:r>
          </w:p>
          <w:p w14:paraId="7E8B2D1B" w14:textId="120E7C48" w:rsidR="00BA1842" w:rsidRDefault="007A7E37" w:rsidP="00C86C28">
            <w:r>
              <w:t>Se orienta a objetos e escenarios  donde interactúa el usuario y el sistema</w:t>
            </w:r>
          </w:p>
          <w:p w14:paraId="60CCFD4F" w14:textId="50C2A402" w:rsidR="007A7E37" w:rsidRDefault="007A7E37" w:rsidP="00C86C28">
            <w:r>
              <w:t>Contempla las entidades externas para analizar su comunicación con el sistema</w:t>
            </w:r>
          </w:p>
          <w:p w14:paraId="561AB000" w14:textId="122E00DC" w:rsidR="007A7E37" w:rsidRDefault="007A7E37" w:rsidP="00C86C28">
            <w:r>
              <w:t>Se estudia el flujo de actividad</w:t>
            </w:r>
          </w:p>
          <w:p w14:paraId="009D3DED" w14:textId="77777777" w:rsidR="007A7E37" w:rsidRDefault="007A7E37" w:rsidP="007A7E37">
            <w:r w:rsidRPr="00010C1D">
              <w:rPr>
                <w:sz w:val="16"/>
                <w:szCs w:val="16"/>
              </w:rPr>
              <w:lastRenderedPageBreak/>
              <w:t>Tomado de [</w:t>
            </w:r>
            <w:r>
              <w:rPr>
                <w:sz w:val="16"/>
                <w:szCs w:val="16"/>
              </w:rPr>
              <w:t>3</w:t>
            </w:r>
            <w:r w:rsidRPr="00010C1D">
              <w:rPr>
                <w:sz w:val="16"/>
                <w:szCs w:val="16"/>
              </w:rPr>
              <w:t>]</w:t>
            </w:r>
          </w:p>
          <w:p w14:paraId="102C1028" w14:textId="716F95A6" w:rsidR="007A7E37" w:rsidRDefault="007A7E37" w:rsidP="00C86C28">
            <w:bookmarkStart w:id="0" w:name="_GoBack"/>
            <w:bookmarkEnd w:id="0"/>
          </w:p>
        </w:tc>
        <w:tc>
          <w:tcPr>
            <w:tcW w:w="3588" w:type="dxa"/>
          </w:tcPr>
          <w:p w14:paraId="29A485D3" w14:textId="3ADC9554" w:rsidR="00C86C28" w:rsidRDefault="007A7E37" w:rsidP="00C86C28">
            <w:r>
              <w:lastRenderedPageBreak/>
              <w:t>No permite recodificación.</w:t>
            </w:r>
          </w:p>
          <w:p w14:paraId="3B598FC8" w14:textId="0EAB8AC7" w:rsidR="007A7E37" w:rsidRDefault="007A7E37" w:rsidP="00C86C28">
            <w:r>
              <w:t>Lapsos cortos/medianos</w:t>
            </w:r>
          </w:p>
          <w:p w14:paraId="65F7AFC9" w14:textId="4751F0B8" w:rsidR="007A7E37" w:rsidRDefault="007A7E37" w:rsidP="00C86C28">
            <w:r>
              <w:t>Bajo nivel de pruebas al producto final</w:t>
            </w:r>
          </w:p>
          <w:p w14:paraId="3901B949" w14:textId="77777777" w:rsidR="007A7E37" w:rsidRDefault="007A7E37" w:rsidP="007A7E37">
            <w:r w:rsidRPr="00010C1D">
              <w:rPr>
                <w:sz w:val="16"/>
                <w:szCs w:val="16"/>
              </w:rPr>
              <w:t>Tomado de [</w:t>
            </w:r>
            <w:r>
              <w:rPr>
                <w:sz w:val="16"/>
                <w:szCs w:val="16"/>
              </w:rPr>
              <w:t>3</w:t>
            </w:r>
            <w:r w:rsidRPr="00010C1D">
              <w:rPr>
                <w:sz w:val="16"/>
                <w:szCs w:val="16"/>
              </w:rPr>
              <w:t>]</w:t>
            </w:r>
          </w:p>
          <w:p w14:paraId="2D8CAD18" w14:textId="744B0E1F" w:rsidR="007A7E37" w:rsidRDefault="007A7E37" w:rsidP="00C86C28"/>
          <w:p w14:paraId="69AFFBD4" w14:textId="77777777" w:rsidR="007A7E37" w:rsidRDefault="007A7E37" w:rsidP="00C86C28"/>
          <w:p w14:paraId="05748921" w14:textId="558D528B" w:rsidR="007A7E37" w:rsidRDefault="007A7E37" w:rsidP="00C86C28"/>
        </w:tc>
      </w:tr>
    </w:tbl>
    <w:p w14:paraId="04D77F1A" w14:textId="6A230F0F" w:rsidR="00C106C3" w:rsidRDefault="00C106C3" w:rsidP="00C106C3">
      <w:pPr>
        <w:pStyle w:val="Heading1"/>
      </w:pPr>
      <w:r>
        <w:t>Bibliografía</w:t>
      </w:r>
    </w:p>
    <w:p w14:paraId="078E3549" w14:textId="7B3AB926" w:rsidR="00C106C3" w:rsidRDefault="00C106C3" w:rsidP="00C106C3">
      <w:r>
        <w:t>[1]Metodologías Tradicionales Vs. Metodologías Ágiles Publicado en febrero 2007. Roberth Figueroa Díaz</w:t>
      </w:r>
    </w:p>
    <w:p w14:paraId="16DDCF08" w14:textId="1DF39644" w:rsidR="00275F6C" w:rsidRDefault="00275F6C" w:rsidP="00C106C3">
      <w:r>
        <w:t>[2]Metodologías para desarrollar software seguro Carlos Joaquín Brito Abundis Universidad Autónoma de Zacatecas</w:t>
      </w:r>
    </w:p>
    <w:p w14:paraId="24D86A46" w14:textId="7F34F182" w:rsidR="00A664F4" w:rsidRDefault="00A664F4" w:rsidP="00C106C3">
      <w:r>
        <w:t>[3]</w:t>
      </w:r>
      <w:r w:rsidRPr="00A664F4">
        <w:t xml:space="preserve"> </w:t>
      </w:r>
      <w:r>
        <w:t xml:space="preserve">COMPARACIÓN DE METODOLOGÍAS EN APLICACIONES WEB/COMPARISON OF METHODOLOGIES IN WEB APPLICATIONS/Jimmy Rolando Molina Ríos, </w:t>
      </w:r>
      <w:proofErr w:type="spellStart"/>
      <w:r>
        <w:t>Mariuxi</w:t>
      </w:r>
      <w:proofErr w:type="spellEnd"/>
      <w:r>
        <w:t xml:space="preserve"> Paola Zea Ordóñez, María José Contento Segarra, Fabricio Gustavo García </w:t>
      </w:r>
      <w:proofErr w:type="spellStart"/>
      <w:r>
        <w:t>Zerda</w:t>
      </w:r>
      <w:proofErr w:type="spellEnd"/>
    </w:p>
    <w:p w14:paraId="2D220FA0" w14:textId="46785A35" w:rsidR="00B86B3B" w:rsidRPr="00C106C3" w:rsidRDefault="00B86B3B" w:rsidP="00C106C3">
      <w:r>
        <w:t xml:space="preserve">[4]Estudio Comparativo de Metodologías de Desarrolló de Software- José Gaspar Artego Camacho </w:t>
      </w:r>
    </w:p>
    <w:sectPr w:rsidR="00B86B3B" w:rsidRPr="00C10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202"/>
    <w:multiLevelType w:val="hybridMultilevel"/>
    <w:tmpl w:val="5426A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CE"/>
    <w:rsid w:val="00010C1D"/>
    <w:rsid w:val="00014AAB"/>
    <w:rsid w:val="000253AB"/>
    <w:rsid w:val="00030FB2"/>
    <w:rsid w:val="000622BE"/>
    <w:rsid w:val="000D44EF"/>
    <w:rsid w:val="001007BD"/>
    <w:rsid w:val="00135323"/>
    <w:rsid w:val="001671BA"/>
    <w:rsid w:val="001C6167"/>
    <w:rsid w:val="001E24B6"/>
    <w:rsid w:val="00275F6C"/>
    <w:rsid w:val="002B34A1"/>
    <w:rsid w:val="002F53CB"/>
    <w:rsid w:val="00301AAA"/>
    <w:rsid w:val="0032780D"/>
    <w:rsid w:val="00380D64"/>
    <w:rsid w:val="00396691"/>
    <w:rsid w:val="003A440D"/>
    <w:rsid w:val="003F52C7"/>
    <w:rsid w:val="00400027"/>
    <w:rsid w:val="004B4AA3"/>
    <w:rsid w:val="004B65B7"/>
    <w:rsid w:val="004D350D"/>
    <w:rsid w:val="00531739"/>
    <w:rsid w:val="00540CCB"/>
    <w:rsid w:val="00594265"/>
    <w:rsid w:val="00601D69"/>
    <w:rsid w:val="0064224C"/>
    <w:rsid w:val="00644151"/>
    <w:rsid w:val="00652D7B"/>
    <w:rsid w:val="00682465"/>
    <w:rsid w:val="006B2858"/>
    <w:rsid w:val="006C212A"/>
    <w:rsid w:val="006C3714"/>
    <w:rsid w:val="006C67F2"/>
    <w:rsid w:val="006F4156"/>
    <w:rsid w:val="0074331E"/>
    <w:rsid w:val="00746CCE"/>
    <w:rsid w:val="007561DE"/>
    <w:rsid w:val="007619F8"/>
    <w:rsid w:val="00783802"/>
    <w:rsid w:val="007A7E37"/>
    <w:rsid w:val="007D2B8B"/>
    <w:rsid w:val="007E4643"/>
    <w:rsid w:val="007F0D76"/>
    <w:rsid w:val="008474C7"/>
    <w:rsid w:val="008C44EB"/>
    <w:rsid w:val="008D1248"/>
    <w:rsid w:val="00927C19"/>
    <w:rsid w:val="00944E3B"/>
    <w:rsid w:val="00950B43"/>
    <w:rsid w:val="00A0117C"/>
    <w:rsid w:val="00A36CBD"/>
    <w:rsid w:val="00A43608"/>
    <w:rsid w:val="00A47666"/>
    <w:rsid w:val="00A50AE4"/>
    <w:rsid w:val="00A600CE"/>
    <w:rsid w:val="00A664F4"/>
    <w:rsid w:val="00A925F4"/>
    <w:rsid w:val="00A949C8"/>
    <w:rsid w:val="00AF3AE0"/>
    <w:rsid w:val="00AF65A8"/>
    <w:rsid w:val="00B03700"/>
    <w:rsid w:val="00B071D5"/>
    <w:rsid w:val="00B26282"/>
    <w:rsid w:val="00B4340F"/>
    <w:rsid w:val="00B67CE9"/>
    <w:rsid w:val="00B86B3B"/>
    <w:rsid w:val="00BA1842"/>
    <w:rsid w:val="00BD24B4"/>
    <w:rsid w:val="00BD7704"/>
    <w:rsid w:val="00C067F9"/>
    <w:rsid w:val="00C106C3"/>
    <w:rsid w:val="00C33148"/>
    <w:rsid w:val="00C568A8"/>
    <w:rsid w:val="00C86C28"/>
    <w:rsid w:val="00CC10F7"/>
    <w:rsid w:val="00D05EC1"/>
    <w:rsid w:val="00D7699B"/>
    <w:rsid w:val="00DE449D"/>
    <w:rsid w:val="00E33A98"/>
    <w:rsid w:val="00E4396F"/>
    <w:rsid w:val="00E5337E"/>
    <w:rsid w:val="00E61298"/>
    <w:rsid w:val="00E62900"/>
    <w:rsid w:val="00E65578"/>
    <w:rsid w:val="00E90533"/>
    <w:rsid w:val="00F17959"/>
    <w:rsid w:val="00F6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069C4F"/>
  <w15:chartTrackingRefBased/>
  <w15:docId w15:val="{07328E1A-59BB-4CF9-9E54-E063653D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0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00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0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00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600CE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C86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2083</Words>
  <Characters>11459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Mesa</dc:creator>
  <cp:keywords/>
  <dc:description/>
  <cp:lastModifiedBy>Oka Mesa</cp:lastModifiedBy>
  <cp:revision>145</cp:revision>
  <dcterms:created xsi:type="dcterms:W3CDTF">2020-02-16T21:02:00Z</dcterms:created>
  <dcterms:modified xsi:type="dcterms:W3CDTF">2020-02-17T14:07:00Z</dcterms:modified>
</cp:coreProperties>
</file>