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1129" w14:textId="6A9E0602" w:rsidR="002458D2" w:rsidRDefault="00BB596E" w:rsidP="002458D2">
      <w:pPr>
        <w:framePr w:w="9360" w:h="1456" w:hRule="exact" w:hSpace="187" w:vSpace="187" w:wrap="notBeside" w:vAnchor="text" w:hAnchor="page" w:x="1329" w:y="-6"/>
        <w:jc w:val="center"/>
        <w:rPr>
          <w:sz w:val="44"/>
        </w:rPr>
      </w:pPr>
      <w:r>
        <w:rPr>
          <w:sz w:val="44"/>
        </w:rPr>
        <w:t>EJERCICIOS DE REDES</w:t>
      </w:r>
    </w:p>
    <w:p w14:paraId="527840B6" w14:textId="21B5481D" w:rsidR="002458D2" w:rsidRPr="00A45273" w:rsidRDefault="002458D2" w:rsidP="002458D2">
      <w:pPr>
        <w:framePr w:w="9360" w:h="1456" w:hRule="exact" w:hSpace="187" w:vSpace="187" w:wrap="notBeside" w:vAnchor="text" w:hAnchor="page" w:x="1329" w:y="-6"/>
        <w:jc w:val="center"/>
        <w:rPr>
          <w:sz w:val="44"/>
        </w:rPr>
      </w:pPr>
      <w:r>
        <w:rPr>
          <w:sz w:val="44"/>
        </w:rPr>
        <w:t>CORTE II</w:t>
      </w:r>
      <w:r w:rsidRPr="00A45273">
        <w:rPr>
          <w:sz w:val="44"/>
        </w:rPr>
        <w:t xml:space="preserve"> </w:t>
      </w:r>
    </w:p>
    <w:p w14:paraId="6A5778C1" w14:textId="77777777" w:rsidR="002458D2" w:rsidRPr="00A45273" w:rsidRDefault="002458D2" w:rsidP="002458D2">
      <w:pPr>
        <w:framePr w:w="9360" w:h="1456" w:hRule="exact" w:hSpace="187" w:vSpace="187" w:wrap="notBeside" w:vAnchor="text" w:hAnchor="page" w:x="1329" w:y="-6"/>
        <w:jc w:val="center"/>
        <w:rPr>
          <w:sz w:val="44"/>
        </w:rPr>
      </w:pPr>
    </w:p>
    <w:p w14:paraId="38C080DF" w14:textId="29994B49" w:rsidR="002458D2" w:rsidRPr="00A45273" w:rsidRDefault="002458D2" w:rsidP="00852CAD">
      <w:pPr>
        <w:framePr w:w="9072" w:h="973" w:hRule="exact" w:hSpace="187" w:vSpace="187" w:wrap="notBeside" w:vAnchor="text" w:hAnchor="page" w:x="1449" w:y="2859"/>
        <w:jc w:val="center"/>
      </w:pPr>
      <w:r>
        <w:t>Mesa Calderón</w:t>
      </w:r>
      <w:r w:rsidR="00852CAD">
        <w:t>,</w:t>
      </w:r>
      <w:r>
        <w:t xml:space="preserve"> Oscar David</w:t>
      </w:r>
    </w:p>
    <w:p w14:paraId="4C1CAF0C" w14:textId="2FDA8C25" w:rsidR="002458D2" w:rsidRPr="00833963" w:rsidRDefault="00916FF1" w:rsidP="00852CAD">
      <w:pPr>
        <w:framePr w:w="9072" w:h="973" w:hRule="exact" w:hSpace="187" w:vSpace="187" w:wrap="notBeside" w:vAnchor="text" w:hAnchor="page" w:x="1449" w:y="2859"/>
        <w:jc w:val="center"/>
      </w:pPr>
      <w:hyperlink r:id="rId4" w:history="1">
        <w:r w:rsidR="002458D2" w:rsidRPr="00833963">
          <w:rPr>
            <w:rStyle w:val="Hyperlink"/>
          </w:rPr>
          <w:t>omesa@academia.usbbog.edu.co</w:t>
        </w:r>
      </w:hyperlink>
    </w:p>
    <w:p w14:paraId="03743681" w14:textId="77777777" w:rsidR="002458D2" w:rsidRDefault="002458D2" w:rsidP="00852CAD">
      <w:pPr>
        <w:framePr w:w="9072" w:h="973" w:hRule="exact" w:hSpace="187" w:vSpace="187" w:wrap="notBeside" w:vAnchor="text" w:hAnchor="page" w:x="1449" w:y="2859"/>
        <w:jc w:val="center"/>
      </w:pPr>
      <w:r>
        <w:t>Electrónica digital I.</w:t>
      </w:r>
    </w:p>
    <w:p w14:paraId="1C5BAFDB" w14:textId="77777777" w:rsidR="002458D2" w:rsidRPr="00A45273" w:rsidRDefault="002458D2" w:rsidP="00852CAD">
      <w:pPr>
        <w:framePr w:w="9072" w:h="973" w:hRule="exact" w:hSpace="187" w:vSpace="187" w:wrap="notBeside" w:vAnchor="text" w:hAnchor="page" w:x="1449" w:y="2859"/>
        <w:jc w:val="center"/>
      </w:pPr>
      <w:r w:rsidRPr="00A45273">
        <w:t>Universidad San Buenaventura Bogotá</w:t>
      </w:r>
    </w:p>
    <w:p w14:paraId="1085A66C" w14:textId="663906DD" w:rsidR="004A5E5E" w:rsidRDefault="004A5E5E" w:rsidP="00631019">
      <w:pPr>
        <w:pStyle w:val="Heading1"/>
      </w:pPr>
    </w:p>
    <w:p w14:paraId="34C93D21" w14:textId="273AE398" w:rsidR="004A5E5E" w:rsidRDefault="004A5E5E" w:rsidP="004A5E5E"/>
    <w:p w14:paraId="193A186F" w14:textId="64C82879" w:rsidR="004A5E5E" w:rsidRDefault="004A5E5E" w:rsidP="004A5E5E"/>
    <w:p w14:paraId="6DC5951A" w14:textId="4FF5FCE8" w:rsidR="004A5E5E" w:rsidRDefault="004A5E5E" w:rsidP="004A5E5E"/>
    <w:p w14:paraId="2AF430DE" w14:textId="75036D4B" w:rsidR="004A5E5E" w:rsidRDefault="004A5E5E" w:rsidP="004A5E5E"/>
    <w:p w14:paraId="1F84BC60" w14:textId="423B7888" w:rsidR="004A5E5E" w:rsidRDefault="004A5E5E" w:rsidP="004A5E5E"/>
    <w:p w14:paraId="7E8BC215" w14:textId="52A1A72C" w:rsidR="004A5E5E" w:rsidRDefault="004A5E5E" w:rsidP="004A5E5E"/>
    <w:p w14:paraId="1E973374" w14:textId="299DB545" w:rsidR="004A5E5E" w:rsidRDefault="004A5E5E" w:rsidP="004A5E5E"/>
    <w:p w14:paraId="223FE086" w14:textId="079540F6" w:rsidR="004A5E5E" w:rsidRDefault="004A5E5E" w:rsidP="004A5E5E"/>
    <w:p w14:paraId="03E9CD66" w14:textId="3B798617" w:rsidR="004A5E5E" w:rsidRDefault="004A5E5E" w:rsidP="004A5E5E"/>
    <w:p w14:paraId="4019F77F" w14:textId="3F38A67E" w:rsidR="004A5E5E" w:rsidRDefault="004A5E5E" w:rsidP="004A5E5E"/>
    <w:p w14:paraId="7B580411" w14:textId="7AA0E746" w:rsidR="004A5E5E" w:rsidRDefault="004A5E5E" w:rsidP="004A5E5E"/>
    <w:p w14:paraId="09D5663D" w14:textId="5ABFE4BC" w:rsidR="004A5E5E" w:rsidRDefault="004A5E5E" w:rsidP="004A5E5E"/>
    <w:p w14:paraId="0EB6F171" w14:textId="1B593A2B" w:rsidR="004A5E5E" w:rsidRDefault="004A5E5E" w:rsidP="004A5E5E"/>
    <w:p w14:paraId="49194D5A" w14:textId="6AB94558" w:rsidR="004A5E5E" w:rsidRDefault="004A5E5E" w:rsidP="004A5E5E"/>
    <w:p w14:paraId="60A61E07" w14:textId="5FDAE34F" w:rsidR="004A5E5E" w:rsidRDefault="004A5E5E" w:rsidP="004A5E5E"/>
    <w:p w14:paraId="6B4F35B3" w14:textId="58CBF25C" w:rsidR="004A5E5E" w:rsidRDefault="004A5E5E" w:rsidP="004A5E5E"/>
    <w:p w14:paraId="231DA7A3" w14:textId="43B4E77D" w:rsidR="004A5E5E" w:rsidRDefault="004A5E5E" w:rsidP="004A5E5E"/>
    <w:p w14:paraId="42620FD5" w14:textId="78EA0649" w:rsidR="004A5E5E" w:rsidRDefault="004A5E5E" w:rsidP="00631019">
      <w:pPr>
        <w:pStyle w:val="Heading1"/>
      </w:pPr>
    </w:p>
    <w:p w14:paraId="45000565" w14:textId="5CF7B3DF" w:rsidR="00852CAD" w:rsidRDefault="00852CAD" w:rsidP="00852CAD"/>
    <w:p w14:paraId="25BC560B" w14:textId="77777777" w:rsidR="00F33887" w:rsidRPr="00852CAD" w:rsidRDefault="00F33887" w:rsidP="00852CAD"/>
    <w:p w14:paraId="725F0E61" w14:textId="2FA04FEE" w:rsidR="00883334" w:rsidRDefault="00BB596E" w:rsidP="00631019">
      <w:pPr>
        <w:pStyle w:val="Heading1"/>
      </w:pPr>
      <w:r>
        <w:lastRenderedPageBreak/>
        <w:t>CLASIFICAION DE REDES POR DIRECCION IP</w:t>
      </w:r>
    </w:p>
    <w:p w14:paraId="3427265E" w14:textId="77777777" w:rsidR="00F33887" w:rsidRPr="00F33887" w:rsidRDefault="00F33887" w:rsidP="00F33887"/>
    <w:p w14:paraId="58F0133A" w14:textId="5BEBB122" w:rsidR="00BB596E" w:rsidRPr="00BB596E" w:rsidRDefault="00F33887" w:rsidP="00BB596E">
      <w:r>
        <w:rPr>
          <w:noProof/>
        </w:rPr>
        <w:drawing>
          <wp:inline distT="0" distB="0" distL="0" distR="0" wp14:anchorId="7BF74482" wp14:editId="2B1DC1CB">
            <wp:extent cx="5612130" cy="30714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89E8" w14:textId="77777777" w:rsidR="004572E0" w:rsidRPr="004572E0" w:rsidRDefault="004572E0" w:rsidP="004572E0">
      <w:bookmarkStart w:id="0" w:name="_GoBack"/>
      <w:bookmarkEnd w:id="0"/>
    </w:p>
    <w:sectPr w:rsidR="004572E0" w:rsidRPr="00457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19"/>
    <w:rsid w:val="00005FFB"/>
    <w:rsid w:val="00047A51"/>
    <w:rsid w:val="000C48C1"/>
    <w:rsid w:val="00153B0C"/>
    <w:rsid w:val="001D11AB"/>
    <w:rsid w:val="001D2C49"/>
    <w:rsid w:val="002242E1"/>
    <w:rsid w:val="002458D2"/>
    <w:rsid w:val="002C5578"/>
    <w:rsid w:val="002D252B"/>
    <w:rsid w:val="002F7ABE"/>
    <w:rsid w:val="00327A79"/>
    <w:rsid w:val="003B6DE0"/>
    <w:rsid w:val="003D5C90"/>
    <w:rsid w:val="004572E0"/>
    <w:rsid w:val="004A5E5E"/>
    <w:rsid w:val="004F0062"/>
    <w:rsid w:val="004F22C3"/>
    <w:rsid w:val="00600026"/>
    <w:rsid w:val="00622AE9"/>
    <w:rsid w:val="00631019"/>
    <w:rsid w:val="006F2008"/>
    <w:rsid w:val="00737756"/>
    <w:rsid w:val="00823A70"/>
    <w:rsid w:val="00852CAD"/>
    <w:rsid w:val="00883334"/>
    <w:rsid w:val="00916FF1"/>
    <w:rsid w:val="0092492B"/>
    <w:rsid w:val="009B630C"/>
    <w:rsid w:val="00A523BC"/>
    <w:rsid w:val="00B404FB"/>
    <w:rsid w:val="00BB596E"/>
    <w:rsid w:val="00BE7C8D"/>
    <w:rsid w:val="00C032FB"/>
    <w:rsid w:val="00C3677A"/>
    <w:rsid w:val="00CB4AA3"/>
    <w:rsid w:val="00D114B2"/>
    <w:rsid w:val="00D1796A"/>
    <w:rsid w:val="00D90784"/>
    <w:rsid w:val="00E0315A"/>
    <w:rsid w:val="00EC227E"/>
    <w:rsid w:val="00F33605"/>
    <w:rsid w:val="00F33887"/>
    <w:rsid w:val="00F7172E"/>
    <w:rsid w:val="00FB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1F6FF"/>
  <w15:chartTrackingRefBased/>
  <w15:docId w15:val="{376B751B-6858-4DF6-BDEE-A0419A8A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47A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77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75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omesa@academia.usbbog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8</cp:revision>
  <dcterms:created xsi:type="dcterms:W3CDTF">2019-04-07T19:08:00Z</dcterms:created>
  <dcterms:modified xsi:type="dcterms:W3CDTF">2019-04-09T23:40:00Z</dcterms:modified>
</cp:coreProperties>
</file>