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C91C2" w14:textId="01517032" w:rsidR="00EE22CE" w:rsidRDefault="00EE22CE" w:rsidP="00EE22CE">
      <w:r>
        <w:t>OSCAR DAVID MESA CALDERON</w:t>
      </w:r>
      <w:bookmarkStart w:id="0" w:name="_GoBack"/>
      <w:bookmarkEnd w:id="0"/>
    </w:p>
    <w:p w14:paraId="4AF02E3A" w14:textId="74104D26" w:rsidR="00CC785F" w:rsidRDefault="002E0D3A" w:rsidP="0073419F">
      <w:pPr>
        <w:pStyle w:val="Heading1"/>
      </w:pPr>
      <w:r>
        <w:t>Kernel mono</w:t>
      </w:r>
      <w:r w:rsidR="008B1901">
        <w:t>l</w:t>
      </w:r>
      <w:r>
        <w:t>itico y microkernel</w:t>
      </w:r>
    </w:p>
    <w:p w14:paraId="7B2A404E" w14:textId="77777777" w:rsidR="00CC785F" w:rsidRPr="00304AD3" w:rsidRDefault="00CC785F" w:rsidP="00CC785F">
      <w:r w:rsidRPr="00304AD3">
        <w:t>La principal diferencia entre ambos es</w:t>
      </w:r>
      <w:r w:rsidR="00954F9E" w:rsidRPr="00304AD3">
        <w:t xml:space="preserve"> el almacenamiento de servicios del usuario el núcleo, donde el microkernel los almacena en espacio de dirección distintos por otro lado el monolítico las almacena en el mismo espacio.</w:t>
      </w:r>
    </w:p>
    <w:p w14:paraId="1EF1FD5A" w14:textId="77777777" w:rsidR="00954F9E" w:rsidRPr="00304AD3" w:rsidRDefault="00954F9E" w:rsidP="00CC785F">
      <w:r w:rsidRPr="00304AD3">
        <w:t xml:space="preserve">Otras comparaciones pueden ser </w:t>
      </w:r>
      <w:proofErr w:type="gramStart"/>
      <w:r w:rsidRPr="00304AD3">
        <w:t>e</w:t>
      </w:r>
      <w:proofErr w:type="gramEnd"/>
      <w:r w:rsidRPr="00304AD3">
        <w:t xml:space="preserve"> tamaño en el cual el microkernel supera al monolítico ya </w:t>
      </w:r>
      <w:r w:rsidR="00D4329E" w:rsidRPr="00304AD3">
        <w:t>que es</w:t>
      </w:r>
      <w:r w:rsidRPr="00304AD3">
        <w:t xml:space="preserve"> sustancialmente </w:t>
      </w:r>
      <w:r w:rsidR="00D4329E" w:rsidRPr="00304AD3">
        <w:t>más pequeño</w:t>
      </w:r>
      <w:r w:rsidRPr="00304AD3">
        <w:t>, sin embargo en reacción de ejecución y tiempos en general el microkernel es más lento que su competencia.</w:t>
      </w:r>
    </w:p>
    <w:p w14:paraId="449139D7" w14:textId="77777777" w:rsidR="00954F9E" w:rsidRPr="00304AD3" w:rsidRDefault="00954F9E" w:rsidP="00CC785F">
      <w:r w:rsidRPr="00304AD3">
        <w:t>Ambos cump</w:t>
      </w:r>
      <w:r w:rsidR="00D4329E" w:rsidRPr="00304AD3">
        <w:t>l</w:t>
      </w:r>
      <w:r w:rsidRPr="00304AD3">
        <w:t>e</w:t>
      </w:r>
      <w:r w:rsidR="00D4329E" w:rsidRPr="00304AD3">
        <w:t>n</w:t>
      </w:r>
      <w:r w:rsidRPr="00304AD3">
        <w:t xml:space="preserve"> la misma función</w:t>
      </w:r>
      <w:r w:rsidR="00D4329E" w:rsidRPr="00304AD3">
        <w:t>, pero</w:t>
      </w:r>
      <w:r w:rsidRPr="00304AD3">
        <w:t xml:space="preserve"> el microkernel </w:t>
      </w:r>
      <w:r w:rsidR="00D4329E" w:rsidRPr="00304AD3">
        <w:t>está</w:t>
      </w:r>
      <w:r w:rsidRPr="00304AD3">
        <w:t xml:space="preserve"> mejor </w:t>
      </w:r>
      <w:r w:rsidR="00D4329E" w:rsidRPr="00304AD3">
        <w:t>preparo</w:t>
      </w:r>
      <w:r w:rsidRPr="00304AD3">
        <w:t xml:space="preserve"> apara una expansión de las funciones del sistema </w:t>
      </w:r>
      <w:r w:rsidR="00D4329E" w:rsidRPr="00304AD3">
        <w:t>ya que provee funciones las cuales no se utilizan actualmente en el sistema sin embargo al momento de expandirse puede llegar a ser uso de esas a comparación del monolítico que solo instala las funciones necesarias para el dispositivo en el cual está instalado.</w:t>
      </w:r>
    </w:p>
    <w:p w14:paraId="1264C646" w14:textId="77777777" w:rsidR="00D4329E" w:rsidRPr="00304AD3" w:rsidRDefault="00D4329E" w:rsidP="00CC785F">
      <w:r w:rsidRPr="00304AD3">
        <w:t xml:space="preserve">En el ámbito de la seguridad </w:t>
      </w:r>
      <w:r w:rsidR="009B1F8A" w:rsidRPr="00304AD3">
        <w:t>ambos presentan inconvenientes mientras el monolito se bloquea a el mismo en presencia de una falla su competencia sigue en ejecución con la posibilidad de afectar el funcionamiento del mismo.</w:t>
      </w:r>
    </w:p>
    <w:p w14:paraId="3F1724C0" w14:textId="6F14D279" w:rsidR="00C76603" w:rsidRPr="00304AD3" w:rsidRDefault="00304AD3" w:rsidP="00C76603">
      <w:pPr>
        <w:pBdr>
          <w:bottom w:val="single" w:sz="6" w:space="1" w:color="auto"/>
        </w:pBdr>
      </w:pPr>
      <w:r w:rsidRPr="00304AD3">
        <w:t>Información basada en : [1],[2] y [3]</w:t>
      </w:r>
    </w:p>
    <w:p w14:paraId="05A860C3" w14:textId="77777777" w:rsidR="00DC03D1" w:rsidRDefault="002E0D3A" w:rsidP="0073419F">
      <w:pPr>
        <w:pStyle w:val="Heading1"/>
      </w:pPr>
      <w:r>
        <w:t>módulos dinámicamente cargados</w:t>
      </w:r>
    </w:p>
    <w:p w14:paraId="2794BE88" w14:textId="77777777" w:rsidR="00C3454B" w:rsidRPr="00304AD3" w:rsidRDefault="00C3454B" w:rsidP="005B3F4F">
      <w:r w:rsidRPr="00304AD3">
        <w:t>La presencia de kernel en el sistema Linux es la responsable de que se presente a carga de módulos dinámicos. O que consiste en módulos con un contado que representa el numero de llamamiento de la función del módulo en estado activo, como se desactivan con la descarga.</w:t>
      </w:r>
    </w:p>
    <w:p w14:paraId="105E28E6" w14:textId="54FA1EDF" w:rsidR="00C3454B" w:rsidRPr="00304AD3" w:rsidRDefault="00C3454B" w:rsidP="005B3F4F">
      <w:r w:rsidRPr="00304AD3">
        <w:t>El significado de que estos sean dinámicos es que cuando un programa los utiliza, los módulos se cargan en memoria en form</w:t>
      </w:r>
      <w:r w:rsidR="00CB05EB" w:rsidRPr="00304AD3">
        <w:t>a</w:t>
      </w:r>
      <w:r w:rsidRPr="00304AD3">
        <w:t xml:space="preserve"> de referencias </w:t>
      </w:r>
      <w:r w:rsidR="00CB05EB" w:rsidRPr="00304AD3">
        <w:t>lo que indica que solo se activaran en el momento que el programa requiera de la ejecución de dichos módulos.</w:t>
      </w:r>
    </w:p>
    <w:p w14:paraId="1A7F2755" w14:textId="6D61077A" w:rsidR="00304AD3" w:rsidRPr="00304AD3" w:rsidRDefault="00304AD3" w:rsidP="00304AD3">
      <w:pPr>
        <w:pBdr>
          <w:bottom w:val="single" w:sz="6" w:space="1" w:color="auto"/>
        </w:pBdr>
      </w:pPr>
      <w:r w:rsidRPr="00304AD3">
        <w:t>Información basada en : [</w:t>
      </w:r>
      <w:r>
        <w:t>4</w:t>
      </w:r>
      <w:r w:rsidRPr="00304AD3">
        <w:t>] y [</w:t>
      </w:r>
      <w:r>
        <w:t>5</w:t>
      </w:r>
      <w:r w:rsidRPr="00304AD3">
        <w:t>]</w:t>
      </w:r>
    </w:p>
    <w:p w14:paraId="5608E7EE" w14:textId="77777777" w:rsidR="002E0D3A" w:rsidRDefault="00577230" w:rsidP="002E0D3A">
      <w:pPr>
        <w:pStyle w:val="Heading1"/>
      </w:pPr>
      <w:r>
        <w:t>Características/</w:t>
      </w:r>
      <w:r w:rsidR="002E0D3A">
        <w:t>los sistemas Minix, BSD, Linux y Mac OS-X</w:t>
      </w:r>
    </w:p>
    <w:p w14:paraId="2EB68136" w14:textId="77777777" w:rsidR="003961F9" w:rsidRDefault="000740FC" w:rsidP="00577230">
      <w:pPr>
        <w:pStyle w:val="Heading2"/>
      </w:pPr>
      <w:r>
        <w:t>Minix</w:t>
      </w:r>
    </w:p>
    <w:p w14:paraId="2A87AFBD" w14:textId="6F3B211A" w:rsidR="00577230" w:rsidRPr="004F7841" w:rsidRDefault="00321A52" w:rsidP="003961F9">
      <w:r w:rsidRPr="004F7841">
        <w:t xml:space="preserve">Este posee microkernel, </w:t>
      </w:r>
      <w:r w:rsidR="00304AD3" w:rsidRPr="004F7841">
        <w:t>está</w:t>
      </w:r>
      <w:r w:rsidRPr="004F7841">
        <w:t xml:space="preserve"> diseñado principalmente parea aplicaciones que requieran fiabilidad, notebooks con bajos recursos, cámaras, celulares entre otros.</w:t>
      </w:r>
    </w:p>
    <w:p w14:paraId="326DA533" w14:textId="77777777" w:rsidR="00321A52" w:rsidRPr="004F7841" w:rsidRDefault="00321A52" w:rsidP="003961F9">
      <w:r w:rsidRPr="004F7841">
        <w:t>Otras características pueden ser la posibilidad de tener multiusuario, trabajo bajo la multiprogramación y usa multiplataforma para ayudar a tolerancia fallas.</w:t>
      </w:r>
    </w:p>
    <w:p w14:paraId="33677091" w14:textId="19E8330D" w:rsidR="00321A52" w:rsidRPr="004F7841" w:rsidRDefault="00321A52" w:rsidP="003961F9">
      <w:r w:rsidRPr="004F7841">
        <w:t>Mínimos requerimientos de hardware</w:t>
      </w:r>
      <w:r w:rsidR="00CC3E6C" w:rsidRPr="004F7841">
        <w:t xml:space="preserve">, debido a que maneja tareas y procesos en un espacio de memoria diferente a los </w:t>
      </w:r>
      <w:r w:rsidR="0073419F" w:rsidRPr="004F7841">
        <w:t>de servicios de usuario.</w:t>
      </w:r>
      <w:r w:rsidR="00304AD3" w:rsidRPr="004F7841">
        <w:t xml:space="preserve"> </w:t>
      </w:r>
    </w:p>
    <w:p w14:paraId="538BFFBE" w14:textId="1BBA1057" w:rsidR="00304AD3" w:rsidRPr="00304AD3" w:rsidRDefault="00304AD3" w:rsidP="00304AD3">
      <w:pPr>
        <w:pBdr>
          <w:bottom w:val="single" w:sz="6" w:space="1" w:color="auto"/>
        </w:pBdr>
      </w:pPr>
      <w:r w:rsidRPr="00304AD3">
        <w:t>Información basada en : [</w:t>
      </w:r>
      <w:r>
        <w:t>6</w:t>
      </w:r>
      <w:r w:rsidRPr="00304AD3">
        <w:t>]</w:t>
      </w:r>
      <w:r>
        <w:t xml:space="preserve"> y</w:t>
      </w:r>
      <w:r w:rsidRPr="00304AD3">
        <w:t xml:space="preserve"> [</w:t>
      </w:r>
      <w:r>
        <w:t>7</w:t>
      </w:r>
      <w:r w:rsidRPr="00304AD3">
        <w:t>]</w:t>
      </w:r>
    </w:p>
    <w:p w14:paraId="0D72DBAF" w14:textId="77777777" w:rsidR="004E4948" w:rsidRDefault="004E4948" w:rsidP="00577230">
      <w:pPr>
        <w:pStyle w:val="Heading2"/>
      </w:pPr>
      <w:r>
        <w:t>BSD</w:t>
      </w:r>
    </w:p>
    <w:p w14:paraId="0A628259" w14:textId="77777777" w:rsidR="0073419F" w:rsidRPr="004F7841" w:rsidRDefault="00D75023" w:rsidP="0073419F">
      <w:r w:rsidRPr="004F7841">
        <w:t>Es popularmente usado como servidor web para soportar cargas pesadas de usuarios concurrentes lo que convierte en una excelente herramienta de prestador de servicios en la red.</w:t>
      </w:r>
    </w:p>
    <w:p w14:paraId="002F4589" w14:textId="77777777" w:rsidR="00D75023" w:rsidRPr="004F7841" w:rsidRDefault="00D75023" w:rsidP="0073419F">
      <w:r w:rsidRPr="004F7841">
        <w:t xml:space="preserve">Otras características como la ejecución de </w:t>
      </w:r>
      <w:r w:rsidR="00890E60" w:rsidRPr="004F7841">
        <w:t>grandes cantidades</w:t>
      </w:r>
      <w:r w:rsidRPr="004F7841">
        <w:t xml:space="preserve"> de aplicaciones</w:t>
      </w:r>
      <w:r w:rsidR="00513FA2" w:rsidRPr="004F7841">
        <w:t xml:space="preserve">, con </w:t>
      </w:r>
      <w:r w:rsidR="00A024B2" w:rsidRPr="004F7841">
        <w:t>facilidad</w:t>
      </w:r>
      <w:r w:rsidR="00513FA2" w:rsidRPr="004F7841">
        <w:t xml:space="preserve"> en comunicaciones por red sin afectar el rendimiento o </w:t>
      </w:r>
      <w:r w:rsidR="00A024B2" w:rsidRPr="004F7841">
        <w:t>presentar problemas de compatibilidad.</w:t>
      </w:r>
    </w:p>
    <w:p w14:paraId="308B4AE6" w14:textId="059BFCBB" w:rsidR="004E4948" w:rsidRPr="004F7841" w:rsidRDefault="009A251C" w:rsidP="003961F9">
      <w:r w:rsidRPr="004F7841">
        <w:t>Por último, es gratuito y de código abierto.</w:t>
      </w:r>
      <w:r w:rsidR="00304AD3" w:rsidRPr="004F7841">
        <w:t xml:space="preserve"> </w:t>
      </w:r>
    </w:p>
    <w:p w14:paraId="5A861778" w14:textId="66BBD8C7" w:rsidR="00304AD3" w:rsidRPr="00304AD3" w:rsidRDefault="00304AD3" w:rsidP="00304AD3">
      <w:pPr>
        <w:pBdr>
          <w:bottom w:val="single" w:sz="6" w:space="1" w:color="auto"/>
        </w:pBdr>
      </w:pPr>
      <w:r w:rsidRPr="00304AD3">
        <w:t>Información basada en : [</w:t>
      </w:r>
      <w:r>
        <w:t>8</w:t>
      </w:r>
      <w:r w:rsidRPr="00304AD3">
        <w:t>],[</w:t>
      </w:r>
      <w:r>
        <w:t>9</w:t>
      </w:r>
      <w:r w:rsidRPr="00304AD3">
        <w:t>] y [</w:t>
      </w:r>
      <w:r>
        <w:t>10</w:t>
      </w:r>
      <w:r w:rsidRPr="00304AD3">
        <w:t>]</w:t>
      </w:r>
    </w:p>
    <w:p w14:paraId="1A9E0D5F" w14:textId="77777777" w:rsidR="004E4948" w:rsidRDefault="004E4948" w:rsidP="009E5785">
      <w:pPr>
        <w:pStyle w:val="Heading2"/>
      </w:pPr>
      <w:r>
        <w:t>LINUX</w:t>
      </w:r>
    </w:p>
    <w:p w14:paraId="3C73ABD6" w14:textId="77777777" w:rsidR="000E3B27" w:rsidRPr="004F7841" w:rsidRDefault="000E3B27" w:rsidP="005544A4">
      <w:r w:rsidRPr="004F7841">
        <w:t>Cuenta con múltiples distribuciones cada una especializada en ámbitos como seguridad en bases de datos, seguridad de la máquina, conectividad de servidor entre otras. Lo que la define como flexible sin mencionar que de código abierto lo que facilita la seguridad a costo de que algunas distribuciones no so muy amigables a usuario final.</w:t>
      </w:r>
    </w:p>
    <w:p w14:paraId="3C93FEAB" w14:textId="77777777" w:rsidR="000E3B27" w:rsidRPr="004F7841" w:rsidRDefault="000E3B27" w:rsidP="005544A4">
      <w:r w:rsidRPr="004F7841">
        <w:t>En base a lo anterior aspectos como portabilidad, interconectividad, redes y telecomunicación se ven beneficiadas y ofrece un buen servicio en estos.</w:t>
      </w:r>
    </w:p>
    <w:p w14:paraId="149DBC5E" w14:textId="6D55DAA2" w:rsidR="000E3B27" w:rsidRPr="004F7841" w:rsidRDefault="000E3B27" w:rsidP="005544A4">
      <w:r w:rsidRPr="004F7841">
        <w:t>Permite multitareas y multiusuario en algunas versiones que por lo general también ofrecen un ambiente grafico más amigable.</w:t>
      </w:r>
      <w:r w:rsidR="00304AD3" w:rsidRPr="004F7841">
        <w:t xml:space="preserve"> </w:t>
      </w:r>
    </w:p>
    <w:p w14:paraId="514B0449" w14:textId="40246867" w:rsidR="00304AD3" w:rsidRPr="00304AD3" w:rsidRDefault="00304AD3" w:rsidP="00304AD3">
      <w:pPr>
        <w:pBdr>
          <w:bottom w:val="single" w:sz="6" w:space="1" w:color="auto"/>
        </w:pBdr>
      </w:pPr>
      <w:r w:rsidRPr="00304AD3">
        <w:t>Información basada en : [1</w:t>
      </w:r>
      <w:r>
        <w:t>1</w:t>
      </w:r>
      <w:r w:rsidRPr="00304AD3">
        <w:t>] y [</w:t>
      </w:r>
      <w:r>
        <w:t>12</w:t>
      </w:r>
      <w:r w:rsidRPr="00304AD3">
        <w:t>]</w:t>
      </w:r>
    </w:p>
    <w:p w14:paraId="1CAD21AD" w14:textId="77777777" w:rsidR="00494962" w:rsidRDefault="00494962" w:rsidP="00C3636F">
      <w:pPr>
        <w:pStyle w:val="Heading2"/>
      </w:pPr>
      <w:r>
        <w:t>MAC</w:t>
      </w:r>
    </w:p>
    <w:p w14:paraId="38F1B5D3" w14:textId="77777777" w:rsidR="00B21353" w:rsidRPr="004F7841" w:rsidRDefault="00A04BCE" w:rsidP="00B21353">
      <w:r w:rsidRPr="004F7841">
        <w:t>Posee un sistema de archivos propio APFS, lo que le resta compatibilidad con otros sistemas. sin embargo, en compensación ofrece compatibilidad entre software y hardware alta dentro su propio círculo de dispositivos. Centrada en interfaz de usuario por encima de líneas de código para su uso y ofrece un servicio de sincronización llamado icloud con toda la información ara ser descarada en otro dispositivo.</w:t>
      </w:r>
    </w:p>
    <w:p w14:paraId="488D9C4A" w14:textId="208D0E57" w:rsidR="00494962" w:rsidRPr="004F7841" w:rsidRDefault="00A04BCE" w:rsidP="003961F9">
      <w:r w:rsidRPr="004F7841">
        <w:t xml:space="preserve">Otras características son: basado en arquitectura unix y en principio se baso en el sistema operativo NeXTSTEP. </w:t>
      </w:r>
      <w:r w:rsidR="00304AD3" w:rsidRPr="004F7841">
        <w:t xml:space="preserve"> </w:t>
      </w:r>
    </w:p>
    <w:p w14:paraId="3C24E2DC" w14:textId="0B4C1994" w:rsidR="00304AD3" w:rsidRPr="00304AD3" w:rsidRDefault="00304AD3" w:rsidP="00304AD3">
      <w:pPr>
        <w:pBdr>
          <w:bottom w:val="single" w:sz="6" w:space="1" w:color="auto"/>
        </w:pBdr>
      </w:pPr>
      <w:r w:rsidRPr="00304AD3">
        <w:t>Información basada en : [</w:t>
      </w:r>
      <w:r>
        <w:t>1</w:t>
      </w:r>
      <w:r w:rsidRPr="00304AD3">
        <w:t>3]</w:t>
      </w:r>
    </w:p>
    <w:p w14:paraId="7ACD96F3" w14:textId="77777777" w:rsidR="00304AD3" w:rsidRPr="00304AD3" w:rsidRDefault="00304AD3" w:rsidP="003961F9">
      <w:pPr>
        <w:rPr>
          <w:color w:val="FF66FF"/>
        </w:rPr>
      </w:pPr>
    </w:p>
    <w:p w14:paraId="7BB19886" w14:textId="76BDE84E" w:rsidR="002E0D3A" w:rsidRDefault="002E0D3A" w:rsidP="002E0D3A">
      <w:pPr>
        <w:pStyle w:val="Heading1"/>
      </w:pPr>
      <w:r>
        <w:t>Conclusiones</w:t>
      </w:r>
      <w:r w:rsidR="001A1C5C">
        <w:t>/</w:t>
      </w:r>
      <w:r>
        <w:t>aplicaciones de los anteriores sistemas operativos para escritorio, servidores, computadores industriales y dispositivos móviles</w:t>
      </w:r>
    </w:p>
    <w:p w14:paraId="67353E1E" w14:textId="5C082A50" w:rsidR="00DB5915" w:rsidRDefault="00B03B8D" w:rsidP="00673E7C">
      <w:pPr>
        <w:pStyle w:val="Heading2"/>
      </w:pPr>
      <w:r>
        <w:t>Bdsm</w:t>
      </w:r>
    </w:p>
    <w:p w14:paraId="404C2FE8" w14:textId="4A9B98B7" w:rsidR="00673E7C" w:rsidRDefault="001A1C5C" w:rsidP="00DB5915">
      <w:r>
        <w:t>Las aplicaciones en parte son diseñadas para soportar altas cargas en la red, lo que implica que las aplicaciones necesiten de conexión a la misma.</w:t>
      </w:r>
    </w:p>
    <w:p w14:paraId="22E5079A" w14:textId="534BB630" w:rsidR="00B03B8D" w:rsidRDefault="00B03B8D" w:rsidP="00673E7C">
      <w:pPr>
        <w:pStyle w:val="Heading2"/>
      </w:pPr>
      <w:r>
        <w:t xml:space="preserve">Linux </w:t>
      </w:r>
    </w:p>
    <w:p w14:paraId="1A99223C" w14:textId="4CE75629" w:rsidR="001A1C5C" w:rsidRPr="001A1C5C" w:rsidRDefault="001A1C5C" w:rsidP="001A1C5C">
      <w:r>
        <w:t>Las aplicaciones se caracterizan por la seguridad inmersa en ellas además de ser modificables para aumentar el filtro de seguridad.</w:t>
      </w:r>
    </w:p>
    <w:p w14:paraId="7ED9F16B" w14:textId="61E1505D" w:rsidR="00B03B8D" w:rsidRDefault="00A147FF" w:rsidP="00673E7C">
      <w:pPr>
        <w:pStyle w:val="Heading2"/>
      </w:pPr>
      <w:r>
        <w:t>M</w:t>
      </w:r>
      <w:r w:rsidR="00B03B8D">
        <w:t>inix</w:t>
      </w:r>
    </w:p>
    <w:p w14:paraId="1BD4E816" w14:textId="1C2AD0B5" w:rsidR="001A1C5C" w:rsidRPr="001A1C5C" w:rsidRDefault="00C27FEA" w:rsidP="001A1C5C">
      <w:r>
        <w:t xml:space="preserve">Las aplicaciones se caracterizan por facilitar sus funciones en una red donde se encuentre el </w:t>
      </w:r>
      <w:proofErr w:type="gramStart"/>
      <w:r>
        <w:t>s.o..</w:t>
      </w:r>
      <w:proofErr w:type="gramEnd"/>
      <w:r>
        <w:t xml:space="preserve"> lo que causa una interconectividad con otros ordenadores de manera sencilla desde las aplicaciones.</w:t>
      </w:r>
    </w:p>
    <w:p w14:paraId="1D474A53" w14:textId="319583E6" w:rsidR="00A147FF" w:rsidRDefault="00A147FF" w:rsidP="00673E7C">
      <w:pPr>
        <w:pStyle w:val="Heading2"/>
      </w:pPr>
      <w:r>
        <w:t>mnac os</w:t>
      </w:r>
    </w:p>
    <w:p w14:paraId="4FF1E7B8" w14:textId="535D5E6F" w:rsidR="00C27FEA" w:rsidRPr="00C27FEA" w:rsidRDefault="00C27FEA" w:rsidP="00C27FEA">
      <w:r>
        <w:t>Las aplicaciones se caracterizan por su restricción de alto nivel causado por la compatibilidad solo entre un círculo especifico de sistemas/dispositivos. En conclusión, la aplicación a pesar de ser muy seguras restringe muchas funciones por mantenerse en este círculo.</w:t>
      </w:r>
    </w:p>
    <w:p w14:paraId="50DE3944" w14:textId="07862B5C" w:rsidR="002E0D3A" w:rsidRDefault="002E0D3A" w:rsidP="002E0D3A">
      <w:pPr>
        <w:pStyle w:val="Heading1"/>
      </w:pPr>
      <w:r>
        <w:t>Similitudes diferencias entre UNIX y MULTICS.</w:t>
      </w:r>
    </w:p>
    <w:p w14:paraId="413A2604" w14:textId="5C015C58" w:rsidR="00FD67ED" w:rsidRPr="001C30F3" w:rsidRDefault="00FD67ED" w:rsidP="00FD67ED">
      <w:r w:rsidRPr="001C30F3">
        <w:t xml:space="preserve">Multics se puede definir de donde nació unix, lo que causa que características como los comando en consola sean muy similares como por ejemplo cp para unix y copia para multics. Entre muchos </w:t>
      </w:r>
      <w:r w:rsidR="000D5468" w:rsidRPr="001C30F3">
        <w:t>más</w:t>
      </w:r>
      <w:r w:rsidRPr="001C30F3">
        <w:t>.</w:t>
      </w:r>
    </w:p>
    <w:p w14:paraId="008FDF4D" w14:textId="1C5B82C4" w:rsidR="00FD67ED" w:rsidRPr="001C30F3" w:rsidRDefault="00906096" w:rsidP="00FD67ED">
      <w:r w:rsidRPr="001C30F3">
        <w:t>Otra característica</w:t>
      </w:r>
      <w:r w:rsidR="00FD67ED" w:rsidRPr="001C30F3">
        <w:t xml:space="preserve"> </w:t>
      </w:r>
      <w:r w:rsidR="000D5468" w:rsidRPr="001C30F3">
        <w:t>es que</w:t>
      </w:r>
      <w:r w:rsidR="00FD67ED" w:rsidRPr="001C30F3">
        <w:t xml:space="preserve"> ambos otorgan al sistema operativo “ejecución” en </w:t>
      </w:r>
      <w:r w:rsidRPr="001C30F3">
        <w:t>tiempo compartido</w:t>
      </w:r>
      <w:r w:rsidR="00FD67ED" w:rsidRPr="001C30F3">
        <w:t xml:space="preserve">. Que se define como manejo correcto de la </w:t>
      </w:r>
      <w:r w:rsidR="000D5468" w:rsidRPr="001C30F3">
        <w:t>CPU</w:t>
      </w:r>
      <w:r w:rsidR="00FD67ED" w:rsidRPr="001C30F3">
        <w:t xml:space="preserve">, memoria ram entre </w:t>
      </w:r>
      <w:r w:rsidRPr="001C30F3">
        <w:t>otros en</w:t>
      </w:r>
      <w:r w:rsidR="00FD67ED" w:rsidRPr="001C30F3">
        <w:t xml:space="preserve"> fragmentos de tiempo muy cortos para hacer parecer que se atiente un servicio de manera simultánea con otro.</w:t>
      </w:r>
    </w:p>
    <w:p w14:paraId="050D8A04" w14:textId="6A388913" w:rsidR="00CF32CD" w:rsidRPr="008E4093" w:rsidRDefault="00FD67ED" w:rsidP="001C30F3">
      <w:pPr>
        <w:pBdr>
          <w:bottom w:val="single" w:sz="6" w:space="1" w:color="auto"/>
        </w:pBdr>
      </w:pPr>
      <w:r w:rsidRPr="001C30F3">
        <w:t xml:space="preserve">Por </w:t>
      </w:r>
      <w:proofErr w:type="gramStart"/>
      <w:r w:rsidRPr="001C30F3">
        <w:t>ultimo</w:t>
      </w:r>
      <w:proofErr w:type="gramEnd"/>
      <w:r w:rsidRPr="001C30F3">
        <w:t xml:space="preserve"> que los diferencia, el </w:t>
      </w:r>
      <w:r w:rsidR="000D5468" w:rsidRPr="001C30F3">
        <w:t>tamaño</w:t>
      </w:r>
      <w:r w:rsidRPr="001C30F3">
        <w:t xml:space="preserve"> y complejidad de multics fueron problemas contantes mientras que unix logro solucionar pasado un tiempo, otro aspecto es el modular donde multics apostaba por poder remplazar módulos en caso de daño o actualizaciones, unix prefirió </w:t>
      </w:r>
      <w:r w:rsidR="000D5468" w:rsidRPr="001C30F3">
        <w:t>sacrificar</w:t>
      </w:r>
      <w:r w:rsidRPr="001C30F3">
        <w:t xml:space="preserve"> un poco este aspecto para </w:t>
      </w:r>
      <w:r w:rsidR="000D5468" w:rsidRPr="001C30F3">
        <w:t>perder tamaño y complejidad</w:t>
      </w:r>
      <w:r w:rsidR="001D5879">
        <w:rPr>
          <w:rFonts w:ascii="Source Sans Pro" w:hAnsi="Source Sans Pro"/>
          <w:color w:val="000000"/>
          <w:sz w:val="26"/>
          <w:szCs w:val="26"/>
        </w:rPr>
        <w:br/>
      </w:r>
      <w:r w:rsidR="001C30F3" w:rsidRPr="00304AD3">
        <w:t>Información basada en : [</w:t>
      </w:r>
      <w:r w:rsidR="001C30F3">
        <w:t>14</w:t>
      </w:r>
      <w:r w:rsidR="001C30F3" w:rsidRPr="00304AD3">
        <w:t>]</w:t>
      </w:r>
      <w:r w:rsidR="001C30F3">
        <w:t>, [15], [16], [17]</w:t>
      </w:r>
      <w:r w:rsidR="001C30F3">
        <w:t xml:space="preserve"> y</w:t>
      </w:r>
      <w:r w:rsidR="001C30F3" w:rsidRPr="00304AD3">
        <w:t xml:space="preserve"> [</w:t>
      </w:r>
      <w:r w:rsidR="001C30F3">
        <w:t>18</w:t>
      </w:r>
      <w:r w:rsidR="001C30F3" w:rsidRPr="00304AD3">
        <w:t>]</w:t>
      </w:r>
    </w:p>
    <w:p w14:paraId="73745BF8" w14:textId="77777777" w:rsidR="002E0D3A" w:rsidRDefault="002E0D3A" w:rsidP="002E0D3A">
      <w:pPr>
        <w:pStyle w:val="Heading1"/>
      </w:pPr>
      <w:r>
        <w:t>características /Distribuciones Linux 5 distribuciones Linux</w:t>
      </w:r>
    </w:p>
    <w:p w14:paraId="51F932DA" w14:textId="5711F934" w:rsidR="00D7633D" w:rsidRDefault="003957EE" w:rsidP="005435E0">
      <w:pPr>
        <w:pStyle w:val="Heading2"/>
      </w:pPr>
      <w:r>
        <w:t>Ubuntu</w:t>
      </w:r>
    </w:p>
    <w:p w14:paraId="075DF2A6" w14:textId="70F0A3B1" w:rsidR="005435E0" w:rsidRPr="00F573FF" w:rsidRDefault="005435E0" w:rsidP="005435E0">
      <w:r w:rsidRPr="00F573FF">
        <w:t xml:space="preserve">Empresa que lo distribuye: </w:t>
      </w:r>
      <w:r w:rsidRPr="00F573FF">
        <w:t>Canonical Ltd.</w:t>
      </w:r>
    </w:p>
    <w:p w14:paraId="0309ACC2" w14:textId="49226A20" w:rsidR="005435E0" w:rsidRPr="00F573FF" w:rsidRDefault="005435E0" w:rsidP="005435E0">
      <w:r w:rsidRPr="00F573FF">
        <w:t xml:space="preserve">Licencia de distribución: </w:t>
      </w:r>
      <w:r w:rsidRPr="00F573FF">
        <w:t xml:space="preserve">Ubuntu desktop y </w:t>
      </w:r>
      <w:proofErr w:type="gramStart"/>
      <w:r w:rsidRPr="00F573FF">
        <w:t>server</w:t>
      </w:r>
      <w:proofErr w:type="gramEnd"/>
      <w:r w:rsidRPr="00F573FF">
        <w:t xml:space="preserve"> son </w:t>
      </w:r>
      <w:r w:rsidRPr="00F573FF">
        <w:t>gratuitos</w:t>
      </w:r>
      <w:r w:rsidRPr="00F573FF">
        <w:t>, aplica una licencia libre o de código abierto</w:t>
      </w:r>
    </w:p>
    <w:p w14:paraId="3678430E" w14:textId="2993C43E" w:rsidR="003A37AC" w:rsidRPr="00F573FF" w:rsidRDefault="003A37AC" w:rsidP="00D7633D">
      <w:r w:rsidRPr="00F573FF">
        <w:t xml:space="preserve">Interfaz gráfica: </w:t>
      </w:r>
      <w:r w:rsidRPr="00F573FF">
        <w:t>KDE,XFCE Y GNOME.</w:t>
      </w:r>
      <w:r w:rsidR="00DC3D70" w:rsidRPr="00F573FF">
        <w:t xml:space="preserve"> </w:t>
      </w:r>
    </w:p>
    <w:p w14:paraId="6423EA04" w14:textId="0A78A9B3" w:rsidR="00F573FF" w:rsidRPr="00F573FF" w:rsidRDefault="00F573FF" w:rsidP="00F573FF">
      <w:pPr>
        <w:pBdr>
          <w:bottom w:val="single" w:sz="6" w:space="1" w:color="auto"/>
        </w:pBdr>
      </w:pPr>
      <w:r w:rsidRPr="00304AD3">
        <w:t>Información basada en : [</w:t>
      </w:r>
      <w:r>
        <w:t>19</w:t>
      </w:r>
      <w:r w:rsidRPr="00304AD3">
        <w:t>]</w:t>
      </w:r>
      <w:r>
        <w:t xml:space="preserve"> y [20]</w:t>
      </w:r>
    </w:p>
    <w:p w14:paraId="4116328A" w14:textId="484E1D33" w:rsidR="003957EE" w:rsidRDefault="003957EE" w:rsidP="005435E0">
      <w:pPr>
        <w:pStyle w:val="Heading2"/>
      </w:pPr>
      <w:r w:rsidRPr="00FD21F5">
        <w:t>Kali Linux</w:t>
      </w:r>
    </w:p>
    <w:p w14:paraId="05A398B5" w14:textId="62E36B57" w:rsidR="005435E0" w:rsidRPr="00120105" w:rsidRDefault="005435E0" w:rsidP="005435E0">
      <w:r w:rsidRPr="00120105">
        <w:t>Empresa que lo distribuye: OffSec Services</w:t>
      </w:r>
    </w:p>
    <w:p w14:paraId="702603F6" w14:textId="7F7D3251" w:rsidR="005435E0" w:rsidRPr="00120105" w:rsidRDefault="005435E0" w:rsidP="005435E0">
      <w:r w:rsidRPr="00120105">
        <w:t xml:space="preserve">Licencia de distribución: </w:t>
      </w:r>
      <w:r w:rsidRPr="00120105">
        <w:t>Código</w:t>
      </w:r>
      <w:r w:rsidRPr="00120105">
        <w:t xml:space="preserve"> abierto y gratuito</w:t>
      </w:r>
    </w:p>
    <w:p w14:paraId="7D72D4A6" w14:textId="2D5B2C73" w:rsidR="005435E0" w:rsidRPr="00120105" w:rsidRDefault="005435E0" w:rsidP="005435E0">
      <w:r w:rsidRPr="00120105">
        <w:t>Interfaz gráfica: GNOME, KDE, Xfce o LXDE</w:t>
      </w:r>
      <w:r w:rsidR="00DC3D70" w:rsidRPr="00120105">
        <w:t xml:space="preserve"> </w:t>
      </w:r>
    </w:p>
    <w:p w14:paraId="3C76D34D" w14:textId="1CF05879" w:rsidR="00F573FF" w:rsidRPr="00F573FF" w:rsidRDefault="00F573FF" w:rsidP="00F573FF">
      <w:pPr>
        <w:pBdr>
          <w:bottom w:val="single" w:sz="6" w:space="1" w:color="auto"/>
        </w:pBdr>
      </w:pPr>
      <w:r w:rsidRPr="00304AD3">
        <w:t>Información basada en : [</w:t>
      </w:r>
      <w:r>
        <w:t>21]</w:t>
      </w:r>
    </w:p>
    <w:p w14:paraId="39182DC8" w14:textId="128CA0A8" w:rsidR="006A6065" w:rsidRDefault="006A6065" w:rsidP="005435E0">
      <w:pPr>
        <w:pStyle w:val="Heading2"/>
      </w:pPr>
      <w:r>
        <w:t>centos</w:t>
      </w:r>
    </w:p>
    <w:p w14:paraId="582DFE19" w14:textId="1BE17316" w:rsidR="00B62FBF" w:rsidRPr="00120105" w:rsidRDefault="00B62FBF" w:rsidP="00B62FBF">
      <w:r w:rsidRPr="00120105">
        <w:t>Empresa que lo distribuye: The CentOS Project </w:t>
      </w:r>
    </w:p>
    <w:p w14:paraId="7779E97C" w14:textId="43DFE480" w:rsidR="00B62FBF" w:rsidRPr="00120105" w:rsidRDefault="00B62FBF" w:rsidP="00B62FBF">
      <w:r w:rsidRPr="00120105">
        <w:t>Licencia de distribución: sin costo y gratuito para redistribuir </w:t>
      </w:r>
    </w:p>
    <w:p w14:paraId="6FA1164A" w14:textId="79BA6D7C" w:rsidR="006A6065" w:rsidRPr="00120105" w:rsidRDefault="00B62FBF" w:rsidP="00D7633D">
      <w:r w:rsidRPr="00120105">
        <w:t>Interfaz gráfica: GNOME</w:t>
      </w:r>
      <w:r w:rsidR="00DC3D70" w:rsidRPr="00120105">
        <w:t xml:space="preserve">    </w:t>
      </w:r>
    </w:p>
    <w:p w14:paraId="7441C004" w14:textId="0EDD85C1" w:rsidR="00120105" w:rsidRPr="00120105" w:rsidRDefault="00120105" w:rsidP="00120105">
      <w:pPr>
        <w:pBdr>
          <w:bottom w:val="single" w:sz="6" w:space="1" w:color="auto"/>
        </w:pBdr>
      </w:pPr>
      <w:r w:rsidRPr="00304AD3">
        <w:t>Información basada en : [</w:t>
      </w:r>
      <w:r>
        <w:t>22</w:t>
      </w:r>
      <w:r w:rsidRPr="00304AD3">
        <w:t>]</w:t>
      </w:r>
    </w:p>
    <w:p w14:paraId="11E0FD69" w14:textId="6A1D5C74" w:rsidR="003957EE" w:rsidRDefault="00EE22CE" w:rsidP="00EE0C38">
      <w:pPr>
        <w:pStyle w:val="Heading2"/>
      </w:pPr>
      <w:hyperlink r:id="rId5" w:history="1">
        <w:r w:rsidR="003957EE" w:rsidRPr="00FD21F5">
          <w:t>Fedora</w:t>
        </w:r>
      </w:hyperlink>
    </w:p>
    <w:p w14:paraId="1DC59AB4" w14:textId="4AF97BFA" w:rsidR="004241D5" w:rsidRPr="00120105" w:rsidRDefault="004241D5" w:rsidP="004241D5">
      <w:r w:rsidRPr="00120105">
        <w:t xml:space="preserve">Empresa que lo distribuye: </w:t>
      </w:r>
      <w:r w:rsidR="007D4B83" w:rsidRPr="00120105">
        <w:t>Red Hat, Inc</w:t>
      </w:r>
    </w:p>
    <w:p w14:paraId="7DCAF1D0" w14:textId="77777777" w:rsidR="00120105" w:rsidRDefault="004241D5" w:rsidP="00120105">
      <w:r w:rsidRPr="00120105">
        <w:t xml:space="preserve">Licencia de distribución: </w:t>
      </w:r>
      <w:r w:rsidR="007D4B83" w:rsidRPr="00120105">
        <w:t>gratuita y de código </w:t>
      </w:r>
    </w:p>
    <w:p w14:paraId="08CC61DD" w14:textId="7AA096ED" w:rsidR="004241D5" w:rsidRPr="00120105" w:rsidRDefault="004241D5" w:rsidP="00120105">
      <w:r w:rsidRPr="00120105">
        <w:t>Interfaz gráfica: GNOME 2.22 y KDE 4 </w:t>
      </w:r>
    </w:p>
    <w:p w14:paraId="16A18392" w14:textId="197F14C4" w:rsidR="006A6065" w:rsidRDefault="00120105" w:rsidP="00120105">
      <w:pPr>
        <w:pBdr>
          <w:bottom w:val="single" w:sz="6" w:space="1" w:color="auto"/>
        </w:pBdr>
      </w:pPr>
      <w:r w:rsidRPr="00304AD3">
        <w:t>Información basada en : [</w:t>
      </w:r>
      <w:r>
        <w:t>23</w:t>
      </w:r>
      <w:r w:rsidRPr="00304AD3">
        <w:t>]</w:t>
      </w:r>
      <w:r>
        <w:t xml:space="preserve"> y [24]</w:t>
      </w:r>
    </w:p>
    <w:p w14:paraId="4D413EFF" w14:textId="791DD0A6" w:rsidR="006A6065" w:rsidRDefault="007E6606" w:rsidP="007D4B83">
      <w:pPr>
        <w:pStyle w:val="Heading2"/>
      </w:pPr>
      <w:r>
        <w:t>linuxmint</w:t>
      </w:r>
    </w:p>
    <w:p w14:paraId="5F01A0AA" w14:textId="305CAF7D" w:rsidR="004042D5" w:rsidRPr="00120105" w:rsidRDefault="004042D5" w:rsidP="004042D5">
      <w:r w:rsidRPr="00120105">
        <w:t>Empresa que lo distribuye:  Linux Mark Institute</w:t>
      </w:r>
    </w:p>
    <w:p w14:paraId="5C7D92FE" w14:textId="54205392" w:rsidR="004042D5" w:rsidRPr="00120105" w:rsidRDefault="004042D5" w:rsidP="004042D5">
      <w:r w:rsidRPr="00120105">
        <w:t>Licencia de distribución: Es gratis y de código abierto </w:t>
      </w:r>
    </w:p>
    <w:p w14:paraId="39333845" w14:textId="6DABB22B" w:rsidR="007D4B83" w:rsidRPr="00120105" w:rsidRDefault="004042D5" w:rsidP="004042D5">
      <w:r w:rsidRPr="00120105">
        <w:t>Interfaz gráfica:</w:t>
      </w:r>
      <w:r w:rsidRPr="00120105">
        <w:t xml:space="preserve"> </w:t>
      </w:r>
      <w:r w:rsidRPr="00120105">
        <w:t>MATE, Cinnamon, XFCE</w:t>
      </w:r>
    </w:p>
    <w:p w14:paraId="7F1BCC54" w14:textId="48A3BACE" w:rsidR="00120105" w:rsidRPr="00304AD3" w:rsidRDefault="00120105" w:rsidP="00120105">
      <w:pPr>
        <w:pBdr>
          <w:bottom w:val="single" w:sz="6" w:space="1" w:color="auto"/>
        </w:pBdr>
      </w:pPr>
      <w:r w:rsidRPr="00304AD3">
        <w:t>Información basada en : [</w:t>
      </w:r>
      <w:r>
        <w:t>25</w:t>
      </w:r>
      <w:r w:rsidRPr="00304AD3">
        <w:t>]</w:t>
      </w:r>
    </w:p>
    <w:p w14:paraId="6EA21B3D" w14:textId="77777777" w:rsidR="002E0D3A" w:rsidRDefault="002E0D3A" w:rsidP="002E0D3A">
      <w:pPr>
        <w:pStyle w:val="Heading1"/>
      </w:pPr>
      <w:r>
        <w:t>Comandos Linux</w:t>
      </w:r>
    </w:p>
    <w:p w14:paraId="5BFBE5E0" w14:textId="77777777" w:rsidR="002E0D3A" w:rsidRDefault="002E0D3A" w:rsidP="002E0D3A">
      <w:r>
        <w:t>operativo Linux, consulte el comando apropiado (qué información arroja a su salida, etc) para llevar a cabo las siguientes funcionalidades o explique la salida de algunos otros comandos:</w:t>
      </w:r>
    </w:p>
    <w:p w14:paraId="69AE9FCF" w14:textId="4B278A04" w:rsidR="002E0D3A" w:rsidRDefault="00F66AB9" w:rsidP="00F66AB9">
      <w:pPr>
        <w:pStyle w:val="Heading2"/>
      </w:pPr>
      <w:r>
        <w:t>fecha y hora del sistema</w:t>
      </w:r>
    </w:p>
    <w:p w14:paraId="46E6A733" w14:textId="1E609CAD" w:rsidR="00764F31" w:rsidRDefault="00604FAD" w:rsidP="00764F31">
      <w:r>
        <w:rPr>
          <w:noProof/>
        </w:rPr>
        <w:drawing>
          <wp:inline distT="0" distB="0" distL="0" distR="0" wp14:anchorId="786AE5DD" wp14:editId="22D53983">
            <wp:extent cx="2032481" cy="17532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223" t="18009" r="53661" b="29620"/>
                    <a:stretch/>
                  </pic:blipFill>
                  <pic:spPr bwMode="auto">
                    <a:xfrm>
                      <a:off x="0" y="0"/>
                      <a:ext cx="2042844" cy="1762233"/>
                    </a:xfrm>
                    <a:prstGeom prst="rect">
                      <a:avLst/>
                    </a:prstGeom>
                    <a:noFill/>
                    <a:ln>
                      <a:noFill/>
                    </a:ln>
                    <a:extLst>
                      <a:ext uri="{53640926-AAD7-44D8-BBD7-CCE9431645EC}">
                        <a14:shadowObscured xmlns:a14="http://schemas.microsoft.com/office/drawing/2010/main"/>
                      </a:ext>
                    </a:extLst>
                  </pic:spPr>
                </pic:pic>
              </a:graphicData>
            </a:graphic>
          </wp:inline>
        </w:drawing>
      </w:r>
    </w:p>
    <w:p w14:paraId="7B675217" w14:textId="04C63822" w:rsidR="00B35708" w:rsidRPr="00764F31" w:rsidRDefault="00B35708" w:rsidP="00764F31">
      <w:r>
        <w:t>Se obtiene a la salida la fecha y hora del sistema.</w:t>
      </w:r>
    </w:p>
    <w:p w14:paraId="6B35B571" w14:textId="690C238A" w:rsidR="00F66AB9" w:rsidRDefault="00F66AB9" w:rsidP="000F07F1">
      <w:pPr>
        <w:pStyle w:val="Heading2"/>
      </w:pPr>
      <w:r>
        <w:t>comando “cat”</w:t>
      </w:r>
    </w:p>
    <w:p w14:paraId="11BC53E1" w14:textId="43643510" w:rsidR="00604FAD" w:rsidRDefault="00604FAD" w:rsidP="00604FAD">
      <w:r>
        <w:rPr>
          <w:noProof/>
        </w:rPr>
        <w:drawing>
          <wp:inline distT="0" distB="0" distL="0" distR="0" wp14:anchorId="4544AA66" wp14:editId="66574562">
            <wp:extent cx="2057400" cy="1836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954" t="17595" r="55533" b="27419"/>
                    <a:stretch/>
                  </pic:blipFill>
                  <pic:spPr bwMode="auto">
                    <a:xfrm>
                      <a:off x="0" y="0"/>
                      <a:ext cx="2059258" cy="1838622"/>
                    </a:xfrm>
                    <a:prstGeom prst="rect">
                      <a:avLst/>
                    </a:prstGeom>
                    <a:noFill/>
                    <a:ln>
                      <a:noFill/>
                    </a:ln>
                    <a:extLst>
                      <a:ext uri="{53640926-AAD7-44D8-BBD7-CCE9431645EC}">
                        <a14:shadowObscured xmlns:a14="http://schemas.microsoft.com/office/drawing/2010/main"/>
                      </a:ext>
                    </a:extLst>
                  </pic:spPr>
                </pic:pic>
              </a:graphicData>
            </a:graphic>
          </wp:inline>
        </w:drawing>
      </w:r>
    </w:p>
    <w:p w14:paraId="76546FF1" w14:textId="49DE3EF7" w:rsidR="00B35708" w:rsidRPr="00604FAD" w:rsidRDefault="00B35708" w:rsidP="00604FAD">
      <w:r>
        <w:t>Se puede leer el contenido de un documento.</w:t>
      </w:r>
    </w:p>
    <w:p w14:paraId="067EA9D0" w14:textId="3D0DA096" w:rsidR="00F66AB9" w:rsidRDefault="00F66AB9" w:rsidP="000F07F1">
      <w:pPr>
        <w:pStyle w:val="Heading2"/>
      </w:pPr>
      <w:r>
        <w:t>comando uptime</w:t>
      </w:r>
    </w:p>
    <w:p w14:paraId="4ED6681E" w14:textId="6E2269B6" w:rsidR="00604FAD" w:rsidRDefault="00604FAD" w:rsidP="00604FAD">
      <w:r>
        <w:rPr>
          <w:noProof/>
        </w:rPr>
        <w:drawing>
          <wp:inline distT="0" distB="0" distL="0" distR="0" wp14:anchorId="3AEE59F2" wp14:editId="54439AAA">
            <wp:extent cx="2124222" cy="1810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5795" t="18943" r="55381" b="28029"/>
                    <a:stretch/>
                  </pic:blipFill>
                  <pic:spPr bwMode="auto">
                    <a:xfrm>
                      <a:off x="0" y="0"/>
                      <a:ext cx="2132701" cy="1817486"/>
                    </a:xfrm>
                    <a:prstGeom prst="rect">
                      <a:avLst/>
                    </a:prstGeom>
                    <a:noFill/>
                    <a:ln>
                      <a:noFill/>
                    </a:ln>
                    <a:extLst>
                      <a:ext uri="{53640926-AAD7-44D8-BBD7-CCE9431645EC}">
                        <a14:shadowObscured xmlns:a14="http://schemas.microsoft.com/office/drawing/2010/main"/>
                      </a:ext>
                    </a:extLst>
                  </pic:spPr>
                </pic:pic>
              </a:graphicData>
            </a:graphic>
          </wp:inline>
        </w:drawing>
      </w:r>
    </w:p>
    <w:p w14:paraId="393E5F1B" w14:textId="0EFFA001" w:rsidR="00B35708" w:rsidRPr="00604FAD" w:rsidRDefault="00B35708" w:rsidP="00604FAD">
      <w:r>
        <w:t>Informa el tiempo que lleva iniciada la sesión actual.</w:t>
      </w:r>
    </w:p>
    <w:p w14:paraId="44454A7B" w14:textId="40913F74" w:rsidR="00F66AB9" w:rsidRDefault="00F66AB9" w:rsidP="000F07F1">
      <w:pPr>
        <w:pStyle w:val="Heading2"/>
      </w:pPr>
      <w:r>
        <w:t>comando netstat –an</w:t>
      </w:r>
    </w:p>
    <w:p w14:paraId="1F3C1ADC" w14:textId="7FA9F81D" w:rsidR="00604FAD" w:rsidRDefault="00604FAD" w:rsidP="00604FAD">
      <w:r>
        <w:rPr>
          <w:noProof/>
        </w:rPr>
        <w:drawing>
          <wp:inline distT="0" distB="0" distL="0" distR="0" wp14:anchorId="49325152" wp14:editId="7C8882BF">
            <wp:extent cx="2222696" cy="1816873"/>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7048" t="17319" r="54128" b="31818"/>
                    <a:stretch/>
                  </pic:blipFill>
                  <pic:spPr bwMode="auto">
                    <a:xfrm>
                      <a:off x="0" y="0"/>
                      <a:ext cx="2227580" cy="1820866"/>
                    </a:xfrm>
                    <a:prstGeom prst="rect">
                      <a:avLst/>
                    </a:prstGeom>
                    <a:noFill/>
                    <a:ln>
                      <a:noFill/>
                    </a:ln>
                    <a:extLst>
                      <a:ext uri="{53640926-AAD7-44D8-BBD7-CCE9431645EC}">
                        <a14:shadowObscured xmlns:a14="http://schemas.microsoft.com/office/drawing/2010/main"/>
                      </a:ext>
                    </a:extLst>
                  </pic:spPr>
                </pic:pic>
              </a:graphicData>
            </a:graphic>
          </wp:inline>
        </w:drawing>
      </w:r>
    </w:p>
    <w:p w14:paraId="36A061C1" w14:textId="559F12F4" w:rsidR="00B35708" w:rsidRPr="00604FAD" w:rsidRDefault="00B35708" w:rsidP="00604FAD">
      <w:r>
        <w:t>Lista los protocolos activos(en escucha) con su informacion-</w:t>
      </w:r>
    </w:p>
    <w:p w14:paraId="31473A2F" w14:textId="1C0CD938" w:rsidR="00F66AB9" w:rsidRDefault="00F66AB9" w:rsidP="000F07F1">
      <w:pPr>
        <w:pStyle w:val="Heading2"/>
      </w:pPr>
      <w:r>
        <w:t>comando</w:t>
      </w:r>
      <w:r w:rsidR="000F07F1">
        <w:t>/</w:t>
      </w:r>
      <w:r>
        <w:t>los puertos TCP y UDP abiertos</w:t>
      </w:r>
    </w:p>
    <w:p w14:paraId="33F5E853" w14:textId="52A70F61" w:rsidR="00604FAD" w:rsidRDefault="00604FAD" w:rsidP="00604FAD">
      <w:r>
        <w:rPr>
          <w:noProof/>
        </w:rPr>
        <w:drawing>
          <wp:inline distT="0" distB="0" distL="0" distR="0" wp14:anchorId="23F389E0" wp14:editId="624407FF">
            <wp:extent cx="2222500" cy="1785654"/>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797" t="17319" r="53878" b="31818"/>
                    <a:stretch/>
                  </pic:blipFill>
                  <pic:spPr bwMode="auto">
                    <a:xfrm>
                      <a:off x="0" y="0"/>
                      <a:ext cx="2230929" cy="1792426"/>
                    </a:xfrm>
                    <a:prstGeom prst="rect">
                      <a:avLst/>
                    </a:prstGeom>
                    <a:noFill/>
                    <a:ln>
                      <a:noFill/>
                    </a:ln>
                    <a:extLst>
                      <a:ext uri="{53640926-AAD7-44D8-BBD7-CCE9431645EC}">
                        <a14:shadowObscured xmlns:a14="http://schemas.microsoft.com/office/drawing/2010/main"/>
                      </a:ext>
                    </a:extLst>
                  </pic:spPr>
                </pic:pic>
              </a:graphicData>
            </a:graphic>
          </wp:inline>
        </w:drawing>
      </w:r>
    </w:p>
    <w:p w14:paraId="6E05D5ED" w14:textId="552B85BA" w:rsidR="00B35708" w:rsidRPr="00604FAD" w:rsidRDefault="00B35708" w:rsidP="00604FAD">
      <w:r>
        <w:t>Se puede ver el numero de direcciones ip en la red y sus puertos cerrados y abiertos. En este caso muestra 1000 cerrados.</w:t>
      </w:r>
    </w:p>
    <w:p w14:paraId="148FED53" w14:textId="66F3A956" w:rsidR="00F66AB9" w:rsidRDefault="00F66AB9" w:rsidP="000F07F1">
      <w:pPr>
        <w:pStyle w:val="Heading2"/>
      </w:pPr>
      <w:r>
        <w:t>comando lsof -i</w:t>
      </w:r>
    </w:p>
    <w:p w14:paraId="2CB43112" w14:textId="01B625B0" w:rsidR="00604FAD" w:rsidRDefault="00604FAD" w:rsidP="00604FAD">
      <w:r>
        <w:rPr>
          <w:noProof/>
        </w:rPr>
        <w:drawing>
          <wp:inline distT="0" distB="0" distL="0" distR="0" wp14:anchorId="0BE2D6A5" wp14:editId="728AA9F4">
            <wp:extent cx="2180493" cy="207172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2063" t="16238" r="52875" b="32358"/>
                    <a:stretch/>
                  </pic:blipFill>
                  <pic:spPr bwMode="auto">
                    <a:xfrm>
                      <a:off x="0" y="0"/>
                      <a:ext cx="2190900" cy="2081614"/>
                    </a:xfrm>
                    <a:prstGeom prst="rect">
                      <a:avLst/>
                    </a:prstGeom>
                    <a:noFill/>
                    <a:ln>
                      <a:noFill/>
                    </a:ln>
                    <a:extLst>
                      <a:ext uri="{53640926-AAD7-44D8-BBD7-CCE9431645EC}">
                        <a14:shadowObscured xmlns:a14="http://schemas.microsoft.com/office/drawing/2010/main"/>
                      </a:ext>
                    </a:extLst>
                  </pic:spPr>
                </pic:pic>
              </a:graphicData>
            </a:graphic>
          </wp:inline>
        </w:drawing>
      </w:r>
    </w:p>
    <w:p w14:paraId="43D080BE" w14:textId="46E6D81A" w:rsidR="00B35708" w:rsidRPr="00604FAD" w:rsidRDefault="00B35708" w:rsidP="00604FAD">
      <w:r>
        <w:t>Muestra los comandos y el usuario que puede usarlos</w:t>
      </w:r>
      <w:r w:rsidR="00C11928">
        <w:t>. además de su ubicación.</w:t>
      </w:r>
    </w:p>
    <w:p w14:paraId="7090513B" w14:textId="4CA6F1F2" w:rsidR="00F66AB9" w:rsidRDefault="00F66AB9" w:rsidP="000F07F1">
      <w:pPr>
        <w:pStyle w:val="Heading2"/>
      </w:pPr>
      <w:r>
        <w:t xml:space="preserve"> comando</w:t>
      </w:r>
      <w:r w:rsidR="000F07F1">
        <w:t>/</w:t>
      </w:r>
      <w:r>
        <w:t>los usuarios que actualmente se encuentren logeados en el sistema</w:t>
      </w:r>
    </w:p>
    <w:p w14:paraId="3B9CB7F1" w14:textId="20FD3F14" w:rsidR="00604FAD" w:rsidRDefault="00604FAD" w:rsidP="00604FAD">
      <w:r>
        <w:rPr>
          <w:noProof/>
        </w:rPr>
        <w:drawing>
          <wp:inline distT="0" distB="0" distL="0" distR="0" wp14:anchorId="33236E35" wp14:editId="0C4B28FD">
            <wp:extent cx="2183733" cy="180066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297" t="16776" r="54128" b="32358"/>
                    <a:stretch/>
                  </pic:blipFill>
                  <pic:spPr bwMode="auto">
                    <a:xfrm>
                      <a:off x="0" y="0"/>
                      <a:ext cx="2190155" cy="1805959"/>
                    </a:xfrm>
                    <a:prstGeom prst="rect">
                      <a:avLst/>
                    </a:prstGeom>
                    <a:noFill/>
                    <a:ln>
                      <a:noFill/>
                    </a:ln>
                    <a:extLst>
                      <a:ext uri="{53640926-AAD7-44D8-BBD7-CCE9431645EC}">
                        <a14:shadowObscured xmlns:a14="http://schemas.microsoft.com/office/drawing/2010/main"/>
                      </a:ext>
                    </a:extLst>
                  </pic:spPr>
                </pic:pic>
              </a:graphicData>
            </a:graphic>
          </wp:inline>
        </w:drawing>
      </w:r>
    </w:p>
    <w:p w14:paraId="2E69AFBE" w14:textId="2E009982" w:rsidR="00C11928" w:rsidRPr="00604FAD" w:rsidRDefault="00C11928" w:rsidP="00604FAD">
      <w:r>
        <w:t>Muestra 2 sesiones iniciadas en el sistema.</w:t>
      </w:r>
    </w:p>
    <w:p w14:paraId="6B893A98" w14:textId="3A7028C2" w:rsidR="000F07F1" w:rsidRDefault="000F07F1" w:rsidP="000F07F1">
      <w:pPr>
        <w:pStyle w:val="Heading2"/>
      </w:pPr>
      <w:r>
        <w:t>comando last</w:t>
      </w:r>
    </w:p>
    <w:p w14:paraId="4753ACE4" w14:textId="680DD3BC" w:rsidR="00604FAD" w:rsidRDefault="00604FAD" w:rsidP="00604FAD">
      <w:r>
        <w:rPr>
          <w:noProof/>
        </w:rPr>
        <w:drawing>
          <wp:inline distT="0" distB="0" distL="0" distR="0" wp14:anchorId="7573DC3A" wp14:editId="6A0D8C70">
            <wp:extent cx="2183130" cy="17738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899" t="17376" r="54137" b="31808"/>
                    <a:stretch/>
                  </pic:blipFill>
                  <pic:spPr bwMode="auto">
                    <a:xfrm>
                      <a:off x="0" y="0"/>
                      <a:ext cx="2193508" cy="1782261"/>
                    </a:xfrm>
                    <a:prstGeom prst="rect">
                      <a:avLst/>
                    </a:prstGeom>
                    <a:noFill/>
                    <a:ln>
                      <a:noFill/>
                    </a:ln>
                    <a:extLst>
                      <a:ext uri="{53640926-AAD7-44D8-BBD7-CCE9431645EC}">
                        <a14:shadowObscured xmlns:a14="http://schemas.microsoft.com/office/drawing/2010/main"/>
                      </a:ext>
                    </a:extLst>
                  </pic:spPr>
                </pic:pic>
              </a:graphicData>
            </a:graphic>
          </wp:inline>
        </w:drawing>
      </w:r>
    </w:p>
    <w:p w14:paraId="7580D405" w14:textId="5CE4F1E9" w:rsidR="00C11928" w:rsidRDefault="00C11928" w:rsidP="00604FAD">
      <w:r>
        <w:t>Muestra el historial de sesiones dentro del sistema con sus respectivas fechas.</w:t>
      </w:r>
    </w:p>
    <w:p w14:paraId="56216D35" w14:textId="77777777" w:rsidR="00C11928" w:rsidRPr="00604FAD" w:rsidRDefault="00C11928" w:rsidP="00604FAD"/>
    <w:p w14:paraId="0A99C44B" w14:textId="6F09EE77" w:rsidR="000F07F1" w:rsidRDefault="000F07F1" w:rsidP="000F07F1">
      <w:pPr>
        <w:pStyle w:val="Heading2"/>
      </w:pPr>
      <w:r>
        <w:t>comando netstat –rn</w:t>
      </w:r>
    </w:p>
    <w:p w14:paraId="6B0E5000" w14:textId="5B6763DE" w:rsidR="00604FAD" w:rsidRDefault="00604FAD" w:rsidP="00604FAD">
      <w:r>
        <w:rPr>
          <w:noProof/>
        </w:rPr>
        <w:drawing>
          <wp:inline distT="0" distB="0" distL="0" distR="0" wp14:anchorId="575348B8" wp14:editId="6E4D1B63">
            <wp:extent cx="2183130" cy="175268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301" t="18679" r="54137" b="31808"/>
                    <a:stretch/>
                  </pic:blipFill>
                  <pic:spPr bwMode="auto">
                    <a:xfrm>
                      <a:off x="0" y="0"/>
                      <a:ext cx="2200484" cy="1766620"/>
                    </a:xfrm>
                    <a:prstGeom prst="rect">
                      <a:avLst/>
                    </a:prstGeom>
                    <a:noFill/>
                    <a:ln>
                      <a:noFill/>
                    </a:ln>
                    <a:extLst>
                      <a:ext uri="{53640926-AAD7-44D8-BBD7-CCE9431645EC}">
                        <a14:shadowObscured xmlns:a14="http://schemas.microsoft.com/office/drawing/2010/main"/>
                      </a:ext>
                    </a:extLst>
                  </pic:spPr>
                </pic:pic>
              </a:graphicData>
            </a:graphic>
          </wp:inline>
        </w:drawing>
      </w:r>
    </w:p>
    <w:p w14:paraId="010D5B01" w14:textId="5954BF16" w:rsidR="00C11928" w:rsidRPr="00604FAD" w:rsidRDefault="00C11928" w:rsidP="00604FAD">
      <w:r>
        <w:t xml:space="preserve">Muestra las redes </w:t>
      </w:r>
      <w:proofErr w:type="gramStart"/>
      <w:r>
        <w:t>conectadas  a</w:t>
      </w:r>
      <w:proofErr w:type="gramEnd"/>
      <w:r>
        <w:t xml:space="preserve"> la red con información como la Gateway y Iface.</w:t>
      </w:r>
    </w:p>
    <w:p w14:paraId="480C3A73" w14:textId="24D1A185" w:rsidR="000F07F1" w:rsidRDefault="000F07F1" w:rsidP="000F07F1">
      <w:pPr>
        <w:pStyle w:val="Heading2"/>
      </w:pPr>
      <w:r>
        <w:t>comando/</w:t>
      </w:r>
      <w:r w:rsidRPr="000F07F1">
        <w:t xml:space="preserve"> </w:t>
      </w:r>
      <w:r>
        <w:t>ver todos los sistemas de archivos montados en el sistema Linux</w:t>
      </w:r>
    </w:p>
    <w:p w14:paraId="192E3653" w14:textId="7CA61A89" w:rsidR="00604FAD" w:rsidRDefault="00604FAD" w:rsidP="00604FAD">
      <w:r>
        <w:rPr>
          <w:noProof/>
        </w:rPr>
        <w:drawing>
          <wp:inline distT="0" distB="0" distL="0" distR="0" wp14:anchorId="2587494B" wp14:editId="0FC42970">
            <wp:extent cx="2183130" cy="173766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899" t="16942" r="53534" b="32242"/>
                    <a:stretch/>
                  </pic:blipFill>
                  <pic:spPr bwMode="auto">
                    <a:xfrm>
                      <a:off x="0" y="0"/>
                      <a:ext cx="2189503" cy="1742734"/>
                    </a:xfrm>
                    <a:prstGeom prst="rect">
                      <a:avLst/>
                    </a:prstGeom>
                    <a:noFill/>
                    <a:ln>
                      <a:noFill/>
                    </a:ln>
                    <a:extLst>
                      <a:ext uri="{53640926-AAD7-44D8-BBD7-CCE9431645EC}">
                        <a14:shadowObscured xmlns:a14="http://schemas.microsoft.com/office/drawing/2010/main"/>
                      </a:ext>
                    </a:extLst>
                  </pic:spPr>
                </pic:pic>
              </a:graphicData>
            </a:graphic>
          </wp:inline>
        </w:drawing>
      </w:r>
    </w:p>
    <w:p w14:paraId="0B54ED3D" w14:textId="5D586E9B" w:rsidR="001339D9" w:rsidRPr="00604FAD" w:rsidRDefault="001339D9" w:rsidP="00604FAD">
      <w:r>
        <w:t>Muestra el sistema de archivos que maneja el sistema en los diferentes ficheros.</w:t>
      </w:r>
    </w:p>
    <w:p w14:paraId="182B3961" w14:textId="094BCE38" w:rsidR="002E0D3A" w:rsidRDefault="001339D9" w:rsidP="002E0D3A">
      <w:pPr>
        <w:pStyle w:val="Heading1"/>
      </w:pPr>
      <w:r>
        <w:t>B</w:t>
      </w:r>
      <w:r w:rsidR="002E0D3A">
        <w:t>ibliografía</w:t>
      </w:r>
    </w:p>
    <w:p w14:paraId="7B539CBC" w14:textId="214E0960" w:rsidR="001339D9" w:rsidRPr="00304AD3" w:rsidRDefault="00304AD3" w:rsidP="00304AD3">
      <w:pPr>
        <w:pBdr>
          <w:bottom w:val="single" w:sz="6" w:space="1" w:color="auto"/>
        </w:pBdr>
        <w:rPr>
          <w:color w:val="FF66FF"/>
        </w:rPr>
      </w:pPr>
      <w:r>
        <w:t>[1]</w:t>
      </w:r>
      <w:r w:rsidRPr="00304AD3">
        <w:rPr>
          <w:color w:val="FF66FF"/>
        </w:rPr>
        <w:t xml:space="preserve"> </w:t>
      </w:r>
      <w:hyperlink r:id="rId16" w:history="1">
        <w:r w:rsidRPr="00195C2F">
          <w:rPr>
            <w:rStyle w:val="Hyperlink"/>
          </w:rPr>
          <w:t>https://es.gadget-info.com/difference-between-microkernel</w:t>
        </w:r>
      </w:hyperlink>
    </w:p>
    <w:p w14:paraId="121F5CD0" w14:textId="7E6A2C25" w:rsidR="00304AD3" w:rsidRDefault="00304AD3" w:rsidP="001339D9">
      <w:r>
        <w:t>[2]</w:t>
      </w:r>
      <w:r w:rsidRPr="00304AD3">
        <w:t xml:space="preserve"> </w:t>
      </w:r>
      <w:hyperlink r:id="rId17" w:history="1">
        <w:r>
          <w:rPr>
            <w:rStyle w:val="Hyperlink"/>
          </w:rPr>
          <w:t>https://www.youtube.com/watch?v=xPMNpjrV8r0</w:t>
        </w:r>
      </w:hyperlink>
    </w:p>
    <w:p w14:paraId="45EEF91A" w14:textId="305B0EC3" w:rsidR="00304AD3" w:rsidRDefault="00304AD3" w:rsidP="001339D9">
      <w:r>
        <w:t>[3]</w:t>
      </w:r>
      <w:r w:rsidRPr="00304AD3">
        <w:t xml:space="preserve"> </w:t>
      </w:r>
      <w:r>
        <w:t xml:space="preserve">SISTEMAS OPERATIVOS Segunda edición William Stallings Traducción: Juan Manuel Dodero Beardo Enrique Torres Franco Facultad y Escuela de Informática Universidad Pontificia de Salamanca en Madrid </w:t>
      </w:r>
    </w:p>
    <w:p w14:paraId="5572B8C4" w14:textId="122DF428" w:rsidR="00304AD3" w:rsidRPr="001339D9" w:rsidRDefault="00304AD3" w:rsidP="001339D9">
      <w:r>
        <w:t>[4]</w:t>
      </w:r>
      <w:r w:rsidRPr="00304AD3">
        <w:t xml:space="preserve"> </w:t>
      </w:r>
      <w:hyperlink r:id="rId18" w:history="1">
        <w:r w:rsidRPr="00747F68">
          <w:rPr>
            <w:rStyle w:val="Hyperlink"/>
          </w:rPr>
          <w:t>https://www.tutorialspoint.com/operating_system/os_memory_management.htm</w:t>
        </w:r>
      </w:hyperlink>
    </w:p>
    <w:p w14:paraId="7861E6CF" w14:textId="2655DAF7" w:rsidR="00304AD3" w:rsidRDefault="00304AD3" w:rsidP="00304AD3">
      <w:r>
        <w:t>[</w:t>
      </w:r>
      <w:r>
        <w:t>5</w:t>
      </w:r>
      <w:r>
        <w:t>]</w:t>
      </w:r>
      <w:r w:rsidRPr="00304AD3">
        <w:t xml:space="preserve"> </w:t>
      </w:r>
      <w:hyperlink r:id="rId19" w:history="1">
        <w:r>
          <w:rPr>
            <w:rStyle w:val="Hyperlink"/>
          </w:rPr>
          <w:t>https://www.fing.edu.uy/inco/cursos/tso/teorico/TSO-Modulos.pdf</w:t>
        </w:r>
      </w:hyperlink>
    </w:p>
    <w:p w14:paraId="5EE08384" w14:textId="77EACECB" w:rsidR="00304AD3" w:rsidRDefault="00304AD3" w:rsidP="00304AD3">
      <w:r>
        <w:t>[</w:t>
      </w:r>
      <w:r>
        <w:t>6</w:t>
      </w:r>
      <w:r>
        <w:t>]</w:t>
      </w:r>
      <w:r w:rsidRPr="00304AD3">
        <w:t xml:space="preserve"> </w:t>
      </w:r>
      <w:hyperlink r:id="rId20" w:history="1">
        <w:r>
          <w:rPr>
            <w:rStyle w:val="Hyperlink"/>
          </w:rPr>
          <w:t>https://es.calameo.com/read/0032942345d61c8c13662</w:t>
        </w:r>
      </w:hyperlink>
    </w:p>
    <w:p w14:paraId="28B19385" w14:textId="5E66370D" w:rsidR="00304AD3" w:rsidRDefault="00304AD3" w:rsidP="00304AD3">
      <w:r>
        <w:t>[</w:t>
      </w:r>
      <w:r>
        <w:t>7</w:t>
      </w:r>
      <w:r>
        <w:t>]</w:t>
      </w:r>
      <w:r w:rsidRPr="00304AD3">
        <w:t xml:space="preserve"> </w:t>
      </w:r>
      <w:hyperlink r:id="rId21" w:history="1">
        <w:r>
          <w:rPr>
            <w:rStyle w:val="Hyperlink"/>
          </w:rPr>
          <w:t>https://www.youtube.com/watch?v=xPMNpjrV8r0</w:t>
        </w:r>
      </w:hyperlink>
    </w:p>
    <w:p w14:paraId="082CBBC9" w14:textId="309A2125" w:rsidR="00304AD3" w:rsidRDefault="00304AD3" w:rsidP="00304AD3">
      <w:r>
        <w:t>[</w:t>
      </w:r>
      <w:r>
        <w:t>8</w:t>
      </w:r>
      <w:r>
        <w:t>]</w:t>
      </w:r>
      <w:r w:rsidRPr="00304AD3">
        <w:t xml:space="preserve"> </w:t>
      </w:r>
      <w:hyperlink r:id="rId22" w:history="1">
        <w:r>
          <w:rPr>
            <w:rStyle w:val="Hyperlink"/>
          </w:rPr>
          <w:t>https://www.12caracteristicas.com/freebsd/</w:t>
        </w:r>
      </w:hyperlink>
    </w:p>
    <w:p w14:paraId="372CC1CC" w14:textId="69381D87" w:rsidR="00304AD3" w:rsidRDefault="00304AD3" w:rsidP="00304AD3">
      <w:r>
        <w:t>[</w:t>
      </w:r>
      <w:r>
        <w:t>9</w:t>
      </w:r>
      <w:r>
        <w:t>]</w:t>
      </w:r>
      <w:r w:rsidRPr="00304AD3">
        <w:t xml:space="preserve"> </w:t>
      </w:r>
      <w:hyperlink r:id="rId23" w:history="1">
        <w:r>
          <w:rPr>
            <w:rStyle w:val="Hyperlink"/>
          </w:rPr>
          <w:t>https://www.freebsd.org/es/about.html</w:t>
        </w:r>
      </w:hyperlink>
    </w:p>
    <w:p w14:paraId="4B13764A" w14:textId="07D85064" w:rsidR="00304AD3" w:rsidRPr="001339D9" w:rsidRDefault="00304AD3" w:rsidP="00304AD3">
      <w:r>
        <w:t>[</w:t>
      </w:r>
      <w:r>
        <w:t>10</w:t>
      </w:r>
      <w:r>
        <w:t>]</w:t>
      </w:r>
      <w:r w:rsidRPr="00304AD3">
        <w:t xml:space="preserve"> </w:t>
      </w:r>
      <w:hyperlink r:id="rId24" w:history="1">
        <w:r>
          <w:rPr>
            <w:rStyle w:val="Hyperlink"/>
          </w:rPr>
          <w:t>https://www.redeszone.net/2014/01/18/las-10-caracteristicas-mas-representativas-de-freebsd-10/</w:t>
        </w:r>
      </w:hyperlink>
    </w:p>
    <w:p w14:paraId="1F9BBDDC" w14:textId="225F8C35" w:rsidR="00304AD3" w:rsidRDefault="00304AD3" w:rsidP="00304AD3">
      <w:r>
        <w:t>[</w:t>
      </w:r>
      <w:r>
        <w:t>11</w:t>
      </w:r>
      <w:r>
        <w:t>]</w:t>
      </w:r>
      <w:r w:rsidRPr="00304AD3">
        <w:t xml:space="preserve"> </w:t>
      </w:r>
      <w:hyperlink r:id="rId25" w:history="1">
        <w:r>
          <w:rPr>
            <w:rStyle w:val="Hyperlink"/>
          </w:rPr>
          <w:t>http://xml.cie.unam.mx/xml/Linux/glinux-2.html</w:t>
        </w:r>
      </w:hyperlink>
    </w:p>
    <w:p w14:paraId="34CF6735" w14:textId="056A6414" w:rsidR="00304AD3" w:rsidRDefault="00304AD3" w:rsidP="00304AD3">
      <w:r>
        <w:t>[</w:t>
      </w:r>
      <w:r>
        <w:t>12</w:t>
      </w:r>
      <w:r>
        <w:t>]</w:t>
      </w:r>
      <w:r w:rsidRPr="00304AD3">
        <w:t xml:space="preserve"> </w:t>
      </w:r>
      <w:hyperlink r:id="rId26" w:history="1">
        <w:r>
          <w:rPr>
            <w:rStyle w:val="Hyperlink"/>
          </w:rPr>
          <w:t>https://247tecno.com/sistema-operativo-linux/</w:t>
        </w:r>
      </w:hyperlink>
    </w:p>
    <w:p w14:paraId="13B71E45" w14:textId="056B961E" w:rsidR="00304AD3" w:rsidRPr="001339D9" w:rsidRDefault="00304AD3" w:rsidP="00304AD3">
      <w:r>
        <w:t>[</w:t>
      </w:r>
      <w:r>
        <w:t>13</w:t>
      </w:r>
      <w:r>
        <w:t>]</w:t>
      </w:r>
      <w:r w:rsidRPr="00304AD3">
        <w:t xml:space="preserve"> </w:t>
      </w:r>
      <w:hyperlink r:id="rId27" w:history="1">
        <w:r>
          <w:rPr>
            <w:rStyle w:val="Hyperlink"/>
          </w:rPr>
          <w:t>https://swiftlatino.com/macos/</w:t>
        </w:r>
      </w:hyperlink>
    </w:p>
    <w:p w14:paraId="61DBA027" w14:textId="5C94B3E4" w:rsidR="00304AD3" w:rsidRPr="001339D9" w:rsidRDefault="00304AD3" w:rsidP="00304AD3">
      <w:r>
        <w:t>[1</w:t>
      </w:r>
      <w:r w:rsidR="001C30F3">
        <w:t>4</w:t>
      </w:r>
      <w:r>
        <w:t>]</w:t>
      </w:r>
      <w:r w:rsidR="001C30F3" w:rsidRPr="001C30F3">
        <w:t xml:space="preserve"> </w:t>
      </w:r>
      <w:hyperlink r:id="rId28" w:history="1">
        <w:r w:rsidR="001C30F3" w:rsidRPr="00195C2F">
          <w:rPr>
            <w:rStyle w:val="Hyperlink"/>
            <w:rFonts w:ascii="Source Sans Pro" w:hAnsi="Source Sans Pro"/>
            <w:sz w:val="26"/>
            <w:szCs w:val="26"/>
          </w:rPr>
          <w:t>https://www.ejemplode.com/8-informatica/3727-caracteristicas_de_unix.html#ixzz6EREQPhNu</w:t>
        </w:r>
      </w:hyperlink>
    </w:p>
    <w:p w14:paraId="0A39AC39" w14:textId="7FEDF80A" w:rsidR="00304AD3" w:rsidRPr="001339D9" w:rsidRDefault="00304AD3" w:rsidP="00304AD3">
      <w:r>
        <w:lastRenderedPageBreak/>
        <w:t>[1</w:t>
      </w:r>
      <w:r w:rsidR="001C30F3">
        <w:t>5</w:t>
      </w:r>
      <w:r>
        <w:t>]</w:t>
      </w:r>
      <w:r w:rsidR="001C30F3" w:rsidRPr="001C30F3">
        <w:t xml:space="preserve"> </w:t>
      </w:r>
      <w:hyperlink r:id="rId29" w:history="1">
        <w:r w:rsidR="001C30F3">
          <w:rPr>
            <w:rStyle w:val="Hyperlink"/>
          </w:rPr>
          <w:t>https://www.multicians.org/fjcc1.html</w:t>
        </w:r>
      </w:hyperlink>
    </w:p>
    <w:p w14:paraId="6190CAE4" w14:textId="46B9F947" w:rsidR="00304AD3" w:rsidRPr="001339D9" w:rsidRDefault="00304AD3" w:rsidP="00304AD3">
      <w:r>
        <w:t>[1</w:t>
      </w:r>
      <w:r w:rsidR="001C30F3">
        <w:t>6</w:t>
      </w:r>
      <w:r>
        <w:t>]</w:t>
      </w:r>
      <w:r w:rsidR="001C30F3" w:rsidRPr="001C30F3">
        <w:t xml:space="preserve"> </w:t>
      </w:r>
      <w:hyperlink r:id="rId30" w:history="1">
        <w:r w:rsidR="001C30F3">
          <w:rPr>
            <w:rStyle w:val="Hyperlink"/>
          </w:rPr>
          <w:t>https://www.ionos.es/digitalguide/servidores/know-how/unix-el-sistema-operativo-que-cambio-la-informatica/</w:t>
        </w:r>
      </w:hyperlink>
    </w:p>
    <w:p w14:paraId="0AC471E9" w14:textId="7E7D4530" w:rsidR="00304AD3" w:rsidRPr="001339D9" w:rsidRDefault="00304AD3" w:rsidP="00304AD3">
      <w:r>
        <w:t>[1</w:t>
      </w:r>
      <w:r w:rsidR="001C30F3">
        <w:t>7</w:t>
      </w:r>
      <w:r>
        <w:t>]</w:t>
      </w:r>
      <w:r w:rsidR="001C30F3" w:rsidRPr="001C30F3">
        <w:t xml:space="preserve"> </w:t>
      </w:r>
      <w:hyperlink r:id="rId31" w:history="1">
        <w:r w:rsidR="001C30F3">
          <w:rPr>
            <w:rStyle w:val="Hyperlink"/>
          </w:rPr>
          <w:t>https://www.linux-party.com/64-unix/10239-unix-vs-linux-todo-lo-que-necesitas-saber.html</w:t>
        </w:r>
      </w:hyperlink>
    </w:p>
    <w:p w14:paraId="5E167BE4" w14:textId="69CC15FF" w:rsidR="00304AD3" w:rsidRDefault="00304AD3" w:rsidP="00304AD3">
      <w:r>
        <w:t>[1</w:t>
      </w:r>
      <w:r w:rsidR="001C30F3">
        <w:t>8</w:t>
      </w:r>
      <w:r>
        <w:t>]</w:t>
      </w:r>
      <w:r w:rsidR="001C30F3" w:rsidRPr="001C30F3">
        <w:t xml:space="preserve"> </w:t>
      </w:r>
      <w:hyperlink r:id="rId32" w:history="1">
        <w:r w:rsidR="001C30F3">
          <w:rPr>
            <w:rStyle w:val="Hyperlink"/>
          </w:rPr>
          <w:t>https://multicians.org/unix.html</w:t>
        </w:r>
      </w:hyperlink>
    </w:p>
    <w:p w14:paraId="0C2889C3" w14:textId="2ADA4F23" w:rsidR="00304AD3" w:rsidRPr="001339D9" w:rsidRDefault="00304AD3" w:rsidP="00304AD3">
      <w:r>
        <w:t>[1</w:t>
      </w:r>
      <w:r w:rsidR="001C30F3">
        <w:t>9</w:t>
      </w:r>
      <w:r>
        <w:t>]</w:t>
      </w:r>
      <w:r w:rsidR="00DC3D70" w:rsidRPr="00DC3D70">
        <w:t xml:space="preserve"> </w:t>
      </w:r>
      <w:hyperlink r:id="rId33" w:history="1">
        <w:r w:rsidR="00DC3D70">
          <w:rPr>
            <w:rStyle w:val="Hyperlink"/>
          </w:rPr>
          <w:t>https://www.ecured.cu/Ubuntu</w:t>
        </w:r>
      </w:hyperlink>
    </w:p>
    <w:p w14:paraId="6916294E" w14:textId="11CD698D" w:rsidR="00DC3D70" w:rsidRPr="001339D9" w:rsidRDefault="00DC3D70" w:rsidP="00DC3D70">
      <w:r>
        <w:t>[</w:t>
      </w:r>
      <w:r>
        <w:t>20</w:t>
      </w:r>
      <w:r>
        <w:t>]</w:t>
      </w:r>
      <w:r w:rsidRPr="00DC3D70">
        <w:t xml:space="preserve"> </w:t>
      </w:r>
      <w:hyperlink r:id="rId34" w:history="1">
        <w:r>
          <w:rPr>
            <w:rStyle w:val="Hyperlink"/>
          </w:rPr>
          <w:t>https://ubuntu.com/</w:t>
        </w:r>
      </w:hyperlink>
    </w:p>
    <w:p w14:paraId="434FB982" w14:textId="1B6F677A" w:rsidR="00DC3D70" w:rsidRPr="001339D9" w:rsidRDefault="00DC3D70" w:rsidP="00DC3D70">
      <w:r>
        <w:t>[</w:t>
      </w:r>
      <w:r>
        <w:t>21</w:t>
      </w:r>
      <w:r>
        <w:t>]</w:t>
      </w:r>
      <w:r w:rsidRPr="00DC3D70">
        <w:t xml:space="preserve"> </w:t>
      </w:r>
      <w:hyperlink r:id="rId35" w:history="1">
        <w:r>
          <w:rPr>
            <w:rStyle w:val="Hyperlink"/>
          </w:rPr>
          <w:t>https://www</w:t>
        </w:r>
        <w:r>
          <w:rPr>
            <w:rStyle w:val="Hyperlink"/>
          </w:rPr>
          <w:t>.</w:t>
        </w:r>
        <w:r>
          <w:rPr>
            <w:rStyle w:val="Hyperlink"/>
          </w:rPr>
          <w:t>kali.org/</w:t>
        </w:r>
      </w:hyperlink>
    </w:p>
    <w:p w14:paraId="1180D193" w14:textId="40B0CC85" w:rsidR="00DC3D70" w:rsidRPr="001339D9" w:rsidRDefault="00DC3D70" w:rsidP="00DC3D70">
      <w:r>
        <w:t>[</w:t>
      </w:r>
      <w:r>
        <w:t>22</w:t>
      </w:r>
      <w:r>
        <w:t>]</w:t>
      </w:r>
      <w:r w:rsidRPr="00DC3D70">
        <w:t xml:space="preserve"> </w:t>
      </w:r>
      <w:hyperlink r:id="rId36" w:history="1">
        <w:r>
          <w:rPr>
            <w:rStyle w:val="Hyperlink"/>
          </w:rPr>
          <w:t>https://www.centos.org/</w:t>
        </w:r>
      </w:hyperlink>
    </w:p>
    <w:p w14:paraId="2925464B" w14:textId="1DC8DEFB" w:rsidR="00DC3D70" w:rsidRPr="001339D9" w:rsidRDefault="00DC3D70" w:rsidP="00DC3D70">
      <w:r>
        <w:t>[</w:t>
      </w:r>
      <w:r>
        <w:t>23</w:t>
      </w:r>
      <w:r>
        <w:t>]</w:t>
      </w:r>
      <w:r w:rsidRPr="00DC3D70">
        <w:t xml:space="preserve"> </w:t>
      </w:r>
      <w:hyperlink r:id="rId37" w:history="1">
        <w:r w:rsidRPr="00195C2F">
          <w:rPr>
            <w:rStyle w:val="Hyperlink"/>
          </w:rPr>
          <w:t>https://www.ecured.cu/Fedora</w:t>
        </w:r>
      </w:hyperlink>
    </w:p>
    <w:p w14:paraId="5E609BD6" w14:textId="5B4A9101" w:rsidR="00DC3D70" w:rsidRPr="001339D9" w:rsidRDefault="00DC3D70" w:rsidP="00DC3D70">
      <w:r>
        <w:t>[</w:t>
      </w:r>
      <w:r>
        <w:t>24</w:t>
      </w:r>
      <w:r>
        <w:t>]</w:t>
      </w:r>
      <w:r w:rsidRPr="00DC3D70">
        <w:t xml:space="preserve"> </w:t>
      </w:r>
      <w:hyperlink r:id="rId38" w:history="1">
        <w:r>
          <w:rPr>
            <w:rStyle w:val="Hyperlink"/>
          </w:rPr>
          <w:t>https://getfedora.org/es/</w:t>
        </w:r>
      </w:hyperlink>
    </w:p>
    <w:p w14:paraId="3B475867" w14:textId="6C6A959F" w:rsidR="00DC3D70" w:rsidRPr="001339D9" w:rsidRDefault="00DC3D70" w:rsidP="00DC3D70">
      <w:r>
        <w:t>[</w:t>
      </w:r>
      <w:r>
        <w:t>25</w:t>
      </w:r>
      <w:r>
        <w:t>]</w:t>
      </w:r>
      <w:r w:rsidRPr="00DC3D70">
        <w:t xml:space="preserve"> </w:t>
      </w:r>
      <w:hyperlink r:id="rId39" w:history="1">
        <w:r>
          <w:rPr>
            <w:rStyle w:val="Hyperlink"/>
          </w:rPr>
          <w:t>https://linuxmint.com/</w:t>
        </w:r>
      </w:hyperlink>
    </w:p>
    <w:p w14:paraId="0FD0F556" w14:textId="77777777" w:rsidR="00DC3D70" w:rsidRPr="00DC3D70" w:rsidRDefault="00DC3D70" w:rsidP="00304AD3"/>
    <w:sectPr w:rsidR="00DC3D70" w:rsidRPr="00DC3D7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ource Sans Pro">
    <w:charset w:val="00"/>
    <w:family w:val="swiss"/>
    <w:pitch w:val="variable"/>
    <w:sig w:usb0="600002F7" w:usb1="02000001"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73FAC"/>
    <w:multiLevelType w:val="multilevel"/>
    <w:tmpl w:val="C64A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156E1"/>
    <w:multiLevelType w:val="multilevel"/>
    <w:tmpl w:val="5E6E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E3722"/>
    <w:multiLevelType w:val="multilevel"/>
    <w:tmpl w:val="C3787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B26BC9"/>
    <w:multiLevelType w:val="multilevel"/>
    <w:tmpl w:val="BE12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B074E9"/>
    <w:multiLevelType w:val="hybridMultilevel"/>
    <w:tmpl w:val="E280F37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D3A"/>
    <w:rsid w:val="000740FC"/>
    <w:rsid w:val="000905B0"/>
    <w:rsid w:val="000D5468"/>
    <w:rsid w:val="000E3B27"/>
    <w:rsid w:val="000E3B52"/>
    <w:rsid w:val="000F07F1"/>
    <w:rsid w:val="000F6E5A"/>
    <w:rsid w:val="00120105"/>
    <w:rsid w:val="001339D9"/>
    <w:rsid w:val="001A1C5C"/>
    <w:rsid w:val="001C30F3"/>
    <w:rsid w:val="001D4AA1"/>
    <w:rsid w:val="001D5879"/>
    <w:rsid w:val="00203784"/>
    <w:rsid w:val="0020398F"/>
    <w:rsid w:val="00207471"/>
    <w:rsid w:val="002A2DBB"/>
    <w:rsid w:val="002A43F9"/>
    <w:rsid w:val="002E0D3A"/>
    <w:rsid w:val="00304AD3"/>
    <w:rsid w:val="00321A52"/>
    <w:rsid w:val="00346C85"/>
    <w:rsid w:val="003731E8"/>
    <w:rsid w:val="003957EE"/>
    <w:rsid w:val="003961F9"/>
    <w:rsid w:val="003A37AC"/>
    <w:rsid w:val="003F2D27"/>
    <w:rsid w:val="004042D5"/>
    <w:rsid w:val="00407A1C"/>
    <w:rsid w:val="004241D5"/>
    <w:rsid w:val="00441A4F"/>
    <w:rsid w:val="00494962"/>
    <w:rsid w:val="004B414A"/>
    <w:rsid w:val="004E4948"/>
    <w:rsid w:val="004F7841"/>
    <w:rsid w:val="00513FA2"/>
    <w:rsid w:val="005435E0"/>
    <w:rsid w:val="005544A4"/>
    <w:rsid w:val="00577230"/>
    <w:rsid w:val="005A5042"/>
    <w:rsid w:val="005A51B4"/>
    <w:rsid w:val="005B3F4F"/>
    <w:rsid w:val="005D3A7B"/>
    <w:rsid w:val="005E4723"/>
    <w:rsid w:val="005F72C5"/>
    <w:rsid w:val="006036C0"/>
    <w:rsid w:val="00604FAD"/>
    <w:rsid w:val="00673E7C"/>
    <w:rsid w:val="006A6065"/>
    <w:rsid w:val="0073419F"/>
    <w:rsid w:val="00737150"/>
    <w:rsid w:val="00764F31"/>
    <w:rsid w:val="007A6D76"/>
    <w:rsid w:val="007D4B83"/>
    <w:rsid w:val="007E6606"/>
    <w:rsid w:val="00867848"/>
    <w:rsid w:val="00890E60"/>
    <w:rsid w:val="008B1901"/>
    <w:rsid w:val="008E4093"/>
    <w:rsid w:val="008F0270"/>
    <w:rsid w:val="00906096"/>
    <w:rsid w:val="00954F9E"/>
    <w:rsid w:val="009A251C"/>
    <w:rsid w:val="009B1F8A"/>
    <w:rsid w:val="009B7803"/>
    <w:rsid w:val="009E5785"/>
    <w:rsid w:val="00A024B2"/>
    <w:rsid w:val="00A02D6E"/>
    <w:rsid w:val="00A04BCE"/>
    <w:rsid w:val="00A147FF"/>
    <w:rsid w:val="00AA01C3"/>
    <w:rsid w:val="00AD78F2"/>
    <w:rsid w:val="00B03B8D"/>
    <w:rsid w:val="00B21353"/>
    <w:rsid w:val="00B35708"/>
    <w:rsid w:val="00B62FBF"/>
    <w:rsid w:val="00BE5D73"/>
    <w:rsid w:val="00C11928"/>
    <w:rsid w:val="00C27FEA"/>
    <w:rsid w:val="00C3454B"/>
    <w:rsid w:val="00C3636F"/>
    <w:rsid w:val="00C76603"/>
    <w:rsid w:val="00C77067"/>
    <w:rsid w:val="00CB05EB"/>
    <w:rsid w:val="00CB3A58"/>
    <w:rsid w:val="00CC3E6C"/>
    <w:rsid w:val="00CC785F"/>
    <w:rsid w:val="00CF32CD"/>
    <w:rsid w:val="00D4329E"/>
    <w:rsid w:val="00D75023"/>
    <w:rsid w:val="00D7633D"/>
    <w:rsid w:val="00D80FF2"/>
    <w:rsid w:val="00DB5915"/>
    <w:rsid w:val="00DC03D1"/>
    <w:rsid w:val="00DC3D70"/>
    <w:rsid w:val="00DD05A3"/>
    <w:rsid w:val="00DD1653"/>
    <w:rsid w:val="00EE0C38"/>
    <w:rsid w:val="00EE22CE"/>
    <w:rsid w:val="00EF32EB"/>
    <w:rsid w:val="00F13DDF"/>
    <w:rsid w:val="00F27F7B"/>
    <w:rsid w:val="00F4190E"/>
    <w:rsid w:val="00F573FF"/>
    <w:rsid w:val="00F66AB9"/>
    <w:rsid w:val="00FD21F5"/>
    <w:rsid w:val="00FD67ED"/>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8B1BE"/>
  <w15:chartTrackingRefBased/>
  <w15:docId w15:val="{CBA8D7DC-70EF-4B3E-9392-70050AB39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0D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EE0C3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D3A"/>
    <w:pPr>
      <w:ind w:left="720"/>
      <w:contextualSpacing/>
    </w:pPr>
  </w:style>
  <w:style w:type="character" w:customStyle="1" w:styleId="Heading1Char">
    <w:name w:val="Heading 1 Char"/>
    <w:basedOn w:val="DefaultParagraphFont"/>
    <w:link w:val="Heading1"/>
    <w:uiPriority w:val="9"/>
    <w:rsid w:val="002E0D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6AB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D1653"/>
    <w:rPr>
      <w:color w:val="0000FF"/>
      <w:u w:val="single"/>
    </w:rPr>
  </w:style>
  <w:style w:type="character" w:styleId="UnresolvedMention">
    <w:name w:val="Unresolved Mention"/>
    <w:basedOn w:val="DefaultParagraphFont"/>
    <w:uiPriority w:val="99"/>
    <w:semiHidden/>
    <w:unhideWhenUsed/>
    <w:rsid w:val="00DC03D1"/>
    <w:rPr>
      <w:color w:val="605E5C"/>
      <w:shd w:val="clear" w:color="auto" w:fill="E1DFDD"/>
    </w:rPr>
  </w:style>
  <w:style w:type="paragraph" w:styleId="Title">
    <w:name w:val="Title"/>
    <w:basedOn w:val="Normal"/>
    <w:next w:val="Normal"/>
    <w:link w:val="TitleChar"/>
    <w:uiPriority w:val="10"/>
    <w:qFormat/>
    <w:rsid w:val="00395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57EE"/>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C3454B"/>
    <w:rPr>
      <w:color w:val="954F72" w:themeColor="followedHyperlink"/>
      <w:u w:val="single"/>
    </w:rPr>
  </w:style>
  <w:style w:type="paragraph" w:styleId="NormalWeb">
    <w:name w:val="Normal (Web)"/>
    <w:basedOn w:val="Normal"/>
    <w:uiPriority w:val="99"/>
    <w:semiHidden/>
    <w:unhideWhenUsed/>
    <w:rsid w:val="00F27F7B"/>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Strong">
    <w:name w:val="Strong"/>
    <w:basedOn w:val="DefaultParagraphFont"/>
    <w:uiPriority w:val="22"/>
    <w:qFormat/>
    <w:rsid w:val="005E4723"/>
    <w:rPr>
      <w:b/>
      <w:bCs/>
    </w:rPr>
  </w:style>
  <w:style w:type="character" w:customStyle="1" w:styleId="Heading5Char">
    <w:name w:val="Heading 5 Char"/>
    <w:basedOn w:val="DefaultParagraphFont"/>
    <w:link w:val="Heading5"/>
    <w:uiPriority w:val="9"/>
    <w:semiHidden/>
    <w:rsid w:val="00EE0C3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61532">
      <w:bodyDiv w:val="1"/>
      <w:marLeft w:val="0"/>
      <w:marRight w:val="0"/>
      <w:marTop w:val="0"/>
      <w:marBottom w:val="0"/>
      <w:divBdr>
        <w:top w:val="none" w:sz="0" w:space="0" w:color="auto"/>
        <w:left w:val="none" w:sz="0" w:space="0" w:color="auto"/>
        <w:bottom w:val="none" w:sz="0" w:space="0" w:color="auto"/>
        <w:right w:val="none" w:sz="0" w:space="0" w:color="auto"/>
      </w:divBdr>
    </w:div>
    <w:div w:id="228461520">
      <w:bodyDiv w:val="1"/>
      <w:marLeft w:val="0"/>
      <w:marRight w:val="0"/>
      <w:marTop w:val="0"/>
      <w:marBottom w:val="0"/>
      <w:divBdr>
        <w:top w:val="none" w:sz="0" w:space="0" w:color="auto"/>
        <w:left w:val="none" w:sz="0" w:space="0" w:color="auto"/>
        <w:bottom w:val="none" w:sz="0" w:space="0" w:color="auto"/>
        <w:right w:val="none" w:sz="0" w:space="0" w:color="auto"/>
      </w:divBdr>
    </w:div>
    <w:div w:id="266424607">
      <w:bodyDiv w:val="1"/>
      <w:marLeft w:val="0"/>
      <w:marRight w:val="0"/>
      <w:marTop w:val="0"/>
      <w:marBottom w:val="0"/>
      <w:divBdr>
        <w:top w:val="none" w:sz="0" w:space="0" w:color="auto"/>
        <w:left w:val="none" w:sz="0" w:space="0" w:color="auto"/>
        <w:bottom w:val="none" w:sz="0" w:space="0" w:color="auto"/>
        <w:right w:val="none" w:sz="0" w:space="0" w:color="auto"/>
      </w:divBdr>
    </w:div>
    <w:div w:id="327101371">
      <w:bodyDiv w:val="1"/>
      <w:marLeft w:val="0"/>
      <w:marRight w:val="0"/>
      <w:marTop w:val="0"/>
      <w:marBottom w:val="0"/>
      <w:divBdr>
        <w:top w:val="none" w:sz="0" w:space="0" w:color="auto"/>
        <w:left w:val="none" w:sz="0" w:space="0" w:color="auto"/>
        <w:bottom w:val="none" w:sz="0" w:space="0" w:color="auto"/>
        <w:right w:val="none" w:sz="0" w:space="0" w:color="auto"/>
      </w:divBdr>
    </w:div>
    <w:div w:id="651374432">
      <w:bodyDiv w:val="1"/>
      <w:marLeft w:val="0"/>
      <w:marRight w:val="0"/>
      <w:marTop w:val="0"/>
      <w:marBottom w:val="0"/>
      <w:divBdr>
        <w:top w:val="none" w:sz="0" w:space="0" w:color="auto"/>
        <w:left w:val="none" w:sz="0" w:space="0" w:color="auto"/>
        <w:bottom w:val="none" w:sz="0" w:space="0" w:color="auto"/>
        <w:right w:val="none" w:sz="0" w:space="0" w:color="auto"/>
      </w:divBdr>
    </w:div>
    <w:div w:id="830288907">
      <w:bodyDiv w:val="1"/>
      <w:marLeft w:val="0"/>
      <w:marRight w:val="0"/>
      <w:marTop w:val="0"/>
      <w:marBottom w:val="0"/>
      <w:divBdr>
        <w:top w:val="none" w:sz="0" w:space="0" w:color="auto"/>
        <w:left w:val="none" w:sz="0" w:space="0" w:color="auto"/>
        <w:bottom w:val="none" w:sz="0" w:space="0" w:color="auto"/>
        <w:right w:val="none" w:sz="0" w:space="0" w:color="auto"/>
      </w:divBdr>
    </w:div>
    <w:div w:id="945238222">
      <w:bodyDiv w:val="1"/>
      <w:marLeft w:val="0"/>
      <w:marRight w:val="0"/>
      <w:marTop w:val="0"/>
      <w:marBottom w:val="0"/>
      <w:divBdr>
        <w:top w:val="none" w:sz="0" w:space="0" w:color="auto"/>
        <w:left w:val="none" w:sz="0" w:space="0" w:color="auto"/>
        <w:bottom w:val="none" w:sz="0" w:space="0" w:color="auto"/>
        <w:right w:val="none" w:sz="0" w:space="0" w:color="auto"/>
      </w:divBdr>
    </w:div>
    <w:div w:id="1268655987">
      <w:bodyDiv w:val="1"/>
      <w:marLeft w:val="0"/>
      <w:marRight w:val="0"/>
      <w:marTop w:val="0"/>
      <w:marBottom w:val="0"/>
      <w:divBdr>
        <w:top w:val="none" w:sz="0" w:space="0" w:color="auto"/>
        <w:left w:val="none" w:sz="0" w:space="0" w:color="auto"/>
        <w:bottom w:val="none" w:sz="0" w:space="0" w:color="auto"/>
        <w:right w:val="none" w:sz="0" w:space="0" w:color="auto"/>
      </w:divBdr>
    </w:div>
    <w:div w:id="137161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tutorialspoint.com/operating_system/os_memory_management.htm" TargetMode="External"/><Relationship Id="rId26" Type="http://schemas.openxmlformats.org/officeDocument/2006/relationships/hyperlink" Target="https://247tecno.com/sistema-operativo-linux/" TargetMode="External"/><Relationship Id="rId39" Type="http://schemas.openxmlformats.org/officeDocument/2006/relationships/hyperlink" Target="https://linuxmint.com/" TargetMode="External"/><Relationship Id="rId3" Type="http://schemas.openxmlformats.org/officeDocument/2006/relationships/settings" Target="settings.xml"/><Relationship Id="rId21" Type="http://schemas.openxmlformats.org/officeDocument/2006/relationships/hyperlink" Target="https://www.youtube.com/watch?v=xPMNpjrV8r0" TargetMode="External"/><Relationship Id="rId34" Type="http://schemas.openxmlformats.org/officeDocument/2006/relationships/hyperlink" Target="https://ubuntu.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youtube.com/watch?v=xPMNpjrV8r0" TargetMode="External"/><Relationship Id="rId25" Type="http://schemas.openxmlformats.org/officeDocument/2006/relationships/hyperlink" Target="http://xml.cie.unam.mx/xml/Linux/glinux-2.html" TargetMode="External"/><Relationship Id="rId33" Type="http://schemas.openxmlformats.org/officeDocument/2006/relationships/hyperlink" Target="https://www.ecured.cu/Ubuntu" TargetMode="External"/><Relationship Id="rId38" Type="http://schemas.openxmlformats.org/officeDocument/2006/relationships/hyperlink" Target="https://getfedora.org/es/" TargetMode="External"/><Relationship Id="rId2" Type="http://schemas.openxmlformats.org/officeDocument/2006/relationships/styles" Target="styles.xml"/><Relationship Id="rId16" Type="http://schemas.openxmlformats.org/officeDocument/2006/relationships/hyperlink" Target="https://es.gadget-info.com/difference-between-microkernel" TargetMode="External"/><Relationship Id="rId20" Type="http://schemas.openxmlformats.org/officeDocument/2006/relationships/hyperlink" Target="https://es.calameo.com/read/0032942345d61c8c13662" TargetMode="External"/><Relationship Id="rId29" Type="http://schemas.openxmlformats.org/officeDocument/2006/relationships/hyperlink" Target="https://www.multicians.org/fjcc1.htm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redeszone.net/2014/01/18/las-10-caracteristicas-mas-representativas-de-freebsd-10/" TargetMode="External"/><Relationship Id="rId32" Type="http://schemas.openxmlformats.org/officeDocument/2006/relationships/hyperlink" Target="https://multicians.org/unix.html" TargetMode="External"/><Relationship Id="rId37" Type="http://schemas.openxmlformats.org/officeDocument/2006/relationships/hyperlink" Target="https://www.ecured.cu/Fedora" TargetMode="External"/><Relationship Id="rId40" Type="http://schemas.openxmlformats.org/officeDocument/2006/relationships/fontTable" Target="fontTable.xml"/><Relationship Id="rId5" Type="http://schemas.openxmlformats.org/officeDocument/2006/relationships/hyperlink" Target="https://getfedora.org/es/" TargetMode="External"/><Relationship Id="rId15" Type="http://schemas.openxmlformats.org/officeDocument/2006/relationships/image" Target="media/image10.png"/><Relationship Id="rId23" Type="http://schemas.openxmlformats.org/officeDocument/2006/relationships/hyperlink" Target="https://www.freebsd.org/es/about.html" TargetMode="External"/><Relationship Id="rId28" Type="http://schemas.openxmlformats.org/officeDocument/2006/relationships/hyperlink" Target="https://www.ejemplode.com/8-informatica/3727-caracteristicas_de_unix.html#ixzz6EREQPhNu" TargetMode="External"/><Relationship Id="rId36" Type="http://schemas.openxmlformats.org/officeDocument/2006/relationships/hyperlink" Target="https://www.centos.org/" TargetMode="External"/><Relationship Id="rId10" Type="http://schemas.openxmlformats.org/officeDocument/2006/relationships/image" Target="media/image5.png"/><Relationship Id="rId19" Type="http://schemas.openxmlformats.org/officeDocument/2006/relationships/hyperlink" Target="https://www.fing.edu.uy/inco/cursos/tso/teorico/TSO-Modulos.pdf" TargetMode="External"/><Relationship Id="rId31" Type="http://schemas.openxmlformats.org/officeDocument/2006/relationships/hyperlink" Target="https://www.linux-party.com/64-unix/10239-unix-vs-linux-todo-lo-que-necesitas-saber.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12caracteristicas.com/freebsd/" TargetMode="External"/><Relationship Id="rId27" Type="http://schemas.openxmlformats.org/officeDocument/2006/relationships/hyperlink" Target="https://swiftlatino.com/macos/" TargetMode="External"/><Relationship Id="rId30" Type="http://schemas.openxmlformats.org/officeDocument/2006/relationships/hyperlink" Target="https://www.ionos.es/digitalguide/servidores/know-how/unix-el-sistema-operativo-que-cambio-la-informatica/" TargetMode="External"/><Relationship Id="rId35" Type="http://schemas.openxmlformats.org/officeDocument/2006/relationships/hyperlink" Target="https://www.kal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2</Pages>
  <Words>1707</Words>
  <Characters>9391</Characters>
  <Application>Microsoft Office Word</Application>
  <DocSecurity>0</DocSecurity>
  <Lines>78</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Biblioteca</dc:creator>
  <cp:keywords/>
  <dc:description/>
  <cp:lastModifiedBy>Oka Mesa</cp:lastModifiedBy>
  <cp:revision>127</cp:revision>
  <dcterms:created xsi:type="dcterms:W3CDTF">2020-02-19T17:13:00Z</dcterms:created>
  <dcterms:modified xsi:type="dcterms:W3CDTF">2020-02-20T21:53:00Z</dcterms:modified>
</cp:coreProperties>
</file>