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E054D" w14:textId="77989E5F" w:rsidR="00885751" w:rsidRDefault="006B7A47" w:rsidP="006B7A47">
      <w:pPr>
        <w:pStyle w:val="Ttulo1"/>
        <w:jc w:val="center"/>
        <w:rPr>
          <w:rFonts w:ascii="Algerian" w:hAnsi="Algerian"/>
        </w:rPr>
      </w:pPr>
      <w:proofErr w:type="spellStart"/>
      <w:r w:rsidRPr="006B7A47">
        <w:rPr>
          <w:rFonts w:ascii="Algerian" w:hAnsi="Algerian"/>
        </w:rPr>
        <w:t>Tags</w:t>
      </w:r>
      <w:proofErr w:type="spellEnd"/>
    </w:p>
    <w:p w14:paraId="12F6F1B0" w14:textId="53B035FD" w:rsidR="00D6766C" w:rsidRPr="00D6766C" w:rsidRDefault="00D6766C" w:rsidP="00D6766C">
      <w:pPr>
        <w:pStyle w:val="Ttulo2"/>
      </w:pPr>
      <w:r>
        <w:t>HTML</w:t>
      </w:r>
    </w:p>
    <w:p w14:paraId="65223D86" w14:textId="600A823D" w:rsidR="004162DE" w:rsidRDefault="004162DE" w:rsidP="006B7A47">
      <w:r w:rsidRPr="00491DDC">
        <w:rPr>
          <w:b/>
          <w:bCs/>
        </w:rPr>
        <w:t>&lt;Head&gt;</w:t>
      </w:r>
      <w:r>
        <w:t xml:space="preserve"> área de configuração, cabeça </w:t>
      </w:r>
    </w:p>
    <w:p w14:paraId="19548F23" w14:textId="19AEE209" w:rsidR="006B7A47" w:rsidRDefault="00D1512D" w:rsidP="006B7A47">
      <w:r w:rsidRPr="00491DDC">
        <w:rPr>
          <w:b/>
          <w:bCs/>
        </w:rPr>
        <w:t>&lt;body&gt;</w:t>
      </w:r>
      <w:r>
        <w:t xml:space="preserve"> corpo do site</w:t>
      </w:r>
    </w:p>
    <w:p w14:paraId="48702E27" w14:textId="44BF0A2A" w:rsidR="00D1512D" w:rsidRDefault="00D1512D" w:rsidP="006B7A47">
      <w:r w:rsidRPr="00491DDC">
        <w:rPr>
          <w:b/>
          <w:bCs/>
        </w:rPr>
        <w:t>&lt;h1&gt;</w:t>
      </w:r>
      <w:r>
        <w:t xml:space="preserve"> a </w:t>
      </w:r>
      <w:r w:rsidRPr="00491DDC">
        <w:rPr>
          <w:b/>
          <w:bCs/>
        </w:rPr>
        <w:t>&lt;h6&gt;</w:t>
      </w:r>
      <w:r>
        <w:t xml:space="preserve"> são </w:t>
      </w:r>
      <w:proofErr w:type="spellStart"/>
      <w:r>
        <w:t>tags</w:t>
      </w:r>
      <w:proofErr w:type="spellEnd"/>
      <w:r>
        <w:t xml:space="preserve"> para criação do </w:t>
      </w:r>
      <w:proofErr w:type="gramStart"/>
      <w:r w:rsidR="000E05DE">
        <w:t>titulo</w:t>
      </w:r>
      <w:proofErr w:type="gramEnd"/>
    </w:p>
    <w:p w14:paraId="4CD52011" w14:textId="70425F50" w:rsidR="001058CF" w:rsidRDefault="000E05DE" w:rsidP="001058CF">
      <w:r w:rsidRPr="00491DDC">
        <w:rPr>
          <w:b/>
          <w:bCs/>
        </w:rPr>
        <w:t>&lt;p&gt;</w:t>
      </w:r>
      <w:r>
        <w:t xml:space="preserve"> criar paragrafo </w:t>
      </w:r>
    </w:p>
    <w:p w14:paraId="2CF5CE17" w14:textId="18D80A02" w:rsidR="00F12FEF" w:rsidRDefault="00F12FEF" w:rsidP="001058CF">
      <w:r w:rsidRPr="00F12FEF">
        <w:rPr>
          <w:b/>
          <w:bCs/>
        </w:rPr>
        <w:t>&lt;&amp;</w:t>
      </w:r>
      <w:proofErr w:type="spellStart"/>
      <w:r w:rsidRPr="00F12FEF">
        <w:rPr>
          <w:b/>
          <w:bCs/>
        </w:rPr>
        <w:t>nbsp</w:t>
      </w:r>
      <w:proofErr w:type="spellEnd"/>
      <w:r w:rsidRPr="00F12FEF">
        <w:rPr>
          <w:b/>
          <w:bCs/>
        </w:rPr>
        <w:t>&gt;</w:t>
      </w:r>
      <w:r>
        <w:t xml:space="preserve"> espaço em branco</w:t>
      </w:r>
    </w:p>
    <w:p w14:paraId="05385B26" w14:textId="34CF9763" w:rsidR="000E05DE" w:rsidRDefault="000E05DE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hr</w:t>
      </w:r>
      <w:proofErr w:type="spellEnd"/>
      <w:r w:rsidRPr="00491DDC">
        <w:rPr>
          <w:b/>
          <w:bCs/>
        </w:rPr>
        <w:t>&gt;</w:t>
      </w:r>
      <w:r>
        <w:t xml:space="preserve"> linha horizontal</w:t>
      </w:r>
    </w:p>
    <w:p w14:paraId="70E816E0" w14:textId="2A0D3EF0" w:rsidR="000E05DE" w:rsidRDefault="000E05DE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br</w:t>
      </w:r>
      <w:proofErr w:type="spellEnd"/>
      <w:r w:rsidRPr="00491DDC">
        <w:rPr>
          <w:b/>
          <w:bCs/>
        </w:rPr>
        <w:t>&gt;</w:t>
      </w:r>
      <w:r>
        <w:t xml:space="preserve"> quebra de linha</w:t>
      </w:r>
    </w:p>
    <w:p w14:paraId="42E553CD" w14:textId="56717030" w:rsidR="000E05DE" w:rsidRDefault="008955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img</w:t>
      </w:r>
      <w:proofErr w:type="spellEnd"/>
      <w:r w:rsidRPr="00491DDC">
        <w:rPr>
          <w:b/>
          <w:bCs/>
        </w:rPr>
        <w:t>&gt;</w:t>
      </w:r>
      <w:r>
        <w:t xml:space="preserve"> adiciona imagem </w:t>
      </w:r>
    </w:p>
    <w:p w14:paraId="32C95AAE" w14:textId="77777777" w:rsidR="009F4CD9" w:rsidRDefault="004162DE" w:rsidP="00E13CCD">
      <w:pPr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491DDC">
        <w:rPr>
          <w:b/>
          <w:bCs/>
        </w:rPr>
        <w:t>Link: favicon</w:t>
      </w:r>
      <w:r>
        <w:t xml:space="preserve"> cria na área Head</w:t>
      </w:r>
      <w:r w:rsidR="00E13CCD" w:rsidRPr="00E13CCD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</w:p>
    <w:p w14:paraId="66B85829" w14:textId="2C3918BF" w:rsidR="00E13CCD" w:rsidRPr="009F4CD9" w:rsidRDefault="00E13CCD" w:rsidP="00E13CCD">
      <w:r w:rsidRPr="009F4CD9">
        <w:rPr>
          <w:b/>
          <w:bCs/>
        </w:rPr>
        <w:t>&amp;#x</w:t>
      </w:r>
      <w:r w:rsidR="009F4CD9">
        <w:rPr>
          <w:b/>
          <w:bCs/>
        </w:rPr>
        <w:t xml:space="preserve"> </w:t>
      </w:r>
      <w:r w:rsidR="00224918">
        <w:rPr>
          <w:b/>
          <w:bCs/>
        </w:rPr>
        <w:t xml:space="preserve">+código </w:t>
      </w:r>
      <w:r w:rsidR="009F4CD9">
        <w:t xml:space="preserve">para </w:t>
      </w:r>
      <w:proofErr w:type="spellStart"/>
      <w:r w:rsidR="009F4CD9">
        <w:t>add</w:t>
      </w:r>
      <w:proofErr w:type="spellEnd"/>
      <w:r w:rsidR="009F4CD9">
        <w:t xml:space="preserve"> emoji</w:t>
      </w:r>
    </w:p>
    <w:p w14:paraId="0C1A168C" w14:textId="681BFD85" w:rsidR="004162DE" w:rsidRDefault="00054BE7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strong</w:t>
      </w:r>
      <w:proofErr w:type="spellEnd"/>
      <w:r w:rsidRPr="00491DDC">
        <w:rPr>
          <w:b/>
          <w:bCs/>
        </w:rPr>
        <w:t>&gt;</w:t>
      </w:r>
      <w:r>
        <w:t xml:space="preserve"> negrito</w:t>
      </w:r>
    </w:p>
    <w:p w14:paraId="003448C6" w14:textId="31EA127F" w:rsidR="00054BE7" w:rsidRDefault="00054BE7" w:rsidP="006B7A47">
      <w:r w:rsidRPr="00491DDC">
        <w:rPr>
          <w:b/>
          <w:bCs/>
        </w:rPr>
        <w:t>&lt;em&gt;</w:t>
      </w:r>
      <w:r>
        <w:t xml:space="preserve"> Itálico </w:t>
      </w:r>
    </w:p>
    <w:p w14:paraId="1F870443" w14:textId="6DC33747" w:rsidR="00054BE7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mark</w:t>
      </w:r>
      <w:proofErr w:type="spellEnd"/>
      <w:r w:rsidRPr="00491DDC">
        <w:rPr>
          <w:b/>
          <w:bCs/>
        </w:rPr>
        <w:t>&gt;</w:t>
      </w:r>
      <w:r>
        <w:t xml:space="preserve"> marca texto</w:t>
      </w:r>
    </w:p>
    <w:p w14:paraId="4BDC6E62" w14:textId="40E8500C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small</w:t>
      </w:r>
      <w:proofErr w:type="spellEnd"/>
      <w:r w:rsidRPr="00491DDC">
        <w:rPr>
          <w:b/>
          <w:bCs/>
        </w:rPr>
        <w:t>&gt;</w:t>
      </w:r>
      <w:r>
        <w:t xml:space="preserve"> texto pequeno</w:t>
      </w:r>
    </w:p>
    <w:p w14:paraId="42C433C1" w14:textId="64461914" w:rsidR="008337D5" w:rsidRDefault="008337D5" w:rsidP="006B7A47">
      <w:r w:rsidRPr="00491DDC">
        <w:rPr>
          <w:b/>
          <w:bCs/>
        </w:rPr>
        <w:t>&lt;</w:t>
      </w:r>
      <w:r w:rsidR="00491DDC">
        <w:rPr>
          <w:b/>
          <w:bCs/>
        </w:rPr>
        <w:t>b</w:t>
      </w:r>
      <w:r w:rsidRPr="00491DDC">
        <w:rPr>
          <w:b/>
          <w:bCs/>
        </w:rPr>
        <w:t>ig&gt;</w:t>
      </w:r>
      <w:r>
        <w:t xml:space="preserve"> texto grande</w:t>
      </w:r>
    </w:p>
    <w:p w14:paraId="7D98C290" w14:textId="1B3F0B35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del</w:t>
      </w:r>
      <w:proofErr w:type="spellEnd"/>
      <w:r w:rsidRPr="00491DDC">
        <w:rPr>
          <w:b/>
          <w:bCs/>
        </w:rPr>
        <w:t>&gt;</w:t>
      </w:r>
      <w:r>
        <w:t xml:space="preserve"> texto excluído</w:t>
      </w:r>
    </w:p>
    <w:p w14:paraId="30A7B6DD" w14:textId="403808A9" w:rsidR="008337D5" w:rsidRDefault="008337D5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ins</w:t>
      </w:r>
      <w:proofErr w:type="spellEnd"/>
      <w:r w:rsidRPr="00491DDC">
        <w:rPr>
          <w:b/>
          <w:bCs/>
        </w:rPr>
        <w:t>&gt;</w:t>
      </w:r>
      <w:r>
        <w:t xml:space="preserve"> texto inserido</w:t>
      </w:r>
    </w:p>
    <w:p w14:paraId="644C132F" w14:textId="267466F4" w:rsidR="008337D5" w:rsidRDefault="00491DDC" w:rsidP="006B7A47">
      <w:r w:rsidRPr="00491DDC">
        <w:rPr>
          <w:b/>
          <w:bCs/>
        </w:rPr>
        <w:t>&lt;</w:t>
      </w:r>
      <w:proofErr w:type="spellStart"/>
      <w:r w:rsidRPr="00491DDC">
        <w:rPr>
          <w:b/>
          <w:bCs/>
        </w:rPr>
        <w:t>sup</w:t>
      </w:r>
      <w:proofErr w:type="spellEnd"/>
      <w:r w:rsidRPr="00491DDC">
        <w:rPr>
          <w:b/>
          <w:bCs/>
        </w:rPr>
        <w:t>&gt;</w:t>
      </w:r>
      <w:r>
        <w:t xml:space="preserve"> texto sobre escrito</w:t>
      </w:r>
    </w:p>
    <w:p w14:paraId="0C361BB9" w14:textId="3EDCFB23" w:rsidR="00491DDC" w:rsidRDefault="00491DDC" w:rsidP="006B7A47">
      <w:r w:rsidRPr="00491DDC">
        <w:rPr>
          <w:b/>
          <w:bCs/>
        </w:rPr>
        <w:t>&lt;sub&gt;</w:t>
      </w:r>
      <w:r>
        <w:t xml:space="preserve"> texto subscrito </w:t>
      </w:r>
    </w:p>
    <w:p w14:paraId="0A7B2523" w14:textId="742D8A1C" w:rsidR="00453DFD" w:rsidRDefault="00682A87" w:rsidP="006B7A47">
      <w:r>
        <w:rPr>
          <w:b/>
          <w:bCs/>
        </w:rPr>
        <w:t xml:space="preserve">&lt;q&gt; </w:t>
      </w:r>
      <w:r>
        <w:t>citação</w:t>
      </w:r>
      <w:r w:rsidR="00047E14">
        <w:t xml:space="preserve"> simples</w:t>
      </w:r>
    </w:p>
    <w:p w14:paraId="793A0C02" w14:textId="78AD22B4" w:rsidR="0071363A" w:rsidRDefault="0071363A" w:rsidP="006B7A47">
      <w:r>
        <w:rPr>
          <w:b/>
          <w:bCs/>
        </w:rPr>
        <w:t>&lt;</w:t>
      </w:r>
      <w:proofErr w:type="spellStart"/>
      <w:r>
        <w:rPr>
          <w:b/>
          <w:bCs/>
        </w:rPr>
        <w:t>blockquote</w:t>
      </w:r>
      <w:proofErr w:type="spellEnd"/>
      <w:proofErr w:type="gramStart"/>
      <w:r w:rsidR="00047E14">
        <w:rPr>
          <w:b/>
          <w:bCs/>
        </w:rPr>
        <w:t xml:space="preserve">&gt;  </w:t>
      </w:r>
      <w:r w:rsidR="00047E14" w:rsidRPr="00047E14">
        <w:t>citação</w:t>
      </w:r>
      <w:proofErr w:type="gramEnd"/>
      <w:r w:rsidR="00047E14" w:rsidRPr="00047E14">
        <w:t xml:space="preserve"> completa</w:t>
      </w:r>
    </w:p>
    <w:p w14:paraId="56ABCB58" w14:textId="295151E8" w:rsidR="00047E14" w:rsidRDefault="00FB6673" w:rsidP="006B7A47">
      <w:r>
        <w:rPr>
          <w:b/>
          <w:bCs/>
        </w:rPr>
        <w:t>&lt;</w:t>
      </w:r>
      <w:proofErr w:type="spellStart"/>
      <w:r>
        <w:rPr>
          <w:b/>
          <w:bCs/>
        </w:rPr>
        <w:t>abbr</w:t>
      </w:r>
      <w:proofErr w:type="spellEnd"/>
      <w:r>
        <w:rPr>
          <w:b/>
          <w:bCs/>
        </w:rPr>
        <w:t xml:space="preserve">&gt; </w:t>
      </w:r>
      <w:r>
        <w:t xml:space="preserve">significado </w:t>
      </w:r>
      <w:r w:rsidR="004D74D3">
        <w:t>da sigla</w:t>
      </w:r>
    </w:p>
    <w:p w14:paraId="0C45D4A6" w14:textId="26AAB443" w:rsidR="00AC5BA6" w:rsidRDefault="00AC5BA6" w:rsidP="006B7A47">
      <w:r>
        <w:rPr>
          <w:b/>
          <w:bCs/>
        </w:rPr>
        <w:t>&lt;</w:t>
      </w:r>
      <w:proofErr w:type="spellStart"/>
      <w:r>
        <w:rPr>
          <w:b/>
          <w:bCs/>
        </w:rPr>
        <w:t>bdo</w:t>
      </w:r>
      <w:proofErr w:type="spellEnd"/>
      <w:proofErr w:type="gramStart"/>
      <w:r>
        <w:rPr>
          <w:b/>
          <w:bCs/>
        </w:rPr>
        <w:t xml:space="preserve">&gt; </w:t>
      </w:r>
      <w:r>
        <w:t xml:space="preserve"> texto</w:t>
      </w:r>
      <w:proofErr w:type="gramEnd"/>
      <w:r>
        <w:t xml:space="preserve"> invertido</w:t>
      </w:r>
    </w:p>
    <w:p w14:paraId="5DAFC734" w14:textId="14A342D5" w:rsidR="00805B4D" w:rsidRDefault="00805B4D" w:rsidP="006B7A47">
      <w:r>
        <w:rPr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</w:t>
      </w:r>
      <w:r w:rsidR="00A43A44">
        <w:t>lista ordenada</w:t>
      </w:r>
    </w:p>
    <w:p w14:paraId="6E75FBDF" w14:textId="173A2ED8" w:rsidR="006C2AA1" w:rsidRDefault="006C2AA1" w:rsidP="006B7A47">
      <w:r>
        <w:rPr>
          <w:b/>
          <w:bCs/>
        </w:rPr>
        <w:t xml:space="preserve">&lt;li&gt; </w:t>
      </w:r>
      <w:r>
        <w:t>i</w:t>
      </w:r>
      <w:r w:rsidR="007E5A5E">
        <w:t>tens de lista</w:t>
      </w:r>
    </w:p>
    <w:p w14:paraId="25BD11A2" w14:textId="0BBDDAE2" w:rsidR="009D2B99" w:rsidRDefault="00EB26FE" w:rsidP="006B7A47">
      <w:r>
        <w:rPr>
          <w:b/>
          <w:bCs/>
        </w:rPr>
        <w:t>&lt;</w:t>
      </w:r>
      <w:proofErr w:type="spellStart"/>
      <w:r>
        <w:rPr>
          <w:b/>
          <w:bCs/>
        </w:rPr>
        <w:t>ul</w:t>
      </w:r>
      <w:proofErr w:type="spellEnd"/>
      <w:proofErr w:type="gramStart"/>
      <w:r>
        <w:rPr>
          <w:b/>
          <w:bCs/>
        </w:rPr>
        <w:t xml:space="preserve">&gt;  </w:t>
      </w:r>
      <w:r>
        <w:t>lista</w:t>
      </w:r>
      <w:proofErr w:type="gramEnd"/>
      <w:r>
        <w:t xml:space="preserve"> não ordenada</w:t>
      </w:r>
    </w:p>
    <w:p w14:paraId="7F77C424" w14:textId="14CDAD47" w:rsidR="00FC2761" w:rsidRDefault="00CB58E1" w:rsidP="006B7A47">
      <w:r>
        <w:rPr>
          <w:b/>
          <w:bCs/>
        </w:rPr>
        <w:t xml:space="preserve">&lt;dl&gt; </w:t>
      </w:r>
      <w:r>
        <w:t>lista de definição</w:t>
      </w:r>
    </w:p>
    <w:p w14:paraId="7A987DA0" w14:textId="46D8FA65" w:rsidR="003A5AD1" w:rsidRDefault="003A5AD1" w:rsidP="006B7A47">
      <w:r>
        <w:rPr>
          <w:b/>
          <w:bCs/>
        </w:rPr>
        <w:lastRenderedPageBreak/>
        <w:t>&lt;</w:t>
      </w:r>
      <w:proofErr w:type="spellStart"/>
      <w:r>
        <w:rPr>
          <w:b/>
          <w:bCs/>
        </w:rPr>
        <w:t>dt</w:t>
      </w:r>
      <w:proofErr w:type="spellEnd"/>
      <w:proofErr w:type="gramStart"/>
      <w:r>
        <w:rPr>
          <w:b/>
          <w:bCs/>
        </w:rPr>
        <w:t xml:space="preserve">&gt; </w:t>
      </w:r>
      <w:r>
        <w:t xml:space="preserve"> </w:t>
      </w:r>
      <w:r w:rsidR="003D26CF">
        <w:t>termo</w:t>
      </w:r>
      <w:proofErr w:type="gramEnd"/>
      <w:r w:rsidR="003D26CF">
        <w:t xml:space="preserve"> de definição</w:t>
      </w:r>
    </w:p>
    <w:p w14:paraId="705D7A34" w14:textId="450015B0" w:rsidR="003D26CF" w:rsidRDefault="00362132" w:rsidP="006B7A47">
      <w:r>
        <w:rPr>
          <w:b/>
          <w:bCs/>
        </w:rPr>
        <w:t>&lt;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 xml:space="preserve">&gt; </w:t>
      </w:r>
      <w:r>
        <w:t>termo de descrição</w:t>
      </w:r>
    </w:p>
    <w:p w14:paraId="5C4900B8" w14:textId="7D7B997F" w:rsidR="00CF25A7" w:rsidRDefault="00CF25A7" w:rsidP="006B7A47">
      <w:r>
        <w:rPr>
          <w:b/>
          <w:bCs/>
        </w:rPr>
        <w:t>&lt;a</w:t>
      </w:r>
      <w:proofErr w:type="gramStart"/>
      <w:r>
        <w:rPr>
          <w:b/>
          <w:bCs/>
        </w:rPr>
        <w:t>&gt;</w:t>
      </w:r>
      <w:r w:rsidR="005B3DBF">
        <w:rPr>
          <w:b/>
          <w:bCs/>
        </w:rPr>
        <w:t xml:space="preserve">  </w:t>
      </w:r>
      <w:r w:rsidR="005B3DBF">
        <w:t>colocar</w:t>
      </w:r>
      <w:proofErr w:type="gramEnd"/>
      <w:r w:rsidR="005B3DBF">
        <w:t xml:space="preserve"> o link</w:t>
      </w:r>
    </w:p>
    <w:p w14:paraId="33938154" w14:textId="310FD39B" w:rsidR="00483FD5" w:rsidRDefault="00CE38B6" w:rsidP="006B7A47">
      <w:r>
        <w:rPr>
          <w:b/>
          <w:bCs/>
        </w:rPr>
        <w:t>&lt;target</w:t>
      </w:r>
      <w:r w:rsidR="00F13967">
        <w:rPr>
          <w:b/>
          <w:bCs/>
        </w:rPr>
        <w:t xml:space="preserve"> </w:t>
      </w:r>
      <w:proofErr w:type="spellStart"/>
      <w:r w:rsidR="00F13967">
        <w:rPr>
          <w:b/>
          <w:bCs/>
        </w:rPr>
        <w:t>blanck</w:t>
      </w:r>
      <w:proofErr w:type="spellEnd"/>
      <w:proofErr w:type="gramStart"/>
      <w:r>
        <w:rPr>
          <w:b/>
          <w:bCs/>
        </w:rPr>
        <w:t>&gt;</w:t>
      </w:r>
      <w:r w:rsidR="00F13967">
        <w:rPr>
          <w:b/>
          <w:bCs/>
        </w:rPr>
        <w:t xml:space="preserve"> </w:t>
      </w:r>
      <w:r w:rsidR="00F13967">
        <w:t xml:space="preserve"> para</w:t>
      </w:r>
      <w:proofErr w:type="gramEnd"/>
      <w:r w:rsidR="00F13967">
        <w:t xml:space="preserve"> link externo</w:t>
      </w:r>
    </w:p>
    <w:p w14:paraId="720361DD" w14:textId="07AF3A16" w:rsidR="00036842" w:rsidRDefault="00036842" w:rsidP="006B7A47">
      <w:r w:rsidRPr="00876B0F">
        <w:rPr>
          <w:b/>
          <w:bCs/>
        </w:rPr>
        <w:t>&lt;</w:t>
      </w:r>
      <w:proofErr w:type="spellStart"/>
      <w:r w:rsidRPr="00876B0F">
        <w:rPr>
          <w:b/>
          <w:bCs/>
        </w:rPr>
        <w:t>picture</w:t>
      </w:r>
      <w:proofErr w:type="spellEnd"/>
      <w:r w:rsidRPr="00876B0F">
        <w:rPr>
          <w:b/>
          <w:bCs/>
        </w:rPr>
        <w:t>&gt;</w:t>
      </w:r>
      <w:r>
        <w:t xml:space="preserve"> </w:t>
      </w:r>
      <w:r w:rsidR="00426885">
        <w:t xml:space="preserve">para </w:t>
      </w:r>
      <w:proofErr w:type="spellStart"/>
      <w:proofErr w:type="gramStart"/>
      <w:r w:rsidR="00426885">
        <w:t>varias</w:t>
      </w:r>
      <w:proofErr w:type="spellEnd"/>
      <w:proofErr w:type="gramEnd"/>
      <w:r w:rsidR="00426885">
        <w:t xml:space="preserve"> fontes de imagem</w:t>
      </w:r>
    </w:p>
    <w:p w14:paraId="72107CC7" w14:textId="0A2B2982" w:rsidR="00785471" w:rsidRDefault="00785471" w:rsidP="006B7A47">
      <w:r w:rsidRPr="00876B0F">
        <w:rPr>
          <w:b/>
          <w:bCs/>
        </w:rPr>
        <w:t>&lt;</w:t>
      </w:r>
      <w:proofErr w:type="spellStart"/>
      <w:r w:rsidRPr="00876B0F">
        <w:rPr>
          <w:b/>
          <w:bCs/>
        </w:rPr>
        <w:t>sou</w:t>
      </w:r>
      <w:r w:rsidR="00876B0F" w:rsidRPr="00876B0F">
        <w:rPr>
          <w:b/>
          <w:bCs/>
        </w:rPr>
        <w:t>rce</w:t>
      </w:r>
      <w:proofErr w:type="spellEnd"/>
      <w:r w:rsidR="00876B0F" w:rsidRPr="00876B0F">
        <w:rPr>
          <w:b/>
          <w:bCs/>
        </w:rPr>
        <w:t xml:space="preserve"> – </w:t>
      </w:r>
      <w:proofErr w:type="gramStart"/>
      <w:r w:rsidR="00876B0F" w:rsidRPr="00876B0F">
        <w:rPr>
          <w:b/>
          <w:bCs/>
        </w:rPr>
        <w:t>media</w:t>
      </w:r>
      <w:proofErr w:type="gramEnd"/>
      <w:r w:rsidRPr="00876B0F">
        <w:rPr>
          <w:b/>
          <w:bCs/>
        </w:rPr>
        <w:t>&gt;</w:t>
      </w:r>
      <w:r w:rsidR="00876B0F">
        <w:t xml:space="preserve"> para medias de tamanhos diferentes</w:t>
      </w:r>
    </w:p>
    <w:p w14:paraId="26A95161" w14:textId="5C897EDC" w:rsidR="008717D2" w:rsidRDefault="008717D2" w:rsidP="006B7A47">
      <w:r>
        <w:rPr>
          <w:b/>
          <w:bCs/>
        </w:rPr>
        <w:t>&lt;</w:t>
      </w:r>
      <w:r w:rsidR="002E2C45">
        <w:rPr>
          <w:b/>
          <w:bCs/>
        </w:rPr>
        <w:t xml:space="preserve">áudio </w:t>
      </w:r>
      <w:proofErr w:type="spellStart"/>
      <w:r w:rsidR="002E2C45">
        <w:rPr>
          <w:b/>
          <w:bCs/>
        </w:rPr>
        <w:t>controls</w:t>
      </w:r>
      <w:proofErr w:type="spellEnd"/>
      <w:r w:rsidR="002E2C45">
        <w:rPr>
          <w:b/>
          <w:bCs/>
        </w:rPr>
        <w:t xml:space="preserve"> </w:t>
      </w:r>
      <w:proofErr w:type="spellStart"/>
      <w:r w:rsidR="002E2C45">
        <w:rPr>
          <w:b/>
          <w:bCs/>
        </w:rPr>
        <w:t>autoplay</w:t>
      </w:r>
      <w:proofErr w:type="spellEnd"/>
      <w:r>
        <w:rPr>
          <w:b/>
          <w:bCs/>
        </w:rPr>
        <w:t xml:space="preserve">&gt; </w:t>
      </w:r>
      <w:r>
        <w:t xml:space="preserve">para coloca </w:t>
      </w:r>
      <w:r w:rsidR="00022A3A">
        <w:t>áudio</w:t>
      </w:r>
    </w:p>
    <w:p w14:paraId="0178A4C7" w14:textId="570A7A88" w:rsidR="00022A3A" w:rsidRDefault="00022A3A" w:rsidP="006B7A47">
      <w:r>
        <w:t>&lt;</w:t>
      </w:r>
      <w:r w:rsidR="00456042">
        <w:rPr>
          <w:b/>
          <w:bCs/>
        </w:rPr>
        <w:t xml:space="preserve">vídeo, </w:t>
      </w:r>
      <w:proofErr w:type="spellStart"/>
      <w:r w:rsidR="00456042">
        <w:rPr>
          <w:b/>
          <w:bCs/>
        </w:rPr>
        <w:t>controls</w:t>
      </w:r>
      <w:proofErr w:type="spellEnd"/>
      <w:r>
        <w:t>&gt;</w:t>
      </w:r>
    </w:p>
    <w:p w14:paraId="167EA0FF" w14:textId="58057E02" w:rsidR="00F5451F" w:rsidRDefault="00563DB0" w:rsidP="006B7A47">
      <w:r w:rsidRPr="00865A82">
        <w:rPr>
          <w:b/>
          <w:bCs/>
        </w:rPr>
        <w:t>&lt;po</w:t>
      </w:r>
      <w:r w:rsidR="00865A82" w:rsidRPr="00865A82">
        <w:rPr>
          <w:b/>
          <w:bCs/>
        </w:rPr>
        <w:t>ster</w:t>
      </w:r>
      <w:r w:rsidRPr="00865A82">
        <w:rPr>
          <w:b/>
          <w:bCs/>
        </w:rPr>
        <w:t>&gt;</w:t>
      </w:r>
      <w:r w:rsidR="00865A82">
        <w:t xml:space="preserve"> para defini capa do </w:t>
      </w:r>
      <w:r w:rsidR="00397769">
        <w:t>víde</w:t>
      </w:r>
      <w:r w:rsidR="00A73F6C">
        <w:t>o</w:t>
      </w:r>
    </w:p>
    <w:p w14:paraId="211F0011" w14:textId="0B6C8F09" w:rsidR="00AB1D85" w:rsidRDefault="00AB1D85" w:rsidP="006B7A47">
      <w:r w:rsidRPr="004013BA">
        <w:rPr>
          <w:b/>
          <w:bCs/>
        </w:rPr>
        <w:t>largura</w:t>
      </w:r>
      <w:r w:rsidRPr="00AB1D85">
        <w:t xml:space="preserve"> (</w:t>
      </w:r>
      <w:proofErr w:type="spellStart"/>
      <w:r w:rsidRPr="00AB1D85">
        <w:t>width</w:t>
      </w:r>
      <w:proofErr w:type="spellEnd"/>
      <w:r w:rsidRPr="00AB1D85">
        <w:t>)</w:t>
      </w:r>
    </w:p>
    <w:p w14:paraId="33A32237" w14:textId="1950D28E" w:rsidR="00E970A6" w:rsidRDefault="00E970A6" w:rsidP="006B7A47">
      <w:r w:rsidRPr="004013BA">
        <w:rPr>
          <w:b/>
          <w:bCs/>
        </w:rPr>
        <w:t xml:space="preserve">altura </w:t>
      </w:r>
      <w:r w:rsidRPr="00E970A6">
        <w:t>(</w:t>
      </w:r>
      <w:proofErr w:type="spellStart"/>
      <w:r w:rsidRPr="00E970A6">
        <w:t>height</w:t>
      </w:r>
      <w:proofErr w:type="spellEnd"/>
      <w:r w:rsidRPr="00E970A6">
        <w:t>)</w:t>
      </w:r>
    </w:p>
    <w:p w14:paraId="61F7726F" w14:textId="5BDE2E21" w:rsidR="00FD3AE9" w:rsidRDefault="00FD3AE9" w:rsidP="006B7A47">
      <w:proofErr w:type="spellStart"/>
      <w:r w:rsidRPr="004013BA">
        <w:rPr>
          <w:b/>
          <w:bCs/>
        </w:rPr>
        <w:t>line-height</w:t>
      </w:r>
      <w:proofErr w:type="spellEnd"/>
      <w:r>
        <w:t xml:space="preserve"> para espaçamento</w:t>
      </w:r>
    </w:p>
    <w:p w14:paraId="1024D414" w14:textId="424C90D2" w:rsidR="00FD3AE9" w:rsidRDefault="00802C94" w:rsidP="006B7A47">
      <w:proofErr w:type="spellStart"/>
      <w:r w:rsidRPr="004013BA">
        <w:rPr>
          <w:b/>
          <w:bCs/>
        </w:rPr>
        <w:t>text-shadow</w:t>
      </w:r>
      <w:proofErr w:type="spellEnd"/>
      <w:r>
        <w:t xml:space="preserve"> sombra no texto</w:t>
      </w:r>
    </w:p>
    <w:p w14:paraId="35B7F633" w14:textId="59C97579" w:rsidR="00EC39CA" w:rsidRDefault="00EC39CA" w:rsidP="006B7A47">
      <w:proofErr w:type="spellStart"/>
      <w:r w:rsidRPr="004013BA">
        <w:rPr>
          <w:b/>
          <w:bCs/>
        </w:rPr>
        <w:t>list-style-type</w:t>
      </w:r>
      <w:proofErr w:type="spellEnd"/>
      <w:r w:rsidR="00717E97">
        <w:t xml:space="preserve"> estilo de emoji</w:t>
      </w:r>
    </w:p>
    <w:p w14:paraId="291AA49D" w14:textId="548BEFFE" w:rsidR="0082740A" w:rsidRDefault="0082740A" w:rsidP="006B7A47">
      <w:proofErr w:type="spellStart"/>
      <w:r w:rsidRPr="004013BA">
        <w:rPr>
          <w:b/>
          <w:bCs/>
        </w:rPr>
        <w:t>columns</w:t>
      </w:r>
      <w:proofErr w:type="spellEnd"/>
      <w:r w:rsidRPr="004013BA">
        <w:rPr>
          <w:b/>
          <w:bCs/>
        </w:rPr>
        <w:t xml:space="preserve"> </w:t>
      </w:r>
      <w:r>
        <w:t>dividi a lista em 2 colunas</w:t>
      </w:r>
    </w:p>
    <w:p w14:paraId="70B0E771" w14:textId="77777777" w:rsidR="0039246B" w:rsidRDefault="0039246B" w:rsidP="006B7A47"/>
    <w:p w14:paraId="00D9B87E" w14:textId="747D0E56" w:rsidR="00A21E0A" w:rsidRDefault="00A21E0A" w:rsidP="00A21E0A">
      <w:pPr>
        <w:pStyle w:val="Ttulo2"/>
      </w:pPr>
      <w:r>
        <w:t>CSS</w:t>
      </w:r>
    </w:p>
    <w:p w14:paraId="57B9EB51" w14:textId="3A71BB31" w:rsidR="001F7079" w:rsidRPr="001F7079" w:rsidRDefault="00154AD2" w:rsidP="00154AD2">
      <w:pPr>
        <w:pStyle w:val="PargrafodaLista"/>
      </w:pPr>
      <w:r>
        <w:t>*</w:t>
      </w:r>
      <w:r w:rsidR="001F7079">
        <w:t>configuração global</w:t>
      </w:r>
    </w:p>
    <w:p w14:paraId="0F6B0626" w14:textId="6300CA31" w:rsidR="0003591C" w:rsidRDefault="007D7672" w:rsidP="0003591C">
      <w:r w:rsidRPr="00E319B2">
        <w:rPr>
          <w:b/>
          <w:bCs/>
        </w:rPr>
        <w:t>&lt;</w:t>
      </w:r>
      <w:proofErr w:type="spellStart"/>
      <w:r w:rsidRPr="00E319B2">
        <w:rPr>
          <w:b/>
          <w:bCs/>
        </w:rPr>
        <w:t>s</w:t>
      </w:r>
      <w:r w:rsidR="004F52B8" w:rsidRPr="00E319B2">
        <w:rPr>
          <w:b/>
          <w:bCs/>
        </w:rPr>
        <w:t>tyle</w:t>
      </w:r>
      <w:proofErr w:type="spellEnd"/>
      <w:r w:rsidRPr="00E319B2">
        <w:rPr>
          <w:b/>
          <w:bCs/>
        </w:rPr>
        <w:t>&gt;</w:t>
      </w:r>
      <w:r w:rsidR="004F52B8">
        <w:t xml:space="preserve"> define estilo</w:t>
      </w:r>
    </w:p>
    <w:p w14:paraId="060284A5" w14:textId="28B68ED3" w:rsidR="00A21E0A" w:rsidRDefault="00A54DBE" w:rsidP="00A21E0A">
      <w:r w:rsidRPr="00E319B2">
        <w:rPr>
          <w:b/>
          <w:bCs/>
        </w:rPr>
        <w:t>&lt;background-color&gt;</w:t>
      </w:r>
      <w:r>
        <w:t xml:space="preserve"> define cor</w:t>
      </w:r>
    </w:p>
    <w:p w14:paraId="422F015F" w14:textId="1AD6847B" w:rsidR="007063C8" w:rsidRDefault="007063C8" w:rsidP="00A21E0A">
      <w:r w:rsidRPr="00057A76">
        <w:rPr>
          <w:b/>
          <w:bCs/>
        </w:rPr>
        <w:t>&lt;background</w:t>
      </w:r>
      <w:r w:rsidR="003A6EB6" w:rsidRPr="00057A76">
        <w:rPr>
          <w:b/>
          <w:bCs/>
        </w:rPr>
        <w:t>-</w:t>
      </w:r>
      <w:proofErr w:type="spellStart"/>
      <w:r w:rsidR="003A6EB6" w:rsidRPr="00057A76">
        <w:rPr>
          <w:b/>
          <w:bCs/>
        </w:rPr>
        <w:t>imge</w:t>
      </w:r>
      <w:proofErr w:type="spellEnd"/>
      <w:r w:rsidR="003A6EB6" w:rsidRPr="00057A76">
        <w:rPr>
          <w:b/>
          <w:bCs/>
        </w:rPr>
        <w:t>: linear</w:t>
      </w:r>
      <w:r w:rsidR="00057A76" w:rsidRPr="00057A76">
        <w:rPr>
          <w:b/>
          <w:bCs/>
        </w:rPr>
        <w:t>-gradiente</w:t>
      </w:r>
      <w:r w:rsidRPr="00057A76">
        <w:rPr>
          <w:b/>
          <w:bCs/>
        </w:rPr>
        <w:t>&gt;</w:t>
      </w:r>
      <w:r w:rsidR="00057A76">
        <w:t xml:space="preserve"> criar gradiente</w:t>
      </w:r>
    </w:p>
    <w:p w14:paraId="76CBA6E4" w14:textId="4234BDC2" w:rsidR="008F6E2C" w:rsidRPr="00A21E0A" w:rsidRDefault="00546EB6" w:rsidP="00A21E0A">
      <w:proofErr w:type="spellStart"/>
      <w:r w:rsidRPr="006B1602">
        <w:rPr>
          <w:b/>
          <w:bCs/>
        </w:rPr>
        <w:t>Font-family</w:t>
      </w:r>
      <w:proofErr w:type="spellEnd"/>
      <w:r w:rsidRPr="006B1602">
        <w:rPr>
          <w:b/>
          <w:bCs/>
        </w:rPr>
        <w:t xml:space="preserve"> &gt;</w:t>
      </w:r>
      <w:r>
        <w:t xml:space="preserve"> para define </w:t>
      </w:r>
      <w:r w:rsidR="0088501A">
        <w:t>a fonte do texto</w:t>
      </w:r>
    </w:p>
    <w:p w14:paraId="19A976AB" w14:textId="172048EE" w:rsidR="00807800" w:rsidRDefault="000244B7" w:rsidP="006B7A47"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 xml:space="preserve"> auto </w:t>
      </w:r>
      <w:r>
        <w:t xml:space="preserve">centralizar </w:t>
      </w:r>
    </w:p>
    <w:p w14:paraId="09D168F3" w14:textId="117F5819" w:rsidR="00A61B69" w:rsidRPr="006B1602" w:rsidRDefault="00A61B69" w:rsidP="006B7A47">
      <w:proofErr w:type="spellStart"/>
      <w:r w:rsidRPr="006B1602">
        <w:rPr>
          <w:b/>
          <w:bCs/>
        </w:rPr>
        <w:t>Main</w:t>
      </w:r>
      <w:proofErr w:type="spellEnd"/>
      <w:r w:rsidRPr="006B1602">
        <w:rPr>
          <w:b/>
          <w:bCs/>
        </w:rPr>
        <w:t xml:space="preserve"> </w:t>
      </w:r>
      <w:r w:rsidRPr="006B1602">
        <w:t xml:space="preserve">criar um corpo </w:t>
      </w:r>
      <w:proofErr w:type="gramStart"/>
      <w:r w:rsidRPr="006B1602">
        <w:t>pra</w:t>
      </w:r>
      <w:proofErr w:type="gramEnd"/>
      <w:r w:rsidRPr="006B1602">
        <w:t xml:space="preserve"> edição </w:t>
      </w:r>
    </w:p>
    <w:p w14:paraId="1D4C6233" w14:textId="32D7E8DE" w:rsidR="002F7802" w:rsidRPr="006B1602" w:rsidRDefault="002F7802" w:rsidP="006B7A47">
      <w:proofErr w:type="spellStart"/>
      <w:r w:rsidRPr="006B1602">
        <w:rPr>
          <w:b/>
          <w:bCs/>
        </w:rPr>
        <w:t>Text</w:t>
      </w:r>
      <w:proofErr w:type="spellEnd"/>
      <w:r w:rsidRPr="006B1602">
        <w:t xml:space="preserve"> define se o texto vai </w:t>
      </w:r>
      <w:proofErr w:type="gramStart"/>
      <w:r w:rsidRPr="006B1602">
        <w:t>fica</w:t>
      </w:r>
      <w:proofErr w:type="gramEnd"/>
      <w:r w:rsidRPr="006B1602">
        <w:t xml:space="preserve"> alinhamento</w:t>
      </w:r>
    </w:p>
    <w:p w14:paraId="3C97A14A" w14:textId="5028F507" w:rsidR="002F7802" w:rsidRDefault="006B1602" w:rsidP="006B7A47">
      <w:r w:rsidRPr="006B1602">
        <w:rPr>
          <w:b/>
          <w:bCs/>
        </w:rPr>
        <w:t xml:space="preserve">Color </w:t>
      </w:r>
      <w:r>
        <w:t>define cor da letra</w:t>
      </w:r>
      <w:r w:rsidR="009622CA">
        <w:t xml:space="preserve"> </w:t>
      </w:r>
    </w:p>
    <w:p w14:paraId="7393DB7A" w14:textId="782B2420" w:rsidR="00004803" w:rsidRDefault="00004803" w:rsidP="006B7A47">
      <w:proofErr w:type="spellStart"/>
      <w:r w:rsidRPr="009622CA">
        <w:rPr>
          <w:b/>
          <w:bCs/>
        </w:rPr>
        <w:t>font-weight</w:t>
      </w:r>
      <w:proofErr w:type="spellEnd"/>
      <w:r>
        <w:t xml:space="preserve"> </w:t>
      </w:r>
      <w:r w:rsidR="009622CA">
        <w:t>negrito</w:t>
      </w:r>
    </w:p>
    <w:p w14:paraId="3582654D" w14:textId="3BAA6240" w:rsidR="00CD7224" w:rsidRDefault="00CD7224" w:rsidP="006B7A47">
      <w:proofErr w:type="spellStart"/>
      <w:r w:rsidRPr="00CD7224">
        <w:t>fontstyle</w:t>
      </w:r>
      <w:proofErr w:type="spellEnd"/>
      <w:r>
        <w:t xml:space="preserve"> define a </w:t>
      </w:r>
    </w:p>
    <w:p w14:paraId="5A0A6C50" w14:textId="24148102" w:rsidR="006C59CF" w:rsidRDefault="006C59CF" w:rsidP="006B7A47">
      <w:r w:rsidRPr="00670F1F">
        <w:rPr>
          <w:b/>
          <w:bCs/>
        </w:rPr>
        <w:t xml:space="preserve">box- </w:t>
      </w:r>
      <w:proofErr w:type="spellStart"/>
      <w:r w:rsidRPr="00670F1F">
        <w:rPr>
          <w:b/>
          <w:bCs/>
        </w:rPr>
        <w:t>shadow</w:t>
      </w:r>
      <w:proofErr w:type="spellEnd"/>
      <w:r w:rsidR="000A7A10" w:rsidRPr="00670F1F">
        <w:rPr>
          <w:b/>
          <w:bCs/>
        </w:rPr>
        <w:t xml:space="preserve"> =</w:t>
      </w:r>
      <w:r w:rsidR="000A7A10">
        <w:t xml:space="preserve"> sombra de caixa</w:t>
      </w:r>
    </w:p>
    <w:p w14:paraId="35B375E3" w14:textId="77777777" w:rsidR="0039246B" w:rsidRPr="0039246B" w:rsidRDefault="0039246B" w:rsidP="00EA2524">
      <w:pPr>
        <w:pStyle w:val="Subttulo"/>
      </w:pPr>
      <w:proofErr w:type="spellStart"/>
      <w:r w:rsidRPr="0039246B">
        <w:t>in-line</w:t>
      </w:r>
      <w:proofErr w:type="spellEnd"/>
      <w:r w:rsidRPr="0039246B">
        <w:t>:</w:t>
      </w:r>
    </w:p>
    <w:p w14:paraId="40BE611A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span</w:t>
      </w:r>
      <w:proofErr w:type="spellEnd"/>
    </w:p>
    <w:p w14:paraId="62A001E7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46B">
        <w:rPr>
          <w:rFonts w:ascii="Times New Roman" w:hAnsi="Times New Roman" w:cs="Times New Roman"/>
          <w:sz w:val="24"/>
          <w:szCs w:val="24"/>
        </w:rPr>
        <w:lastRenderedPageBreak/>
        <w:t>a</w:t>
      </w:r>
    </w:p>
    <w:p w14:paraId="2F75E47E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58CB8CFD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td</w:t>
      </w:r>
      <w:proofErr w:type="spellEnd"/>
    </w:p>
    <w:p w14:paraId="13ECB03D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14:paraId="7A31BDF8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46B">
        <w:rPr>
          <w:rFonts w:ascii="Times New Roman" w:hAnsi="Times New Roman" w:cs="Times New Roman"/>
          <w:sz w:val="24"/>
          <w:szCs w:val="24"/>
        </w:rPr>
        <w:t>input</w:t>
      </w:r>
    </w:p>
    <w:p w14:paraId="6151BA91" w14:textId="77777777" w:rsidR="0039246B" w:rsidRPr="0039246B" w:rsidRDefault="0039246B" w:rsidP="0008691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select</w:t>
      </w:r>
      <w:proofErr w:type="spellEnd"/>
    </w:p>
    <w:p w14:paraId="50B257C0" w14:textId="11ACC0FC" w:rsidR="00F27899" w:rsidRDefault="0039246B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246B">
        <w:rPr>
          <w:rFonts w:ascii="Times New Roman" w:hAnsi="Times New Roman" w:cs="Times New Roman"/>
          <w:sz w:val="24"/>
          <w:szCs w:val="24"/>
        </w:rPr>
        <w:t>textare</w:t>
      </w:r>
      <w:proofErr w:type="spellEnd"/>
    </w:p>
    <w:p w14:paraId="24CBAEB7" w14:textId="6937AA90" w:rsidR="00F27899" w:rsidRDefault="00F27899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22692871" w14:textId="31B870B3" w:rsidR="00F27899" w:rsidRDefault="007D0B9C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</w:p>
    <w:p w14:paraId="1C3E74C3" w14:textId="0291C9C8" w:rsidR="007D0B9C" w:rsidRDefault="00B13DEE" w:rsidP="00F278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</w:p>
    <w:p w14:paraId="5E0A069B" w14:textId="477CBDE5" w:rsidR="00B13DEE" w:rsidRDefault="00B13DEE" w:rsidP="003B0F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3DEE">
        <w:rPr>
          <w:rFonts w:ascii="Times New Roman" w:hAnsi="Times New Roman" w:cs="Times New Roman"/>
          <w:sz w:val="24"/>
          <w:szCs w:val="24"/>
        </w:rPr>
        <w:t>Strong</w:t>
      </w:r>
    </w:p>
    <w:p w14:paraId="38FA7256" w14:textId="1C7BF489" w:rsidR="00B13DEE" w:rsidRPr="00B13DEE" w:rsidRDefault="00B13DEE" w:rsidP="003B0F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="00713BE1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713BE1">
        <w:rPr>
          <w:rFonts w:ascii="Times New Roman" w:hAnsi="Times New Roman" w:cs="Times New Roman"/>
          <w:sz w:val="24"/>
          <w:szCs w:val="24"/>
        </w:rPr>
        <w:t xml:space="preserve"> - &lt;sub&gt;</w:t>
      </w:r>
    </w:p>
    <w:p w14:paraId="246E64D3" w14:textId="77777777" w:rsidR="00F5451F" w:rsidRPr="00F5451F" w:rsidRDefault="00F5451F" w:rsidP="00EA2524">
      <w:pPr>
        <w:pStyle w:val="Subttulo"/>
      </w:pPr>
      <w:r w:rsidRPr="00F5451F">
        <w:t> </w:t>
      </w:r>
      <w:proofErr w:type="spellStart"/>
      <w:r w:rsidRPr="00F5451F">
        <w:t>block-level</w:t>
      </w:r>
      <w:proofErr w:type="spellEnd"/>
      <w:r w:rsidRPr="00F5451F">
        <w:t>:</w:t>
      </w:r>
    </w:p>
    <w:p w14:paraId="3A1EC6CC" w14:textId="77777777" w:rsidR="00F5451F" w:rsidRP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51F">
        <w:rPr>
          <w:rFonts w:ascii="Times New Roman" w:hAnsi="Times New Roman" w:cs="Times New Roman"/>
          <w:sz w:val="24"/>
          <w:szCs w:val="24"/>
        </w:rPr>
        <w:t>div</w:t>
      </w:r>
      <w:proofErr w:type="spellEnd"/>
    </w:p>
    <w:p w14:paraId="49BD5946" w14:textId="1D9FEE34" w:rsidR="00F5451F" w:rsidRP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451F">
        <w:rPr>
          <w:rFonts w:ascii="Times New Roman" w:hAnsi="Times New Roman" w:cs="Times New Roman"/>
          <w:sz w:val="24"/>
          <w:szCs w:val="24"/>
        </w:rPr>
        <w:t xml:space="preserve">h1, </w:t>
      </w:r>
      <w:r w:rsidR="00A73F6C">
        <w:rPr>
          <w:rFonts w:ascii="Times New Roman" w:hAnsi="Times New Roman" w:cs="Times New Roman"/>
          <w:sz w:val="24"/>
          <w:szCs w:val="24"/>
        </w:rPr>
        <w:t>- h6</w:t>
      </w:r>
    </w:p>
    <w:p w14:paraId="0016B21E" w14:textId="77777777" w:rsidR="00F5451F" w:rsidRDefault="00F5451F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451F">
        <w:rPr>
          <w:rFonts w:ascii="Times New Roman" w:hAnsi="Times New Roman" w:cs="Times New Roman"/>
          <w:sz w:val="24"/>
          <w:szCs w:val="24"/>
        </w:rPr>
        <w:t>p</w:t>
      </w:r>
    </w:p>
    <w:p w14:paraId="540F7C96" w14:textId="21BF79F2" w:rsidR="00AB4D43" w:rsidRDefault="00AB4D43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</w:p>
    <w:p w14:paraId="64C73827" w14:textId="3642A500" w:rsidR="00AB4D43" w:rsidRDefault="00AB4D43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175EA614" w14:textId="0F338F30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</w:p>
    <w:p w14:paraId="1458F451" w14:textId="6C34B4A7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</w:p>
    <w:p w14:paraId="46C32336" w14:textId="4E02629E" w:rsidR="006F0766" w:rsidRDefault="006F0766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aside</w:t>
      </w:r>
      <w:proofErr w:type="spellEnd"/>
    </w:p>
    <w:p w14:paraId="40FDB965" w14:textId="24114813" w:rsidR="006C30BA" w:rsidRDefault="006C30BA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14:paraId="0BD24CF0" w14:textId="1BE840B5" w:rsidR="006C30BA" w:rsidRPr="00F5451F" w:rsidRDefault="0028553A" w:rsidP="00F5451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</w:t>
      </w:r>
    </w:p>
    <w:p w14:paraId="450F444F" w14:textId="77777777" w:rsidR="00F5451F" w:rsidRPr="0039246B" w:rsidRDefault="00F5451F" w:rsidP="00F545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629E12" w14:textId="77777777" w:rsidR="0039246B" w:rsidRDefault="0039246B" w:rsidP="006B7A47"/>
    <w:p w14:paraId="370D1A34" w14:textId="77777777" w:rsidR="008A6E3B" w:rsidRPr="000244B7" w:rsidRDefault="008A6E3B" w:rsidP="006B7A47"/>
    <w:sectPr w:rsidR="008A6E3B" w:rsidRPr="0002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13431"/>
    <w:multiLevelType w:val="hybridMultilevel"/>
    <w:tmpl w:val="B75CD056"/>
    <w:lvl w:ilvl="0" w:tplc="5DCCC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77DD"/>
    <w:multiLevelType w:val="hybridMultilevel"/>
    <w:tmpl w:val="0C6AA77E"/>
    <w:lvl w:ilvl="0" w:tplc="E1A88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A5F18"/>
    <w:multiLevelType w:val="multilevel"/>
    <w:tmpl w:val="CAF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A3297"/>
    <w:multiLevelType w:val="multilevel"/>
    <w:tmpl w:val="2E12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02963">
    <w:abstractNumId w:val="1"/>
  </w:num>
  <w:num w:numId="2" w16cid:durableId="123427366">
    <w:abstractNumId w:val="0"/>
  </w:num>
  <w:num w:numId="3" w16cid:durableId="1775632714">
    <w:abstractNumId w:val="2"/>
  </w:num>
  <w:num w:numId="4" w16cid:durableId="3195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47"/>
    <w:rsid w:val="00004803"/>
    <w:rsid w:val="00022A3A"/>
    <w:rsid w:val="000244B7"/>
    <w:rsid w:val="0003591C"/>
    <w:rsid w:val="00036842"/>
    <w:rsid w:val="0004352E"/>
    <w:rsid w:val="00047E14"/>
    <w:rsid w:val="00054BE7"/>
    <w:rsid w:val="00057A76"/>
    <w:rsid w:val="00086916"/>
    <w:rsid w:val="000A7A10"/>
    <w:rsid w:val="000E05DE"/>
    <w:rsid w:val="001058CF"/>
    <w:rsid w:val="00140B71"/>
    <w:rsid w:val="00154AD2"/>
    <w:rsid w:val="001E02E4"/>
    <w:rsid w:val="001F7079"/>
    <w:rsid w:val="00224918"/>
    <w:rsid w:val="002560F0"/>
    <w:rsid w:val="0028553A"/>
    <w:rsid w:val="002E2C45"/>
    <w:rsid w:val="002F7802"/>
    <w:rsid w:val="00362132"/>
    <w:rsid w:val="0039246B"/>
    <w:rsid w:val="00397769"/>
    <w:rsid w:val="003A5AD1"/>
    <w:rsid w:val="003A6EB6"/>
    <w:rsid w:val="003D26CF"/>
    <w:rsid w:val="003D2D4C"/>
    <w:rsid w:val="004013BA"/>
    <w:rsid w:val="004162DE"/>
    <w:rsid w:val="00426885"/>
    <w:rsid w:val="00453DFD"/>
    <w:rsid w:val="00456042"/>
    <w:rsid w:val="00477394"/>
    <w:rsid w:val="00483FD5"/>
    <w:rsid w:val="00491DDC"/>
    <w:rsid w:val="004D74D3"/>
    <w:rsid w:val="004F52B8"/>
    <w:rsid w:val="00546EB6"/>
    <w:rsid w:val="00563DB0"/>
    <w:rsid w:val="005B3DBF"/>
    <w:rsid w:val="00651D5B"/>
    <w:rsid w:val="00670F1F"/>
    <w:rsid w:val="00682A87"/>
    <w:rsid w:val="006B1602"/>
    <w:rsid w:val="006B7A47"/>
    <w:rsid w:val="006C2AA1"/>
    <w:rsid w:val="006C30BA"/>
    <w:rsid w:val="006C59CF"/>
    <w:rsid w:val="006F0766"/>
    <w:rsid w:val="007063C8"/>
    <w:rsid w:val="0071363A"/>
    <w:rsid w:val="00713BE1"/>
    <w:rsid w:val="00717E97"/>
    <w:rsid w:val="00785471"/>
    <w:rsid w:val="007B2989"/>
    <w:rsid w:val="007D0B9C"/>
    <w:rsid w:val="007D3B77"/>
    <w:rsid w:val="007D7672"/>
    <w:rsid w:val="007E0D2B"/>
    <w:rsid w:val="007E5A5E"/>
    <w:rsid w:val="00802C94"/>
    <w:rsid w:val="00805B4D"/>
    <w:rsid w:val="00807800"/>
    <w:rsid w:val="0082740A"/>
    <w:rsid w:val="008337D5"/>
    <w:rsid w:val="008374B4"/>
    <w:rsid w:val="00865A82"/>
    <w:rsid w:val="008717D2"/>
    <w:rsid w:val="00876B0F"/>
    <w:rsid w:val="0088501A"/>
    <w:rsid w:val="00885751"/>
    <w:rsid w:val="008955D5"/>
    <w:rsid w:val="008A669A"/>
    <w:rsid w:val="008A6E3B"/>
    <w:rsid w:val="008F6E2C"/>
    <w:rsid w:val="00953B9A"/>
    <w:rsid w:val="009622CA"/>
    <w:rsid w:val="009D2B99"/>
    <w:rsid w:val="009F4CD9"/>
    <w:rsid w:val="00A21E0A"/>
    <w:rsid w:val="00A43A44"/>
    <w:rsid w:val="00A54DBE"/>
    <w:rsid w:val="00A61B69"/>
    <w:rsid w:val="00A73F6C"/>
    <w:rsid w:val="00AB1D85"/>
    <w:rsid w:val="00AB4D43"/>
    <w:rsid w:val="00AC5BA6"/>
    <w:rsid w:val="00B13DEE"/>
    <w:rsid w:val="00BF769F"/>
    <w:rsid w:val="00CB58E1"/>
    <w:rsid w:val="00CD7224"/>
    <w:rsid w:val="00CE38B6"/>
    <w:rsid w:val="00CF25A7"/>
    <w:rsid w:val="00D1512D"/>
    <w:rsid w:val="00D31E44"/>
    <w:rsid w:val="00D6766C"/>
    <w:rsid w:val="00D84318"/>
    <w:rsid w:val="00E13CCD"/>
    <w:rsid w:val="00E319B2"/>
    <w:rsid w:val="00E61FED"/>
    <w:rsid w:val="00E970A6"/>
    <w:rsid w:val="00EA2524"/>
    <w:rsid w:val="00EA460C"/>
    <w:rsid w:val="00EB26FE"/>
    <w:rsid w:val="00EC39CA"/>
    <w:rsid w:val="00F06296"/>
    <w:rsid w:val="00F12FEF"/>
    <w:rsid w:val="00F13967"/>
    <w:rsid w:val="00F27899"/>
    <w:rsid w:val="00F5451F"/>
    <w:rsid w:val="00FB6673"/>
    <w:rsid w:val="00FC2761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CC28"/>
  <w15:chartTrackingRefBased/>
  <w15:docId w15:val="{A864B788-63DB-47D9-AC19-B9C7C1E7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7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B7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A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A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A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A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A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A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A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A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A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A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4396</TotalTime>
  <Pages>3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Filho</dc:creator>
  <cp:keywords/>
  <dc:description/>
  <cp:lastModifiedBy>Jorge Filho</cp:lastModifiedBy>
  <cp:revision>91</cp:revision>
  <dcterms:created xsi:type="dcterms:W3CDTF">2024-08-31T13:33:00Z</dcterms:created>
  <dcterms:modified xsi:type="dcterms:W3CDTF">2024-09-27T03:44:00Z</dcterms:modified>
</cp:coreProperties>
</file>