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BC7B2" w14:textId="77777777" w:rsidR="001C5608" w:rsidRDefault="00622299">
      <w:pPr>
        <w:pStyle w:val="BodyText"/>
        <w:ind w:left="-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8D64517" wp14:editId="2F256C08">
            <wp:extent cx="641518" cy="58521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18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BDF3" w14:textId="77777777" w:rsidR="001C5608" w:rsidRDefault="00622299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9AE3F3B" wp14:editId="3CBC897C">
            <wp:simplePos x="0" y="0"/>
            <wp:positionH relativeFrom="page">
              <wp:posOffset>6289675</wp:posOffset>
            </wp:positionH>
            <wp:positionV relativeFrom="paragraph">
              <wp:posOffset>-535290</wp:posOffset>
            </wp:positionV>
            <wp:extent cx="1086908" cy="54367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908" cy="54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-6"/>
          <w:highlight w:val="cyan"/>
        </w:rPr>
        <w:t>Technical</w:t>
      </w:r>
      <w:r>
        <w:rPr>
          <w:color w:val="000000"/>
          <w:spacing w:val="-38"/>
          <w:highlight w:val="cyan"/>
        </w:rPr>
        <w:t xml:space="preserve"> </w:t>
      </w:r>
      <w:r>
        <w:rPr>
          <w:color w:val="000000"/>
          <w:spacing w:val="-6"/>
          <w:highlight w:val="cyan"/>
        </w:rPr>
        <w:t>and</w:t>
      </w:r>
      <w:r>
        <w:rPr>
          <w:color w:val="000000"/>
          <w:spacing w:val="-37"/>
          <w:highlight w:val="cyan"/>
        </w:rPr>
        <w:t xml:space="preserve"> </w:t>
      </w:r>
      <w:r>
        <w:rPr>
          <w:color w:val="000000"/>
          <w:spacing w:val="-6"/>
          <w:highlight w:val="cyan"/>
        </w:rPr>
        <w:t>Financial</w:t>
      </w:r>
      <w:r>
        <w:rPr>
          <w:color w:val="000000"/>
          <w:spacing w:val="-37"/>
          <w:highlight w:val="cyan"/>
        </w:rPr>
        <w:t xml:space="preserve"> </w:t>
      </w:r>
      <w:r>
        <w:rPr>
          <w:color w:val="000000"/>
          <w:spacing w:val="-6"/>
          <w:highlight w:val="cyan"/>
        </w:rPr>
        <w:t>Proposal</w:t>
      </w:r>
    </w:p>
    <w:p w14:paraId="5A7BD54A" w14:textId="77777777" w:rsidR="001C5608" w:rsidRDefault="001C5608">
      <w:pPr>
        <w:rPr>
          <w:b/>
          <w:sz w:val="20"/>
        </w:rPr>
      </w:pPr>
    </w:p>
    <w:p w14:paraId="5BB252B2" w14:textId="77777777" w:rsidR="001C5608" w:rsidRDefault="00622299">
      <w:pPr>
        <w:spacing w:before="21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7F325BA" wp14:editId="35FB1595">
                <wp:simplePos x="0" y="0"/>
                <wp:positionH relativeFrom="page">
                  <wp:posOffset>1687036</wp:posOffset>
                </wp:positionH>
                <wp:positionV relativeFrom="paragraph">
                  <wp:posOffset>300134</wp:posOffset>
                </wp:positionV>
                <wp:extent cx="4399915" cy="255460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99915" cy="2554605"/>
                          <a:chOff x="0" y="0"/>
                          <a:chExt cx="4399915" cy="255460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835" cy="2554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13" y="46017"/>
                            <a:ext cx="4248150" cy="2403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7463" y="26967"/>
                            <a:ext cx="4286250" cy="244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0" h="2441575">
                                <a:moveTo>
                                  <a:pt x="0" y="2441575"/>
                                </a:moveTo>
                                <a:lnTo>
                                  <a:pt x="4286250" y="2441575"/>
                                </a:lnTo>
                                <a:lnTo>
                                  <a:pt x="42862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44A60C" id="Group 3" o:spid="_x0000_s1026" style="position:absolute;margin-left:132.85pt;margin-top:23.65pt;width:346.45pt;height:201.15pt;z-index:-15728640;mso-wrap-distance-left:0;mso-wrap-distance-right:0;mso-position-horizontal-relative:page" coordsize="43999,255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WSiYK8DAAC7CgAADgAAAGRycy9lMm9Eb2MueG1s1FZR&#10;b9s2EH4fsP8g6L2xJcuKI8QphmYJAhRtsKbYM01RElGK5Ejacv797khR8uIW6YoN2BDEPprH48fv&#10;vjvy+u2xF8mBGcuV3KbZxTJNmKSq5rLdpp+f7t5s0sQ6ImsilGTb9JnZ9O3Nzz9dD7piueqUqJlJ&#10;IIi01aC3aeecrhYLSzvWE3uhNJMw2SjTEwdD0y5qQwaI3otFvlyWi0GZWhtFmbXw622YTG98/KZh&#10;1H1sGstcIrYpYHP+0/jPHX4ubq5J1RqiO05HGOQHUPSES9h0CnVLHEn2hp+F6jk1yqrGXVDVL1TT&#10;cMr8GeA02fLFae6N2mt/lrYaWj3RBNS+4OmHw9IPh0eT8HqbrtJEkh5S5HdNVkjNoNsKPO6N/qQf&#10;TTgfmO8V/WJhevFyHsft7HxsTI+L4JjJ0XP+PHHOji6h8GOxurq6ytZpQmEuX6+LcrkOWaEdpO5s&#10;He1+fWXlglRhYw9vgqM5reB/JBGsMxJfFxuscnvD0jFI/10xemK+7PUbyLcmju+44O7Zaxcyi6Dk&#10;4ZFTZBcHcz6KmI+HnrQsKZCU6IH+yP/Z8p3g+o4LgayjPQIFwb8QzFfOGsR4q+i+Z9KF6jJMAGYl&#10;bce1TRNTsX7HQCzmoc4gZVDZDhSjDZcuJM06wxztcP8GcPwGBYhASTVNeNAzTjyCHcX1vXrZrE70&#10;km82uPWUdVJpY909U32CBmAFDEA1qcjhvR3RRJeRwwDAIwM8gWcw/jdaATpC7Qat+AJCYlFN/wWt&#10;5P+6VopynUEHgx4CDSS7DGKcekxebLI1tH/fY4rlqrj0FP2jmhk03GA2VhyMzmrubzXpTx3RDGSL&#10;YeemUMZE349XVoknHX2wR4+jb1RUflmUgaW8vCrPWNqU+cxSka3PWKL7UFmn1QR3Xh3qCiqsixY9&#10;ymhi/eH1K/z166CLQE2mCVy/u5AmaIu4DoOimQyQxHzE0sGlUAQoON+rA3tS3tPNV0P0CG1g9hHy&#10;1HeKiRfNGDOsiH7xW/vYp/7+oQByiR7xO3iCsuLF9orP1/elQlkWoCABvplNpEDEU9qFRH5Wm2y5&#10;9E3NKsHr2PKtaXfvhEkOBPi+y/APKYYQf3HD7ndLbBf8/NToJiR4o5yCgNDaqfoZnggDCG6b2j/2&#10;BO8/8SBB3/igioaJxi4axol3yj+7fL5gz6fj78TosS07qM4PKsr8rDsHX1wp1S97pxruW/eMaAQK&#10;Ject/0LyRx1fc/gEOx17r/nNefMnAAAA//8DAFBLAwQKAAAAAAAAACEAo6riKdcGAADXBgAAFAAA&#10;AGRycy9tZWRpYS9pbWFnZTEucG5niVBORw0KGgoAAAANSUhEUgAAAeIAAAEYCAYAAACA4PXcAAAA&#10;BmJLR0QA/wD/AP+gvaeTAAAACXBIWXMAAA7EAAAOxAGVKw4bAAAGd0lEQVR4nO3c0W7b5hmA4Y+O&#10;Emxoge3+r7Nb0tgWd0AyVpgmjtxiL1A8D0D8FEULOnvxkaKXdV3nsCzLMjPL8XIAgL/CeruuN/G9&#10;zHwV4GVm3u3rw//3OwLA39Z1tghfZ+a6LMuXGF/2E44AX2bm/b4eQQYA3m6dmeeZeZqZx319PmJ8&#10;2afhh9ni+4+Z+ee+iTEA/DnHFPw4M59m5uO+HsfXy7xchn4/W4D/NTO/zhbl430xBoD7rPMyDX+a&#10;md9m6+nzvl1nvg7tMRH/OjP/nplfZovz+V6xKAPA9603+8c0/N/Z+nlMxp9n+4nWctwjfpjtMvSH&#10;2WL8y7592I/PCDAA3OOYhh9na+jvsw24X932vdz8we294vezRfjDfszlaQC4z3EfeObbH0J/6erl&#10;9EfHGw+n7fxssSgDwLfW03pu6jeD7T3PCoswAPzY3a28J8Tr66cAAHNHM18L8XnEBgB+3qv99G8s&#10;ASAkxAAQEmIACAkxAISEGABCQgwAISEGgJAQA0BIiAEgJMQAEBJiAAgJMQCEhBgAQkIMACEhBoCQ&#10;EANASIgBICTEABASYgAICTEAhIQYAEJCDAAhIQaAkBADQEiIASAkxAAQEmIACAkxAISEGABCQgwA&#10;ISEGgJAQA0BIiAEgJMQAEBJiAAgJMQCEhBgAQkIMACEhBoCQEANASIgBICTEABASYgAICTEAhIQY&#10;AEJCDAAhIQaAkBADQEiIASAkxAAQEmIACAkxAISEGABCQgwAISEGgJAQA0BIiAEgJMQAEBJiAAgJ&#10;MQCEhBgAQkIMACEhBoCQEANASIgBICTEABASYgAICTEAhIQYAEJCDAAhIQaAkBADQEiIASAkxAAQ&#10;EmIACAkxAISEGABCQgwAISEGgJAQA0BIiAEgJMQAEBJiAAgJMQCEhBgAQkIMACEhBoCQEANASIgB&#10;ICTEABASYgAICTEAhIQYAEJCDAAhIQaAkBADQEiIASAkxAAQEmIACAkxAISEGABCQgwAISEGgJAQ&#10;A0BIiAEgJMQAEBJiAAgJMQCEhBgAQkIMACEhBoCQEANASIgBICTEABASYgAICTEAhIQYAEJCDAAh&#10;IQaAkBADQEiIASAkxAAQEmIACAkxAISEGABCQgwAISEGgJAQA0BIiAEgJMQAEBJiAAgJMQCEhBgA&#10;QkIMACEhBoCQEANASIgBICTEABASYgAICTEAhIQYAEJCDAAhIQaAkBADQEiIASAkxAAQEmIACAkx&#10;AISEGABCQgwAISEGgJAQA0BIiAEgJMQAEBJiAAgJMQCEhBgAQkIMACEhBoCQEANASIgBICTEABAS&#10;YgAICTEAhIQYAEJCDAAhIQaAkBADQEiIASAkxAAQEmIACAkxAISEGABCQgwAISEGgJAQA0BIiAEg&#10;JMQAEBJiAAgJMQCEhBgAQkIMACEhBoCQEANASIgBICTEABASYgAICTEAhIQYAEJCDAAhIQaAkBAD&#10;QEiIASAkxAAQEmIACAkxAISEGABCQgwAISEGgJAQA0BIiAEgJMQAEBJiAAgJMQCEhBgAQkIMACEh&#10;BoCQEANASIgBICTEABASYgAICTEAhIQYAEJCDAAhIQaAkBADQEiIASAkxAAQEmIACAkxAISEGABC&#10;QgwAISEGgJAQA0BIiAEgJMQAEBJiAAgJMQCEhBgAQkIMACEhBoCQEANASIgBICTEABASYgAICTEA&#10;hIQYAEJCDAAhIQaAkBADQEiIASAkxAAQEmIACAkxAISEGABCQgwAISEGgJAQA0BIiAEgJMQAEBJi&#10;AAgJMQCEhBgAQkIMACEhBoDQz4R4feU1ALC5u5GXN364GAPA963zk638UYjXm3WdmeXm2PLmrwYA&#10;f2/raf2h74X4jz7EFAwA91nnlen4HOL1tF3nZfq9/RATMQC87tzUb4J8OZ18nZnnmXmamcf9+O0l&#10;aQDgdbdD7NO+Pc/W2SPI68xLiI8IP87M7zPzcf+Q92P6BYC3OkL8cba+Ps5pMr7MS4Sf9pP+M9tj&#10;TZ9n5t28POJkKgaAn3MMsceV5k8z89u+HjGedV3X2xA/zlbsh33/w75/+6yxGAPAj91eST4uRR+N&#10;/Tinqfhyc+LTbKW+7usxDbs0DQBvc/791ec5hXhZ13WWZVnmZfp9d7MvwgDw5xwxPoJ8nZnruq4v&#10;IZ6ZI8bHNvN1hAUZAO7zR/8iep3t1vCX95ab/e3AFmQA4C+2nqM7M/8DhZDF6USfzMoAAAAASUVO&#10;RK5CYIJQSwMECgAAAAAAAAAhAJPbDy/0EAEA9BABABUAAABkcnMvbWVkaWEvaW1hZ2UyLmpwZWf/&#10;2P/gABBKRklGAAEBAQBgAGAAAP/bAEMAAwICAwICAwMDAwQDAwQFCAUFBAQFCgcHBggMCgwMCwoL&#10;Cw0OEhANDhEOCwsQFhARExQVFRUMDxcYFhQYEhQVFP/bAEMBAwQEBQQFCQUFCRQNCw0UFBQUFBQU&#10;FBQUFBQUFBQUFBQUFBQUFBQUFBQUFBQUFBQUFBQUFBQUFBQUFBQUFBQUFP/AABEIAkID/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pD0ozRQBGp9q&#10;UVXubqK2ieWeRY4kXczMfu18j/Hf/gol4P8Ah6LrTfBqp4011Mp9phbbp8Df7Uv/AC1/h+SL7395&#10;a9LL8qxua1VQwVJzkc1avSw8earI+vtwzjge1OGc4PSvzQ/ZA+Lfjn9o39rCy1XxXr8s1vomnXmp&#10;QaZB+6tYt37j5Il/i/0r7z7m2/xV+liv69etdWd5NWyDFfU8TK8+VSl/dv0DD4iOJjzwGXrbbeXH&#10;Xaa+XNA8b6x4MuxHBKJY4m2NDJ8w/wDsa+pJj8jZ6FTXyP4iO3XtRUfw3Mv/AKFXfkFKniHVp1Yn&#10;4J4s47F5XHB43B1eWUZS/Q918K/GbR9dKwXhGm3P9yZvlP8AwKvRIpklXcjBx7V8VNcKW+aum8L/&#10;ABI1vwmUW0uftFt/zwuPmX/7Gu/G8ONe/hjw+G/FqT5aGcw/7ej/AJH1lkN6GlA9sV554K+L2j+K&#10;hFDI6WV6/H2eR8Et/sn+L8K9AjkVk4bIr4utQq4eXJUjyn9GZfmeDzOiq+DqqUSeikpaxPU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pM0AM6UjfTNBI&#10;K88CvGvi5+094L+D0UtvqF//AGhriL8uj6d+9uD937/8MX30b5/4fuhq3w+Fr4uoqWHhzSOevXpU&#10;I81WXKexyDkdMe9fOvxu/bX8C/CH7Rp1jN/wlfiKL5P7P0+QbIm/6ay/dX7v3V3P/s18afG/9r3x&#10;v8WlurJbo+HfDsm9W02wl/1if9NZfvN/u/Kv+zXy3rfjC2s98Vt/pMv9/wDgWv3PhvwyrYmUauab&#10;fyx/9ul/kfJYnPZVZcmDj/28exfHL9qTx18Z3mXXtW+w6Hu3Lo+n/urX+H7/APz1+7/Hu/2dteDp&#10;rEF/ctDB8+1d2+ua1HVLrU5d00m9f4U/hWr3haPDTsf9mv6Yy3IcFkmG9lhoKB5E4zmva1pc0j76&#10;/wCCVnhxLv4j+N9d/jsNMgsv+/8ALu/9oV+l5FfB3/BKnw01r4H8deIvMBW/1OCw8sfw+RFv3f8A&#10;kz/47X3mvQV/FXHuJjieI8Vy/Zaj90UfcZZHkwsSCZcJJ9K+TPFi7PE2qL/08y/+hV9bPypBr5U+&#10;IVqLLxjq0Y/57bv++vmrg4cl/tEo+R+GeM1JyyqhU/vfocRddqpfaWhPy/8AfNXbj79Zlz2r9Vif&#10;ydSLC6pFL8rfI1dx4U+L2v8AhR0QTnULH+KCd/4f9lvvL+NeWyjO6qi31xZH923yf3HrDEZZSxke&#10;WcT7DKs0xuU1Pa4KryyPtDwZ8atA8VvFA839n3zfILec/eb/AGW/ir0GOQONytuFfn5b67BMdk/7&#10;p/8Aa+5XoPg/4wa94P8ALjiuBfWA62tw25dnyfdf+H5f+A/7NfAZhwvUp+/h9T+hci8TeflpZtD/&#10;ALej/kfYYJ+tPHTpgV5Z4J+OmgeLjDbyuNM1Fwo+z3DABm4+4/3W+b/gXH3RXp6SI43A5+lfEVsP&#10;Vw8uSrHlP3DA5jhMwp+1wtXmiT0UlFYnpi0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lBoAQUw5z0oUdea5Xxn8RvD3w+0/7brmqQ2EZ+6sh+aQ+ir95vwqqdOVWXJCNzCrVhSjz1Zc&#10;p1Rbj2rzz4m/HHwn8J7Pztd1BY7ll3RWNufMuJfvfdT0+X7zbV/2q+Xviz+2XrviATWHhON9DsWB&#10;U3su1rpv93nbH/483+0lfJHjDxzBbXlxPqF3Lf6nKzPLvbfK7/33dq/TMk4HxWPlGeK92P8AL9o+&#10;Ix3E9NS9lg480j6C+Mv7Zfi3x49xZaBK3hbRWb/l1b/S5V/25f4fufwbfvbdzV8l+IPGVjpzOqt9&#10;rn/uq3/s1c54h8Y32t713fZ7f/nlFXK+Q9xKY41Z5W+6qrX9K5Dwrgsop2jDlPmZOvi5e1xUh2t+&#10;Ir7WG/eybIv+eSfcrHS1lvJfLhjaVv7q12lj4IkkHmXh8lf+eS/fr0f4cfBrxJ8R9S/srwfoM9/K&#10;nErxJtii/wBqWVvlX7v8VfW4rOcHllLnc4wijtpTv7lGJ45Z+EfKPm3rH/rklet/CD9nTxt8bLr7&#10;N4S0Rn0+JvKl1O4/dWUDfL9+X+JvmX5V3N/s192/BT/gnV4e8LS2mqeP7xfFGpody6ZAHWwjbdn5&#10;v45f+BbV+Y7kavr/AEjRrPQtOg0/TrSGxsraNYoLe3jVIo0X7qqq/dWvwbiLxVWtLKo80v5pfD8o&#10;n02FympV97FHk37LH7P4/Zx+G0nhuTU/7Xu7q8a/ubpIPKUyMiJtRdzYVVjUV7YDS4oGK/m7E4mr&#10;jK08TXd5yd2fW06caUeWJGRgn6V8w/FddvxA1cf7a/8Aopa+nz296+avjNAkfju+b/nrEjH/ANB/&#10;9lr6Dh2VsX/26fh/jDT58ghL+WpH8meY3n3mrMuu1at7/rXrKuu1fr1I/jygZs3Q1lzfdrUn6Gsu&#10;b7lelTPaoGbNUUOpXNj/AKqX5P7jfcqWaqU1d8YRn8R7NI3rPxNbXI8uf/Rm/wDHK9L8GfGbxD4M&#10;8pILldR09P8Al2un3Ls+X7r/AHl+6f8AZ/2a8DlGd1RW+qXWmPuhk+X+4/3K8vGZLh8ZHlmfTZfj&#10;MXl9T2uFq8sj788EftB+HPFPlQ3cjaPfv8vk3bfIzY/hf7p/8dr1VJVlQFCDX5nWHjC2uflul+zP&#10;/f8A4K9O8EfGbxF4I8pbG++3WH8NrcfNF/wH+7/wGvzTMuEqlF8+H1P23JvECX8LNIf9vRPuUED2&#10;pQeK8f8ABH7SPhzxSyW+oMdFv2H+rum/dN/uy/d/762/SvXkZJEBQ5FfA1sNVw0uSrHlP2DB5hhc&#10;wp+0w0+YmopO1Fc56ItFFFABRRRQAUUUUAFFFFABRRRQAUUUUAFFFFABRRRQAUUUUAFFFFABRRRQ&#10;AUUUUAFFFFABRRRQAUUUUAFFFFABRRRQAUUUUAFFFFABRRRQAUUUUAFFFFABRRRQAUUUUAFFFFAB&#10;RRRQAUUUUAFFFFABRRRQAUUUUAFFFFABRRRQAUUUUAFFFFABRRRQAUUUUAFFFFABRRRQAUUUUAFF&#10;FFABRRRQAUUUUAFFFFABRRRQAUUUUAFFFFABRRRQAUUlFADTzSdKWqGp6xaaNZy3d7cR2tvEu6SW&#10;V9qqKaTeiM5zhTXNNlxiCP8AGsbX/FGl+F9NkvdWvoLC1TrLM+0f/tf7NeGfEL9q20sTJa+Fbb7f&#10;MP8Al9uF2xL/ALqfef8Ai/u/8Cr5g8ffEG+1q5/tLxFq8l3P/B5rf+gIv/slfW5Zw1isfJOouVHw&#10;OacYYTCfusL+8n/5Ke9/FD9r+eRZbHwdbeUv3f7Tu0+b/gEX/wAX/wB818meOPHbXF5Lf67qU19f&#10;ycMJW82Vq5LxJ8Qrq63xacn2OL++/wB//wCxrz28d3dnlZnd/vO1fvWRcKYfAx53Hl/9KPzzEZhj&#10;Mzlz4men8poeJPHl9qTPFbf6Hb/7DfO3/A64SYF2/wBtq7bTfBN7q/72X/RIG/jlX5m/4DXa+HPA&#10;ifb4rHRtPn1LUpflVIomllb/AHdv/stfoDx2Dy6ldGtGcY+7A8t03wDd3g828/0OL+5/G3/xNd/4&#10;I+GeoeI9Wh0bwto8+o6lL/Bbrubb/eZv4V/22+Va+u/hd+wlqes+VeeOr5tItj839lWTI9w3+/L8&#10;yr/D9zd97+GvsPwR8O/Dvw50hdM8OaVbaVaDG9YUwzn+87feZv8AaY1+T594kU6X7rBfvJf+S/8A&#10;2x9ngsjxOK97Ee7E+R/g9/wT2hXyNS+I199pb739jafIVj/3ZZfvf8BT/vtq+x/DPhPR/B+kQaXo&#10;mmW2l6fAMR21rEsSL+C1tjpzg0dq/B8zzrHZvP2mKquX/pP3H32EwFDBR5aUR1LRRXjneFFFFADf&#10;U184/HNdvjZv9q2X/wBCavo4dDXzr8d12+Mkb+9bqP8Ax5q+iyL/AH2J+OeK0Ofhuf8AiieTX/36&#10;ybrtWtqP3qybrtX7FSP4roGbP0NZc33K1JuhrLm+5XpUz2qBmzffqlNV2b79Upq9KkezTMyX+Ks+&#10;atCX+Ks+auyme1SKT0W2sXmlPugl2f7H8D0PVGauzkjP3ZHq0jrtN8cW11+6u0+zS/3/AOCvVvAv&#10;xo8SeBRCNN1L7Zpv8NrcfvYv+A/3f+A181zUtnrF5pTb7adk/vJ/A1eLjuHsPjI8rR9BgcRiMJU9&#10;rh58p+kHgH9p3wz4q8u11QnQL9uNl2/7pv8Adl/+K217NHIki5UjFfk9YfEK2uV8q+i+zS/30+dP&#10;/sa9T8B/G/xT4AETaNqv2vTf+fKf97bt/u/3f+Astfk+acG1qMubDH6xlfGUo+5j4/8Abx+iXI9q&#10;TPpXg3w+/av8K+K2jg1g/wDCN37fIRdvut35bnzf4en8e3738Ve6wTJNHuRty1+d4jCV8JLkrx5T&#10;9NwmOw2NjzUJ8xYopM0VynoC0UUUAFFFFABRRRQAUUUUAFFFFABRRRQAUUUUAFFFFABRRRQAUUUU&#10;AFFFFABRRRQAUUUUAFFFFABRRRQAUUUUAFFFFABRRRQAUUUUAFFFFABRRRQAUUUUAFFFFABRRRQA&#10;UUUUAFFFFABRRRQAUUUUAFFFFABRRRQAUUUUAFFFFABRRRQAUUUUAFFFFABRRRQAUUUUAFFFFABR&#10;RRQAUUUUAFFFFABRRRQAUUUUAFFFFABRSZFMeRYx8zYoE2krsYWG3IGahuLmK2gaSZliRfmZnb7t&#10;eYeOf2gdD8Leba2JOr6gnWK3YbU/3m/+J3V83ePPitrvjPzH1bUPJsF5NrF8sS//ABX/AAKvo8vy&#10;LE457csT89znjTL8q/dUn7Sp/dPdviH+0xpWhebaaAq6zfdPO3Yt42/3v4v+A/8AfVfNXxA+Jere&#10;LZTea/qgaJXzHEG2RR/7q/5euD1vxssP7qxXzn/57P8AcrgtSv57+XzbqRpn/wBuv1zKOE6GH9+W&#10;p+P4/iLMM4n++nyQ/lN3XvH7Pvi0+LZ/08P/APE15/qVzLeSvLPK00r/AMbtW7YaDfaxL/o0Xyf8&#10;9X+4tdVpvgax01PNuf8ATJf9tfkT/gFfc+1weWRPPocqeh5rpvhW+1v5o4vJt/8Anq/+fmrrdF8D&#10;WthPEsEDX+oOyIrbd77v9hK+i/h7+zP4p8elLi8X/hH9Lf8A5b3cf75v92L/AOK2/e/ir6p+HnwL&#10;8J/DSJTptgJb8rh9Quv3lw//AAL+H/gO2vhs345pYdOFH3pf3T7/ACvh3G4/35+7E+Vfhj+xz4i8&#10;YvFe+JZT4d0pvm+z7d11KuE/h+7F/F975lZfu19bfDr4SeFvhfYC10HSo7d2ULLdsN883P8AG/3j&#10;/wCg13KqFTFKV+UAHFfjmY55jszf76fu/wAvQ/VsBk2Ey+P7uPvD8UtIOlLXhnvBRRRQAUUmaWgA&#10;ooooAaeteF/tDRKmoaTJtyzRyq3/AI7XuRrxP9odSJ9GYfd2yqf/AB2vayb/AH6B+XeJcefhbFf9&#10;u/8ApSPDNR+/WPddq2NS+/VK2/4+P+A1+zw92B/DFAwZf4qzJvuV1l5pSzfMvyPXOX9hPbH51/4H&#10;XfQqRke3QkYk336pTVdm+9VKavYpHs0jMl/irPmrQl/irPmrvie1SKT1Rmq89UZq7InsUjPmqlNV&#10;2aqU1dkT1aRRuPuVVttYvNHl82znaH+8n8DVauPuVlXXau6MIT92Z7FI66w+I8E37rUIvsz/APPV&#10;PnT/AOxr1b4efHTxR8Nyj+H9X+06d94WFx+9tW+9/D/B87fwba+Zrj7tV7bV7zSZfMtJ2h/9AavM&#10;xvDmFx8ORwue1hXVw8ufDz5ZH6mfDT9sbwr4rkhs9eb/AIRfUWGN1y260duf+Wv8P/A9v+81fQVv&#10;cxXcCTwyLLEy7lZG+Vq/Faw+JEE37vUIvJf/AJ6p9yvVvhv8ePFfw0aKXw3rbPYbtzafK/m2sv8A&#10;f+X+H/eXa3+1X5DnPh5Up3ngdP7r/wAz9Ay/iepT9zGx/wC3j9XefTFFfL/ws/bj8J+K2t7PxVH/&#10;AMIrqr/J50r7rKRv+uv8H/AvlX+9X0nZX9vqlpDdW08c8Eq745Yn3Ky/3lr8ixmXYvAVfZYqDiff&#10;YbF0MVHmoS5jQooorgO0KKKKACiiigAooooAKKKKACiiigAooooAKKKKACiiigAooooAKKKKACii&#10;igAooooAKKKKACiiigAooooAKKKKACiiigAooooAKKKKACiiigAooooAKKKKACiiigAooooAKKKK&#10;ACiiigAooooAKKKKACiiigAooooAKKKKACiiigAooooAKKKKACiiigAooooAKKKKACiiigAooooA&#10;KKKKACkPSlpCQByaAIlPB5FBYKMsRiuR8YfEnRfB0RF3cCSfbuW2i+aRvoK8E8afGzXfEryRWbtp&#10;NieAsTYlP+83/wAT/wCPV6+DynFY34I+6fBZ7xnlWRLlqT56n8sT2jxv8YtD8GRSQmUX1+vP2W2+&#10;dv8AgX92vnvx18Ytd8Y+ZHNc/wBn6e3/AC627fw/7Tfxf5+WvOtS12GzG1f30v8AsVyGp6pcX7Hz&#10;nwv9xfuV+n5XwxSpWnU1kfz/AJxxrmedvlhP2VL+WJqax4qgs962y/aZf7/8FcPqupXOpNunl3/3&#10;U/gWrf2aS8l8qCNnb+4lbFh4MT/W3zb/APpklffRjhcDA+XpNJnG2+m3OpS7bWJn/wDZa6LTvA8F&#10;t+8vn+0y/wBz+D/7KvVvBHwq1vxs3kaHp+y1VtjXTfurdf8AP+x81fSHgL9m/QfCvl3eqj+3NQxn&#10;dcr+6T/dj/8Ait3/AAGvks14spYb3Kcrs/Qsm4bzDNXzRhyQ/mkfOngD4HeIfHnlNaWn9m6V/wA/&#10;twu1dv8AsJ/H/wCg/wC1X038PP2fvDngIxXKw/2prC/N9tu03bW/2V+6v/oX+1XqUcSIuFwPcU8j&#10;K9fxr8nzDO8Vjnyt8sT9wynhfBZYua3NP+YeEA6DFLigUteAfZWsJRS0UDCiiigAopM0UAMA9qWs&#10;7VNVtNHsbi8vriG1tIEaWSed9iRov3mZui18i/HD/go14O8ENc6b4Mg/4TLVl3J9rVvLsInG7Hz/&#10;AHpf4T8nysp+/XqZflWOzeqqODpOb/r5I5q2IpYePNUkfZWQRQMAV8kfsHfFvx38crPxz4s8YamL&#10;m0a9gsdPtbaNYoLXYrPKiJ/21i+Ztzf7VfWqcgiscwwVXLcVPB1vjho/UujVjXp+0iOPSvIv2g0x&#10;penN/wBN9v8A46a9ebivJ/2g/wDkAWDf9PP/ALI9bZTLlx1I+H47p+14cxkf7p876lWfa/8AH0la&#10;epfcrMh/4+0r9tj8B/AdD4Ts/h74Rj8ba7LpskzW/wC4aWN0/vblp3jH4Ta54SEzS2322yT/AJeY&#10;BuO3/aT+Gtj4GXQt/iBbg9Z4GRP/AEL/ANlr6cljEqneAU75Ffn2ZZpicvxvJB+72P6Y4O4Py3iX&#10;Ifa1fdqxlL3j8/7/AEKC5G6L9y//AI5XKajptzYf61fk/vp9yvujxn8FtC8WxyTpH/Z183zfaLf5&#10;dzf7S/db8a8G8b/BvxD4SMsn2Y6jYL/y8Wq7vl/2l+8v/oNfSZbxPRq+5U0Z8/m3A2bZK+aEfa0/&#10;5onzlN/FWfNXoepeGLa8+aL/AEaX/Y+5XGarol5pv+tj/df89U+7X6HhcZSrHytFtOzMJ6ozVeeq&#10;M1e5E9qkZ81UpquzVSmrsierSKNx9ysq67Vq3H3KyrrtXpUz2KBlXH3Kyrj79atx9ysq4+/XsUz2&#10;6BnzffqvbareaVL5ttO0L/7H8VWJvv1mTV6sYQnHlmexTOwsPiFFN+71CLyf+msX3a9b+F/x98W/&#10;CyZbjwrrzf2e7b5dOm/e2kv9/wCT+Fv9pdrf7VfM8ozUUWo3Wmy+ZbTtC/8AsV5ON4eweZUvZVIc&#10;0TtpU50Zc+HlyyP1o+EX7e/hPxWbex8YQ/8ACJao+1ftAbzbKVztz833o+rH5/lVf46+odP1Wz1n&#10;T4LuwuYLyznXzI57d9ySr/eVlr8FrDx4j/ur6PZ/01T/AOJr1b4VfH/xh8JLxbvwj4glhtHbdLpz&#10;t5tpcfc374m/i+XbuXa3+1X4hnvhc1erlsuX+7Lb5SPqsJnlal7mKj/28ftJSH6V8bfB3/gor4V8&#10;Uta6Z44tP+ES1F9im/TdJYyv8qn5vvRfOf4tyqv3nr630jWbHXdOt7/Tr2C/s7pFlguLaVZI5U/v&#10;Kyn5lr8LzDKcdlVX2OMpOH9d9j7GjiaWIjzUpGtRSUteUdQUUUUAFFFFABRRRQAUUUUAFFFFABRR&#10;RQAUUUUAFFFFABRRRQAUUUUAFFFFABRRRQAUUUUAFFFFABRRRQAUUUUAFFFFABRRRQAUUUUAFFFF&#10;ABRRRQAUUUUAFFFFABRRRQAUUUUAFFFFABRRRQAUUUUAFFFFABRRRQAUUUUAFFFFABRRRQAUUUUA&#10;FFFFABRRRQAUUUh6GgCMADjpRvGCf51C8gijzknaCQa8P8bfGq7mlls9Ji8hUZleeX73/AV7134X&#10;BVsbPkpHynEHEuA4boe3x0vi+FfzHq/iXxrpXhaDffXMcZb7qZyzf8Brw/xp8ctS1svb6UH0y1/i&#10;lP8ArW/+Jrz3UdRkuZmmuJ5LiVvvO7bmasC6u5ZDhfkSv0HL+HqFL36vvSP5ez/xOzLOOajgP3NL&#10;/wAmHajqipKzSStNcN87Pu3Ozf7dcxqeqT3Py/ci/uJVm54bbTU0SSb5528lP/H6+7pUqVGJ+aQm&#10;6kueo7s5u4SSZgoTezfwLVy28LM77rttn+wldroXhe51W6Wy0mylvLhv4Yl/9CevcfBH7NqssVz4&#10;ll87/pzgb5P+BN/8TivKx/EFDAxtzH3+R8O5nnU+XDUrR/m+yeF+E/A+peJbr7FoWmtcfP8AvXX7&#10;i/7z19A+BP2adO0tY7vxDKNTu1+YW6fLbofp/H/wL5f9mvZNJ0Wy0O0S2sraK1hjGFjiXaqirwUA&#10;YxX5lmGf4nGe5F8sT+h8i4EwOWWq4r95U/8AJSvZWMGnwJDDEsUSLtVEXaqrVztRkUlfLuV9Wfps&#10;IRhHlih2KMUtFI0CiiigAooooAaPpimnPpWfq+sWGg2Mt9qF7BYWcC7pLi4kWNEX/aZulfLfxf8A&#10;2+NB8MiWw8F2f/CSX4+T7dNuisom/wDQpP8Ax1f9uvSwOWYzM6vssLScjgxONoYSPNVkfUOo6tZ6&#10;HYz3uoXMFjaW8bSzXE8ipHGi/eZmY/KtfKfxt/4KE+FvB63Wm+B7b/hK9XTfH9uZvK0+J/nX733p&#10;fmVfu7UZW+WWvif4ufHPxX8TZ/tXizXZbi3Vt0Vlv8q1i+992Jfl3/N9/wC/XiGt+Ncfu7KP/tq9&#10;fvXD3hgqjjVzKfN/djt85HydfPKuI93Cx5T1P40ftCeNPi7dNc+LvEEs9grb4tMhbyrSD72zbF/E&#10;3zOu59zbf4q8li1GLUlZodzqrbdz1yd9d3F7LumlaZ/9ut3QI/L03nqzNX9DYPJsJk+G9lhoKP8A&#10;hPLlGbXPVlzSP1e/4JjaNLpv7PN7dN9zUddubmL/AHBHFF/6FE9fX57V84/sAWy237KPg4hNkkrX&#10;kre+bybB/wC+dtfR3XFfwfxNU9tnGLn/ANPJf+lH6Fgo8uGghvQmvM/jzZNceEFnX7sFwrn6fMv/&#10;ALNXp3fFcH8a/wDkn9//AL8X/oxa8rAS5MXSf94+f4spxq5DjIy/59y/I+XtR/1X/AqyU/4+E/3q&#10;1r//AFf/AAKsr/luv+9X7jT+A/zyo/Cd/wDB04+Jei/78n/opq+s6+RfhddJZ/EHRZH/AOe+3/vp&#10;WX/2avrhen4V+W8TR/2yP+E/sjwll/wi1Y/9PP8A21EmB6Ujxq4wwzSjpQa+TP3Fq+jPNvG3wS8P&#10;+MPNnEH2C+f/AJerUbS3+8v8VfP3jf4EeJPChlkitjq9gv8Ay1tU3P8A8CX73/odfYik45P4ig7X&#10;XkbhXtYPOMVgfgn7p8PnHB+WZt70ock/5on5p6r4TtL/AOaP/Rpf9j7n/fNcPrHh6+0ne0sW+L/n&#10;qn3K/SHx58FfDXjcSTXFr9jv2BxeWvyN/wAC/hb/AIEK+dvHn7PnifwrvmtITrVgv/LaxT96v+9H&#10;97/vndX6llXF1OraFSVn/ePx3MuDsyyp88I+1p/3T5EmqlNXqeseDLHUvmi/0OX+/F9z/vmuE1vw&#10;xfaP80sXnRf89YvuV+oYPMKGI2Pm6ba0ZzNx9ysq67VrTJWZcpX0VKR7VAx7j7lZVx9+tW5T5KzL&#10;lPnr26Z7dCRmzffrMmrTmSs+ZK9imexTM+aqM1XpkqpMlelSPSpGe9NhvJ7OXzIJGhf/AGKc6VXd&#10;K7oqE/jO+J0Fl4v8w7L2L/tqlen/AAn/AGgfGvwev0vfB3iKezt2ffPp7t5tpP8Ac+9E3y7tqbd/&#10;ytt/jWvCXwOgqJJpbd98Tsj15eNyPBZnS9lXpqUf7x0QhyS5qXun6xfBb/gpd4V8Si3074h2T+Ft&#10;SbYn9pWu6Wxlf/0KL5uP4l/vPX2ZoWv6b4m0q31PR9QttR0+6TfBdWkqyxSr/eVl+9X88cPiBj8l&#10;wv8AwJa9C+Fvx78b/BrVPt/gvxJc6WrNultFbzbe4/66xN8rt/t7dy1+D8QeEdOp++yifLL+WXw/&#10;J9PxPocNmdSPu1z97icDpTga+A/gX/wVK8N6/wCRpnxO03/hF7xsL/bFgr3Fi/3uXT5pIv4V/wCW&#10;v+0y19xeHPE+j+LNHttU0PVLTWdNuU3w3djOssUq/wCyy/K1fznm2Q5lkdb2OPoyg/8AyX5S/wCC&#10;fRUq1OrHmgbtFFFeMbBRRRQAUUUUAFFFFABRRRQAUUUUAFFFFABRRRQAUUUUAFFFFABRRRQAUUUU&#10;AFFFFABRRRQAUUUUAFFFFABRRRQAUUUUAFFFFABRRRQAUUUUAFFFFABRRRQAUUUUAFFFFABRRRQA&#10;UUUUAFFFFABRRRQAUUUUAFFFFABRRRQAUUUUAFFFFABRRRQAUUUUAVb/AItZ/wDcNfIOq/8AISu/&#10;+ur19fX/APx6z/7hr5B1X/kJXf8A11evteGfjqH8w+Nn8LB/9vfoc/ddqpfZGuP9hKu3Xai2/wBU&#10;/wDv1+k83JE/mWkMsdIa5ulhtLaS5uG+6qLudq9b8E/s+XV8Y7rxDIbeEfN9jhb5m/3n713nwM0q&#10;0TwNa3otozczPIJJduGbbK+2vTF4dvSvzTM89ryqSoUvd5T+uOD/AA7wKw1LMcdL2jnGMuX7Ji+H&#10;fC2m+GbJbbTbWO2jHPyp1P8Aeb+81bqrj3NKRngECkxgYzXx8pSnLmkz94o0aWHh7KlHliS0lLRU&#10;HQFFFFABRRRQAUUUUAFNfhTTqa/3TQJ7H5T/ALSvxJ1nXviV4nttd1ua4sNO1W6t7O3lbZFEiSuq&#10;bUX5d2xfvfeavnPW/HDDfFp8X/bV66f9oN3l+OfxE3Mz7PEOoou7/r6avMZl55Ff2/wrlmHpZbh6&#10;iW8Y/ifjWIjz4qcpvmM7Urme7l8yeVpn/vPWU6VsTJVKZK/SqXubHZSkZMyV02lJs0m3/wCBf+h1&#10;gzJXTQ/JYW//AFyWox07UG/J/kdTl7p+3X7MOnxad+zx8OIoYvJVvD1jIyf7TwI7/wDjzNXqI7Vi&#10;eDNGTw14S0XSUCqljZxW21f9lFWtwfer/N/FVPaYirUvfmk/zZ+lUo8tKMRrD5l/GuL+L9p9o8B6&#10;kP7qq/8A3y27+ldu3Ncr8SU87wPrA/6dnP8A46avCy5a8Jea/M8XPqftcqxVP+aEv/SWfJ19/q2r&#10;Fk+Vq273/VPWJLX7pS+A/wA5oKzaOq8Gv5PjHRW/6fIk/wDHq+yYeYl+lfGPhV9nijR2/wCnyL/0&#10;NK+zLY5t0+lfmfEy/wBoiz+uPCCX/CdXj/eJ6KTNGa+OP6BDFFGaZJIEHNAm0ldiAA9RSkAjBGRX&#10;KaP8QNM1/wATX+jWJNxJYqDczo2URv7n+9XVjoKuUZQ0kY061KvHmpy5keeeOvgr4Y8eiSS5tBaX&#10;7D/j9tfkl7feP8X3f4q+bvHv7N/irwn5s9lCdfsF/itV/e/8Ci/+J3V9pKeCf1FGAw65r18FnGMw&#10;P8OfunzeZcNZfmXvShyy/miflfr3gyxv97Kv2O4/vov/ALJXnWveFb7SvmaLzov+e0Nfqp47+CXh&#10;f4gK0moWIiv2GPt9r+6m/P8Ai/4EGr5f+I37MHijwm0t1paHxFYKM77VP9IX/tl/F/wHd/wGv1rJ&#10;OMqc/cqy5f8AF/8AJH5hmHC+Ny989H34nw9cpWZcpXsviHwfZ37y/uvsd1/fRf8A0JK891vwrfab&#10;823zov8Anqlfs2BzOliVoeJTqNOzOJmSs+5h+St6ZKzJkr6ulM9elMxJkqlMlbE0NUpkr1aUj1aU&#10;jHmSqkyVqzJVWZK9KnI9KMjJdKrulabpVR0rvjI7IyKDrTN7I25W2VYdKheuyJ2R1H/bG2bZF/4H&#10;Xc/C/wCOXjv4IasdR8F+JLvRnd908COGt5z/ANNIm+RvvfxL8tefgZof/VLXk5ngMLj8NOliYRnG&#10;z+JeTOilJwl7p/Rz4X1KTV/DulXs+0zXVtFKwT7u5k3Vr96wPAX/ACJOgf8AYPt//RS1vnrX+ade&#10;KjWnFd3+bPtlsOopB0payGFFFFABRRRQAUUUUAFFFFABRRRQAUUUUAFFFFABRRRQAUUUUAFFFFAB&#10;RRRQAUUUUAFFFFABRRRQAUUUUAFFFFABRRRQAUUUUAFFFFABRRRQAUUUUAFFFFABRRRQAUUUUAFF&#10;FFABRRRQAUUUUAFFFFABRRRQAUUUUAFFFFABRRRQAUUUUAFFFFAFW/8A+PWf/cNfIOq/8hK7/wCu&#10;r19fX/8Ax6z/AO4a+QdV/wCQld/9dXr7Xhj46h/MPjZ/Cwf/AG9+hgzUyH/VPU01RRf6o1+jS+E/&#10;mOjufUvwL/5Jvp3+/N/6NavQD96vP/gX/wAk307/AH5v/RrV35+9X4djv97q/wCJn+i3DX/Ilwf/&#10;AF7j/wCkj8UtFFcp9IFFFFABRRRQAUUUUAFFFFABSH7v4UtNP3T9KBPY/Er4/J/xfD4if9jHqP8A&#10;6VPXmk0Py16n8e0/4vd8Qf8AsYdR/wDSh682mTiv7u4el/wmYb/BD/0lH4niJf7RP/EY8yVnzJWx&#10;MlZ8yV9lTkb05GTMlegeC/C3/CY+M/DXh1W2DU9QgsFf+75sqL/7NXFeTvlRf7zV7T+zXpTa5+0P&#10;8O7Zf4dctbj/AL9S+b/7JXk5/iZYfLq9WH2YS/8ASWenR9+rCJ+20X+qT6U80DoKWv8APVn6kthg&#10;HJrmPiKu7wVrP/XpIf8Ax0105PIrN1e3W80a6hcZV4mUitKT5asJHn5hT9rhK1L+aMvyZ8dXv+qe&#10;saati5/1T1jzV+64fZH+bb0qteb/ADNC2vGs7q3uU+/FKkq19s2xzBF/uCviH/lkn+5X29YHdawH&#10;/Yr4HiiNpUn6n9R+Dcv3WMj/AIf1JMAL7UuAeMfrQfvDHSuf8U+LNO8H6dJf6jcLFEvyjJ5Lf3RX&#10;w8YynLlif0VWr0sNTlVqy5YxNS+1C30y2e5uZo4beNd7SSttVVr5j+LHx8uvERl0vw881ppwfZJd&#10;52yz/wC5/dX3/wDQa574l/FXUvHt3KhaSx0pGxFa7vvD+9L/ALX/AKD/AOPV50lytyr+V/C2yv0P&#10;KeH/AGa+sYr4j+eeKOPJY3nwWXe7H+b+Y+hf2S7KRY/El2VbyJWgiVj3dd+//wBCWvok/wBK8Z/Z&#10;b0+S08B3M7/dur6SZf8Ad2qv/slez87q+PzWXNjqvqfsXClJ0smw6f8AKPA4paKK8k+sEoIB7Zpa&#10;KAPNfiH8DPCHxIjY6rpyw35GFv7T91cD/gX8X/At1fJ3xO/ZH8V+DhLd6Ju8Taavzbbddt0i/wDX&#10;L+L/AIDu/wByvvduO+Kaw3Acj8RXv5dnuPyx/uZ+7/KfO4/I8Hj/AHpR5ZfzH43+IfCVtNcSxTwN&#10;Z3SMyN8ux0f/AG0rgtY8MXlhvbb50X99K/Yn4mfAnwf8VID/AG3pqG827Yr+3/dXEf8AwP8AiH+y&#10;+5f9mvj34tfsWeK/ByT3/hx/+En0xfn8mNdl2i4c42/8tf4fufMzN92v3LIuPsNX5aWI9yX974f/&#10;AAI/P8Xw7i8F71L3onwrMlZ8yV6n4h8MRfariC5tpLO9iZklR12Or/3HSuH1Xw9c2fzKvnRf30r9&#10;tweY0sTC8GeVTqNbnLzJVKZK2JkrPmSvoqUj0aUjJmSqrpWrMlUpkr0qcj0oyM90qs/WrzpVWZMV&#10;30ztgyo9Mf7iVK9RP9xKdf8Agy9H+TOyG5/Rl4C/5EnQP+wfb/8Aopa3z96sDwF/yJOgf9g+3/8A&#10;RS1vn71f5iYn/eKnq/zZ90thR0paQdKWsBhRRRQAUUUUAFFFFABRRRQAUUUUAFFFFABRRRQAUUUU&#10;AFFFFABRRRQAUUUUAFFFFABRRRQAUUUUAFFFFABRRRQAUUUUAFFFFABRRRQAUUUUAFFFFABRRRQA&#10;UUUUAFFFFABRRRQAUUUUAFFFFABRRRQAUUUUAFFFFABRRRQAUUUUAFFFFABRRRQBVv8A/j1n/wBw&#10;18g6r/yErv8A66vX19f/APHrP/uGvkHVf+Qld/8AXV6+14Y+OofzD42fwsH/ANvfoYk1MT/VVNNU&#10;S/6l6/RT+YKW59RfAv8A5Jvp3+/N/wCjWrvz96uA+Bf/ACTfTv8Afm/9GtXfn71fiGP/AN7q/wCJ&#10;n+jPDX/Ilwf/AF7j/wCkklFFFch9IFFFFABRRRQAUUUUAJScUueM1lP4g05HdGv7ZWQ7WVpVG2iM&#10;Jz+BGc5wh8bNT8KafuH6Vm/8JLpf/QStf+/60sWuadcv5cV9bzSt91UlVm/KtPY1Fq4P7n/kZe2p&#10;vaaPxw+PKf8AF7PiD/2MN/8A+lD15tNDxXqfx2T/AIvT4/8A+xhv/wD0oevOZoa/t/IJf8JmG/wR&#10;/wDSUfh+In/tE/8AEYMyVnzJW3MlZ8yV9jSkb05GZDDvvIv96vo79hKya5/as8Dt5W9IjeSv/s/6&#10;HP8A+zba+fLZP9KRq+vv+CZVmtz+0Fq8jRq3keHp3V/7rfaLdf8A4uvkON8R7DIcXL+7/wCle6fR&#10;ZZ7+KgfqYOlB6UtIelfw0fqAg6GoL1c2so9UP8qnHQ1Fdf8AHvJ/un+VOG6Ma2tOXo/yZ8XS/ces&#10;ub7lb2tJ5WrahH/dnZf/AB+sN1+XFfuWHlz00f5q4qn7LFVIf3n+bET/AFa19neD5ftPhfS5W+bd&#10;bxt/47XxivyRru+SvsP4bvu8C6Ex/wCfOL/0Ba+M4p+Gkf0h4PS/f4qP92JvzyeRbyN2Va+I/Gfj&#10;DUfF+qy3uo3DSou8xwj7kS/7NfY3i7VRo3hrVLwqX+zW0ku1e+1c/wBK+G7v/UTf7tY8L0IVKk6k&#10;1sfQ+KeOq0oUMLTl7submOf1K/a5+Vfki/8AQ6l0pNll/vtVWZK0rZNlrEv+zX6lX5YUvdPwPCrn&#10;mkfZfwCs5LP4W6KsqbWZZJceitIzL+hFeinkVzvw+s307wNoNrJ/rYbKBH+uxa6ND1r+esTU9rXn&#10;L+8z+58rpfV8DRpfyxj+RIOlLRRWB6gUUUUAJiilooATFBHtS0UAeYfFD4DeD/i9bEa/pUb3m3bH&#10;qNv+7uovvdHxyPn+625f9mvzx/aZ+Ay/AbxPZWMGqNqlhqMbXEDTR7ZYlVtux/73+/8A+O1+rJGa&#10;+Bf+Cj4x4v8ACH/XjP8A+jUr9M4GzPGU81hg1VfspfZPks+wlD6tKvye8fB/iSFftnyJ/BXPzJXU&#10;eIU/0pP92sKZK/sXDS92J+e0pGJMlVZkrVmSs+ZK9inI76cjMmSqUyVqzJWfMlelSPSpyKMlQTfc&#10;Wrc1VJvuVvX/AIMvR/kz0KerP6MvAX/Ik6B/2D7f/wBFLW+fvVgeAv8AkSdA/wCwfb/+ilrfP3q/&#10;zExP+8VPV/mz71bCjpS0g6UtYDCiiigAooooAKKKKACiiigAooooAKKKKACiiigAooooAKKKKACi&#10;iigAooooAKKKKACiiigAooooAKKKKACiiigAooooAKKKKACiiigAooooAKKKKACiiigAooooAKKK&#10;KACiiigAooooAKKKKACiiigAooooAKKKKACiiigAooooAKKKKACiiigCrf8A/HrP/uGvkHVf+Qld&#10;/wDXV6+vr/8A49Z/9w18g6r/AMhK7/66vX2vDHx1D+YfGz+Fg/8At79DHmpn8FSvUX8FfoZ/L9Lc&#10;+oPgX/yTfTv9+b/0a1d+fvVwHwL/AOSb6d/vzf8Ao1q78/er8Sx/+91f8TP9GuGv+RLg/wDr3H/0&#10;kkooorkPpAooooAKKKKACiikzQAx/uH6V+Unxkh/4ut40/2tavP/AEoev1af/VtX5YfF5P8Ai6fj&#10;H/sNXn/pQ9fpvAKTx1S/8v6n5lxzNwwtKz+0ea3KV6l+yKuP2j/B5/2rr/0llrzi5SvTv2S49n7R&#10;PhD/AHrr/wBJZa/Zc6jT/snFWX2ZfkfmuT1pvG09ftRPMvjkn/F5PHn/AGHr/wD9KGrzmZK9P+OC&#10;Z+MXjz/sP3//AKUPXnVzDX0uQy/4TsN/gj+SPRxE/wDap/4jFuUrMmSt2ZKypkr7GnM6KcjPhT97&#10;/wAAr7o/4JX6LFceKfiFqjf621tbO1X/AHJXlf8A9pLXw4n32r9GP+CWnh+K28DeNdcVm8681KKy&#10;Zf8AYgi3J/6PavzvxIxPsuH6kf53Ff8Akx9nkkebExZ9zUUlLX8dn6WNPWo5v9Q/+7Uh60yUZice&#10;1NbkT+Bnx74oP/FSatt73cv/AKFWGU2Hea6jxPpdxJ411SyghM1zJdylIk+8w3bq9c+G3wfh0cQ6&#10;lq6Jcah9+OLHyw/T/a96/UqmaUsFhYSl8XKfw9geD8w4jzvEUqcOSEZy5pf9vHKfDf4KS6lJFqWv&#10;RPDap80Vkw+aT/e/u/7te+W1vFawRwQKsUUS7VVR92rO3amOgpoX5SAoFfneMxtbG1Oeqz+ucg4c&#10;wPDmF9hg46/al9qRxnxkvhpvw61uQ7cvB5Xzf7Xy/wDs1fGd/wD8e7V9WftE6itr4Ckt2DYvJo4V&#10;x/D/ABf+yV8p3/8AqttffcL0rUef+8fgfiniefNKVL+WJizJWrbWct5Pb2cC+dcSssUSJ/GzVS2f&#10;PXWfDyza/wDH/h6KP7326J/++W3f+yV9lmFXkoTmfmuS0/rGLpUv5pRPuS2Xbbov+yKm/hpkQxHi&#10;nj7tfgL3P7sgrQSHUUUUjUKKKKACiiigAooooAb2FfAn/BSH/kb/AAh/14z/APo1K++z0FfAn/BS&#10;H/kb/CH/AF4z/wDo1K+54H/5HlL/ALe/9JPns+/3GR8Oa1/x8f8AAaxJkroNVTfL/wABrHmSv7Pw&#10;0vdPyWMveMeZKz5krYmSs+ZK9ilI9KlIypkrPmStWZKz5q9WkerSkZk1UpvuVoTJVKauup/Cl6P8&#10;metSP6L/AAF/yJOgf9g+3/8ARS1vn71YHgL/AJEnQP8AsH2//opa3z96v8xsT/vFT1f5s+9Wwo6U&#10;tIOlLWAwooooAKKKKACiiigAooooAKKKKACiiigAooooAKKKKACiiigAooooAKKKKACiiigAoooo&#10;AKKKKACiiigAooooAKKKKACiiigAooooAKKKKACiiigAooooAKKKKACiiigAooooAKKKKACiiigA&#10;ooooAKKKKACiiigAooooAKKKKACiiigAooooAq3/APx6z/7hr5B1T/kJXf8A10f/ANCr6+v/APj1&#10;n/3DXyDqn/ISu/8Aro//AKFX2vDPx1D+YfGz+Fg/+3v0Mp+lQv8Acqw9V3+5X6Gfy7Q+I+oPgX/y&#10;TfTv9+b/ANGtXfn71cB8C/8Akm+nf783/o1q78/er8Sx/wDvdX/Ez/Rzhv8A5EuD/wCvcf8A0kko&#10;oorkPpAooooAKKKQ9KAIycdxR17iuX1P4heGNEvpLPUNf06zuo+Wt57tEdf4vuk1XHxe8Fn/AJmr&#10;Rx/2/wAX/wAVW3sKstVA4ZY7Cwlyzqxv6nYSDMZPtX5d/FxP+Lo+L/8AsMXn/o16/SXQfGOieKPt&#10;H9j6xZaoYMeZ9inSXbu+7u2mvzf+LKf8XP8AF/8A2GLz/wBGvX6NwOpU8fUUv5T8z48qwng6U4fz&#10;Hndylenfsop/xkL4S/37r/0llrzu5SvSf2VE/wCMgvCX+/df+kstfr+cy/4S8R/hl+R+aZPL/bqH&#10;+KJ5r8bU/wCLu+Of+w5f/wDpQ9efTQ16Z8ak/wCLteN/+w5f/wDpQ1edzJX0mRy/4T8P/gj+SPTx&#10;Uv8Aaqv+IxLmGsqZK6C5Ssm5hr62nI6KUjFdNtfqD/wTW0dtN/Z9lumXCX+s3Vwp/vfJFF/7Sr8w&#10;7z5Hr9cv2FLGfTf2W/A8M67JmiuZsf7D3UrJ/wCOstfk/irVtlNGH80/yTP0jh2P7y59A0UUV/LZ&#10;+hBSEZBFLSGgDnLHwlpmn6zeaokIN9dbRJI3Odo4A/75rfwCOBikXnvmn1cpSn8RhRoUqCtSjyj6&#10;TFLRUG54R+09fCPTNGs/lzJO0vP+yu3/ANnr5wuu1e5ftN36yeINIslVi0MMkxx6Mw/+IrxCav1z&#10;h2HJgYn8aeIeI9tntdfy8pn/APLavSPgNZT3XxV0eSKPckCySyn+6nlMv/oTrXnpj5FexfswWjS+&#10;Ob+5P3YrJlb/AIE6f/EV353V5MHV/wAJx8E0PrGcUI/3v/ST6qHQUtFFfih/a4UUUUAFFFFABRRR&#10;QAUUUUANPQV8Cf8ABSH/AJG/wh/14z/+jUr77PQV8Cf8FIf+Rv8ACH/XjP8A+jUr7ngf/keUv+3v&#10;/ST57P8A/cZHxTeJ89ZVylbUyb6z5kr+w6EvdPxnm94xZkrMmSt25T53rNmSvbpSPSpSMGZKz5kr&#10;bmSsy5SvVpSPYpSMWZKz7rtWlddqzbrtXoy/gy9H+TPcobn9F/gL/kSdA/7B9v8A+ilrfP3qwPAX&#10;/Ik6B/2D7f8A9FLW+fvV/mTif94qer/Nn6AthR0paQdKWsBhRRRQAUUUUAFFFFABRRRQAUUUUAFF&#10;FFABRRRQAUUUUAFFFFABRRRQAUUUUAFFFFABRRRQAUUUUAFFFFABRRRQAUUUUAFFFFABRRRQAUUU&#10;UAFFFFABRRRQAUUUUAFFFFABRRRQAUUUUAFFFFABRRRQAUUUUAFFFFABRRRQAUUUUAFFFFABRRRQ&#10;BVv/APj1n/3DXyDqn/ISu/8Aro//AKFX19f/APHrP/uGvkHVP+Qld/8AXR//AEKvteGfjqH8w+Nn&#10;8LB/9vfoZj1Xf7lW3qtN9yv0M/lyh8R9PfAv/km+nf783/o1q78/ergPgX/yTfTv9+b/ANGtXfn7&#10;1fiWP/3ur/iZ/o7w3/yJcH/17j/6SSUUUVyH0gUUUUAFIaWkPSgD4T/aNXPxl8Rn/bg/9ERV5dMl&#10;erftE8fGHxF/vwf+iIq8vmr98yhL6jS0+zE/jjPak1m+KSf2pfmfRP7Ex/0nxn/uWf8A7Xr5y+Ky&#10;f8XN8X/9hi8/9GvX0h+xX/x8+Mvpa/8AtWvnj4pp/wAXK8W/9hi6/wDRr1wZUrcQYr/Cv/bT7nHz&#10;vwxg2/5pfqef3KV6N+ywmPj/AOFf96f/ANJZa4G5SvRv2Xf+S9eFf9+6/wDSWWvtc5l/wl4j/DI+&#10;fyWX+3UP8UTzj4zp/wAXY8b/APYcvP8A0oeuAmSvR/jIn/F2PGn/AGGrz/0oauDmSvockl/wn4f/&#10;AARPQxkv9qq/4jBmhrKuYa6C5SsyZK+tpyNqUjlb/wD1r1+0v7OFk2nfAP4dwN99dAsN3/gOlfi1&#10;qH+vl/36/djw5pEGh6Bp2nWwCW1nbRW8X+4q7Vr8U8WKt6eEo/4n+R+v8Nx0lM2KKKK/no+5Ciii&#10;gBMUtFFABSUtI3Cn6UCZ8oftA3iXnxDmQfet4Io3/wDHm/8AZq8sftXcfFfUI9S+IOuTRlign8ob&#10;um5VVW/8eWuMev2zKo8mEpR/un8H8V4j6xnGKl/ekVH+/X0B+yhaShfEd0y/uXaCJW9XXfu/9CWv&#10;AHr6X/ZXh2+ENUk2/M98/wA3r8qV5XEc7YGXqj7jw1oc+c0p/wAsZHuNFFFflB/XIUUUUAFFFFAB&#10;RRRQAUUUUANPQV8Cf8FIf+Rv8If9eM//AKNSvvs9BXwJ/wAFIf8Akb/CH/XjP/6NSvueB/8AkeUv&#10;+3v/AEk+ez//AHGR8bbN61SuYa04f9U3+9Ve5Sv66pSPxCUv3piXMNZlzDWxePFD95q5+/vGf5V+&#10;SvYocx6tCEpmfebYaxbx2etC67VmTV71A+koU+QzJvuVmzVpTfcrNmr1JfwZej/Jns0j+i/wF/yJ&#10;Ogf9g+3/APRS1vn71YHgL/kSdA/7B9v/AOilrfP3q/zJxP8AvFT1f5s+9Wwo6UtIOlLWAwooooAK&#10;KKKACiiigAooooAKKKKACiiigAooooAKKKKACiiigAooooAKKKKACiiigAooooAKKKKACiiigAoo&#10;ooAKKKKACiiigAooooAKKKKACiiigAooooAKKKKACiiigAooooAKKKKACiiigAooooAKKKKACiii&#10;gAooooAKKKKACiiigAooooAq3/8Ax6z/AO4a+QdU/wCQld/9dH/9Cr6+v/8Aj1n/ANw18g6p/wAh&#10;K7/66P8A+hV9rwz8dQ/mHxs/hYP/ALe/Qz3qo/3KtvVd/wCOv0M/lyh8R9O/Av8A5Jvp3+/N/wCj&#10;Wrvz96uA+Bf/ACTfTv8Afm/9GtXfn71fiWP/AN7q/wCJn+jvDf8AyJcH/wBe4/8ApJJRRRXIfSBR&#10;RSZA70ALSHpRketGQQeaBHw3+0N/yWHxF/vwf+iFrzGavUP2hP8Akr3iL/fg/wDRC15lNX73lf8A&#10;udD/AAxP4wz6X/Cxiv8AFL/0o+h/2Mf+Pnxj/u2v/tWvnf4qf8lK8Xf9hW6/9GvX0T+xl/x8eL/9&#10;y0/9q189fFD/AJKR4t/7Ct1/6NevMy3/AJH2K/wr/wBtPu8w/wCSYwf+KX6nDXXavQ/2YU/4v14W&#10;/wB64/8ASeWvP5kr0b9mX/ku3hj/AHrj/wBJ5a+2zX/kWV/8MvyPnckl/wAKFD/FE89+MP8AyVbx&#10;p/2Grz/0oauDmSvQvi9/yVPxp/2Grz/0oauCmr38l/5F9H/BH9Dtxkv9qq/4pGPcpWbMlbEyVk3/&#10;AMkUrf7NfV0DoofGZ/w+0WLxL8SvCukyrvh1HVbW1dP7yNKi/wDs9fuRB/q1HtX4x/syaJJ4h/aJ&#10;+H1nAu911eC6/wCAwfvX/wDHYq/Z0cflX4D4pV+fMaFH+WH5s/deHo/uZSJaKKK/FT60KKKKACkP&#10;SlooAiI5Aps5Bgf2WpO4rM13UYdH0i9upm2QQRPKx9FVeacFeaRz15RhSnOXZ/kfF3iWdL3xDqlw&#10;n3JruWX/AL6ash6memv0r91w0eSmoH+e2Y1pVsTUq/zSZRmr6w/ZytVg+GtpIp+aaSWRvr5rL/7L&#10;XyfNX2Z8G7CPTvhvoMcX3Xtkn/4E/wAzfq1fJ8TVf9mjD+8fufhbQ58bOr/LE7sUtFFfmp/TwUUU&#10;UAFFFFABRRRQAUUUUANPQV8Cf8FIf+Rv8If9eM//AKNSvvs9BXwJ/wAFIf8Akb/CH/XjP/6NSvue&#10;B/8AkeUv+3v/AEk+ez//AHGR8cpcxQ277m/irMv9SZ/u/IlWLrtWbddq/rqhE/IqeGjzcxmXP32r&#10;Muu1adx9+sy67V71I9ukZt12rMmrTuu1Zk1e3RPSiZk33KzZq0pvuVmzV6Mv4MvR/kz06R/Rf4C/&#10;5EnQP+wfb/8Aopa3z96sDwF/yJOgf9g+3/8ARS1vn71f5k4n/eKnq/zZ96thR0paQdKWsBhRRRQA&#10;UUUUAFFFFABRRRQAUUUUAFFFFABRRRQAUUUUAFFFFABRRRQAUUUUAFFFFABRRRQAUUUUAFFFFABR&#10;RRQAUUUUAFFFFABRRRQAUUUUAFFFFABRRRQAUUUUAFFFFABRRRQAUUUUAFFFFABRRRQAUUUUAFFF&#10;FABRRRQAUUUUAFFFFABRRRQBVv8A/j1n/wBw18g6p/yErv8A66P/AOhV9fX/APx6z/7hr5B1T/kJ&#10;Xf8A10f/ANCr7Xhn46p/MPjZ/Cwf/b36Gc/36qzfcq0/36qzfcr9AP5fpbn1B8C/+Sb6d/vzf+jW&#10;rvz96uA+Bf8AyTfTv9+b/wBGtXfn71fimO/3ur/iZ/o1w1/yJcH/ANe4/wDpJJRRRXKfSEJzwfSv&#10;nT4+fE/xL4P8aW9jo+pmztTZLMymGN/n3OP4l/2a+jMjivkz9qL/AJKNbf8AYPT/ANGy172R0qdb&#10;GQhVjzI+B40xNfCZVKrh58suaJz5+PPjwnJ19/8AwGg/+Jr079n74keJPGfiTULTVtSN9BHbCUKY&#10;412tu/2Vr50T7le0/stf8jlqfOP9FH/odfdZvgcLRwNWUKUVI/C+Fc7zPE57So4ivKUOb+Y4r9ob&#10;/ksHiD/ei/8ASda8ym+5Xp37QXPxf8Q/9dIf/REVeaTJX0OVf7lS/wAMT5riCX/Cviv+vkvzPob9&#10;jL/W+Mv921/9q188fE3/AJKL4q/7Ct1/6Nevov8AY3+/4v8A9y1/9q189fFD/konir/sK3X/AKNe&#10;vNyv/keYr/Cv/bT7vMv+SWwP+KX5s4e67V6H+zL/AMl28Mf71x/6Ty1wUyV6F+zR/wAly8M/71x/&#10;6Ty19pmv/Isr/wCGX5HzmRS/4UKH+KJ598Xv+SoeMf8AsM3n/pQ1cNMld/8AFtP+Lo+Mv+wvef8A&#10;pQ9cLNXuZN/uNH/DH8jsxkv9sq/4pGPMlYms/JZyt/s10EyVz/iH5LB/97ZX2GG+I68JLnqxPTv2&#10;EdMl1H9qLwrNEvyWEV5cS/7n2dov/QpUr9bccmvzF/4Jr2fnfHnV53Xi30CXb/vNPB/9lX6d9zX8&#10;z+I9b22eyj/LGK/X9T+h8ijyYRCiloor8wPoQooooAKKKQ9KAImPHWuT+K1ylt4A11m/itmj/wC+&#10;htrqicsv0Neb/H++gtvhzdwSMA9zLHFGP7zbt3/srV1YOHPiIR/vI8HPq31fKsVV/ljL8j5Zpr07&#10;+OmvX7nDY/z7qzvMz5q+6fB+mnSPDOlWbfet7WOFv+AqBXxBY2EmqX1raR/626kWJf8AeZ6+9bVc&#10;W0YHZa/P+KZ60oH9Q+FdD3K9X/CWB0paQdKWvgj+gQooooAKKKKACiiigAooooAaegr4E/4KQ/8A&#10;I3+EP+vGf/0alffZ6CvgT/gpD/yN/hD/AK8Z/wD0alfc8D/8jyl/29/6SfPZ9/uMj4uuu1Zt12rS&#10;uu1Zt12r+vaR+XUjMuPv1mXXatO4+/WZddq9ukelEzbrtWZNWnddqzJq9uid8TMm+5WbNWlN9ys2&#10;avRl/Bl6P8menSP6L/AX/Ik6B/2D7f8A9FLW+fvVgeAv+RJ0D/sH2/8A6KWt8/er/MnE/wC8VPV/&#10;mz71bCjpS0g6UtYDCiiigAooooAKKKKACiiigAooooAKKKKACiiigAooooAKKKKACiiigAooooAK&#10;KKKACiiigAooooAKKKKACiiigAooooAKKKKACiiigAooooAKKKKACiiigAooooAKKKKACiiigAoo&#10;ooAKKKKACiiigAooooAKKKKACiiigAooooAKKKKACiiigCrf/wDHrP8A7hr5B1T/AJCV3/10f/0K&#10;vr6//wCPWf8A3DXyDqn/ACErv/ro/wD6FX2vDPx1T+YfGz+Fg/8At79DOf79VZvuVaf79VZvuV+g&#10;H8v0tz6g+Bf/ACTfTv8Afm/9GtXfn71cB8C/+Sb6d/vzf+jWrvz96vxTHf73V/xM/wBGuGv+RLg/&#10;+vcf/SSSiiiuU+kGnqPrXyP+1H/yUS2/7B8X/o2Wvrg9R9a+R/2pP+SiW3/YPi/9Gy19Hw//AL9A&#10;/OOPv+RLL/FE8beva/2TWaTxnq+5s/6IP/Q68Umr2z9kzjxprH/Xp/7PX6Fnf/Ivqn4xwhCH9r0D&#10;i/2hJ2tvjB4iA/vwf+iIq8ymvP7y16R+0X/yWLxF/vwf+iIq8vuu1d+Vy/2Ol/hiTnWCoVszr80f&#10;tSPpb9jGZZp/GO3+FbX/ANq189/E65i/4WN4rVpVR11W6/i/6avXvv7E5xc+M/8Acs//AGvXzf8A&#10;Fn/kp/i//sMXn/pQ9edlX/I9xH+GP/tp9ZmGBjPhzB0v5ZS/UxZvn+41eh/s2f8AJcPDP+9cf+k8&#10;teNXXavSf2V3b/hoDwkm5tm6f5N3/TrLX3GbRtl2I/wy/I+byfK+THUJ832omF8W03/E7xf/ANhe&#10;8/8ARrVw0ycVs/Ge/nh+LXjdVlZFXXLzb/4EPXBzaxef89f/AB1K9/Jqcp4Gj/gj+SN8bllWeKqy&#10;/vGhMlc14q+S1T/rrUs2vXif3f8AvmsHWNSlv9nmqvyf3K+tw1OSkdGCwFSlVjKR9of8EurCF9W+&#10;Id60WZ4orGKOX+6jNcMyf+Op/wB81+gZ7Gvi7/gmPo6xfDjxdqe0brnV1g3Dv5cSt/7Vr7RPpX8l&#10;8aV1iM+xUo9/0R/QWUx5MJAfRRRXxh64UUUUAFIelLSHpQBEnJrxj9pidf7A0yHPzG63Af7qt/jX&#10;s6V8+/tNXcb6no1ur/vY4pWZP9ltv/xDV7WTx58dTPgOOq/1fh7Ey8v1PFKid/8Aaoeq71+wn8Qx&#10;o88uc1vAdu0/jnQY17X0D/8Ajy19yRDCL9K+OvgjC83xQ0TA3KrSsx/7ZPX2OOlfmfE0v9qjD+6f&#10;1v4X0OTLKlX+aRJRRRXyB+zBRRRQAUUUUAFFFFABRRRQA09BXwJ/wUh/5G/wh/14z/8Ao1K++z0F&#10;fAn/AAUh/wCRv8If9eM//o1K+54H/wCR5S/7e/8AST57Pv8AcZHxdddqzbrtWlddqzbrtX9e0j8u&#10;pGZcffrMuu1adx9+sy67V7dI9KJm3XasyatO67VmTV7dE74mZN9ys2atKb7lZs1ejL+DL0f5M9Ok&#10;f0X+Av8AkSdA/wCwfb/+ilrfP3qwPAX/ACJOgf8AYPt//RS1vn71f5k4n/eKnq/zZ96thR0paQdK&#10;WsBhRRRQAUUUUAFFFFABRRRQAUUUUAFFFFABRRRQAUUUUAFFFFABRRRQAUUUUAFFFFABRRRQAUUU&#10;UAFFFFABRRRQAUUUUAFFFFABRRRQAUUUUAFFFFABRRRQAUUUUAFFFFABRRRQAUUUUAFFFFABRRRQ&#10;AUUUUAFFFFABRRRQAUUUUAFFFFABRRRQBVv/APj1n/3DXyDqn/ISu/8Aro//AKFX19f/APHrP/uG&#10;vkHVP+Qld/8AXR//AEKvteGfjqn8w+Nn8LB/9vfoZz/fqrN9yrT/AH6qzfcr9AP5fpbn1B8C/wDk&#10;m+nf783/AKNau/P3q4D4F/8AJN9O/wB+b/0a1d+fvV+KY7/e6v8AiZ/o1w1/yJcH/wBe4/8ApJJR&#10;RRXKfSDT1H1r5H/ak/5KJbf9g+L/ANGy19cHqPrXyP8AtSf8lEtv+wfF/wCjZa+j4f8A9+gfnHH3&#10;/Ill/iieNzV7Z+yX/wAjprH/AF6f+z14nNXtn7Jf/I6ax/16f+z1+gZ3/wAi+qfjfCP/ACN6Bw37&#10;RX/JY/EX+/B/6Iiry+67V6h+0V/yWPxF/vwf+iIq8vuu1d2V/wC50v8ADE6M1/5Gdf8AxSPo/wDY&#10;n/4+fGH+5Z/+16+bfiz/AMlP8X/9hi8/9KHr6S/Yn/4+fGH+5Z/+16+bfiz/AMlP8X/9hi8/9KHr&#10;iyr/AJH+I/wr/wBtPssZ/wAiHC/4pHC3XavSP2WP+TgfCf8AvT/+ksteb3XavSP2WP8Ak4Hwn/vT&#10;/wDpLLX3Obf8ivEf4ZHk5V/vdL/Eee/Gn/krnjb/ALDl/wD+lDV59L/FXoPxp/5K542/7Dl//wCl&#10;DV59L/FX0uR/7hR/wR/JHbiP48/8Rj3Xasy67Vp3Xasy67V9hR2NaR+m/wDwTt8Oy6J+z1FfSONu&#10;sandXq/7Krsgx/5AavqFOleIfsW6O2ifs0eB4H+9LBLdH/trPLL/AOz17eB8tfxPntT2uaYmf9+X&#10;/pTP2bBR5cNTX90dnikyafjgV8/ftO/tceFP2a9EIvmOp+J7mIvY6Jbt+9k6gPL/AM84938R+982&#10;0NtavOweDxOPrxwuFhzzkdk6kaUeaR0/x4/aH8Jfs6+EX1vxTfbZZNy2WnwfPc3si/wRp+I3N91c&#10;80/9mz4s3Xxt+C/h7xtd2kVlcar57fZYXZ1jCTyIqhj975UHzV+I3xj+Lfif43eNbzxN4sv2v9Tu&#10;PlSNTsitYv4Yol/hRf8A4pm3MztX66/8E5ZTP+x14C3fw/b1P/gfcV+r8U8ELhfIcPisRLmrzn73&#10;8sfdb5Uedh8W8RW0+E+nBS0goPSvx89QZ3r5g/aGl87x0oX/AJZ2ij/x9q+nN2Pyr5F+L9wt18Rt&#10;ZljbcqsoI91VVr6fhynz43mPx3xSr+yyOMP5pROIeq71Yeq71+qH8oUz1D9m2DzPiJK3/PKxk/8A&#10;Q0r6qI5H0r5v/Zbso5da167Zf3sEEUSf7rbv/iFr6SHOfavyXPZ8+Omf2T4f0vZZDSl/Nckooor5&#10;4/SAooooAKKKKACiiigAooooAaegr4E/4KQ/8jf4Q/68Z/8A0alffZ6CvgT/AIKQ/wDI3+EP+vGf&#10;/wBGpX3PA/8AyPKX/b3/AKSfPZ9/uMj4uuu1Zt12rSuu1Zt12r+vaR+XUjMuPv1mXXatO4+/WZdd&#10;q9ukelEzbrtWZNWnddqzJq9uid8TMm+5WbNWlN9ys2avRl/Bl6P8menSP6L/AAF/yJOgf9g+3/8A&#10;RS1vn71YHgL/AJEnQP8AsH2//opa3z96v8ycT/vFT1f5s+9Wwo6UtIOlLWAwooooAKKKKACiiigA&#10;ooooAKKKKACiiigAooooAKKKKACiiigAooooAKKKKACiiigAooooAKKKKACiiigAooooAKKKKACi&#10;iigAooooAKKKKACiiigAooooAKKKKACiiigAooooAKKKKACiiigAooooAKKKKACiiigAooooAKKK&#10;KACiiigAooooAq3/APx6z/7hr5B1T/kJXf8A10f/ANCr6+v/APj1n/3DXyDqn/ISu/8Aro//AKFX&#10;2vDPx1T+YfGz+Fg/+3v0M5/v1Vm+5Vp/v1Vm+5X6Afy/S3PqD4F/8k307/fm/wDRrV35+9XAfAv/&#10;AJJvp3+/N/6Nau/P3q/FMd/vdX/Ez/Rrhr/kS4P/AK9x/wDSSSiiiuU+kGnqPrXyP+1J/wAlEtv+&#10;wfF/6Nlr64PUfWvkf9qP/kolt/2D4v8A0bLX0fD/APv0D844+/5Esv8AFE8bmr2z9kv/AJHTWP8A&#10;r0/9nrxOavbP2S/+R01j/r0/9nr9Azv/AJF9U/G+Ef8Akb0Dh/2i/wDksniL/fg/9ERV5dddq9R/&#10;aL/5LJ4i/wB+D/0RFXl112ruyv8A3Ol/hib5v/yM6/8AikfR/wCxP/x8+MP9yz/9r182/Fn/AJKf&#10;4v8A+wxef+lD19JfsT/8fPjD/cs//a9fNvxZ/wCSn+L/APsMXn/pQ9cWVf8AI/xH+Ff+2n2eL/5E&#10;OF/xSOFuu1ekfssf8nA+E/8Aen/9JZa83uu1ekfssf8AJwPhP/en/wDSWWvuc2/5FeI/wyPJyr/e&#10;6X+I89+NP/JXPG3/AGHL/wD9KGrz6X+KvQfjT/yVzxt/2HL/AP8AShq8+l/ir6XI/wDcKP8Agj+S&#10;O3Efx5/4jHuu1ZV12rVuu1ZkyO7bVXe7t8qV9W/cpSfk/wAmdNHc/Zb9nyyaw+B3gCF4/JZNAsN6&#10;f3X+zpur0MHd9KqWcEVlZRRRosMcce1UVflWvjb9rv8AbntvhpJe+D/ANxDfeKk/c3epgLLDpzf3&#10;f7ryr/c+6v8AH/Etfxdgcsxee472GDhzSk38tXufsMq1PC0FKodZ+1p+2lpHwBsrrQtGeHXPHkse&#10;9LFv9TZK33Hn2/ns+83+yrKa/JPxt4t1vx74k1DX/EOpTaprV/L51zd3H33f/wBlVV+VVX5VVdq1&#10;NrF/darfXF9e3M95e3UrSz3FxKzSyyt8zs7N95qwbqv7N4O4OwfDVBSS5q0vil+i/unyVfHVMVLy&#10;Mq5+9X7T/wDBN7/kzjwH/v6j/wCl9xX4sXP3q/af/gm46N+xz4GVWyVe/wB3/gfcV8z4zf8AIkw3&#10;/Xz/ANtZ62V/xGfTw6UtIOlBr+PD6cr3HyxOfQGvi7xfJ53inWH9buUf+PNX2VqcqW2nXEjnYqoz&#10;MfSvh933/M1fccLw/eVJn88eLlfkoYah35iu9V3qw9QvX6EfzrSPoX9lqxRNF1i72/PLcrEzf7q7&#10;v/Z6926AV5H+zdprWPgEzkri7upJl2f98/8AsleuHg1+MZrPnx1WXmf3JwnR9jkmFh/dH0UUV5h9&#10;aFFFFABRRRQAUUUUAFFFFADT0FfAn/BSH/kb/CH/AF4z/wDo1K++z0FfAn/BSH/kb/CH/XjP/wCj&#10;Ur7ngf8A5HlL/t7/ANJPns+/3GR8XXXas267VpXXas267V/XtI/LqRmXH36zLrtWncffrMuu1e3S&#10;PSiZt12rMmrTuu1Zk1e3RO+JmTfcrNmrSm+5WbNXoy/gy9H+TPTpH9F/gL/kSdA/7B9v/wCilrfP&#10;3qwPAX/Ik6B/2D7f/wBFLW+fvV/mTif94qer/Nn3q2FHSlpB0pawGFFFFABRRRQAUUUUAFFFFABR&#10;RRQAUUUUAFFFFABRRRQAUUUUAFFFFABRRRQAUUUUAFFFFABRRRQAUUUUAFFFFABRRRQAUUUUAFFF&#10;FABRRRQAUUUUAFFFFABRRRQAUUUUAFFFFABRRRQAUUUUAFFFFABRRRQAUUUUAFFFFABRRRQAUUUU&#10;AFFFFAFW/wD+PWf/AHDXyDqn/ISu/wDro/8A6FX19f8A/HrP/uGvkHVP+Qld/wDXR/8A0KvteGfj&#10;qn8w+Nn8LB/9vfoZz/fqrN9yrT/fqrN9yv0A/l+lufUHwL/5Jvp3+/N/6Nau/P3q4D4F/wDJN9O/&#10;35v/AEa1d+etfimO/wB7q/4mf6NcNf8AIlwf/XuP/pJJRRRXKfSEZPb1r5J/aiUL8Q7bH/QPi/8A&#10;RstfWoXHWvIvi38Ek+ItyupwXptNSihESrKu6JlXc3+8py/3v/Ha9rJ8TSwmLjVq/CfGcW5dXzLL&#10;J0MNHmkfIc1e1/smnb4z1g/9Og/9Drzjxp8Pdf8AA023VrJood21btPnib738X/Af469I/ZL/wCR&#10;01j/AK9P/Z6/Qs2xFGvltSVKVz8S4awmIwed0KWIhyyOH/aL5+MfiL/fg/8AREVeXXXavUf2i/8A&#10;ksniL/fg/wDREVeXXXavVyr/AHOl/hiZ5v8A8jOv/ikfR/7E/wDx8+MP9yz/APa9fNvxZ/5Kf4v/&#10;AOwxef8ApQ9fSX7E/wDx8+MP9yz/APa9fNvxZ/5Kf4v/AOwxef8ApQ9cWVf8j/Ef4V/7afZ4v/kQ&#10;4X/FI4W67V6R+yx/ycD4T/3p/wD0llrze67V6R+yx/ycD4T/AN6f/wBJZa+5zb/kV4j/AAyPJyr/&#10;AHul/iPPfjT/AMlc8bf9hy//APShq8+l/ir0H40/8lc8bf8AYcv/AP0oavPpf4q+lyP/AHCj/gj+&#10;SO3Efx5/4jHuu1aPw209NV+JvhCwlZUhu9Xs4Hd/9q4VazrrtWZNX01WjPEYedGE+RzOmhPknzn2&#10;p+1p+3a08N74O+G12fK/1F34jgb7395LVv8A2r/3z/C1fAF12rWuu1ZN1VcO8PYPIcN7HCx1+1L7&#10;Uj3q2Lq4uXNUMq67Vm3XatK67Vm3Xav0Wga0jKuPv1+x/wDwTCu/O/ZN0OP5f3F9fp/5MO3/ALNX&#10;44XH36/Xr/glXLv/AGYNv9zWrxf/AECvx7xhj/xj8H/08j/6TI+lyv8AiH2UOlB6UDpS1/GJ9Scp&#10;8RZjbeCNZkU/N9kk2/8AfJr46evqn47XBi+Ht+AdrM0Sj3/eLXys9fo3DEP3M5n8q+LNfnzKhQ/l&#10;iV3qu/3KsPVab7lfZvZn41h1dpH198DrFrD4Z6MjHJeNpf8Avtmb/wBmrvmGQa5n4c27WngLQYmV&#10;kdbGAFW9di11Hevw7ES5q85ebP75yql7DAUKX8sY/kOHSloornPWCiiigAooooAKKSloAKQ0tMkk&#10;2UBsJ0FfAv8AwUg48X+Ef+vK4/8ARqV9FfFr9q3wR8JVltZL0a1raFl/s7TRvZW+b/WN91PmU7v4&#10;v9k18CfH747ar8dvEVvqGoWVtp0FirRWlvbszbVb5vnZvvN/wBa/UOB8nxzzKnjZUn7JX12Pjc+x&#10;9CWGnQhP3jyC67Vm3XatK67Vm3Xav6mpH5/SMy4+/WZddq07j79Zl12r26R6UTNuu1Zk1ad12rMm&#10;r26J3xMyb7lZs1aU33KzZq9GX8GXo/yZ6dI/ov8AAX/Ik6B/2D7f/wBFLW+fvVgeAv8AkSdA/wCw&#10;fb/+ilrfP3q/zJxP+8VPV/mz71bCjpS0g6UtYDCiiigAooooAKKKKACiiigAooooAKKKKACiiigA&#10;ooooAKKKKACiiigAooooAKKKKACiiigAooooAKKKKACiiigAooooAKKKKACiiigAooooAKKKKACi&#10;iigAooooAKKKKACiiigAooooAKKKKACiiigAooooAKKKKACiiigAooooAKKKKACiiigCrf8A/HrP&#10;/uGvkHVP+Qld/wDXR/8A0Kvr6/8A+PWf/cNfIOqf8hK7/wCuj/8AoVfa8M/HVP5h8bP4WD/7e/Qz&#10;n+/VWb7lWn+/VV6/QD+YKW59O/A9gfhtpwxnEk3/AKNau+LZbavUdRXhXwl+KekaNoVroeosbKSN&#10;mxcSnEbbmLfe7de9e2WtzDcoJIJVfcAQy9xX47mNCpSxE+aP2mf6DcI5lhMZlGGhQqxlKMYxl9xo&#10;DpS0g6UZrzD7cWkwKWkNAFC+tLe/gkguIklhlXayyLuVhXJ+GPhboHg/xFd6vpVu1jLdReVLBET5&#10;X3t24L/D36fL7V25CkeopQMDFXGpUjDkjI5KmGoVZxqyj70T4s/aT8K6tY/EbV9XksZxpdz5Qju1&#10;TdF/qkX738DblavG7rtX6X3FpFdxmOWJZImXayuvWvEfiH+yz4f8TGW50Q/2DeP1WFd0Df8AAP4f&#10;+A/98195lXEVOjCGHxEdIn5XnfB9etXni8NLm5vsnG/sUAfafGB7hLP/ANr183/FkY+J/i//ALDF&#10;5/6UPX1x+zd8L/EXwy1bxZBrVsqJOtsILiGXfFLt83dt53fxfxba+RPiz/yU7xf/ANhe8/8ASh69&#10;3JatPEZ3iKtKXNHlX6HHmVCrh8kw1KrHllzSOGuu1ekfssf8nA+E/wDen/8ASWWvN7rtXpH7LH/J&#10;wPhP/en/APSWWv0HNv8AkV4j/DI8PKv97pf4jz340/8AJXPG3/Ycv/8A0oavPpf4q9B+NP8AyVzx&#10;t/2HL/8A9KGrz6X+Kvpcj/3Cj/gj+SO3Efx5/wCIx7rtWZddq07rtWZddq+xoGtMyrrtWVddq1br&#10;tWVddq96gerSMm67Vm3XatK67Vm3XaveoHpUzKuPv1+tX/BJmbf+zdqy/wBzxHdL/wCQoK/JW4+/&#10;X6v/APBIx937PHiNf7viif8A9JbWvyDxg/5J6H/XyP6n0uW/xT7lHSlpB0oNfxefUnj/AO0fOU8M&#10;WMY/iu1/9BavnB690/aTmdp9CiVhtxKzr/3z/TdXhb1+q8PQ5MDGR/GPiVifa8RVI/yxiV3qHyWm&#10;lSKNd7s2xUqZ6v8AhSJZfF2hxt91r6BW/wC/q171efJRnM+Lyqn7XF0aX80kfcNqMWyD/ZFTdjUc&#10;IxCv+7Ug+7X4c9z+/aatTS8h1FFFSahRSUZoAWkNFMJVB8xFAm7biJn0xSPIsY5Irxr4k/tQeE/A&#10;Qltra5/tzVU+X7LYtuVW9Hl+6v8A483+zXyV8Uv2i/GXxGNxbyXv9kaRLvT7Bp77dyfN8kr/AHm+&#10;Vv8Ad/2K+ly3hzHZj7yjyx/vHy+P4hweB93m5pH1h8Uv2p/B3wzS5tlu/wC3dai3J9g09t2x/nH7&#10;yT7qDem1urLn7tfHPxa/ak8b/E43FoLxvD+jS/L/AGZp77Ny/N8ssv3m+VtrL8qt/drzK67VmXXa&#10;v2TJuEsDgOWpUjzz/vbfcfnuL4ixeN91e7EzbrtWfddq0LrtWfddq/UcOktEePTd9zJuu1Zt12rS&#10;uu1Zt12r3KR6NMzLj79Zl12rTuPv1mXXavbpHpRM267VmTVp3XasyavbonfEzJvuVmzVpTfcrNmr&#10;0ZfwZej/ACZ6dI/ov8Bf8iToH/YPt/8A0Utb5+9WB4C/5EnQP+wfb/8Aopa3z96v8ycT/vFT1f5s&#10;+9Wwo6UtIOlLWAwooooAKKKKACiiigAooooAKKKKACiiigAooooAKKKKACiiigAooooAKKKKACii&#10;igAooooAKKKKACiiigAooooAKKKKACiiigAooooAKKKKACiiigAooooAKKKKACiiigAooooAKKKK&#10;ACiiigAooooAKKKKACiiigAooooAKKKKACiiigApD0paQ9KAKd/uNpMAP4DXyJqn/ISuv+ur/wDo&#10;VfYJzhs8gjpXnPi74PaVru6eyxYXTfNuiXCt/wABr6PJsfTwNSSqfaPxrxI4TxvE+FpSwL96nze7&#10;/MfObjD1A9dV4r+H2teFXeS7tvNtR/y3i+Zf/sa5WTHFfpVCvSxEealLmP49xmV43K6nsMbSlGRX&#10;etbw3471rwhOH069ZYh963l+aJv+A/8AxFZL1UetKuHpV48tWB6WXY/FYCpGrhJ8sj6O8G/tC6Rq&#10;xS21lRpFy38btuib/gf8P/AsV6xa3cV7EHgkV4mG4EV8IvW54U+IWu+CJR/Zd6yQD71pL80Tf8B/&#10;g/4BXx2O4bUvfwp/QeQeJdaPLRzSPN/eifbQ47Yp4PHrXivgn9o3Sda8q21lBpFyRje7boG/4H/D&#10;/wACxXr9ndRXcSywSLJGy7lZW+9XxGIwlfCy5KseU/ectzfA5pT9phavMXKWikrmPZFpMUtFAERI&#10;2mvBvin+yl4d8fXV3qWnTS6HrNwzyyTQ/vIpXb7zOh/9lK/8Cr3vGR7U0nbXVhMXXwVT2uHlyyOL&#10;F4KhjafssRHmR+ZXxM+B3i/4YO8mr6a01grf8hCy/e2//Am/h/4Htq3+yocftA+Ej/tXX/pLLX6R&#10;PGknyyLvwOa8xtv2d/B2m/EDTPGWk2H9j6pZs7mGyGy3m3RNF80f8Pyt/Btz/Fur9AjxjKvg6uFx&#10;cLylFx5j4h8LrD4mFfDS92Mj86PjT/yVzxt/2HL/AP8AShq8+l/ir3r9pX4LeL/B/jrxNr95pEku&#10;gX+oT3kWpWv72JVll3/vdv8AqvvKvz/xfd3V4LL/ABV+3cOYujiMBSVKak1GKPkMbSq0cVPngY91&#10;2rMuu1ad12rMuu1fd0CaRlXXasq67Vq3Xasq67V71A9WkZN12rNuu1aV12rNuu1e9RPSpGTcffNf&#10;q1/wSKb/AIsH4sX08Ty/+ktrX5S3H36/VX/gkOcfArxcv/Uyyf8ApLb1+S+L3/JNx/xx/U+ly3+M&#10;feA6UHpQOlB6Gv4qPqWfM37Qdw0vjKCP+GO0U/8Aj715S9d78ZblpviHqqs25Iyqp/s/ul/+zrgn&#10;r9hyqPs8HSP4O4uxP1nP8VP+9y/+Ald66r4RWkV98StAglTzFWVpf+BLEzL/AOPLXKvXov7PloLn&#10;4kQSH/ljbyy/+gL/AOzVvmc+TB1f8J0cKUfa5xhY/wB6J9ZDoKWiivxc/ukKQ0tRvIsY+ZsUCbS1&#10;Yg45pkz7BlsY968h8c/tLeHPCyywaeza5fqP9Xat+6X/AHpfu/8AfO6vm/x58Z/FHjwvDd3z2li/&#10;/Lna/LF/wL+Jv+BV7+CyPFYt81uWPmfFZpxZl+X+7GXPL+6fR3j/APaS8MeDBNDZudc1FRgW9q3y&#10;K3+1L938F3N7V8xfEf47+LfiAZre5vWsNLf/AJh9j8qOv+2/3m/9B/2a4yas+X771+kZbkODwnvu&#10;PPI/L8fxNjsy91S5ImTddqzZq0rj+Os2avvqWh4NN33My67VmXXatO67VmXXavbpHo0jNuu1Z912&#10;rQuu1Z912r26B30jJuu1Zt12rSuu1Zt12r26R6VMzLj79Zl12rTuPv1mXXavbpHpRM267VmTVp3X&#10;asyavbonfEzLj7tZs1aU1eq/BL9kX4l/tCyRy+F9Ca30Zvva7qbfZ7Jfv/db70vzJt/dK23+LbWO&#10;Z5pgsrws62NqxhGz+L0fz/A9fDwnOXuH7keA+fBOg/8AYPt//RS1vkc1leG9MOj+H9MsWbe9rbRW&#10;7Mv+yu2tXvX+b1eSlWnKPd/mz7lbC0tFFZDCiiigAooooAKKKKACiiigAooooAKKKKACiiigAooo&#10;oAKKKKACiiigAooooAKKKKACiiigAooooAKKKKACiiigAooooAKKKKACiiigAooooAKKKKACiiig&#10;AooooAKKKKACiiigAooooAKKKKACiiigAooooAKKKKACiiigAooooAKKKKACiiigApMClooAgliS&#10;VdrJuH0rzLxf8EdK16R57PGm3P8AfhXCn/gNeoY9DSYBHPNdFDE1cPLmpSseLmWUYHN6XsMZS5on&#10;yF4t+G+u+EWdruzMtr/z9QfMv/2P/Aq46Svut4kkUh1WT615l4w+A2i+I909kP7Iuj/Hbr8rf7y9&#10;6+1wPEi+DFR+Z+CZ94Vyj+9yaX/bsv8A5I+WXqu9dn4x+GGveDi8l3a+dar/AMvVv8yn/e/u/wDA&#10;q4x6+0oV6WIjzUpcx+O18txeW1PYYqHLIqPW/wCEfiRr/gacNpd6y24+9azfNE3/AAH/AOIrAeq7&#10;1tVw9LEw5a0D0svxmIwdX2mHnyyPqXwH+0ro+uOlprY/sa7+55rtut2/4H/D/wAC/wC+q9kt7uG9&#10;hSaCRJonXcrI3ytX53TV0Pg/4m+IfAE+7Sb9lt925rKb5om/4D/7MlfF47hlS9/Cv/t0/bck4+qR&#10;tRzGPN/ePvjdjrShs14V4C/ah0PxAYrTXV/sS9+75sj7rdv+B/w/8C/76r221uor23SWB1kjZdys&#10;rfK1fD4jCV8JLkqx5T9lwWZYTMKfPhp8xcopM0tch6YmBRS0hoAhkjRhh1r52+LH7FPgf4imW70q&#10;L/hE9Yb/AJbadEPIb/eg+76/d253fNur6MH504AV24XHYnAVFVws3GSOWvhqOIjy1Yn5I/GT9l7x&#10;78IkludS0v8AtLRYvm/tbTN0sSr/ALX8UX/Al2/7bV4jddq/djYsi4PP1r5x+M37Efw/+KaXN5p1&#10;r/wieuS/N9t0yJfKd/8AprB91v73y7Gb+9X7XkXiU6dqWaQ/7ej/API/5Hx2J4e5ffwsj8oLrtWV&#10;ddq+gPjb+yH8RfguLi+vNN/trw/Fvf8AtjSl81FX+/Kn3ovl+9/D/tNXz9c1/QeU5rgs0p+1wVWM&#10;ongyoVcPLlqxMq67Vm3XatK67Vm3XavtKB10jKufvGv08/4JAX2/4a+PbEyN+41eKfYf4d8W3/2l&#10;/wCO1+Ydz96v0g/4I53m6y+Klru/1cmnS7f95Z//AImvzPxVpqfC9WX8so/+lI+iy3+MfpGajmOI&#10;mPtUhqC8bbbSt/smv4eW59NUdqbfkfHfjm5N54u1mV+v2uRB/wABaucertzcy3kss87s8srb2d/4&#10;nqk9ft2EhyUYQP8APTMK31rHVq/805Fd69g/Zn0trnxRql/v+W2tVhCf7zf/AGqvH3r3T9mSJLK2&#10;8QXsrbI3aNAzH5fl3f8AxVeVnsnHAySPv/D+nCpntBz+zzf+knv4Oen5UyWZYlyzADvXknjP9ofQ&#10;/D8bwaWTrN3/ANMm2xL/AMD/APid1fPnjP4oeIfG29dQvmWzf/lyg+WL/wCy/wCBbq+DwWR4rF+8&#10;/dif0bnHG+W5Z+7py9pP+6e/+N/2jvDnhvMOmn+3L09Ps7ful+71k/H+Hd92vnnxv8WPE3jl9t/e&#10;+TZP/wAuVv8ALF/D97+993d826uUeoXr7/A5LhcIuZx55H41mnFuZZvLlc+SH8sSq9QvUz1C9fRb&#10;HgU9dyrNWfL9960Jqz5fvvXVSPVpGTcfx1mzVpXH8dZs1e3SO+JmXXasy67Vp3Xasy67V7dI9KkZ&#10;t12rPuu1aF12rPuu1e3QO+mZN12rNuu1aV12rNuu1e3SPSpmZcffrMuu1adz96vU/hF+yT8SfjY0&#10;U+kaKdO0WX5v7Y1XdBbsv+z/ABSf8BVv+A1tis1wWVU/b42rGMT1sNSq1pcsIng10M4r1L4N/skf&#10;Ez48yxT+HtD+yaK3/Mb1Vmt7L+P7r7d0vzLt/dK21vvba/Rj4L/8E9/h18MmhvtchHjfXVwfN1SF&#10;fsqf7tv8y/8Afe7G35dtfVEUSxptRQg/2a/E8+8WZK9DJYW/vy/9tj/mfZ4TKZfFXPkP4Hf8E3fh&#10;r8MfLvvEkX/CwddTP73VYAtkv3x8trlkb5WX/W+Z8ybl2V9dQQxW8YSNFjRflUKKlx+NIfyr+f8A&#10;Mc0xuaVnXx1WVSXmz6SnShSjywJaKKK881CiiigAooooAKKKKACiiigAooooAKKKKACiiigAoooo&#10;AKKKKACiiigAooooAKKKKACiiigAooooAKKKKACiiigAooooAKKKKACiiigAooooAKKKKACiiigA&#10;ooooAKKKKACiiigAooooAKKKKACiiigAooooAKKKKACiiigAooooAKKKKACiiigAooooAKKKKACk&#10;xS0UAFFFFAFeaGORMOoOfavKvGnwB0TxKZJ7Ff7IvG5326gK3sy//E4r1rrTW474rpoYmrhZc1KX&#10;KeRmGV4PMqfs8VS5j4n8b/CnxD4JLyXtp51n/wA/tv8AMv8AwL+7/wACrhnr9DjGrqVcB8+teT+N&#10;/wBnTw/4n8y4sFOi3zDPmQJ+6b/ej/8Aidtfa4HiZr3MVE/Gc38OHS/e5XP/ALdl/mfIM1VXrvfH&#10;Pwk8R+A98l/ZedZp/wAvtqN0X/Av7v8AwKuCf7lfc4fEUsRHnpT5j8yxGCxGAqeyxEOWRXeuj8Hf&#10;FPxN8Orjfo9+y2u7c1lcfNbt/wAB/wDZk21zj1Uuu1bVcPSxMeStDmPVwOKrYaXPRnyn1z8Ov2r/&#10;AA/4iaO018f8I/fH5fMlbdbsf9/+H/gX/fVe6213DewpJBKksLruVkbcrCvy+uu1b3gf4w+KvhlP&#10;/wASXUWW03bm0+4+a3f/AID/AA/7y7Wr5HH8JKp7+Cl/26frGVcYVI/u8Z7394/S4Z+lNzXzr8Nf&#10;2xvDPigw2PiJR4a1Fvk82Zt1qzf9df4f+Bf99V9BWl1BfW8c0EiywyLuV0bcrLX57isFicFPkxEO&#10;U/TcJjsNjY89CfMW6WiiuI9ATFLRSUAQyIjD5hkV82fHH9hb4efGJ7i+tbT/AIRPxDLuf+0dKRUS&#10;R/m+aWD7r/O+5vus396vpjGe9NxxzXZhMfi8uqqvg6rhLyMalGnVjyzifjH8dv2KfiT8FPtF7Lpv&#10;/CR+HYtzf2ro6tLtX5vmli+9F8q/M33f9qvm+67V/RVIiOMMM/Wvmv46/sIfDX42rdXw0/8A4Rbx&#10;HLuf+1tHRYt7fPzLF92T533M3ys39+v6B4c8WalDlo5zSuv547/OP+R8/Xyn7VA/FS4+8a/RP/gj&#10;d/x9/Fv02aT/ADvK+e/2gf2C/id8EPtWoR6f/wAJd4Yi3P8A2to8bO0UfzfNPB96L5V3M3zKv96v&#10;oX/gjhn7X8Wj22aTn/ycr9A47z3Lc74PxFbL60Zq8PX4l03X3CwNKdGvyzP0u6Vz/ji7aw8I6vcI&#10;fnjtpGX67a3WNcN8ZrqS08Aam8bAO4SLPorOqt/M1/HWHjzVoR80duc1/q2XYit/LCX/AKSz5Weq&#10;71Yeq71+3w2R/nre8myu9L/ad0lg9ilxIlm7eY8CN8rt8v8A8StI9V3pzhCfxntYWrOj8Eyu9Vpv&#10;uVZeq033Ko9Km7u5A9QvUz1C9WevTKr1C9TPUL1Z6tIqzVny/fetCas+X7711Uj2KRk3H8dZs1aV&#10;x/HWbNXt0jviZl12rMuu1ad12rMuu1e3SPSpGbddqz7rtWhddq9S+Fv7KHj34tvFcwaf/YWiy7X/&#10;ALS1JHiV0+X/AFSfff5G+Rvu/wC1W2IzPCZbT9ri58sT2cHhauIly0ocx4Pddq9T+Ev7JnxA+Mz2&#10;9zp+m/2PoUvzf2tqe6KJk/6ZL96X/gPy/wC2tfeXwi/Yx8BfDMw315a/8JTrkXzfbdTRWjR+/lRf&#10;dX23bmX+9X0EFCDA+X6V+W5v4kyV6OVQt/el/wDI/wCZ9/geHre/iZHzd8GP2F/AHwta31HUrceL&#10;tfT5/tupxL5Ubf8ATKD7q/8AAtzf7VfSMaqq/IgAp+KOnevxnGY/F5jVdbGVXOXmfaUaFLDx5aUR&#10;9FLRXCbhRRRQAUUUUAFFFFABRRRQAUUUUAFFFFABRRRQAUUUUAFFFFABRRRQAUUUUAFFFFABRRRQ&#10;AUUUUAFFFFABRRRQAUUUUAFFFFABRRRQAUUUUAFFFFABRRRQAUUUUAFFFFABRRRQAUUUUAFFFFAB&#10;RRRQAUUUUAFFFFABRRRQAUUUUAFFFFABRRRQAUUUUAFFFFABRRRQAUUUUAFFFFABRRRQAUUUUAJi&#10;loooAhaNHU71BFePeOv2a/DnirzrjTgdDvmGfMtEHlt/vR//ABO3617H160YA9q6KGJrYWXPSlyn&#10;nY3L8Lj6fs8TDmPgjx58IfFHgEySX9l51gOt7ajzIv4fv/3fvH79ef3H3K/TWSFGHzAH614t8RP2&#10;Y/DfjESXGmp/YF9jO60jHlP/AL0X4fw7ev8AFX3mX8URXuYyP/bx+W5nwQ4/vcBL/t0+ILrtWVdd&#10;q9R+I3wT8V/DnfJqGnvc2C/8xC1/exf8C/u/8Cry667V+m4DFUcTHnoz5j4SeFxGDl7LEQ5TKuu1&#10;dN4A+N3i/wCFFzu0LVH+xbtzaZdfvbdv+A/w/wC8u1q5m67Vk3XavenhMPjKXssRDmid+FxFXDS5&#10;6M+U+8PhV+274U8VNb2PieI+F9Vc7fOlffZSN/11/g/4F8q/3q+j7O/g1C2jnglSWGRd0cituVl/&#10;vV+Nd12rrfhx8dvGfwhud3h7WJFst26XTLj97ay/8B/h/wB5drf7Vfnma8AKonWy2XL/AHZH6Ll/&#10;E1SPuYqJ+uXQUvavlX4Sft5eDvGAgsfFaf8ACJao+1POuG3Wcjf9df8Aln/wP5V/vV9PWN9balbR&#10;XNtPHcQSqJI5I23Ky/3lr8ixmXYzLavssVScT73D4uhio81KRexS0UVwHaFFFJmgBjKGGMCuT0D4&#10;b+GfCfiPXte0TRLLSdW1ry/7TubOERG8ZGdkeXb958yv8x+b5q7CkIpqcox5YgRuNwIryn9oS8a1&#10;8Ix26/duLlEb6YZv/Za9VlYqT9K8R/aQvHVNFsw37uUySuvrt2//ABVerlUOfG0onwfHOJ+q8P4q&#10;f92336Hhb1XerD1Xev2I/hWmV3qu9WHqu9WerTK71Wm+5Vl6rTfcoPYpED1C9TPUL1R7FMqvUL1M&#10;9QvVnq0irNWfL9960Jqz5fvvXVSPYpmTcfx1mzVpXXavTfhz+zF4y+I0kVxJanQ9Jf8A5fb9PmZf&#10;9mL7zdf9lf8Aartr5hhcDS58RPlPcwOCxGLly0Icx4bcfcr034YfsueN/imbe7Sz/sLQ5dj/ANp6&#10;gmzevy/NFF95/lbcrfKrbfvV9l/DD9mHwb8N1gvPsp1rW48ML+/+fa2VbMSH5U+ZRtb7w/vGvYxG&#10;EUBQEFfn2Z8cVGnSwEbf3pbn6dlvCfJ7+MkeHfCb9kvwR8Mnt72W1PiDXISr/wBoaiu8RuNh3RRf&#10;dT503K3zOv8Aer3TaqjgUL35pScV+Z4jF18ZU9riJuUj9AoYalh48tKPKSUmKWiuU6gpKWigAooo&#10;oAKKKKACiiigAooooAKKKKACiiigAooooAKKKKACiiigAooooAKKKKACiiigAooooAKKKKACiiig&#10;AooooAKKKKACiiigAooooAKKKKACiiigAooooAKKKKACiiigAooooAKKKKACiiigAooooAKKKKAC&#10;iiigAooooAKKKKACiiigAooooAKKKKACiiigAooooAKKKKACiiigAooooAKKKKACiiigAooooAKK&#10;KKACiiigCF0WVdpXj3rw34l/sneFfGizXOmg+HdTfnzbJP3Tf70f/wATtr3Wg/WurDYuvgp+0oT5&#10;Wefi8Dh8bHlrw5j8zPid8BvGPwxLzalprXGlp11Ky/ewf8D/AIl+9/Ftrye67V+wzxK6YZQ31rwH&#10;4p/seeDvHplutJjPhbVHHEtjH+4b/ei+7/3zt/4FX6nlHHCX7rHw/wC3onwOO4Tcffwcv+3T85br&#10;tWZL/FXrnxZ/Z48b/CYyzavpbXOlL/zFdP8A3tv/AA/e/iX72z5lX/Z3V5BNX7Tl2Ow2Pp+1w8+a&#10;J8hPD1sPLlqw5TKuu1dl8L/2hfHXwXut3hzWWTT926XSrv8Ae2sv/Af4f95drf7VcbddqzLrtXvV&#10;svwmYUvY4uHPE78LVq0Z80Jn6RfBr/goX4M8cNb6b4sUeDdXf5PNuZN9lI3/AF1/5Zf8D+Vf77V9&#10;WWOo2+pWsVzbTx3EEq+ZHJG25WX+8tfg5c9q7j4UftJfED4G3SHwxrcqacG3SaRe/vbKX/gP8P8A&#10;vLtb/ar8mzvwvhUvWyidv7kv0kfc4HO5fDiD9tz9aaeOwr47+CP/AAUd8EePvs+m+MlHgjW2+Tzr&#10;iTdYSN/11/5Zf9tflX++1fXdjf2+o2sVzbTx3EEq7o5I23Ky/wB6vwfMcrxuUVfY4ylKD81/Vz6y&#10;jXp4iPNSkX6KSivMOkiddx+gr54/aH1FpvFFjaD7kFtv/wC+n/8AsK+hSxEij1z/ACr5g+Nt4118&#10;QtQjb/lgqxL/AN87v/Zq+i4ejz45f3T8f8U8T7Hh+Uf55Rj+p589V3qw9V3r9WP45pld6rvVh6rv&#10;Vnq0yu9VpvuVZeq033KD2KZA9QvUz1C9WexTKr1C9TPXpvgX9nPxT4yKzXcJ0Cwbnzbpf3rf7sf3&#10;v++9tcmIxmHwkearPlPqcty7FZhLlw0OY8imr0XwF+zZ4s8dFLieL+wtNf8A5eL1P3rf7sX3m/4H&#10;tr6n+H3wM8L+BDHPb2P2vUUH/H7efPKv+7/Cv/AcV6Mi47jHoK+IxnFE37mFjb+8fsOVcFxhaeOl&#10;/wBunlnw4/Z88I/Dxo7mGy/tDVk+f7ffrvdW/wBn+FP+A16oAMccD0pSePWlByPSvia2Jq4iXPVl&#10;zSP0zDYWhhIezoQ5UOxRS0VidYUUUUAFFFFABRRRQAUUUUAFFFFABRRRQAUUUUAFFFFABRRRQAUU&#10;UUAFFFFABRRRQAUUUUAFFFFABRRRQAUUUUAFFFFABRRRQAUUUUAFFFFABRRRQAUUUUAFFFFABRRR&#10;QAUUUUAFFFFABRRRQAUUUUAFFFFABRRRQAUUUUAFFFFABRRRQAUUUUAFFFFABRRRQAUUUUAFFFFA&#10;BRRRQAUUUUAFFFFABRRRQAUUUUAFFFFABRRRQAUUUUAFFFFABRRRQAUUUUAJiilooAgkRXXa6blr&#10;5x+LX7Evgj4iedeaMn/CI6s3/LXTo/8AR2+59+D7v3V/h2/e+bdX0kAR70mK7sJjsTgKiq4WbjLy&#10;OWvhaOKjy1Yn5E/GH9mzx58G90+t6V9p0df+Ytp+6W0/h+9/FF8zKvzKu5vu7q8Zuu1fuyyiRdrA&#10;MD618xfGX9g7wJ8RhNe6Cn/CF6w2Mtp0e60b7g+aA/Kvyp/yy2fM25t9fteReJCjajmsP+3o/wDt&#10;0f8AI+OxPDvJ7+GkflhddqybrtXtnxn/AGYfiF8Ei82vaN9o0hP+Yxpm64tP4PvPt3R/M+396q7v&#10;4d1eJ3Xav6FyrM8JmdKNXCVIzieD7KdCXLVgZN3njFehfB79pz4i/AS83eFtelj03dvl0e9/f2Uv&#10;/Af4d395drf7VefXXasy57V7uJyvCZrQdDHUozgd9CrOHvQP1X+BX/BTfwH4+kttL8boPAmst8v2&#10;i5k36fK3/XX/AJZf9tdqr/favtUEY61/N/c/f4r+ju2z5EY/2a/kPxJ4TwXDGIoTwLly1eb3f5eW&#10;3+Z9tgMTLEQ94dcA+U59q+SPiHf/ANq+NdXn27f37RZ/3fl/9kr62uTiCT/dr4w1W8a+1G6uW+9P&#10;K0v/AH1XyPDMf30pH4b4xYnkwOGw/wDNL/0n/hzPeq71Yeq71+jn8v0yu9V3qw9V3qz1aRXeq033&#10;KtpDLcyrFErTSs2xURPvtXp/gf8AZ713xL5dzqv/ABJrBv4HXdO6/wC7/D/wL/vmuHE43D4SPNVm&#10;fZZTk+PzWpy4alzHkGxpmRVXe7NsVE/ir03wT+zr4j8UBZ9QH9iWDfx3C7pG/wC2f/xW2vozwb8J&#10;PDvgeNTYWKvdhcNeXHzytx/e/h/4DXaldqAACvicbxLVqPkwvuo/ecm8P6VH97mMub+7E4PwN8GP&#10;DPgTbJp9mst9jm8uRvl/A/w/8B2134+QcLQFwccAUpXI618ZUq1a0uerLmP1vDYWhhIeyoQ5Yj6W&#10;kpazO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BMUtFIaAIJYUmRld&#10;A6N1Vq+VfjZ/wT48AfE0TXvh9f8AhCNbb+LTot1pLyv3rf7q/d/5ZbPvfNur6sAJ96dtA7V3YDMs&#10;XlVX2+DqyhLyMKtCnXjy1In4ifHH9lT4kfAuSWfxBobXOip93W9M3XFp/D99vvRfe2/Oq/7O6vDb&#10;qv6KJ4UuEZJEWRG6o1fJHx1/4Jy/Dz4ptNf+G0/4QTXG/j0yDdZS/dxut/lVPuf8stnLbm3V/RHD&#10;fiyouNDOof8Ab8f/AG6P+R89Xynl96gfj1cfer+jy2/494/9wV+E3x4/ZG+JfwDlln8R6G1xoS/d&#10;13TN1xafw/ebbui+Z9v71V3fw7q/di2BFvHnsnNeV4s5tgs4jgMRgasZxtU29Y7ndltKdFSjMz/F&#10;GpDSfD9/d43eTC7fktfHL19T/Fi7Fn4B1Zz/ABx+X/318tfLD1+fcMwtCcz+bPGLE8+Nw2H/AJY8&#10;3/gX/DFd6rvV1IZbyVIoI2mldtioi73avRfB/wABdX13bPqrf2Zafe8r70rf/E/5+WvqsTj8PhI8&#10;1WZ+U5JkGY51L2eEpc3/AKSeTpDLcypFBE00srbFRF3uzV6V4N/Z91zxEY5tVJ0myb5tv3pX/wCA&#10;/wAP/Av++a988KfDjQ/B8YFhaDztvzTv80j/AFausA444r4fG8R1anuYb3Uf0Zw/4ZUMJatmkuaX&#10;8sfhOK8F/DPQPBkamwtB9p27WuZRulbp/F/8T8tdoBgdKBx7Up5718hUqTqy5pyP2zC4WhhKfssP&#10;DliPooFLUHW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lLRRQAUUUUAV5YIrlWWVFdGXaystTnpS0h6UbgeZ/HCaQ+EVs4IJLie7nWJEhXc397/wBl&#10;rzrwr8C9U1p1n1ST+zbUHdsT5pW/H+GvoplDABkGT2pwHPH3a9bD5lXwlB0KOlz8+zPgzL86zRZl&#10;jve5Y8vL9k5fwp8PtH8JwgWVsvmbfmmYbpH+rV1OCBxxR0z2oPIrzKlSdWXNNn2uFweHwdP2WHgo&#10;x8iWikpag7AooooAKKKKACiiigAooooAKKKKACiiigAooooAKKKKACiiigAooooAKKKKACiiigAo&#10;oooAKKKKACiiigAooooAKKKKACiiigAooooAKKKKACiiigAooooAKKKKACiiigAooooAKKKKACii&#10;igAooooAKKKKACiiigAooooAKKKKACiiigAooooAKKKKACiiigAooooAKKKKACiiigAoorhfjF8V&#10;dM+CPwz1/wAc67bXt5pOiQC4uYtPVXuGXcq/Iruin7394UAd1RXwB/w+o+CH/Qq+Pv8AwX2P/wAm&#10;Uf8AD6j4If8AQq+Pv/BfY/8AyZQB9/0V8Af8PqPgh/0Kvj7/AMF9j/8AJlaWgf8ABYv4D6xc+TeW&#10;vi/Qlxjz9Q0yJ0/8gTyt+lAH3bRXh3wo/bP+Cnxq1CPT/CXxD0m+1SWTyYtPu99ldTv/AHYop1Rp&#10;f+Abq9xoAKKKKACiiigAor4t+L3/AAVR+D/wY+JfiHwRqOneKdb1LRbj7Lc3mi21rLa+btUuiu9w&#10;jbkYlG+XhlauS/4fUfBD/oVfH3/gvsf/AJMoA+/6K5nwD440r4j+C9D8UaFObjR9Ys4r+0lkXa7R&#10;SoHXcv8AC3P3a6agAoor45+OX/BT/wCF3wA+KeueAPEOg+L7zWNHaJZ5tNs7V4G8yJJU2M9yjfdk&#10;X+GgD7Gor4A/4fUfBD/oVfH3/gvsf/kyj/h9R8EP+hV8ff8Agvsf/kygD7/or4A/4fUfBD/oVfH3&#10;/gvsf/kyj/h9R8EP+hV8ff8Agvsf/kygD7/or4A/4fUfBD/oVfH3/gvsf/kyvWf2Z/8AgoL8Ov2q&#10;vH2o+E/COi+J9P1Oz0yTVJZdatbeKIxJLFFtUxTyNu3Tp/D/AHqAPqaiiigAorzj43/GHw58BPhz&#10;rPjnxTNcro+mCMyR2iB55WZ1VIo1LLuZ3ZevH975enyP/wAPqPgh/wBCr4+/8F9j/wDJlAH3/RXy&#10;V+zv/wAFIfhf+0x8SI/BPh3TvEWkaxcWs13bjXba2hjuPLALRIYp5WZ9u5sbfuxue1fWtABRRRQA&#10;UUUUAFFFFABRXw98QP8Agrb8I/hx468S+E9U8OeNZtS0DU7nS7qa0srN4XlglaJmQtdKxXch/hFY&#10;P/D6j4If9Cr4+/8ABfY//JlAH3/RXwB/w+o+CH/Qq+Pv/BfY/wDyZUlt/wAFnfghczrFL4f8c2yt&#10;/wAtZdOsyq/983TUAffdFfLXgn/gpb+zr48u7azg+IEGjXs4+WHXLOeyVP8AendPKX/vuvpHSdZs&#10;te0231HTbyC/sLqNZYLu1kWWKVG+6yMvDLQBqUUV8+ftQ/tg+HP2S4NFuvFnhjxTqWl6s7RQ6nol&#10;pBNbxyrz5MrSzx7GK/Mv94K/9xqAPoOivgD/AIfUfBD/AKFXx9/4L7H/AOTK+gP2YP2xvh9+1lpu&#10;tXPg0apYXmjTRrdabrcEcdxscArKvlyujK3zr97cGX5lHy7gD36loooAKK5T4j/EDRPhZ4G1vxb4&#10;jvY9P0PSLdrq5nc42ov8K/3nY/Kq9WZlUda+K/8Ah9R8EP8AoVfH3/gvsf8A5MoA+/6K+Nvgr/wU&#10;0+Hfx8+JOk+CvCHgzxzcatesctLY2SQW0Yxvmlf7X8qKue248KqszKp9r/aO/aQ8Nfsu/DqLxl4q&#10;sdWv9Ke+isPL0iKKSbe6synEkqLt+Q/xUAevUV8Af8PqPgh/0Kvj7/wX2P8A8mV7j+y/+3H8Of2s&#10;r7XLDwemqaXq2kRpcy6brsUUNxNC2VMsSRyybkV9qt/d3p/eWgD6OooooAKK8S/ad/al8LfsoeDd&#10;N8TeLdN1nUdPv79dOjTQ4IpZUl8t5Ru82WMbdsbV82/8PqPgh/0Kvj7/AMF9j/8AJlAH3/RXnHwJ&#10;+NOi/tDfCrRPH/hyzv7PRdY8/wAi31ONEuF8qeSBt6ozqPmib+I8V6PQAUUUUAFFfDfj3/grf8Gf&#10;AHjTXfDdxo3jHVLjR72WwkvdNs7N7aZ43KM0TNdKWXcp+bbWGv8AwWm+CB/5ljx//wCC+y/+TKAP&#10;0AorO0vVrPWdNtNQsrmO7sbuJbi3uIm3JLGy7ldf9kqa0aACiiuV+IfjW0+GvgHxJ4u1CK4uNO0H&#10;TbnVLqG0CtM0UETSOqKzKu7YpwCy5PegDqqK+AP+H1HwQ/6FXx9/4L7H/wCTKP8Ah9R8EP8AoVfH&#10;3/gvsf8A5MoA+/6K8d/Zs/aX8J/tTeAZ/F3hCHUbWyt76SwntdViSKeKVFRsMqO6/ddW4avYqACi&#10;ivPPjb8W/D/wH+Gmt+O/FD3LaJo0Sy3AtYvNmlZnWJERR/EzyKoztX5vmZV5oA9Dor4A/wCH1HwQ&#10;/wChV8ff+C+x/wDkyj/h9R8EP+hV8ff+C+x/+TKAPv8Aorzr4FfGnRv2hfhXonj/AMOWl/aaLrHn&#10;/Z4NTjRJ18qZ4WDKjuv34n/ir0WgAooryz4yftFfDb4A6fHd+PvF+neHvOG6C1ldpLucZ270giDy&#10;uv8AtKvy0Aep0V+cHj7/AILVfD7RyV8H+BNe8SyKxV31S5i02Jh/eTb57f8AfSrXEf8AD81v+iKD&#10;/wAKv/7ioA/Vaivzd8A/8FrPAersU8YeAtc8NbmCpJpV1FqSD/afcIGH/AVavtL4P/tD/Dz496VJ&#10;qHgLxZY+IooeZ7aEtFdQfPt/ewSbZUHuy/N/DmgD1CiiigAoorxX45/tafCz9nKNI/Hfiy10vUpY&#10;vNh0m2V7m+lXD7WEUe5lVijKHfam7+KgD2qivzL8Zf8ABbrwrY3aJ4U+GGsazbY+aXWNTisHH/AY&#10;0uP/AEKue/4fm/8AVFP/AC6//uKgD9VaK/Or4cf8Fovhrrxhh8Z+D9e8JTSS7PPspItSt4l/vu37&#10;qX/vmJq+2vhd8YfBXxt8Opr/AIG8TWPiPSmIDSWknzRMfm2yxN88Tf7LqrUAd3RRRQAUUUUAFFFF&#10;ABRRRQAUUUUAFFFFABRRRQAUUUUAFFFFABRRRQAUUUUAFFFFABRRRQAUUUUAFFFFABRRRQAUUUUA&#10;FFFFABXzr/wUH/5My+K3/YJH/o2KvoqvnX/goP8A8mZfFb/sEj/0bFQB/PDXY+B/hP42+J63h8H+&#10;D9f8WCx2C5/sTTZ70wb92zeIlbbu2tjPXa1cdX6pf8EMuvxr/wC4J/7f0AfAf/DJ3xu/6I34/wD/&#10;AAl77/41XJ+NPhp4u+HF5Da+LvCuteFrmdd0cOt6dLZu6/3lWVVzX9P1ZetaLp/iLSrrTdVsbfU9&#10;Pu4mhuLO7iWWKaNvvI6N8rLQB/LXX3v+xN/wUx8T/B3WdP8ACnxJ1S88S/DuTZAt/cbp77R/7rq3&#10;LSw5PzR/MyqP3X3dj9//AMFLP+CfWhfDXwze/Fn4Z6cNK0iK4zruhWxxb2wlcKk8CfwJvba0SfKu&#10;9NqqitX5k0Af1J6Vq1nr+mWuo2F3FfWF3Ek9tdW8iyxTxMu5XRl+8rL3rVr85/8Agj3+0Dc+Nvhl&#10;r3wy1i5E114SK3WlyvJl3sZ3fdH/ANspf4tx+W4ReNlfoxQAV5L+0t8a7X9nr4H+L/HV15TXGm2j&#10;fYoJQWWe8f5LeMqpDFfNZN2Oi7m7V61X5E/8Fk/j4Nc8ZeHPhHplxm10RV1jWFR/vXkqH7PGw2/K&#10;yRMz/wC19qX+7QB+b+r6ve61ql3qWoXMt3qN7M1xc3MrbnlkZtzs3+0WNZtdB4O8K3/jzxZovhrS&#10;IftOraxewWFpCWVA80rqiLubp8zAV7z+33+zjafszfHr/hG9IiP/AAj15o9ne6cztvdh5XkTM/8A&#10;tNPDK/8AwNaAPvH/AII7/H4eKvhlrPwq1G4X+0/DLtqGlIxUO9hO/wC9VR/F5c7feb/n4Rei1+j1&#10;fzg/sk/HOb9nX9oDwl4zSRxpdtdC31ZEVm82xl+Sf5Vb5mVGLqP7yJ6V/RhZX0GpWsVzbTRz20yL&#10;LHLE25ZFb7rK1AF6vw9/4KF/s9/FHxr+2F8Qda8PfDXxjr+kXclmYNQ07Qbqe3l22VujbJERlbDK&#10;y/8AAa/cKigD+a3/AIZN+N3/AERzx/8A+Evff/Gqw/GvwY+IHw1sbe+8XeBvEnhazuJPJiuNb0i4&#10;so5G+9tVpUXc1f03V+c3/BbT/khPgL/sZD/6Sy0AfjhXo3hn9n/4m+NdGt9Z8OfDfxZ4g0mcsItQ&#10;0rQ7m6t5SrbW2SIjK2GyvFec1++X/BK3/kx3wF/131L/ANOFxQB+Mf8Awyb8bv8Aojnj/wD8Je+/&#10;+NV9vf8ABJf4L/ET4bftHeI9U8W+APFHhfTZfClxaxXesaNcWULym8smCB5EVd21Hbbn+Fq/XSig&#10;Aoork/iL4+0j4X+B9e8V69N9m0nRLKW9uWH3iiLu2pk/MzfdVf4mwKAPy8/4LLfH3+2fE3hz4RaV&#10;cK9rpKrrOsqjK/8ApUibbeJv4lZImZ/9oXC/3a/Mauz+KnxG1P4u/EbxJ401pgdV1y9kvbhELFI9&#10;7Z8tNzMwRFwi5P3VFfQH7G/7IN5+0X8N/jRrqWM1y+ieH/K0OOOJi1xqm9Z0WJvus2y3aJl/6ekN&#10;AHz/APCT4jav8IPiT4b8aaE6rqmiXsV9CrswWQK3zRNt/gdNyt6qzV/SV8PPG+k/ErwVofivQ5zc&#10;aPrNnFqFrKevlyruG/8Aut/eX+FutfzBV+wX/BHL49r4p+HWv/CXUbnN/wCHXbUtKR3+ZrGV/wB6&#10;qjb/AMsp23Fs/wDL0v8AdoA/SaiiigAooooAKKKKAP5rf2sf+TpPjF/2OWs/+lstcB4f8Par4s1q&#10;00nRNNu9Y1O8k8q2sbGBp553/uoifM1d/wDtY/8AJ0nxi/7HLWf/AEtlrp/2Cv8Ak8T4Uf8AYbj/&#10;APQWoA5n/hk743f9Eb8ff+Evf/8AxqszxR+z/wDFHwPpMmp+Ivhx4u0LSoj+8vtT0K6t7dPq7oFr&#10;+mSmbKAP5Wq9y/Zu/a0+IP7L/iWK/wDCWrSS6M8m/UPD19Iz2F59wOWi/gk+Rf3qfP8ALjO3cp/X&#10;f9sP/gn14G/aS8O6pqOh6bZeF/iTl5rfXLaHykvJf+eV6qj96r/89f8AWJ8rfMu5H/CzWtDvvDWs&#10;3+kapaS2GpWE72t1a3CbJYJUYo6Mv95WzQB/Rf8As0ftFeGP2n/hfY+MvDp8pmYW+o6dM+6bT7pV&#10;G+Jv733gVb+JWH+7XQfGX4O+H/jt8PNa8F+KoXutH1OMIxi+WW3kHKSxNztdW2sv0w25crX4sf8A&#10;BMr4+3PwW/aa0TSZrmRfDfjGSPRL+BeUMrv/AKJLt3bdyytt3fwpNLX71UAfzQ/Hb4KeIf2fPihr&#10;XgnxRAY7/Tn/AHc6H91eQN/qriL/AGHXn/Z+62GVlq9+zX8fNd/Zu+LujeOdBZnNq3k31j5hVL61&#10;YjzYGx/eHK/3WVGx8tfsd/wUP/Y6t/2nvhk+qaBZwp8R/D8by6ZL917+L772Tt/tfeTfwr91V3av&#10;wglgaGRopVZJVbayt/DQB/Th8L/iNoXxb8A6J4x8MXa3+iaxbrcW02ecc7lfH3WRtyMv8LKy9q7G&#10;vxc/4JT/ALWr/Cz4iwfCrxBfZ8J+K7kLprsn/HlqbfKgz/dl+VP4vm8r7vz19sf8FKf2spP2cvg4&#10;uk+H7g2/jnxX5tlZSJI6S2Fvt/f3abf413IifMvzvu+bymWgD4v/AOCqf7YLfFDxk3wo8J3xfwn4&#10;duSdVuImyuoX6k5TP8UUP3efvSbvvbEavz5jjaaVVRWd2b5VX+KofvNX6Rf8Eov2O/8AhN/E0Pxm&#10;8VWRGhaLPs8PWc0A2Xt4md11lv4YGGFwOZf4l8rawB9df8E5P2OV/Zo+Fra74hs4l+IniSNZL5mQ&#10;eZp1t95LMMf++5dv8eF+bylasH/gsd/yaNa/9jLZf+irivumvhb/AILHf8mjWv8A2Mtl/wCirigD&#10;8QK7v4N/FnXvgd8StD8beGbj7Nq+lTiVFbiOZPuvFIP7rqWVv96uErpdd8HaroGieHtXvrEwafr1&#10;pJeafcFwy3EaXEkD9OhWSJ12n5ujfdZaAP6Mf2evjp4c/aO+FukeN/DVwrW14uy5szLulsLlf9bb&#10;y/7an/vpWRvuutepV+B3/BPn9sWf9lv4oJaa3cy/8K8191h1iLZ5v2V/4LxF+98n8YT7yfwsypX7&#10;xWF/b6nZ293ZzR3VrPGskc8Tb0kVuVZWH3l5oA/P3/gtf/ybz4K/7GlP/SW4r8aK/Zf/AILX/wDJ&#10;vPgr/saU/wDSW4r8aKAP38/4Jd/8mLfDL/uKf+nS6r6sr5T/AOCXf/Ji3wy/7in/AKdLqvqygAr5&#10;3/bn+PP/AAzv+zl4o8SWc3k+ILxBpGi7ZdrrezhlWVflb5ok82XH8Xlbe9fRFfid/wAFb/j8nxJ+&#10;PVp4F0y4E2i+CIHiuAhXbLqMu1p+Vb5girFFj7yOstAHwRRXoHwS+GGofGz4teEvA+nectxruoxW&#10;jTQx+aYIussu3+7FGHdv9lK7v9tr4KL8Bv2mfGnhWztRa6I1z/aGlIkTJEtpOPNREzyyxbmi3f8A&#10;TI0AfqN/wSb+P7/FT9nv/hDtTuWm17wNImn/AL12d3sX3NaN/wAB2SRBR91YE/vV9z1/Pl/wT4+P&#10;sf7P37TPh3VL25W28NayP7D1l3KBY4J2XbKxb7qxyrE7N/dRx/FX9BtABXlH7WP/ACa38Yv+xN1n&#10;/wBIpa9Xryj9rH/k1v4xf9ibrP8A6RS0AfzXUUV64/w6+2/swWnji3iiJ07xfcaPfSDPmss9lBLb&#10;/wAP3FNvc8/3pVoA+nv+CQnxz/4QD486h4Ev7kQaT4ztdsG7btW/gDPF8zfd3ReeuOrN5Qr9rq/l&#10;z8IeKdR8DeKNG8R6NN9k1bSbuK/tJtu7y5YnV0f/AL6UV/Sp8G/iXpvxj+F/hjxtpDILHXdPivVh&#10;WVZfs7OvzxMy/wAaPuRv9pGoA7ivy1/4LQ/Gj7JZeC/hRZvsN3nxDqQ2sPlXfBaoG3bdpf7QzLjr&#10;HEa/UGaeK0gkllkWKKNdzOzfKq1/N5+1P8Y3+Pf7QXjbxyu77Hql832FTFsZbOJfKt9y/wB7ykTd&#10;/tbqAPI6K9e8BeCGHwC+KHji5gT7Nbvp2gWbTQfennuBcO8T9Nyx2ZVv9m4/2q8hoA/oB/4Jf/8A&#10;Ji3wx/3dR/8ATldV9T18sf8ABL//AJMW+GP+7qP/AKcrqvZfjx8VLD4I/B7xb45vjGY9E0+W5iil&#10;bas8/wB2KL/gcrIn/A6APlD/AIKDf8FCF/Z2WfwH4Fe2vPiNcQLJc3bqskejK6/I7J/FOy4dUb5V&#10;Xa7blZVb8ZPFXirW/G+vXmt+INUu9a1i7bfc31/M0s0jfd+Z2pfFnirVPG/ijV/EOtXRvdY1a6kv&#10;by5dcebLI252+X/ar3P9iD9liT9q340Wvh+4nmsfC+mwm/1q9hT5vs6sqrCjfd82Vm28/dXe3zbN&#10;pAPN/hH8AfiJ8dNVez8B+EtT8RvE/lyTW0e23gYruUS3DbYovu/xste1/wDDrX9pb7Pv/wCFfRb/&#10;APnl/blhu/8ASiv3L8CeBNE+HPhbTfDPhvSrfSNB06Lybaws4fLjiXOf++i25mb7zM24muqoA/mf&#10;+LfwA+IfwG1WOy8e+EtR8OSSu0cMt1Fm3nZVVn8qdd0cu3cudjN1rnfCPjTXfh/4l03xD4b1a60b&#10;WbB/Mtbyzm2yxNjbxz/dO3H8S1/Sr8QPAGgfE/wdq/hjxRpMOt6BqkXkXNjcjKyLkY/3WVgGVlO5&#10;WVWU7hX4B/tn/s1y/srfHTUvB0V1LfaLPbpqej3Nxt82SzkZlVX25+ZHSWMt8u/Zu2pu20AfqV/w&#10;T4/4KAW37TNgfBnjBodO+JdjB5waNdkOswL96aL+7Kv8cX/A0+XesX2/X8w3w0+IOt/Cnx3oXi/w&#10;5eNY61o90l1bTK7INy/wPt+8jLuVl/iVnXvX9JHwy8fWPxT+HfhnxdpSvHY6/p0GpQRSlS8SyxK+&#10;x9pZdy7trf7QNAHzx/wUO/a0uv2VfhNbf8I40X/Cc+JZJbXSWlQulqiKvnXe3BV9m6JVVv4pVOGV&#10;WU/hJ4g1/U/FOs3mr6zqFzquqXkrTXN7eTNLLO/952b7xr9EP+C19vqyfGH4dzzLL/YT6FKlqzfc&#10;+0LcP5+3/a2vb/8Ajtfm1QB9Jfs+/sG/F79pLTLTWvC+hQab4ZuHeFdf1uf7LaOy/e2ABpZV3fLu&#10;RGXflf4Wx7Nf/wDBGj432dlPNFrngm/liRmW3ttQut8n+yu+1Vd3+8y1+lv7JP7QHwz+L3wn8I6Z&#10;4L1zTIb7T9HtreTw19qUXth5USRsvkt821Puh9u1vWvoOgD+Z74t/Avx38BPE7aB478NXvhzUmTz&#10;YluAjxXCYXLRTIWik+8B8jNtb5ThuKd8EPjh4t/Z38fad4w8G6o1hqdq+2aFvmt7yE/egnTPzxt6&#10;euGUqyqw/dD9uP8AZkl/ar+Bt14Y0ptOg8UWt5Be6Re6lI8UMEqvtl3uiO21omlXbt+9tP8ADX5y&#10;/wDDlf43/wDQ1eAf/Bhff/IdAH6w/AT4v6V8e/hF4Y8d6QhhttYsxK0BYsYJVYpNFn+LZKrruH3t&#10;tekV8x/sC/s7eMv2Yfgrf+DfGuq6Zql4+sz31m+jzyy28EDxQ/J+8ij2/vVlbbt/jr6coAKKKKAC&#10;iiigAooooAKKKKACiiigAooooAKKKKACiiigAooooAKKKKACiiigAooooAKKKKACiiigAooooAKK&#10;KKACiiigAr51/wCCg/8AyZl8Vv8AsEj/ANGxV9FV86/8FB/+TMvit/2CR/6NioA/nhr9Uv8Aghl1&#10;+Nf/AHBP/b+vytr9Uv8Aghl1+Nf/AHBP/b+gD9VqKKKAOU+KHg+H4ifDXxX4Wn/1Wt6Vdaax/wCu&#10;sTR/+zV/MFX9NHxy8dxfC74OeNPF0kixf2No91exh227pUiZkT/eZ9q/8Cr+ZegD7i/4JAeJ/wCw&#10;P2vFsRF5g1vQLyw3f3NrRXG7/wAl/wDx6v3Gr8S/+CN/hiLWP2p9U1WaFmTR/Dd1cRS7flWV5beI&#10;f+OPLX7aUAcf8SviDpXwq8BeIPF+tS+VpOi2Mt/cf3nVF3bV3fxtjaq/xMwFfzbfEzx9qvxU8f8A&#10;iDxhrcqy6trV9LfXJXdtRnctsXcTtVR8qr2VcV+o/wDwWS+PTaB4M8P/AAk06Yrd66U1fVwjY/0O&#10;Jz9niK7fmV51d87vl+yj+/X5E0Aff3/BIP4Gj4gfHvUPHd9EZNI8G2m6An7r386tFFwy/MqRidv9&#10;lvKr60/4K6/Ax/iL8ALXxvp8DTap4IuWndFUsXsZ9qz8f7LrC+f4VST1rh/2Fv2t/wBm79mr9nLQ&#10;fDGp/ERbfxLeO2q60i6NqL7buUL8vywMv7qJIotyHa3lbv4q9v8AE3/BR/8AZV8XeHNU0PWPiEt5&#10;pWqW0tnd28mgantlikXY6/8AHr/dagD8Fq/dD/glb8fz8X/2brbw7qE4l17wSU0mbc+XezI/0N8D&#10;7vyI0X/bDd/FX4neLLHS9K8T6xYaHqo1/Rra8lisdUEDQfbLdWZUm8p/mTcoDbW5XOK+j/8AgnF8&#10;ev8AhQv7TehNfXCweG/Eo/sPUzIfkiErL5MvLbV2yiLc7fdRpaAP36ooooAK/Ob/AILaf8kJ8Bf9&#10;jIf/AEllr9Ga/Ob/AILaf8kJ8Bf9jIf/AElloA/HCv3y/wCCVv8AyY74C/676l/6cLivwNr98v8A&#10;glb/AMmO+Av+u+pf+nC4oA+tqKKKACvzU/4LJfH4aB4C0D4S6fOUvfEEq6rqiq3/AC5xP+5Rl2/x&#10;zrv/AO3X/ar9GtU1K10awub2/uI7Szto2lmuJW2JGqjczM38K8V/OR+1P8b7j9oX48+L/HEhZbW+&#10;uzHp8TLsMVnH8kCldx2tsVWb/bZzQB4/X9D/AOwl8B/+Gff2ZPCfh68tfsuv30X9sawrxFXF5Ptf&#10;Y6/3okEUX/bKvw8/ZdPgO2+O/hC/+JWsLo3gzTrxb6/lezluhN5XzpAY40dmV3VEbj7jNX7Qf8PR&#10;f2ZP+ilj/wAEOqf/ACLQB+Sn7fnwMHwA/ag8V6JZw+RoeqP/AG3pSIoRUtZ2ZtiqP4Y5FliX2irk&#10;P2Uvjfcfs7fHnwn42idns7O68rUolRnMlnL+7uF27l3NsYuo/vqnpX2N/wAFM/2g/gP+0v8ADvw1&#10;qXgnxumqeNdAvWVLR9MvoPtFlOv71d8luqFlZImXc6/L5v8AE1fmvQB/Uzp+o2+qWUF3ZTx3VrPG&#10;ssU8T70kVuVZWH3l5q/XxF/wSl+PQ+LP7OUPhi/leTxB4IkTS5S772ks23NaN935dqo8W3/p33fx&#10;V9u0AFFFFABRRRQB/Nb+1j/ydJ8Yv+xy1n/0tlrp/wBgr/k8T4Uf9huP/wBBauY/ax/5Ok+MX/Y5&#10;az/6Wy10/wCwV/yeJ8KP+w3H/wCgtQB/RXRRRQAV/P5/wUw8O2vh39tb4ixWNvHbQXMtnelIV2/v&#10;ZbKB5W/4FIzt/wACr+gOv58v+Cj/AIts/F/7aHxLvNOlE1ra3kGm7gP+WttbxQSr/wABlidfwoA+&#10;dtG1m80HV7HU7Cd7XULKZbi2uIj88UqNuRh/wKv6k0+5X8vHgnwne+OfGOheG9OA/tDWL630+2D/&#10;APPWWVYk/wDHmr+odPuUAPr8hv8Agq/+xqPCGr3Pxr8J2ipoup3Cr4js448fZbt2wt0O2yZsK/8A&#10;00bd83m/L+vNY/iXw7pfi7w9qeh6xaRX2lalbSWt5ay8pLE67XVv+AmgD+XeGd7aVJY3ZJVbcrq3&#10;zK1el/H34+eK/wBo7x1H4q8X3MVxqcWnW2nKkSbUjSJPm2r/AA75PNlb/albHy1r/ta/A62/Zz+P&#10;3izwJbX0moWFhMs1lcyACQwSxJLEjD+8qvtZh95kPC14rQB73+x3+zBqf7Vnxg07wvbRz2mgWuLr&#10;XdUhKf6Na7v4N3/LVz8qfe67ipVGr+hHwl4T0rwL4Y0vw7odnHp+kaXbpa2lrF92OJV2qteL/sZf&#10;ss6V+yr8HrPw9Elrd+Jb0rda9qkC/wDH1dc/IrN83lRfdTp/E21Wdq+hKACvhb/gsd/yaNa/9jLZ&#10;f+irivumvhb/AILHf8mjWv8A2Mtl/wCirigD8QK/V74L/ss2H7W3/BMfwjo1qEt/GHh+61OfQ76V&#10;FP783crtAzH7sUq7Eb+6yo/zbNrflDX7v/8ABJj/AJMt8Of9hG//APShqAPw11fR77w9q17pup2k&#10;1hqNjM9vc2l1E0UsEqsVZHRvusrdVr9Vf+CUH7ZaataW/wAEvF+oySahaoz+Gb2dt3mwKu57It6p&#10;8zRf7AZfl2IrUf8AgrD+xgbyK4+NvgvT2aeFFXxTaW643p91LxU9V4WX/Z2v/DK1fl1ouuX/AIZ1&#10;mw1bS7ubTtTsJ0ubW6tn2SwSo25HVv4WVsUAfsF/wWqRj+zt4Nfa21fFcS7v+3S6r8Zq/Sf9sb9q&#10;ax/aq/4J8eDNeZre38Vad4xs7HXtOhb/AFV19gvf3qr/AM85R8yf8DXc2xq/NigD9/P+CXf/ACYt&#10;8Mv+4p/6dLqvqyvlP/gl3/yYt8Mv+4p/6dLqvqygDzL9oX4wWHwE+DHizx3fKs39j2TywQvnE9yx&#10;2QRf8DlZF/2d1fzda5rmoeKdZ1DWtVvJL/U9Rnlu7u7uG3PPK7b3dv8AaZmr9Kf+Cyvx5j1TxB4a&#10;+EOlXAePTtut6yq7Mi4dWW1j/vBljaVyvT97FX5gUAfpn/wRm+BI1jxj4p+LGpW6PbaPF/Y2lNLE&#10;r/6VKoa4lRv4WSIon+0tw9ei/wDBZr4E/wBveBPDHxV0218270GX+ydWljXLizlbMDOf7qT7l/3r&#10;qun/AGUv20P2Yf2dvgJ4Q8Df8LHj+32NoJdTkj0PU3WW8l/eXDbvsvzLvZlX/ZVa6/4r/t8fsp/G&#10;H4c+JPBWsfEk/wBm67YS2MrroGol4tyHbKm61++jYdf9pVoA/DGv6Cf+Ce/x/wD+Ggf2Z/DmpXl0&#10;1z4m0TGh6xI5dnkmiVdkrO3LtLEYnZv77v8A3a/AK8VI7uWOOaO4jV8LKm4K3+183zV9sf8ABJ79&#10;oBfhP+0G3hHU7rydB8cRJYfPt2pfpua0bn5vm3yxBV+806/3RQB+4leUftY/8mt/GL/sTdZ/9Ipa&#10;9Xryj9rH/k1v4xf9ibrP/pFLQB/NdX6GfsG/Cg/Hv9jT9ovwLBG02pytZ32nIgTd9sjR5YF3N93e&#10;8Cox/uu1fnnX6wf8EOmZtI+MI3fKs+k/L/wG7oA/J+v18/4Iz/HKTXPAXij4W39x5l3oEw1XS1kl&#10;62s7fvo0Xb8qJN8/+9dV8U/8FHPgR/wo39qHxLBZwrFoPiL/AIn2m7Puqk7P5seB93bOkqqv93Z6&#10;1nf8E8fitcfCb9rrwHeiaWPTtZvP7BvooX2rLFdfuk3/AOykpil/7ZUAfq7/AMFNPjUPg7+yn4jh&#10;tZhFrHilv+EdtD975Zkb7Q3/AH4WVd38LOlfgbX6E/8ABZD4u/8ACV/HvQ/AttKsln4S0zzJ12YZ&#10;Ly62yvz/ABL5C2v/AH01fMf7H/wQP7Q37RPg/wAGzQh9LmvBdaqw3BVs4v3sw3L93eq+Up/vSrQB&#10;9TfHL4QL8GP+CUPw5tpY9mq+JfFFtr98dx5e4tLhouv3dsCQKy/3lavzsr9qv+C0e1P2WPDKn/oc&#10;LXb/AOAV7X4q0Af0A/8ABL//AJMW+GP+7qP/AKcrquP/AOCuviKfRP2OdQs4f9VrGtWFjP8A7is1&#10;x/6FbpXYf8Ev/wDkxb4Y/wC7qP8A6crquX/4K2eGW179jTWr1W2/2JqthqDf8Cl+z/8AtxQB+E1f&#10;sZ/wRS8Jafa/BDx54niV/wC1NR8RLps7Fvl8q2tYpYvl/wB66lr8c6/YP/gif44srv4R+P8Awakb&#10;JqWm64mru7t8skVzAkShe/ytZvu/31oA/SWiiigAr8x/+C3fhkXPgf4W+IQfms9RvbD/AHvPiif/&#10;ANt6/Tivy1/4LaeNoF0j4ZeEIbmN7qSe81W4tlkXfEiKkUTsv91t8+0/7DUAflDX79f8EvtS/tP9&#10;h74dbpmmlgN/A27+Dbf3G1f++NlfgLX9AH/BMrSJNE/Yk+HEU1v9nnnivbpjj7yyXtw6N/3xsoAt&#10;/t2/smwftafCiPTLSSGx8W6LI11ol/P9zzCv723l+QsIpVVfu87kibom1vwm+IPwz8VfCTxTdeG/&#10;F+g3vh3W4Wbda30OxioZ13ofuyI21troWVv4WNf07VzHjP4feGfiLpJ0vxX4f0vxHprNuFnq1nFd&#10;Q7/7211+9QB/MCjsjblr2z4f/tp/HD4XyxnQPid4hWCOHyI7TUbr7fbxx/3UgufMjX8Fr9YviN/w&#10;ST+A/jdzPo9lrPge4+ZiNE1DdE7N03LcLL8v+ym2vlf4gf8ABFPxlp6iXwT8QtF11Tvd4Nbs5bB0&#10;X+FVaPz1dv8AvigDnfht/wAFmPit4cFpB4v8O6B4ysolbzZolfTr2f0y6bol/wCAxV9sfAD/AIKh&#10;fB/40XtnpOq31z4B8QXCoiWniDYtrNKc/LFdKdh7f60RFty7V5r8i/jV+yJ8W/2fLVLrxx4KvtL0&#10;t32rqluyXdp97am6WJnVGbnajlW9q8UoA/qoor8zv+CR37VOt+OdP1X4P+Kb241STQbEahod3Odz&#10;JZK6RPas/wDEqM8Xlf7LOv3URa/TGgAooooAKKKKACiiigAooooAKKKKACiiigAooooAKKKKACii&#10;igAooooAKKKKACiiigAooooAKKKKACiiigAooooAKKKKACvnX/goP/yZl8Vv+wSP/RsVfRVfOv8A&#10;wUH/AOTMvit/2CR/6NioA/nhr9Uv+CGXX41/9wT/ANv6/K2igD+qiuf8V+M9C8B6M+reI9c0/QNM&#10;h/1l5ql3Hbwr9XdlWv5d6KAP0U/4KSf8FBNJ+N2mr8L/AIb3JvPCEVwlxq+tlHQalInzpDCrf8sE&#10;b5mZl+d0XZ8ibpfzrq/Y6dcapeQWdnBJd3U8ixR29um95GbhVVV+81fpB+w1/wAEuNZ17V9P8c/G&#10;fTW0jRLV457HwpeJ/pF9/Fuuk/5ZRf8ATJvmb5t6ov3wD6F/4JKfs/XPwq+Bl5431iCWDW/HDw3U&#10;EMwP7qwiDfZ2+78rSebJJ/tI0VfcOr6vZaJpd3qWoXMVpp1lC1xc3MrbUijRdzs3+yFFXoo1hiVU&#10;XYq/wrXw1/wVn+P7/C/9n1fBem3Lwa745ley3xMyNHYxbWuuf9vdFFt/iWV6APyZ/ae+M9z+0D8d&#10;fF/jqZXS31O8Iso5F2tDZoPLgRsE/N5Spu/2t1Y/wg+CfjT49eLv+EZ8B6HJr+tC2e7a2WeKELEp&#10;UM7PK6KvLL/F/FXn9fsh/wAEdvgOPCPwm1n4m6nbBdT8Vz/ZdOY7CUsLd3VmU/eXfPv3L/0wiagD&#10;4a/4dd/tN/8ARM//ACv6Z/8AJVH/AA67/ab/AOiZ/wDlf0z/AOSq/f2igD+cf4z/ALG/xg/Z98MW&#10;fiH4heEP+Ef0e5vE0+K5/tKzud87K7qm2CV2HyxOf+A14fX9If7WHwSi/aD/AGfvGXgkxg395aGX&#10;TZSyp5d5EfNg+ZvurvRVb/Zdq/nFurSWznkt54mhnjbbJHIu1lb+7QB/Ql+wd8eD+0N+zd4c8QXc&#10;7T6/Yj+xtad5N7PdwIoMrNtX5pUaKXA+75u3+Gvo2vxM/wCCSHx8T4Z/Hm58C6jN5Gi+NoVgiLsu&#10;2O/i3Nb/AHvu71eWLj7zPF6V+2dABX5zf8FtP+SE+Av+xkP/AKSy1+jNfnN/wW0/5IT4C/7GQ/8A&#10;pLLQB+OFfvl/wSt/5Md8Bf8AXfUv/ThcV+Btfvl/wSt/5Md8Bf8AXfUv/ThcUAfW1FFFAHw5/wAF&#10;YPj4/wAKP2dG8KafcPBrnjiV9ODxvtaKxTa103+1uV0i28fLO/8Adr8Oq+nP+Chfx9X9oH9prxHq&#10;enzrdeHNExoelSIVKywQM+6XK/eV5XldW/usteNfB74aar8Yvif4b8E6Mrf2hrt9FYpJ5TOIFZvn&#10;lZV/gRN7t/sq1AHqHw2/YK+O3xf8D6Z4t8J+BG1XQNRVmtLttVsoPNVXZGwss6N95W/hrpP+HXf7&#10;Tf8A0TP/AMr+mf8AyVX7u+C/Cel+AfCOjeGNGtzaaRo9pFYWduWZysUabUXc33vlWugoA/AL/h13&#10;+03/ANEz/wDK/pn/AMlV8/fEDwPrnw28X6v4Z8S6bNo+uaVcPa3dlcAF45FP95TtZcY2uuVZcMvW&#10;v6fq/H//AILLfAoaD4/8N/FfT7YLZ+IYv7L1V0TpeQJ+5dm/vPANu3/p1oA+e/8Agnd+0CnwD/aZ&#10;8PXN7cLbeHdf/wCJHqrvgLFHKyeXLlm2rslSJmbsm+v6BK/lXr+hL9gT9oGT9oX9mnw3rN7cPdeI&#10;tMUaLrMkkpkd7qFUHms7D5mljaKU/wC1Iy/w0AfS1FFFABRRRQB/Nb+1j/ydJ8Yv+xy1n/0tlrp/&#10;2Cv+TxPhR/2G4/8A0Fq5j9rH/k6T4xf9jlrP/pbLXlNAH9VFRTTLChd3VEX7zNX8rlFAH7jftjf8&#10;FJfAvwW8KanongXxBZeLfiLcwNFanS2S6tNNbJXzZ5VJXehDnyvmbco3KqtmvxGvb6fUbqW6uZpL&#10;i4nZpZJZG3MzN95mqlX03+yz+wf8Sv2n761vLLTX8N+CnZPO8UapAy27pvKv9mXrO/yP935dy7Wd&#10;N1AHpf8AwSm/Z1ufif8AtAWvjbULASeFvBbfa2nlX5Jr9kb7LGmf4kP7/I+75S7vvrX7hV5r8EPg&#10;h4U/Z2+HeneDfB1h9j0u0+eWV/nnvJzjfcTv/FI38gqqFVVVfSqACiiigD8FP+Crf/J7njP/AK89&#10;O/8ASKKvkKvr3/gq3/ye54z/AOvPTv8A0iir5CoA/qoooooAK+Fv+Cx3/Jo1r/2Mtl/6KuK+6a+F&#10;v+Cx3/Jo1r/2Mtl/6KuKAPxAr93/APgkx/yZb4c/7CN//wClDV+EFfu//wAEmP8Aky3w5/2Eb/8A&#10;9KGoA+t9R0221rT7mxvraO8s7mNopraePckqMu1lZW+8pBr8F/2+v2Pbj9lv4oSS6Pbyt8Ptdd7j&#10;RZ9xf7P/AH7R93zbk3fKzfeTb8zNv2/v1XlX7RPwJ0D9pH4V614H8QQKYL2My2d+It8lhdL/AKq4&#10;j6fOuT/Eu5WdM7XagD+b9dRuU0+ax+0TCylkSeSAyHy2kQOqOy/3l81+v95v71Zldx8XfhXr3wT+&#10;Ius+C/E9v9l1fSpvKk2nMcq43JLG38SOpVl/3q4egD9/P+CXf/Ji3wy/7in/AKdLqvobx/440v4b&#10;+DNb8Va3MbfSdHspb+7dBlxFEhdto/ibj7tfPP8AwS7/AOTFvhl/3FP/AE6XVeD/APBYr9oAeFvh&#10;xofwp028ZdS8RyrqWqxrsz9hif8AcowZeks6b9yH/l1ZT8rHIB+WHxc+JOq/GH4meJPGuuOW1LXL&#10;6S+lQSM/lK7fJEpb+FE2Iv8AsotbfwY/Z6+IX7Quvaho3w/8NyeINRsLUXlxH9ohgSOLei/6yV0U&#10;NucfLu3fe/utXl9fuT/wSm+Ay/Cn9m2DxLf2vk6943lTVZfMiKulmuVtE+98y7N86t/08f7NAH5w&#10;/wDDrv8Aab/6Jn/5X9M/+SqP+HXf7Tf/AETP/wAr+mf/ACVX7+0UAfzbfHD9lj4ofs4QaRL8RfC5&#10;8PRaq0qWbfb7a6WVo9u//USvtxvT73rXmOl6pdaNqFrqFhcSWl7ayLPDcRtteKRW3Kyt/eFf0A/8&#10;FA/gafj1+zD4n0ezga517SV/tzSEUMWe4gVvkVF++zxNLEv+1Itfz20Af0lfsu/Gy0/aF+BnhPxv&#10;A8Iu9QtAmo28HCQXiZSdNuSyrvRiu7nayetT/tY/8mt/GL/sTdZ/9Ipa/Nr/AII3fHtfD/jbxD8J&#10;NRudtn4gU6tpKO4+W8iT/SEUBc7pYFVuW+X7L/tV+kv7WP8Aya38Yv8AsTdZ/wDSKWgD+a6v1b/4&#10;Ib/8g34y/wDXbSP/AEG9r8pK/Vv/AIIb/wDIN+Mv/XbSP/Qb2gD2L/grX8Bm+Jv7O0XjHT7drjWv&#10;BMzXuE3M72Mu1bpdv+ztilLN91Yn6V+JMM7W8iyxM0cqNuV0/hr+ovXdFsPE2jahpGqWcV/pl/bS&#10;2l1azL8ksTqUdG/2WU1/Nz+0L8Ir74EfGXxf4Evy0j6JfNFBLIybp7ZsPbynb03xNE+3+HdQBn/G&#10;v4oah8afiv4q8b6oW+163fS3QiZt3kRf8sos+iJtT/gNfpz/AMEYvgYdI8G+KfitqNoyXWsyf2Lp&#10;Mrqyk2sTbrh0P3WR5di/71q1flH4Y8N3/jHxJpOg6RA15quqXcVlaW6/8tZpXVUT/vpq/pR+Cvwx&#10;034MfCrwr4H0pUaz0LTo7MTKmzz3H+tlK/3ncs7f7TUAfHv/AAWp/wCTWvC//Y5Wv/pFe1+K9ftR&#10;/wAFqf8Ak1rwv/2OVr/6RXtfivQB/QD/AMEv/wDkxb4Y/wC7qP8A6crqvdvip4AsPir8OvE3g3VC&#10;U0/XtOn0+V1Xc0QkQrvUf3l+8v8AtKK8J/4Jf/8AJi3wx/3dR/8ATldV9T0AfzE/E/4c638IviDr&#10;/g3xLa/Y9a0a5e1uYwG2H+66bgu5HXa6tj5kdWr0b9j79pXUP2VfjNpfi+COa80SVTZ63p8KqXur&#10;NmQsF3fxo6q68r8ybd21mr9b/wBur9gvS/2sNMt9b0e6g0L4haXAbe2vbhWNteRffEE5X5lAZjtd&#10;d23e3ytn5fxL+JHwu8V/BzxRdeHPGnh6+8N6zAGxb30WzzUDOnmxN92WIsrbZU3K235WoA/o3+E3&#10;xn8GfHHwpB4i8E67a+IdMlwrtbN88D7d3lyp96JufutXfV/Lx4S8b+Ifh/rK6v4Y13UfDmqorIt9&#10;pN5Ja3Cq33l3xsrYr1xf27fj6ug/2R/wtfxL9l8ryfN+1/6Rt9ftGPN3f7W+gD94fjV8cfB/7P8A&#10;4KuPFPjXWYdK06IbIo92+4upf+eUEf3pH/2R7s21VZq/Ab9qb9oLV/2nPjFrXjnV4zaxzFbbT7BX&#10;3x2VmufKh/3uWZjxud3bav3a898YeO/EfxC1f+1fFPiDVPEmpFFi+26xeS3c21ei75GZtta/wt+D&#10;/jP42+JYfDngfw7d+IdXdQzRWi4SJf78krfJEn+27KvzCgCX4J/CTWvjt8U/D3gbQIy+o6xcLF5j&#10;D5YIsbpZWH91F3N/wGv6R/BnhPTfAfhDQvDOjxm30jR7KDTrOKR9xWGJFRF3H73yrXzr+xH+xBoX&#10;7JPhmW8u5Idd8fatCi6rrUSYSFfvfZbfd8whDbfm+9KyKzBdqIn1ZQB+A/7cfiD4ifCj9q74k6N/&#10;wmfiK0s5tUk1GzWHU7hIhBdf6QioN/3V83Z8v9015r8I/wBpvxx8PPin4T8T33i3xHqmnaTqtte3&#10;lg2qyv8AardJVaWL5m2/Om5f+BV+tv8AwUT/AGHW/al8OweJvCjpb/EfQLZobaGdlSHVrXdv+ys7&#10;fcdWZmjb7m53V/v74vxN8WeEdc8DeILzQfEWk32h6xZkC50+/gaCeEldy70Ybh8rK3+6woA/pa+H&#10;nj7QPib4O0nxR4X1a31vQdUj8+2vrZsq685z3VlIKsrAMrKyt8wrra/mg+FH7QXxH+BmpG78C+MN&#10;U8Nhn82W2tZ91pO+3bult23RS/8AA1avYv8Ah6H+03/0Ur/ygaX/APItAH7Y/tD+IvB/hP4KeM9S&#10;8erHP4Qi0yddRtJW2/aYmXb5CfMuXfcEXn7zrX80dem/F39oj4k/Hm+S78eeL9R8RtE26G1mdY7W&#10;Jtu3fFBHtjVvdVFYHw7+HniP4p+LdN8NeEtEu9d1u/kEUFlZx73Y5+83O1UX+J2wqr8zYFAH1z/w&#10;R90K61b9raa+gkeOLS/D15cT/wC2GaKLb/31Lu/4DX7g18t/sIfsfW37Jfwyng1CSK+8aa4Un1q9&#10;t5GMSlN3lW8X+wm9/mxuZnb+HYq/UlABRRRQAUUUUAFFFFABRRRQAUUUUAFFFFABRRRQAUUUUAFF&#10;FFABRRRQAUUUUAFFFFABRRRQAUUUUAFFFFABRRRQAUUUUAFcr8QfAGhfFPwZqvhPxRY/2loGqReV&#10;eWnmyReam4NjfGyuvK/wtXVUUAfKf/Drr9mT/omg/wDB9qn/AMlUv/Drz9mT/omv/lf1T/5Kr6ro&#10;oA+VP+HXn7Mn/RNf/K/qn/yVSxf8Ev8A9meMqw+Ganb/AHtc1Jv/AG4r6qooA8/8BfAv4d/Cqb7R&#10;4P8AAnh7wzdtELdrvStLignkj/uvIq7n/wCBGvQKKKACvD/jN+xt8If2hPFVt4h+IHhNvEGr21ot&#10;jBcf2neW+yBWd9m2KVF+9K5/GvcKKAPlT/h15+zJ/wBE1/8AK/qn/wAlV9E+DPB+leBPCmjeHNDs&#10;103RtKtIrKytFkZ/JijQIqbmyzfKMbmO6uiooAKKKKACvmXxd/wTs/Z78b+KNY8Ra58PFvNX1a8k&#10;vby6XWL+ISzyvvd9iTqqlmb+EV9NUUAfL2hf8E3f2dvDesWGr6T4An0/U7CeO6tLu38Q6ossEqNu&#10;Rkb7V8rKwzX1DRRQAV5l8av2fvAH7RGiWOjfEHQP+Eh03T7n7XBD9snttku0rv3QyIx+Vq9NooA+&#10;VP8Ah15+zJ/0TX/yv6p/8lV7v8LPhT4X+CfgjT/CXg3TDo/h2waVrey+0S3Gze7SN88rM332Y8t3&#10;rtKKACsnV9Nj1rTLuwma4S3uY2hle2nkt5trLtOyWNldG64ZWVl4xitaigD5U/4defsyf9E1/wDK&#10;/qn/AMlV13wq/Yh+CXwP8b23izwX4Jj0jX4I3igvW1G8ujGrLtfassrqvyfLu/2q99ooAKKKKACu&#10;A+LXwh8IfHHwbL4U8c6JHruhTypK9q8ssWHRtyMrxMrqc/3W/wBn+Ku/ooA+VP8Ah15+zJ/0TX/y&#10;v6p/8lV6j8EP2Yvhv+zh/a6fDrw4/h1NX8o3y/2hc3Ql8rfs/wBfK+3Hmv8Ad9a9aooAKKKKACii&#10;igD5k8Uf8E6v2fPHPirWfEOufD4X+saxeS397dHWtQQzTyuzyvsSdVX5m/hFZ/8Aw68/Zk/6Jr/5&#10;X9U/+Sq+q6KAPlT/AIdefsyf9E1/8r+qf/JVJ/w66/Zk/wCiaD/wfap/8lV9WUUAeG+Af2Lfgb8M&#10;0gGgfDDw5HNDOs8F1f2Yv7mKRfmVlnn3yLg/7Ve5UUUAFFFFABRRRQB8+/FT9hj4I/G3xxd+LfGv&#10;gsa14hvVjSe7/tW+g3qi7EG2KdFGFX+7XLf8OvP2ZP8Aomv/AJX9U/8AkqvquigAooooAK8/+MPw&#10;R8FfHzwmvhnx3o39uaItyl2LP7VPb/vV3bW3ROjfxN3716BRQB8qf8OvP2ZP+ia/+V/VP/kqvc/h&#10;N8HvCXwQ8F23hPwTpP8AYnh+3keWK0+1S3G13bc3zSuzfe/2q7iigAooooA8V+NX7Jfwl/aI1qw1&#10;L4g+D4Nd1Kwt/s1veLd3FpMsW8tsZ4JULLu3bQ33d77cbmrz7/h15+zJ/wBE1/8AK/qn/wAlV9V0&#10;UAcZ8L/hf4a+C/gXTfB/g7TTo/h3TjKbSxM8k/lebK0r/PKzM3zu7ferzH4r/sRfBn43eNrvxZ43&#10;8Hvr/iC4ijhNzLrN/EqIihURUjnVEXv8qj5i7feY19A0UAfKn/Drz9mT/omv/lf1T/5Kr6Z0rS7T&#10;R9OtdPsraKzsrWJYILeBdqRRr8qKq/wqFFaVFABRRRQAV8sX3/BNP9m3VL27u5/hnEJZpWkYQ6vq&#10;MSbmbPyos6qq8n5VG2vqeigD5o8Hf8E9fgB8OfFWleJfDfgN9O17SrmO8srpdc1FvKlRtyna1wVb&#10;nHysNrd6928XeFdP8b+FNY8Oa3bfa9G1i0l0++gEzJ51vKjJKm5drLlWYfKc10NFAHyp/wAOvP2Z&#10;P+ia/wDlf1T/AOSq9T+CH7MXw3/Zwj1eP4deGz4dTV2ia+xfXN15vl7tn+vlfbje/wB3+9XrFFAB&#10;Xg/xj/Yw+Dfx78XjxL468FprWuLbLZi7XUby13RKzMoZIJUVuXb5iN3/AHzx7xRQB86fDz9gD4Df&#10;CnxnpXirwt4DXTte0yTzbS7k1W+nMbbWXdtlnZT97+7X0XRRQB5x8aPgP4H/AGiPDFr4d8faJ/b+&#10;jWt4t/FbfbJ7bbOqOituidG+7K46/wAVeN/8OvP2ZP8Aomv/AJX9U/8AkqvquigDjvhh8MPDfwa8&#10;C6b4P8HaedJ8N6b5v2WyM8s/lb5GlYbpGZ2+dmPLd67GiigArj/iD8MPCXxV0UaP4x8Nab4n0sPv&#10;S21O3WdYn2svmJu+4+1mG9fm+auwooA+G/Gn/BID4C+KL2O40pfEnhGJY9v2TR9UEsTN/e/0pJn/&#10;APHq5X/hyh8Is/8AI5+Nv+/9n/8AI9fodRQB8OeDP+CQXwE8LXUlxqsPiTxhG0W37JrGq+VEj/3l&#10;+ypA3/fTV9beB/hv4X+GOijRvCXh3S/DWk7vM+yaTaJbozbdu9tv3n+Vfm+9wK62igAooooAK82+&#10;LXwC+Hvxz0z7B498I6Z4ljVGSGW7i/0i33bd3lTqVki3bVzsZfuivSaKAPhHxV/wRz+BPiHVbi70&#10;688WeGopB8lhp2pRSQRf9/4pZD/33XP/APDlH4Rf9Dn42/7/ANn/API9fodRQB8K+Ev+CPHwH8O6&#10;rDdanP4q8UxKuGsNT1OKKBv9r/R4opP/AB+vqz4YfBjwP8FdG/sfwP4W0zw1Y7I0kNlAFln2rtVp&#10;Zfvyt/tuzNXfUUAFFFFABRRRQAUUUUAFFFFABRRRQAUUUUAFFFFABRRRQAUUUUAYWq+MNE8PXCwa&#10;rrWn6dKy7liu7pImZf73zNVzS9Us9Ys0u7C6gvbaT7txbSLIj/8AAlr8df8Agtb/AMnF+DP+xTi/&#10;9K7qvvD/AIJd/wDJi3wy/wC4p/6dLqgD6evdQtdJspbq9uY7O1iXdJNcPtRfqzVm6T4y0HX5vI0r&#10;WdO1KdV8xorS7ildV/vfK3SvFP8AgoT/AMmYfFb/ALBi/wDo6Kvzh/4Irf8AJ0nir/sTbr/0tsqA&#10;P2oorgPij8afAnwU0tNT8c+LNL8MWkqSvAb64VJp9mN4hi+/Ky7l+VFZvm6V4paf8FNP2ar26jgh&#10;+J0UbyMFV59G1GNP+BM9vtXt8zUAfVVFc94W8XaL480KDWvDutWGv6Pcl1h1DS7lLi3mCuUbY6sy&#10;t8ysvHvXl3xO/bL+DXwc8WXXhfxj46tdE8QWyLLLZS2tw7IrLvQ/JGy/doA9yorxX4j/ALXnwf8A&#10;hJFokvi3xvY6W2tW8V1YW4ilnuZYJBlJfIiRpFiba3zsqrlcdavfF/8Aao+FvwF1Wy0zx94tt/Dt&#10;9eQfa7eGW3nlMkW7bu/dI38VAHrlFeC+L/22Pgh4G8I6D4j1v4g6daaXr0S3GnmOOWa4nhbevm/Z&#10;4kaVY98TpvZNu5CuelaHwi/a8+D/AMdb82Hgrx7pmr6lvZV06XzLS7k2oHYxwTqkkihcncqleKAP&#10;aqKK+ffiX+3V8CPhJrz6H4o+JGmwarGzxT2mnRT6g0EiOUeOX7KknlOrfwPtbigD6CoryH4PftU/&#10;Cf4+M0XgPxzpeuXyhv8AQGZrW92pt3P9nlVJdnzD5tm2vXqACivnr4lft2/AX4T66+jeI/iTpqap&#10;GzJLb6fHPqXkOj7GSX7MkvlOrfwPtbitf4Ufti/Br44Xy2Hgv4gaXq2qszRxabPvs7ubau5vKt50&#10;SWX5VZvlVvunNAHt1FFfPnxL/bs+A/wm119G8SfEnTItUjZ45bbTop9RaB0cq6S/ZUl8p1b+B9rc&#10;UAfQdU72+g021lurmeO3t4l3SyyNtVV/vV458KP2w/gz8b9R/s/wT4/0rVNVaTyotNuPNsrqdtpd&#10;vKgnRHlwqs25Fboa3P2ltJ0rxB+z/wDEPTte1keG9DvNDuoLzWXtmuBZxNE26Xyl+Z9uc7RQB2mk&#10;+NNB1+4+zaVren6nOq7mhtLuKV1X+9hW6Vv1+Z3/AATW+DPwn+HPx213UvAfxztfiZq8nhye2m0m&#10;Lw3caaYrf7Vas0/mySsG2sqLt/6af7NfZvxe/a0+E3wJ8SW+gePfGNt4e1a5tFv4beW1nmZ4Gd0V&#10;v3SN/FE//fNAHslFeBfED9tv4IfDDS9Bv/EnxBsbGHXbSLUdPiit57m4ltpU3xTNFEjSxo6n5WdV&#10;ro/g/wDtRfCv49h18CeONM168RWdrDLW96EXbuf7PKqS7PmX59u35qAPWqKK+cviF+398A/hj4jn&#10;8PeIPiPYR6tbrm4i062ub9In3MrIz20Uiq6sp3IW3LQB9G0V4Z4p/bO+C/g/w14b8Rar8QtNi0Px&#10;Csp02+thLcJP5WzzV/dI21k81NyttZc816J8OPiT4c+Lvg+x8WeEdVTWvDt/5n2W+jRlWTZI0TfK&#10;6q3Do69P4aAOg1DUrPSrN7u+uobK2iHzXFxIqIn/AAJqxv8AhZvg/wD6GzRP/BjF/wDFVyv7SPwa&#10;b9oP4KeJ/h9/a40Ea3FFEdQNt9o8nZKkufK3pu+5/er8+Lj/AIIc/Z4Hl/4XXuCrux/win/3bQB+&#10;mP8Aws3wf/0Nmif+DGL/AOKo/wCFm+D/APobNE/8GMX/AMVX8437P/wnHx0+MnhbwH/an9if27d/&#10;Zf7Q+zfaPI+Vm3eVvTd93+8K/Q3/AIcZf9Vr/wDLU/8Au2gD9NdX8ZaD4fuFttU1vT9NnZPMWG7u&#10;44n2/wB75m6Vp6ff22pWkN1aXEdzayrujmiberL67q/GP/gtT/ydL4X/AOxNtf8A0tva+1PgF+1L&#10;8Kv2ef2RPg5D4/8AGdjodzdaDatFZYlubpkYP+98iJHl8vKOu/bs3LtzQB9qUV4x8If2tPhF8d70&#10;2Xgfx7put6juZV06Xfa3b7U3M6W86pKy7f4lUrXsm/5d1AD6K+c/HP7f37P3w81n+ytZ+J2mm/Vd&#10;zppUE+pIvJUq0trFKqt8p+Utu/Su1+EP7S3wv+PkZfwD420vxBcIryvYws0V7HErKjO1tJtlVNzp&#10;87Jt+YUAer1Tu7qKxtpLmeSOCCNWeSSRtqKv95vyq5XlX7Vf/Jr3xg/7E3Wf/SKWgDrf+Fm+D/8A&#10;obNE/wDBjF/8VQnxK8Iyssa+KNFdmbaqpqER3f8Aj1fzvfstfAr/AIaS+N3h74e/22fDg1ZbphqQ&#10;tPtXleVbyy/6rem7d5W371fc+t/8EQ9Ut9Iu30j4u2t9qaRsba2vfD72sMr/AN15UuJWRf8Aa2P/&#10;ALtAH6uxSLMiurK6N91lqWvwc/Ym+Ovjz9lj9qHTfh/qV1cppF14h/4R3XvDb3e+3iuGmFq8q7dy&#10;ebE6L86ffVNm7aa/da7u4NOtZbq5ljtoIVaSSSRtqqv95qALtFfNPin/AIKLfs6eDtXbTtQ+J+nT&#10;XMaq7PpVtdajbgMP+e9tFJGx9t1ejfCT9oz4afHWAS+BPGumeI5RG1w1lBLsu4ot23e9u22VF3f3&#10;l70AeoUV5V8Yv2k/hr8AJdKj+IPiaLw42qLK1kJ7WeXz/L2b9vlI33d6f99V0nw2+J3hn4v+DbPx&#10;R4N1WLWtBvWkW3vYkdA+x2R/lba33lbt2oA7GivnnVv29PgLoPiy98N3/wASNPttZsrx9Pntntrj&#10;93cK+1l3+Vs+9xu3ba9a8f8AxC8OfCfwZqHirxZqkWjeH9O2far+ZWZI97rGpOwM333VfxoA6yiv&#10;H/g/+1T8LPjvrV3pPgLxbD4j1Gzg+03KW9nOgjj3bQdzxKv3mqb4w/tRfCv4Bqq+O/HGmaDeMqut&#10;hua4vSjbtr/Z4leXYSrfPt2/LQB61RXzx8Pf28/gJ8UtcGkeH/iXpj6lIEWK21OKfTfOdn2qsRuk&#10;iWRtxHyplq+ht1AC0V4B4J/bo+BvxH8W6f4X8NeP7XVdd1GTyrW0Szuk819u7AZogv61u6R+1X8K&#10;PEXxdHwx0fxpZar42Pnf8S+wSWdVMSs0qtOqeUrLsfcm/cKAPYqKK53xb4y0HwFo02s+JNcsNA0m&#10;3ZEk1DVblLa3Qs21dzuyqPmoA6Kivlab/gpp+zVZ3klvJ8To/Njk8tmTRtRdP++lg2n/AHq988Df&#10;Ejwt8T9GbV/CPiPS/Eul+YYmu9Ju0uI0k2q2xmX7r7XT5T83zigDra55/Gvh9NS/s1te01NQ3+V9&#10;ke8i83f/AHNu7dur5H/4KafH7RvB/wCzh408L6J430yw8d3L2dpJpNrqkSakkEsqNJ+5V/MCvF/4&#10;49fAP/BNz4P/AA18d/E2HxN44+INn4T1jwvrWl3ug6TNf21q+p3KzebsPm/M67okXanzfPQB+69Y&#10;+seJtI8PeV/amq2OmeacRm9uUi3f7u41sV+W/wDwXH/5BHwd/wCu+rf+g2lAH6Qf8LN8H/8AQ2aJ&#10;/wCDGL/4qrml+MtB16XytM1zTtRl/wCeVpdxyv8A+OtX4mfsZf8ABOMftefDDVfGQ+If/CJfYdZl&#10;0g2X9i/bd+yCCXfv+0RY/wBft27f4fetD9p//gln47/Z28GXPjTw/wCI4fH2g6bGJtRe1sHtb2zT&#10;+Obyt8oaJB8zOr7lzu27VZlAP2/or8yP+CXH7cviH4i6/N8JfiJrMus6u9u1xoGrXrbriZY13S20&#10;r/elbaGlVn+basu5vuV+gnxG+KPhH4VaKuseMvEum+GdMJZUn1O5SASuFZtibsF32q3yr83FAHZ0&#10;V8qxf8FQP2Z5nVV+Jijd/e0PUl/9t6+gfBnxD8MfEfRf7W8J+IdM8SaVvMf23SrxLqLeP4NyN97/&#10;AGaAOpor8vf+Cq/7VGoeF9V8AaZ8Kvik2nahaXGrW+v2nhfWlEtvKjWyol0sT7kZWE/yP/t19E/8&#10;E6/j1p3xN/Zw8Fadr3xAs/EnxH8q/l1Cyu9WS41UKt7PseWLd5u3yvKxu/h2UAfXNFeafFn9oX4c&#10;/AuwFz478ZaX4bLxebHa3Eu67nTdt3xQLull/wCAo1eUaL/wUr/Zu17VbXT7f4nWsE9y3lK97pt9&#10;axKf9qWWBURf9p2WgD6iorH0HXtN8UaRZappGo2uq6XeRebbXtlOssU6f3kdDtZa2KAOYPxK8Ig/&#10;N4q0T/wYxf8AxVJ/ws3wf/0Nmif+DGL/AOKr829S/wCCIn9o6hdXJ+NHlmeVpdn/AAi2du5s/wDP&#10;7X58/tNfBT/hnX43+Jfh4NaPiH+xHgX+0vs32UTebbxTf6re+3Hm7fvH7tAH9FX/AAs3wf8A9DZo&#10;n/gxi/8Aiq19K1Sz1qyju9PvIb+1lHy3FvKro3/Alr8qfDX/AARUHiTw3pWrL8Yvsw1CziuvIPhf&#10;fs3orbd3233r9DP2X/ggf2cfgX4b+Hba0PEI0b7V/wATP7N9l87zbqWf/Vb327fN2/e/hoA9bor5&#10;6+If7ePwE+Fms/2R4g+JmmR6gC6yQ6XFNqXksjFHWX7KkvlNu/hfa1b3wk/a2+D3x0u0s/BPj7S9&#10;Z1JnZI9Ml32t5LtTexS3nVJWXbn5lXb15oA9nooooA5e5+InhW1uJbe58SaPb3ETGKSGa+iR0b+6&#10;w3cUf8LN8H/9DZon/gxi/wDiq/nm/aQ0v+2/2wfilp/meSLzx3qlv5pXdt3ahKu6vumb/ghy4jYx&#10;/GgSSfwo3hbb/wC3tAH6lafqFpq9qtzY3UN5A/3ZreVXRv8AgS1er+fXxX4U+NH/AATd+NVoqaum&#10;lam8SXNveaXO82matb/xI6sqeYqMWVkdFZW+Zf4Hr9n/ANmf9ozR/wBob4F6X8RLWM6dE8UialZO&#10;3mGzuov9cny5yvRl/iZHX5V+7QB7XRXhXw3/AG0/gv8AF7xfZeFPCPjq013xBeLI0FlDa3CM+xGd&#10;jueNV+6rVrfDv9qb4WfFn4kal4G8G+MbPxN4j0yza+uI9OSWW3WANEpdLjb5UnzTRD5Gb73+y1AH&#10;ef8ACe+Gvt32L+39M+3+b9n+x/bYvO8zdt2bN33t3FdHX5EWHwB+Ccf7btv4kT9o20fxWvxFW+Xw&#10;p/wid1va9/tPf9i+0ebt/wBb+683bt/ir9D/AIt/tb/Cf4G+JYvD3jvxjbeHdZuLZL2K3mtbh90D&#10;MyK+5ImX7yP3/hoA9oorl/BnjPRfiL4Y0rxJ4e1ODV9D1KFLi1vLY/JIn/6/4fvK1ef/ABa/a5+E&#10;XwO8TJ4e8c+NbTQdZltlultHgnlYxMzKrfukbb9xqAPaKK5zw94z0fxb4S07xRpV+tzoOo2iahbX&#10;rI0SNbsm9JfnC7V2/N81eFeKP+CjP7OfhDVZdL1D4oafPdxIrM+l2d1qMHzf3Z7aJ42/4C1AH0xR&#10;XnXwn+PHw/8Ajjpjaj4C8X6b4nto0R50tJv9ItQ27YJ4GxJDu2tjeq/dNei0AZ2qavZaLZvd6heQ&#10;WFqn3ri5lWNF+rNVfSfFOjeImlXStXstRaL/AFn2S5SXb9drcV8tf8FW/wDkyTxp/wBfWm/+lsVf&#10;K3/BDz/kZvi5/wBeel/+h3FAH6z0V4R8Sf21/gr8J/GOoeEvFnjy00bxDp/l/abGS0uJGi3xLKp3&#10;JEy/cdWpvxW/bW+CnwR8QDw/4w8eWmna2OZLG3t7i9lt+Fb96sEbmL5WVtr7fl5oA95orzf4S/H/&#10;AOHfxz017zwH4v03xEqJ5ssFvLtuIF3bQZbd9ssX3f41Wm/F/wDaD+H/AOz/AKfp994/8Qw+HLTU&#10;ZWitZZYJZfNdV3MP3SNQB6VRXg93+2v8ErD4cJ49uPiDpsPhmad7aG6aOXzbiRGTesUGzzZdnmpu&#10;2I23dVf4Z/tzfAn4ua6mi+GPiRpdzqsrpHFaajFNp7zszbUWIXSRea27+FNzUAfQFFFeSfF/9qL4&#10;U/AVtvjrx3peg3eFf+zfMae+2vna/wBliDy7Plb5tm2gD1uivm/wd/wUH/Z48c6qdM0z4paVBdFS&#10;4bVoZ9Nh/wC/t1HEm7/Z3bq+iJ51hiaRtxVV3fKu6gCxRXgPgL9uX4GfE3xVp3hnw38QbDU9ev38&#10;q0tBb3EXmNt3bQ0kSr/DXuF9fW+mWc93dTJb2sEbSyyyttVFX7zNQBeorwf4cftsfBL4r+MdP8K+&#10;EvHdtrXiDUN/2ayis7pGl2o0rn54lX7iM1dj8Wfj78O/gfp/2/x34v0vw3EY3migu5v9InVdobyo&#10;F/eS/eX7itQB6PRXy5pf/BSr9m3WNTtbK3+KFtHLPIsStd6ZfW8St/tSyQKiL/tM22vonw74q0fx&#10;ZodrrOi6rY6vpN0nmQ6hp9ws9vKv95ZFyrUAbVFfjn/wUs/a+8Q2/wAd9DX4P/F+5fw1/wAI5Abk&#10;+EvEG+0+1farrfu8h9vm7PK/2tuyv0b/AGSvi5oPxS+CHgUWvjHTvFnie18N6Y2u/Z9SiuruC6a3&#10;Tf8AaVV2ZXaRZfv/AMStQB6Yvjzw2199hXxBpf27zfI+yfbYvO8zO3Zs3Z3bq6WvyF0j4AfBGL9t&#10;ay8Qx/tGWk3ipPiGl8vhb/hErre15/aW77H9o83b/rf3Xm7dv8Vfr1QAUV84+Nf+Cgv7PXgPVBpu&#10;q/FLSZbkKJM6PHPqkQ6/K0trFKitwfl3bq7H4QftT/Cb49HyvAnjrS9evPm/4l+5oL4qv3n+yyqk&#10;uz5vv7NtAHrtFYXinxHpvgvw3quu6xcrY6RplpLf3lyysRFBEhd3O3+6q15H4D/bZ+CXxN1S703w&#10;14/sL68trOXULgSxT26Q20S7pZXeVFVUVfmJ3UAe80V8vP8A8FIv2cE8QNox+KNl9rW6+yeYunXn&#10;2bfv2f8AHx5XlbP+mu/Zj5t22vojw14k0nxhotprGhapaa5pd0m+C+0+4We3mX+8rp8rUAfj7/wW&#10;t/5OL8Gf9inF/wCld1XN/s4wftszfBnw83whOoH4e5uP7M+zSaWE/wCPiXzf9f8AvP8AW+b96uk/&#10;4LW/8nF+DP8AsU4v/Su6r7w/4Jd/8mLfDL/uKf8Ap0uqAPz5+O9p+3Snwk8TN8TX1L/hBRbf8TYT&#10;SaXs8ren/PL5/vbfu1Z/4Isf8nT+J/8AsTbr/wBLbKv0e/4KE/8AJmHxW/7Bi/8Ao6Kvzh/4Irf8&#10;nSeKv+xNuv8A0tsqAPSv2xP2KfGfxI/aMuvHvxP+K3gHwf4I1HUI7KxOsa/Lb3EGmRtjyoEni8rz&#10;dm+XZv2ebK3zfNurn/2lvBv7CHgb4T+J9N8H3yal8QYtPK6Vc6Dqt/f+ZdZGxmk3va7N33/9ndt+&#10;bbXy/wDF/wAcn47/ALZF7dfFPWb/AEvQrnxP/Zl9KzASaRpq3Zj8pNy7V8qLPVPvBmZWYtu+w/2k&#10;fA37Efwa+CniS78FJ4b8U+OrzTLjT9HTTPEMurypcSp5XnsgneKMxb/N3uq/c+T5qAOa/wCCK/jn&#10;Vrb4reOPB/2uRtBudF/td7RjlEuYriKIOv8AdykzBv721P7q147/AMFYf+T1/FP/AF46d/6SpXoX&#10;/BFT/k5bxh/2KM//AKW2led/8FY/+T1fFf8A146d/wCkqUAfTXwK/wCCVNv8XPBWi/ED4p+Pdal8&#10;Q+ILG21KKz0uFE+xqyBoopXlRt+2Lyl2IkSps2LuVVavP/8Agtn/AMls8Af9i63/AKUS1+qvwV/5&#10;I74F/wCwBYf+k6V+U3/BbP8A5Lb4B/7F5/8A0qloA6v9k3/gl14K+O/wG8NeO/HvizxR/a+sI0kF&#10;vo1zbxw2tqjeXFF+9ilZm2oW/hC7gu35dzfG37UHwjm/ZJ/aW1nwv4b1u+kbQbm1v9I1ZsR3ce5E&#10;nhYsv/LRGbbvTbuKbtqfdr9ov+CfH/JmXwp/7BJ/9Gy1+UX/AAVe/wCT1vFn/Xjp3/pJFQB+gH/B&#10;ST9pLV/hj+ylo40K+GleJfHHlWRaKTEsFq0Hm3Tw5/7ZRFv4fP8Al+avgL9jT4Kfs7+OvDWp+IPj&#10;b8S4tAu473yLLw/FfJal4lQFpZG2MzK7N8qps2+UeX3/AC/VH/BVz4W3/ib9l/4TeN7MSzQ+GEjt&#10;7xUX5Y4byC3XzX/u4lgiT/trXhf7AXg/9lH4i+B9W0z4ynTdL8bWd3JJFd6zr9xpsFxZlU2bH82K&#10;Lcrbxt+//F/ugHj37U/w9+GfwM+IPhvWfgT8Tn8RafMGukmtb8PfaTdxOrI4ljRNq/MmxvvZR6/R&#10;f4q/tF+Lviv/AMErb74k6OJ9N8T32mRWuoS6d99dl6lreyrt+4rqsr/7Cyf7O6vB/jBP/wAE9/hL&#10;4kTRovBmq+OZ/K8yS78H6zPe2kR7L5rXqK7f7u7/AGq+sb34yeAP2Q/2OvCniXR/hl4msPh9fTIi&#10;+HLnbPeWUN4ZZfNud8sqqjt/Cz8eei/K3yAA/Kr9jaf9naDxPq4+P9vrNzZSQpFpj2pnFjB95pXn&#10;FswuN3yoqbNy/O+9fumvd/HX7Ffwl+NPjnQ9U/Zk+Lng3T7S+5HhzxNr09vew3Ct8n2WJ4mudv8A&#10;v/Nu+63Py934K0H9h/8Aa/j1t3sG+CfiH7Sh2Pq0Wlm4U9PIikZ7XrldiJu7/wAVfKH7aX7Ongb9&#10;nbxzpemeBPiLZ+ObO/ilmltY5IpLjTNu0KsrxnY2/LFfut8v3fuswB+p/wC05dfFL4Yf8E6vEP8A&#10;aesrdfErTdFtbLUNW0KSW4MiefFFcTq7Ir7mg3u77V2Zdv4d1flT+xtcfs8QeKdVX4/Wes3FlNGk&#10;WmvZtKLK3+8ZZLjyHWfdwips3L877l+7X6UfCH9qjVPgt/wTy+HvxF+Jmha/40FxK+nXUkMKvOlm&#10;09wlvPPv2/umSKJN7ff82L72+vDvBej/ALD/AO2I+uu2lH4J6+txE436tFpZnjxj9xG7va9vmVU3&#10;fxUAcB8QP2LPg98b/GOjah+zN8WvB2m2985RvDXijW7i3uo7hSgT7LG8TXLq3P3/AOL7rc7V++/i&#10;3o3jHwx/wTz8Z6V8Qr+01jxhp/gu9tdQv7GeWWK6dYXRZS8qK7MybWbcv3i1fkr+2p+zj4E/Z08Y&#10;6RZeB/iRZ+PLXUopZZbNHiluNM2bNgleJtjb97bflT7h+Wv0W8AeJPEfiv8A4JHa3qXiq5ubvVH8&#10;I6tElxd5M0sCNOkG7+9+6VPm/iTa3NAHyl/wRW/5Ol8Uf9ibdf8ApbZUf8Fqf+TpfC//AGJtr/6W&#10;3tH/AARW/wCTpfFH/Ym3X/pbZUf8Fqf+TpfC/wD2Jtr/AOlt7QB7X8B/+CUPw/8Air8FPAvjHxj4&#10;y8X3eva/ollqD/2fdW8UEUUkKtbxIssEjfuoiifex8ny7Vwo+CviT4Z1n9jX9qvU9P8AD+qPNqvg&#10;vWI7jT75ht8xMLLF5oUj78Torp/Fuda/dv8AZN/5NZ+Dn/Ym6N/6RRV+JX/BS3/k9/4of9fNn/6Q&#10;29AH6Of8FY/2hdX+D3wR0zwroFy1hrXjW4ltpLuLcrR2MCIbgI6t8rM0sSf7jS/71fMH7EP/AATC&#10;8PftAfCG2+IHj3xFrGn2WrvIul6foLRRSiOKRomlleWKT7zo+1VX7qbt3zbV9l/4LWfD7VNc+HHw&#10;98X2ltJPpXh+8vLO9KIW8k3S2/lO391d1uV3f3nRf4q3P+Cbn7ZHwzsf2c9E8FeLvF+keEPEXhoS&#10;W7pr99HZRXUDyvJFLE8jKrfK4Qr94bOgVloA+GP2+f2Pm/ZF8WeH9P0rX7zWvBeux3Fzpg1Bl8+3&#10;mTyluEfbhW+Rrc+aqru+7t+TNfqT/wAEu/8Akxb4Zf8AcU/9Ol1XwJ/wVi/aY8F/HHxn4M8N+C9V&#10;g8QWfhiK8ku9VspPNtZJ5zF+6if+PYsH3lyp83j7tfff/BLv/kxb4Zf9xT/06XVAH1ZVXUP+PC5/&#10;65v/ACq1VXUP+PC5/wCub/yoA/nl/wCCf3/J5Xwo/wCwv/7Sev6JK/nb/wCCf3/J5Xwo/wCwv/7S&#10;ev6JKAPxX/4LU/8AJ0vhf/sTbX/0tva9M/Zb/wCCWPgr41fArwx458e+LfFD61rdslxFFpN3bxww&#10;Wo+SCPMkUrMdir/d2/d2/L83mf8AwWp/5Ol8L/8AYm2v/pbe1+l/7Cf/ACZ98JP+wDBQB+I37SPw&#10;yb9kf9qLX/DXhjXbyabwvf2t5pWqsiJcRboYrqEttO0snmKu7jdt3bVztr9Jv+Cs/wC0BqvgT4E+&#10;E/CejXF3pk/jsym+uLVtubGGOLzbfdw3zvPDnH3kV1b5Xr4P/wCCo3/J9PxL/wC4Z/6bLWvrX/gs&#10;Z4J1jVPhN8HvFVnaNcaLo/2uzvrhST5D3Mdr5W7/AGW8h/mP8W3+8KAPnz9kf4Cfs0+J/h9H4j+M&#10;3xUh03XLyaVIvD1rqK2v2aFX2KZ/3TNvZl3rtbbtK9eleWfHXTvCP7NHx50fVfgL8SZ/EVjaWsOo&#10;2OtQzRtPY3O50eB3RVWX5VDfcVWWXYyt8276N/Yd8Dfse/E74PwW/wAVW0vR/iHp7yx6jNr3iK40&#10;tL2JpXaGWL/SEjbCMqbV+bdFuZcMrNp/FHVv+Ce/w48Y3GgweA9e8ZeWqs+peFtVurmx3/8APJJZ&#10;L+PzG+78yBl+b72dwUA/TL9nn4rp8bPgj4J8cBIopdb02Ke5ihPyRT/cmRf9lZVdfwqr+1X/AMmv&#10;fGD/ALE3Wf8A0ilq78CvCnh7wf8ACPwtpXhXw9f+E9AWwS4tND1bf9rsll/emKbezssqs7Bl3Ntb&#10;NUv2q/8Ak174wf8AYm6z/wCkUtAH4F/stfHUfs2/G/w98Qm0U+IV0kXSDTRdfZfN823lh/1ux9u3&#10;zd33e1fd+qf8FvLmbTroab8IYbW/aJltpbzxCZoopNnysyLaozLnHy7l3D+Ja+T/APgnJ4S0Pxx+&#10;2F4H0XxFo2n6/pFxHf8An6dqlqtzby7bC4dd0Tqyt8yq34V+2f8Awyd8Ef8AojfgD/wl7H/41QB+&#10;OP7DPwN8b/tSftQ6X431BLifSdO11fEOv+IZbf8AdSXKzfaDEPur5kr7RtT7qvu2/LXu/wDwWM+P&#10;3iL/AIS/QvhBpt/JZ+Hjp8er6rDA+37bI0r+THKc8rF5W8L93c4Y8ou39XdL0yz0WxgsdPs4bCyt&#10;1EUNvbxKkUS/3VVfu1+O3/BZb4aaponx30HxqtnMdC1vR47Nbw8oLqB33xf7P7t4mH9758fdagD0&#10;b9l3/gkv4L+IXwT8O+L/AIi6/r8et+IrNdSgs9BngghtbaVEaAN5kTs8u07m+6q79u35NzfKf7VP&#10;wJ8Q/sFftFaefCHiW/RPLGr6BrgPlXUURZ4milKrtZ02srbflZXU7V37K/SH9ir9u74UeKPgL4V0&#10;nxN4x0bwV4n8N6TBpd7Za9fJaiQQIIllieTYsu9U37Vyyb9v+0358/8ABSb9prRf2nPjXpo8HXMm&#10;p+FvD9l9gtLvy2UXc7tvmlRWw23iNOf+ee7+KgD69/bXif8Aa2/4JzeEfi1DZQNrukxWus3KWlqz&#10;FC3+jahFF99kiWX979/7lv8AN92uW/4JQ/tAWfgb9m34z2upQNcQ+CN/inyo5VV54HtX3xJn/as/&#10;++p1r7L/AGbPgGPC37GPhb4WeKrWUG98PS2mr2pbDxNeb3niP+0vnuv/AAGvw1XXfEP7Pes/FnwD&#10;INup31rceE9ReKU7IvKv4HlZPl+YN9leP/dlNAHLT+F/EHiHwrqvj24SSfTI9XisLvUZuTLeTpPO&#10;P95tsErN6fL/AHq/TH/god+0qvjT9gn4TCG9ibVfiElne38UC7omW1iV7tN3ql01uv8AwFqyfBX7&#10;N5vf+CPmvzPp5XWLyefx3Ct+mzyPIlRDLHu6b7K3bb/eWX/ar8+dQ8eeJvir4e+Gvw8ih+1w+Hln&#10;03R7GH70st5dNK//AANmdF/4AtAH6Qf8E+4V/Zh/YM+J/wAcbuG3j1DVhPcaf50u+GdLUPb2qOq4&#10;27rx50/3WWviX9n3wv4L/aK+NGuap8c/iW3hXTJopdRvtSlmRLrUbpmwsUburqv3t+7Y3yptC/Nu&#10;X9df2hv2a3b9gLWvhD4XSW+utL8O2sNl5EH72+ls3in+4v8AHM0H/fUtfkv+w3ZfA3W/ife6L8dr&#10;SM6Jf2uzTNQub6e0t7a63r/rXidNqsm753+VdtAHoH7XfwF/Zs8KeAW8RfBX4n22ra5bXUS3Hh64&#10;1Nbn7Rbt8rPB+63b1bazbm27N/8Adw32t/wSM+P2r/FP4N6z4K16eS/vvBUlvFaXcrbmawnV/Ji/&#10;7ZNFKv8AubF/hry/4yeD/wDgnx8G9Dtb5tMg8aXNzIUTT/B3ia61G42j7zNtvVjRen3mUt/Dur6K&#10;/wCCfFn8GtS8J+JvFfwY+HHiTwLompXUVpc3fiOdnF+8AYjyg11P8qea6sw2/M235trbQD8X/gX4&#10;c8S+M/iv4Z8PeELsWPiTWLn+zbW6yU8jzlaN3ZlBZVVGdmZQWVc7a/Yv9mD/AIJj+E/2aPiBoHjq&#10;38Ya3r/ijTo54pPOhit7KUSxNEcRfO6/f/56NX5a/wDBPj/k834U/wDYW/8AaUlf0QUAFfgr+3H8&#10;UPF/7UP7YOq+ELeeae003Xn8J+HtHM/7iOUXH2dnXtullXcz/e27FztRcfvO/wByv5+P2j7HW/2a&#10;P28Nc1+90lJJtO8X/wDCV6dbyswiurZrv7Vb/Nj/AIA391ldf4aAPvSy/wCCLfwvTwhFBd+MvFU3&#10;iQQ/PqUElulr5+37y2/lM3l7v4PN3f7dfA/wp8eeLf2Bf2sp7K+u7hLbRNX/ALN8Q2tureVqNjv+&#10;dlicpu3RHzYt38Ww1+vmh/8ABQH4Dav8OY/GMnxH0fTrQxeZLpd5cbdSibPzRmzG6VmH+wrKf4GZ&#10;fmr8b/Gmoav+3N+2PeS6Pby215401tLe0E0W97WzRViR5VT/AJ5W8W99v9xqAP0K/wCCsH7Ovw/t&#10;vg94j+Li6G//AAn8t5YWraqbyfmLcsW3yt/lfcX+7Xhf/BJP9nX4ffGi58Y+IPF+gtqur+FdQ0u6&#10;0m4W8ng+zyZmfdtidVb5ok+9u+7X2B/wVs/5My17/sJ2H/o6vBv+CHH/ACAfjB/186X/AOgXVAH6&#10;i1+W/wDwXH/5BHwd/wCu+rf+g2lfqRX5b/8ABcf/AJBHwd/676t/6DaUAekf8EVv+TWvFH/Y5XX/&#10;AKRWVfdevaTY61oOo6fqSLLp15bSwXSSfdeJk2vu/wCA5r8rP+CY37Yvwf8A2ePgJrfh34g+Lx4f&#10;1m78Sz6hDb/2beXO6BrW1RX3RROo+aJ/++a6/wDa+/4Kt+BtS+GviHwh8J/tuv6zrNq9g2uzW8tp&#10;aWcEqukrpv2yvLtPyjYqqzb9zbdrAHwf+wb/AGmv7YXwp/slpFu/7ai3+X/zw2t9o/8AIXm19w/8&#10;FE/2OfiD8X/jJe+PdX+JfgHwr4DWK203RU8Xay+n/Zf3StKn+o2bmlE7/eZiv+6FXhf+CRH7Muta&#10;z8RG+MusadJY+HdGgntdDuZSym8vJFaKV0/vxJE0qM33dz4XLI2358/bJ+IFz8XP22PFVv471y40&#10;zw7pniZ9A+0LE1wumabBceUzxRfxfKry7V+8zN/eoA+nvjF8O/2Afht8NdW0qz1eDXvGEWkSrYX+&#10;h61eX9xcXSxfI2+Jms1dm/vqq/7Nec/8EdvFupaR+03qmgQ3Mv8AZer6BObq18xhE0kTxNFLsB2l&#10;1y6qx6LK/wDer2P4ofDv9hX4H/CPUNc0Sfw7428WWunSw6XDb+JZNUuLy8aFlieWCKVolXd8zs0S&#10;ov8AdztWvn//AII+/wDJ4EP/AGAL7/2lQB23/BXr4C+BvhD4n8F+IvCujNpus+MbzWdQ1ydrueb7&#10;XOHtX37XdlT5riX7m37/ALV9Qf8ABK79nzwHpfwE8F/Fm00WSLx7q9tqNleambydg8S38sQXyt/l&#10;L8sEX8P8NePf8FzP+aKf9xv/ANx9fRP/AAS48c+Hrv8AZB8BeG7XXtMuvEVjHqMtzo8V7E93bJ/a&#10;Nw294t29V2yxf99r/eoA+UvjT+wnrWvftL3njb46/F34feF/DXiLWZbuWK88RPBqDWCv8tvbieJF&#10;+SLyos7/AJOvzfdblv2ztA/Yq8M/CjWrH4STRzfEqKe3+wvpN9qN5bsnmp5u+WVngZfK3/cbdu2f&#10;7VfOfwx1nRv2i/2p9K1H45eK57DSPEV/JNrOszT+Vt/dt5UW9vlhi3rFF/ciT+6q/L9S/tseEf2P&#10;Phb8EtVsvhWmiav8QtY8iCxm0fXLjVvssa3EUssrs08sUWURk7O3m/L8u+gD0r/giH4m1W88N/Fj&#10;w/NeyS6Rp1zpt5bWrfcjlnW6WVl/3vIi/wC+K/T+vyr/AOCGf/Na/wDuCf8AuQr9VKACv5+/+Cm/&#10;/J8fxQ/66WH/AKb7Wv6BK/n7/wCCm/8AyfH8UP8ArpYf+m+1oA/dr4X/APJNPCX/AGB7L/0StfDX&#10;/BYH48eIvhz8LPDPgbQdQl04eMZbtdTubeXZI9lAsQa3zjdsla4Xdt+8sTKflZlr7l+F/wDyTTwl&#10;/wBgey/9ErX54f8ABaz4c6tq3hL4deNLKwabSdGmvbDUbhPm8gz+Q1vuX+FP3Uq7/wC8yL/GtAHl&#10;f7CX/BNLw7+0L8JYviB4/wBb1e2sNQuZYtJ0/RJIYt8UTtE8srsjk7pVdNi7f9Vu3Nv+XzD9vT9i&#10;r/hjDxR4X13wjrWqaj4W1Rm+x3V5xd2F5Ftba0sSIuW+8jLtb5X4+Tc31Z/wTG/bU+HGh/AzTPhj&#10;408R6d4O1rw/NcmzudYult7W8tpJmuNwlfaiOrTOmxm52oy7vm2ePf8ABVb9sPwp8bf+Eb+H3gLW&#10;bfX9G0m6k1HVL+0XdbyXQV4okif+PYjylnXcjeau1vlagD70/wCCeHx91P8AaH/Zo0XW9ene88Q6&#10;XcS6Nqd267ftEsQV1l/2maKWHcf7++vp2vjT/glN8L9V+Gf7JemzavE9vdeJdRn1+K3dNrxQSpFF&#10;F/32kCS/7sq19l0Afzl/HT/k974gf9lG1H/05PX9GlfzjftAXkGnftnfEq7uT5dvB8QNSmlf+6i6&#10;jLur9gtR/wCCpP7NdnaTTxfEKbUHjXctvb6HqAeQ/wB1d8Cr/wB9NQB4f/wW10vTZ/hN8ONTlx/a&#10;1vrU9vb/ADfN5EkG6b/x6KCrP/BJH/kyf4lf9jDqX/pttK+Lf23f2tL79t/4o+GbDwt4fv4tE0zf&#10;ZaFpLwrLf3dxOy72ZIt3zvtiRYlZ/ucffr9VP2YP2fX/AGbP2RG8J3wi/wCEgl0+81LWHiGEF5LF&#10;86DDMGESBItw+95W7A3UAfip+zB8LvEHxq+NHh/wJ4Y1j+wL7xAtzZz6gHYeTZ/Z3+1A7eW3QCVd&#10;mV37yjEKxr9kf2Rv+CenhT9kvxc/ivS/E2s6/r91oz6Tem7WKK0bfLFKzxRqu5Pmg+6zv96vzC/4&#10;JWf8nweA/wDrhqX/AKQXFfvnQB/Pxpf/ACk6tP8AssC/+nqvv/8A4LCfA4eN/gppHxEsbdJdS8IX&#10;XlXbZw7WNwyo3+9sl8r/AHVaVq+ANL/5SdWn/ZYF/wDT1X7y+OPCOnfEHwdrfhjWYTc6PrNjLYXc&#10;SMULRSoyP838PytQB8L/APBHH4xHxX8A9c8DXEjPd+D9R3QAJtVbK63yp/vN5yXX/fS18Fa7Dcft&#10;4ft83kFlI76f4q8Q+VHcQosTxaTAuzzcN/GtnBux/Ewrm/C3j/xb+xP8Tfit4USItqtzpWo+EbqT&#10;dLEE3sFS8i6cjarxv/db/ar7S/4IwfA0+X4w+Ld/bsN3/Eg0kN/wCW6kxt/64Irqf+eq0AO/4LC/&#10;Gi48HaL4M+C3hxhpGj3ViuqalZ2a+VC9qjmK0gXa3+rVopW2bdvyRY+5XkH7OP7Nf7KOo/C3TdW+&#10;K3xit08X6pamaTTtP1RLeHTVf7ifNFuadV+9u+Tc23a23c3Yf8Fqfh7rEHxV8E+ORbM+gXeijRvt&#10;SruEdzFPcS7H/u7kn+X+9sf+5Wv+yp8Nv2H/AIofB3w/e+Mjofh/xnaWsVprVtrviu6055rpV2vM&#10;m+4RWSXbv/dfKm/bQB8i+IfENj+yT+1K2s/BfxzH4n0PSbiGfT9X8xXW8t3RGktbjZtVx96J8bd2&#10;N3yZ+X9/PAXi+x+IXgfw74r0rf8A2brmnW+qWvmrtfyp4klTcv8Ae2tX5QeJvEH7Amk+PJvCuifC&#10;vxj42uluks7W78MXl1cQXsrYXZb+Zfo8nz/J9z5v4dy7Wr9X/BXhyw8HeDdC0DSLFtL0nSrCCxs7&#10;GaQytBBFGqJEWLNu2qoXdub6mgD5m/4Kt/8AJknjT/r603/0tir5W/4Ief8AIzfFz/rz0v8A9DuK&#10;+qf+Crf/ACZJ40/6+tN/9LYq+Vv+CHn/ACM3xc/689L/APQ7igD5q/4Kif8AJ9XxK/7hn/psta+6&#10;rH/gjp4A1vSV1Dxh488a6r4yu4/P1LU4buAxT3j/ADSybZbdpWy5/jfc3fFfCv8AwVE/5Pq+JX/c&#10;M/8ATZa1+/EX+qX6UAfz7fs5jXPgH+3r4U8Pafqm+903xsnha7uI12JdQNe/ZJ/l/usm7/d+X+7X&#10;27/wW9/5J38MP+wrdf8AolK+K4f+Un6f9li/9zVfaX/Bb3/knPwv/wCwtef+ikoA8Y/YL/4J6+F/&#10;2qPg9d+MPG/ifxDb28GoS6bpenaHNFGkSoFeRnaWKX77y/dVU27C3zb/AJfEf2+f2UtJ/ZL+Lum+&#10;H/D2q3+r6DqmmJqNq+plPtMDb3idHdFVX+ZA+7av39uPl3N+lH/BH7/k0GL/ALD99/7Sr5P/AOC2&#10;f/JcfAH/AGLrf+lUtAH19qP7SPiTwD/wTM034p/aHvvFaeFrKGO/uG8yVryVorZbhy+7eys/mtu+&#10;9tr84P2G/wBkmb9tn4peJrvxZ4g1KPRdNUX+tanBMsuoXl1cO+xd8u75nZZXeVlf7n+3ur7m1j4d&#10;an8Tv+CQek6Jolob7Vx4cs9Rgt0B3SCC6SeVVX+NvKSXav8AE2PWvkn/AIJa/tU+E/2dfH3irRPG&#10;t0mk6D4shtQNZcMUtbmBpdiyBR8qOs7jf/Cypn5dzKAek/tpf8EtPDfwW+DepePfhxrGt350MrJq&#10;Wm6y0dwZbcsitLE0USbCnLtu+Xbu+7tw3b/8Ecv2h9Z8Sw+JPhLrd9c6jHpNmur6G0w3fZrfzFiu&#10;Ii+77u+WB0Qf3pf9mvQf+Cgn7dfw30r4AeJvBvgrxlpXi3xR4mtDpqpotwl5bwWsvy3DSyxNsX91&#10;vQLu37nQ7dua8L/4Iq/C3VH8d+OviPIrQ6Lb6Z/YEDOnyXE8ssU77X/6ZLBFu/67pQB4J+2x4A1D&#10;9kb9tq61vw7HHawvqMHjDQi6L5SbpvN2bF/gS4SVNv8AcRa/SH9v/wDaJsNE/YTuvEui3Dxj4h2N&#10;tpuku8Od8F9F5su/+7/ovn8/3ttch/wV8+Bx+IHwDsPHWnweZqngy83Tshbc1hOVil+VV+YrJ9nf&#10;/ZVZa/LXxj8cfEPxX+Evws+Fr2UlzD4Re9is5IZHklvHup1ZFK/7H+rT/eoA+5v+CMPwN+1aj4w+&#10;LOo26vHaj/hH9Jd9v+tbbLdP/eVlT7Oqvx/rZVrM/aX/AGGfEPiz9pq/8b/Fz4u+AfDfg/xBrzSQ&#10;jUvEBs9Q/slZfligWW38rzUg2r95l3f3q/Rz9mH4OwfAP4D+DvAqFZLjSrJftkqvvWW6c+ZcOv8A&#10;s+a77f8AZ21+E3hDxNpP7S/7VGnat8avFj6No3iPUmbVtWRzstVZW8qJXfd5Ue7ZEGb5YkO77q0A&#10;fTv7Xfhz9h7wp8LfEun/AA1miuPiPGIhpraJqGo30RbzV3bpZHe3ZNm7d827+7Xef8ETvE2oTp8V&#10;fC89y82ixrYXkVq8rbYpXMySsi9t6qm4/wDTNK5/9r7wt+xv8HvgprMfw0h8P698QtWgWy0ptJ16&#10;41cWoMiebO/+kSxR7U3bf4tx+X+Irb/4Iff8jb8WP+vHTv8A0bPQB4J/wU1+Angf9nj486F4c8Ba&#10;QdE0S48NQahJbNdy3G6d7q6jZt0rM33Yk/75r9Rv2Dv2fPAnwo+CPgzxX4W0VtN1/wAX+F9JvNbu&#10;/tc8v2qVrVZd2x3ZU+aV/uBfvV+fH/Ban/k6Xwv/ANiba/8Apbe1+l/7Gvjnw94p/Zt+Gljomv6Z&#10;rN5pPhPR7fULaxu45pbSX7Ii7JVVsxtuR12tj7jD1oA/Gzw9/wApKtJ/7K3F/wCnmvtX/gsN+0fr&#10;HhGx8P8Awo0DUZtNOu2b6hrrRZRprPf5UMIf+47rPvX/AGE/hZt3xV4e/wCUlWk/9lbi/wDTzX1B&#10;/wAFq/hXfQeMPAXxHhSeXTJ9Pfw9cuE/dQSxySzxAv8A3pVnn4/6YGgDM/Yk/wCCYHhf42/BnTvi&#10;F8RtZ1m1/thmbStN0OSODZbq7xb7hpYn3MzruVU4CbT827aviX7cn7Js37EXxP8ADF94Q8RanJou&#10;qI15ouozTLFqNndW7J5q+bFt+ZWaJ1lVU+/t/g3N9w/8E7P23PhnJ8AdA8EeMfGGleEfE3huBrNv&#10;7bulsre5t0f908Ur7UzsZU2bt+5Gbb3r5Q/4Km/tT+D/ANoXx74T0XwPdprGjeE4bpJdZXPlXU87&#10;Rb1i3feRfIT5/wCLc2PlAZgD7t8LfGy//aC/4Jk+LvGGsyRjX5/A2u2mpGIr+8ngtriJpflVFXft&#10;WTavyr5u3tX5S/sV/Ahv2k/jnYeBp9ZutE0a7s5J9WlsWxNLaxbXMS7vlyzLF94Mq/e2tt21+mvw&#10;T+GWpfCr/glJ4s07WrSSw1i+8Ga/qtzbyn5o/Ot7h4uP4f3XlZX+Fs18T/8ABH3/AJPAh/7AF9/7&#10;SoA9U/bU/wCCYXw+/Z+/Z68QfEDwj4k8Szahok1q8ltrctvPFNFLcJBsXyooirbpVfd833Nu35ty&#10;9V/wRH8WajPp/wAVPC89zJPpNu9hfW1uz/u4pn89JWX/AH1ii/79V9Sf8FQv+TF/ib/u6d/6crWv&#10;kH/gh9/yMfxd/wCvPS//AEK4oA+3f2hf2HPhl+094tsPEfjmHVJdTsbJdPi+w3vkJ5W935+Xn5pG&#10;r034L/CHw/8AAb4aaR4G8LJcx6Fpfm/Zku5vNlHmyvK/zf78rV3lFAHG/FX4aaN8Y/h7rXg3xEsz&#10;6JrEH2e6S3l8tym5W+Vu33a8l/Z7/YW+F/7MvjS98VeCYdWi1a7099Nla+vvPXyWlilb5dv3t0SV&#10;9GUUAfGHx6/4Jc/Cb45+ONS8XC51fwjrupky3Z0eWL7JcXDfemeJkb52yC2xl3H5vvMzGD4Y/wDB&#10;KP4G/D6DUP7Vs9V8Y3V7aS2Ql125V0tRIrozwJEiKr4fKu+5kZVZNrV9rUUAfMfwQ/YC+F/7O3xB&#10;t/GHgpvENnq0UMtq6zaozw3ETrhklXaNy7tj/wC8iN/DTPjd/wAE8/hJ+0H8Qbzxr4th1l9avI4o&#10;pWtNQ8qLbGmxPl2/3RX0/RQBkeG9FtfC+gabotlu+x6daxWsO9tzbEXYv6LXiX7RH7Evw0/ag8R6&#10;XrPjiDVJb7TrX7Fb/Yb3yF8rdu6bf7zV9CUUAcb8K/hto3we+H2ieDPDyzJomjwfZ7VLmTzHCbt3&#10;zN/wKvEPjd/wTy+Ef7QXxDvPGvi2DWW1y8jiila01DyotsaBE+Tb/dWvqGigDn38Lac/hZPDlzaR&#10;32j/AGP7BLa3arMk0G3YUkVhhlZfvetfF3xD/wCCP/wW8Ya1calol74h8G+cc/YdPuY5LSP+9tWV&#10;Gf8A8f21940UAfIPwT/4Ji/BX4L67Brp0zUPGGswMsltP4jnjnitW5+ZIERI+vzfOr7W5U19SeJ/&#10;C2keNtCvNE13TLbWNHvo/KubK9iWWGVP7rK3WtqigD4F8Z/8Ebfgvr9/dXWiav4p8L+a2+Kxt7yK&#10;4tYP9lfNiaX/AL6larXgL/gjx8FfCWrWt/rV94l8XeQdzWWoXkUVrL/vJFEr/wDkSvvCigDnb3wT&#10;4f1Lwk/ha60awuPDj232NtIe2X7J5G3b5Xlfd2bf4a+KPG3/AARw+C2v6hdXWh6r4p8K+c+Y7O2v&#10;Iri1g/3fNieX/vqWvvmigD4N8Bf8Edfgp4X1O0v9a1LxL4s8jLPZXt3FBay/7yRRLIP+/tfXviv4&#10;X+H/ABb8M9S8BXNl9k8MX2mNpLWljtgWK2KbAkW0fJtX7vpXa0UAfOf7Pf7Cnww/Zi8aXvinwVDq&#10;0WrXmnvpsrX199oUwtLHI2F29d0Sc0ftCfsKfC/9pzxpZ+KfGsOrTara6emmxfYr77OohWWWVcrt&#10;67pXr6MooA5zwL4N0/4f+C/D/hbSPMGlaJp9vptoJm3N5UMSxJub+I7VFfO/xc/4Ju/Bz44fEbWv&#10;G/ii31t9c1Zo2uWtNR8qL5IliXauz+6i19V0UAfOv7Zn7QHgn4CfDaCT4i+EdV8W+E/EU7aTcwad&#10;awTxB2QvslEsqfeVW2/7lfnJ8OvgT+xj+0FJq2qaV8SvEfwlEN6d2heMNSsLcCJhlPs8sm7cn3l+&#10;aV3+X5v4Wf8AYTxV4N0Lxz4evNC8QaVaa1ot4MXOn38Cywy/Nu+ZG/2vmr5I8V/8EjP2ffEl+k9l&#10;Y6/4aQLg22k6qzRMf7379ZW/8eoA/N39t3QfgF4CTwb4J+COor4kuNH+2y6/4ieZbr7bLL5H2dft&#10;ChUl2LE/+qXyl3j+Npa/Wn/gn14J1r4c/sefDnQ9eszY6nHbT3T27Z3xpcXc08W4Y+Vtkqbl/hql&#10;8Jv+CdvwJ+D+o2GsaZ4POra7ZHfBqOu3Ml46N1RvKb9zuT+FvK3LX0791aAFqKaBZomjb7rLtqWi&#10;gD5N+F//AATS+DHwh8f6J4w8PW+uJrWjT/aLVrjUvNTft2/Mu2vrKiigD5z/AGhP2Ffhd+034zsv&#10;FXjeHVpdVtNPTTYjY33kL5Kyyyrldv3t0r17B8NPh5pPwo8AaF4P0JZk0fRrVbW1WeTe4Rem5q6y&#10;igD5Z+Mn/BOb4P8Ax4+JWr+OvFdtrT6/qnlfaXtNQ8qI+VEkSfLt/uxrX0PrPg/RvEXhmbw7q+nW&#10;2q6LcwfZZ7G+iWWGaP8AuurferfooA+BvGv/AARt+DXiLUpr3RNX8UeF0lk3/YLe8iuLeJf7qebE&#10;0v8A31I1em/AH/gnB8GfgBr0GvWGk3nijxFayLLa6n4ilWd7R124aKJUWJWDLuV9u9f4Wr6sooAK&#10;5zxx4R0/4h+DPEHhbVlk/svW9PuNNvPKbY/kzxNE+1v4W2v+tdHRQB8t/Bf/AIJ0fCH4BfEjSvHH&#10;hWDWk17TVlW3a81DzYv3sTRP8u3+67V9SUUUAFcV8Sfhf4V+MXhO88M+MtCtPEOhXP8ArLW6Q5Df&#10;31dfmRv9tCrLXa0UAfnv4i/4IwfCPU75rjSPFPi7Ro3kZ3tjPbzoq/3E3Rbv++mavV/gL/wTY+DX&#10;wB8RW/iGxsNQ8Ua/ayxz2moeI50uPsbr/FFGiJGG3fNvZWZT91lr6xooAK+UPix/wTe+DHxq+I2t&#10;+NNfstWh1vVZElu/7PvRBCzqipu2BerBfm/vMWNfV9FAHKaJ8O9E0H4dWPgeC0Wfw3Z6XFo0Vpcf&#10;vN9qkXlBH3fe+QV84/D7/gmL8EPhj460LxbpGn6xNq2jXqXtml9qTSxLOh3I23aPuttYf7tfXNFA&#10;BXyP8ef+CaXwa+P3iK58RXVjqPhLX7qWSW7vvDs6RLeSv/HLFIjpu3fOzKqszO25mr64ooA+C/h/&#10;/wAEePgt4V1OC/16/wDEfjBo2bNle3aW9o393csSLL/5Fr7c0HQNN8K6NZ6TpGn22k6TZxLDbWNl&#10;AsUMCL/CiL8qrWxRQB8nfCz/AIJp/Bj4O/EHRPGXhu31pNa0af7RbPc6kZU37WX5l2/7VfWNFFAB&#10;XjXx/wD2WPhz+0xokeneN9CF1Lbbvsep2rGG9s89fLlX+H/Ybcv+z8tey0UAfne//BFT4TnU1kj8&#10;aeMl0/8Ait2ltfN/7+/Z8f8AjlfS37On7HHwz/Zftrg+CtFlfWLmL7Pda/qcvn31wm7ds37VRE+7&#10;lYlRW2Lu+7mveqKAPOfjr8DvDX7Q3w+uvBvi6O7k0a5ninkWyn8p90T7l+auZ/Zw/ZN8A/ss2+vw&#10;eBotQgi1poXvP7QvDP8A6rfs29Nv+tavbKKACvEf2j/2SfAP7U0GgReOotQnXRWnaz/s+78j/W7N&#10;+7+9/qkr26igD4l/4dBfs+f8+fiT/wAG5/8AiK2vBv8AwS0/Z88J6ympS+Fr3X5I3V4rfWNTllt0&#10;ZW7xLtVv919y+1fYFFAGVpOk2eg6Xa6dp1rDYWFpEsEFrbxLHFFEq7VRFX7qr6dq+Wf2jv8Agmt8&#10;LP2jfGl34vv7rWvDfiS8RVubnSJ4vKumVVVHlilRvmCrt+Tb719d0UAfE3wh/wCCUHwR+GOsR6nq&#10;kOq+O71U+SLxBJG1pG2fvLBGi7vo5da6r4U/8E4fhJ8FvH2leMvCU3iPTta02XfFKNVLoy8q8Trt&#10;+ZWX5WWvq+igDxH9pX9lXwN+1d4Vs9G8aRXkM2n3BmsNW0uRYbu1Lbd6qzqy7X2KGVlOdqfxKrV5&#10;z+yf/wAE+PB/7J3jnU/FuieI9e1vVL7T5NL8vUPJWBYHlilb5VTdu3Qpzu/vfLX1pRQB8KfFr/gk&#10;h8IviR4p1PX9L1DXPBtxqVybiex0ySJrNGb5n8qJ4iybmydm/av8Kqvy1s+BP+CUPwH8IeHNZ029&#10;0zVvFNzqkHkPqes3o+0WvKNm38pEWJtyKd+1m+8u7azK32lRQB86fAD9iD4c/sxeJtQ1rwNNrtvN&#10;f2ptLm1utSaW3lXeGV3Xb99MfK38O9v71fRdFFABXyt8Xv8Agm/8HPjl8R9a8ceKLfW5Nd1ZomuW&#10;tNR8qL5IliXau3+6i19U0UAZui6Tb6Do2n6bbZFtZQR28e5vm2Ku1ah8SeG9K8WaJeaNrem22r6V&#10;exGG4sr2JZYZk/uurferYooA+BvG/wDwRu+DHiK/urvQ9W8T+FfMbKWNveR3FrF7L5sTS/8AfUjV&#10;0Xwm/wCCT/wP+GuvQa1fQaz43u4NrxW3iSeJ7RHVvv8AkRRJv/3Zd6/7Nfa9FABRRRQB8feNv+CW&#10;/wAEPiF401/xTrFvr8mq65qFxqV4YtS2J5s8rSvtXb8vzNWN/wAOgv2fP+fPxJ/4Nz/8RX21RQB4&#10;Z8Df2N/hJ+zxKt74L8I29lrLKEfWL2V7q9I77ZZS3l7s4ZY9qt6V7Lqenxapp93ZTZ8q6iaKQL/d&#10;Zdpq9RQB8ufBb/gnZ8IPgF8SNM8b+E7bWE17TllW3e71DzYv3sTRP8u3+67V9R0UUAfKsP8AwTg+&#10;DsHxgX4mJb6z/wAJQuv/APCSBzqH7r7Z9o+0fc2/d3/w19VUUUAfL3xt/wCCePwe+P8A8Qr/AMa+&#10;J9O1Ndev44kuZdPvmhWTy12IzL/e2Kq/8BFe0fCL4WeHfgj8O9H8EeF7d7TQtJidLaOWTe/zO0js&#10;zd2Z3Zq7migDkPiJ8O/DnxU8Jaj4Y8WaJba7od/EYZrO8jypH95efldequvzKw3LivivxR/wRm+D&#10;2ram1zpHiTxZodvJK0jWSXEE8Uaf3ImeLcv/AANnr9A6KAPmv9nr9gv4Q/s0Xyat4c0W61XxKm5Y&#10;9f1yRbm8jRuNsW1Vii+Xcu5EV9rHcxr6UoooA8++N3wX8N/H74d6j4K8Vpcvol+0LzraT+VKfKlW&#10;Vfm/3kFcR+zn+xx8O/2WrzXbnwNFqcU2sxxRXJ1C88/5Yt+zb8vy/faveKKAPlf4yf8ABOX4P/Hf&#10;4k6x468V2+tvr2q+V9pa01Hyov3USRJtXZ/ciWvqVE2Jtp9FAHyv/wAO4/g8vxi/4Wd9n1n/AISn&#10;+3/+Ek3/ANofuvtn2j7R9zb93f8Aw16F+0Z+yv4H/aj0nRdN8cxX89rpM73Ft/Z915B3Mu1t1ezU&#10;UAeZfAT4B+Fv2cfAg8JeDlu49H+1S3ey9n85/Mfbu+b/AIDXD/tEfsS/DT9p/wAR6XrfjmHVHvtO&#10;tfsUH2G+8hfK3b8Y2/3mr6FooA5P4ZfDzSfhL4A0LwdoSzJo2jWq2tr9ok3vsX+81fMvxs/4Je/B&#10;n40+I7vxA9nqngzVrtmluX8NzxRwXEn994pInVT/ALmzd95stzX2NRQB+f3hH/gjP8HdE1CG71rX&#10;/FXiRIZd7Wb3MFvbyr/cfy4vM/75da+1vAvgTQvhl4V03wz4Z0uDRtD0+IQ2tjap5cca5LH6szFm&#10;Zj8zMzM3NdXRQBz/AIv8K6d478Kaz4c1m2+2aRq9pLYXkAZk82CVWR03L8y5Vq+Zvh9/wTG+CHwv&#10;8daD4t0jTtYl1bRrxL6zS+1FpYlmQ7kbbtH3WAYe6ivrmigAr4f+NH/BJ/4SfFnxjqviWw1HXvCW&#10;p6pcNdXdvpssT2jSsxZ3WKRCylmP8LbfRa+4KKAPi74ff8Ep/gT4F0fWLS/sNU8V3ep2zWv9o63d&#10;K0torLhmgWNERG6MGZWZf71d98A/2Evhx+zZ4yk8TeBp9fsr2aB7We3uNS823nibs6bPm2t8y+9f&#10;SdFAHzZ+1H+w38PP2sH02/8AE51DRtd02JraHV9HljjmeHLt5ModHV0DszD+IFm+Ybmp/wCyH+xZ&#10;4X/Y9tvEsfh/XNW1y68Qi2+2y6l5QRPI83Z5SIgK/wCvfduZui19IUUAfKlp/wAE3fg7Z/F2L4lR&#10;W+tDxPFrq+Ilc6h+5+1faPP+5t+7v/hr6C8b+BtD+I3hnUPDHiTSbfWND1CLyrmxvIvMilXIP/fQ&#10;b5lb7ysoYGupooA/P7xf/wAEaPg5ruozXmia54q8NRyyb1sormK6t4F/uJ5sXm/99O1dx8Ff+CW3&#10;wU+DviG01yWz1TxrqVvtaE+I5o5YIJR/GsEUSK3P/PXft4r7JooA5zxz4P0/4geC/EHhbV1kbSdb&#10;0+4027SFtreTLE0T7W/hO1jXhfwG/YB+E/7OHjxfGPg6HWItYW2ltN97fecmx8bvl2j+7X0vRQBw&#10;fxp+EHh/48fDXWPA3ihLmTQtU8n7StrL5Up8qVJU+b/fiWuE/Zx/Y7+Hn7K15rtz4Fh1KJtYWGO8&#10;/tG88/8A1W/Zt+UY/wBY1e70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IHw56viAAAACgEAAA8AAABkcnMvZG93bnJldi54bWxMj8FugkAQhu9N+g6badJbXVBB&#10;pSzGmLYn06TaxHgbYQQiO0vYFfDtuz21x5n58s/3p+tRN6KnztaGFYSTAARxboqaSwXfh/eXJQjr&#10;kAtsDJOCO1lYZ48PKSaFGfiL+r0rhQ9hm6CCyrk2kdLmFWm0E9MS+9vFdBqdH7tSFh0OPlw3choE&#10;sdRYs/9QYUvbivLr/qYVfAw4bGbhW7+7Xrb30yH6PO5CUur5ady8gnA0uj8YfvW9OmTe6WxuXFjR&#10;KJjG0cKjCuaLGQgPrKJlDOLsF/NVDDJL5f8K2Q8AAAD//wMAUEsDBBQABgAIAAAAIQCMmn+7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SBbkc4nuPRJdE/nmIB++O1wB&#10;AAD//wMAUEsBAi0AFAAGAAgAAAAhANDgc88UAQAARwIAABMAAAAAAAAAAAAAAAAAAAAAAFtDb250&#10;ZW50X1R5cGVzXS54bWxQSwECLQAUAAYACAAAACEAOP0h/9YAAACUAQAACwAAAAAAAAAAAAAAAABF&#10;AQAAX3JlbHMvLnJlbHNQSwECLQAUAAYACAAAACEA7WSiYK8DAAC7CgAADgAAAAAAAAAAAAAAAABE&#10;AgAAZHJzL2Uyb0RvYy54bWxQSwECLQAKAAAAAAAAACEAo6riKdcGAADXBgAAFAAAAAAAAAAAAAAA&#10;AAAfBgAAZHJzL21lZGlhL2ltYWdlMS5wbmdQSwECLQAKAAAAAAAAACEAk9sPL/QQAQD0EAEAFQAA&#10;AAAAAAAAAAAAAAAoDQAAZHJzL21lZGlhL2ltYWdlMi5qcGVnUEsBAi0AFAAGAAgAAAAhAIHw56vi&#10;AAAACgEAAA8AAAAAAAAAAAAAAAAATx4BAGRycy9kb3ducmV2LnhtbFBLAQItABQABgAIAAAAIQCM&#10;mn+7yAAAAKYBAAAZAAAAAAAAAAAAAAAAAF4fAQBkcnMvX3JlbHMvZTJvRG9jLnhtbC5yZWxzUEsF&#10;BgAAAAAHAAcAvwEAAF0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43998;height:25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FvmwgAAANoAAAAPAAAAZHJzL2Rvd25yZXYueG1sRI9fa8Iw&#10;FMXfBb9DuMLeNHWTIdVYilgY7GXT4Xy8Nte22NyUJNru2y+DgY+H8+fHWWeDacWdnG8sK5jPEhDE&#10;pdUNVwq+DsV0CcIHZI2tZVLwQx6yzXi0xlTbnj/pvg+ViCPsU1RQh9ClUvqyJoN+Zjvi6F2sMxii&#10;dJXUDvs4blr5nCSv0mDDkVBjR9uayuv+ZiIEX8L7bXkojkcsTv337vyRL5xST5MhX4EINIRH+L/9&#10;phUs4O9KvAFy8wsAAP//AwBQSwECLQAUAAYACAAAACEA2+H2y+4AAACFAQAAEwAAAAAAAAAAAAAA&#10;AAAAAAAAW0NvbnRlbnRfVHlwZXNdLnhtbFBLAQItABQABgAIAAAAIQBa9CxbvwAAABUBAAALAAAA&#10;AAAAAAAAAAAAAB8BAABfcmVscy8ucmVsc1BLAQItABQABgAIAAAAIQBvyFvmwgAAANoAAAAPAAAA&#10;AAAAAAAAAAAAAAcCAABkcnMvZG93bnJldi54bWxQSwUGAAAAAAMAAwC3AAAA9gIAAAAA&#10;">
                  <v:imagedata r:id="rId11" o:title=""/>
                </v:shape>
                <v:shape id="Image 5" o:spid="_x0000_s1028" type="#_x0000_t75" style="position:absolute;left:465;top:460;width:42481;height:24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BjwQAAANoAAAAPAAAAZHJzL2Rvd25yZXYueG1sRI9Bi8Iw&#10;FITvwv6H8Ba8aVpZF6nGsgiC7E3rxduzebbV5qXbxFr99UYQ9jjMzDfMIu1NLTpqXWVZQTyOQBDn&#10;VldcKNhn69EMhPPIGmvLpOBODtLlx2CBibY33lK384UIEHYJKii9bxIpXV6SQTe2DXHwTrY16INs&#10;C6lbvAW4qeUkir6lwYrDQokNrUrKL7urUSC/uuoQnX/jJpP9/vqH2dGeHkoNP/ufOQhPvf8Pv9sb&#10;rWAKryvhBsjlEwAA//8DAFBLAQItABQABgAIAAAAIQDb4fbL7gAAAIUBAAATAAAAAAAAAAAAAAAA&#10;AAAAAABbQ29udGVudF9UeXBlc10ueG1sUEsBAi0AFAAGAAgAAAAhAFr0LFu/AAAAFQEAAAsAAAAA&#10;AAAAAAAAAAAAHwEAAF9yZWxzLy5yZWxzUEsBAi0AFAAGAAgAAAAhAGa8AGPBAAAA2gAAAA8AAAAA&#10;AAAAAAAAAAAABwIAAGRycy9kb3ducmV2LnhtbFBLBQYAAAAAAwADALcAAAD1AgAAAAA=&#10;">
                  <v:imagedata r:id="rId12" o:title=""/>
                </v:shape>
                <v:shape id="Graphic 6" o:spid="_x0000_s1029" style="position:absolute;left:274;top:269;width:42863;height:24416;visibility:visible;mso-wrap-style:square;v-text-anchor:top" coordsize="4286250,244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92cxAAAANoAAAAPAAAAZHJzL2Rvd25yZXYueG1sRI9Ba8JA&#10;FITvBf/D8oReitm0FClpNlIqguApatvrM/uaxGbfhuyaxP56VxA8DjPzDZMuRtOInjpXW1bwHMUg&#10;iAuray4V7Her2RsI55E1NpZJwZkcLLLJQ4qJtgPn1G99KQKEXYIKKu/bREpXVGTQRbYlDt6v7Qz6&#10;ILtS6g6HADeNfInjuTRYc1iosKXPioq/7cko+D7qPR02x+LrdVj+18v8B59WrNTjdPx4B+Fp9Pfw&#10;rb3WCuZwvRJugMwuAAAA//8DAFBLAQItABQABgAIAAAAIQDb4fbL7gAAAIUBAAATAAAAAAAAAAAA&#10;AAAAAAAAAABbQ29udGVudF9UeXBlc10ueG1sUEsBAi0AFAAGAAgAAAAhAFr0LFu/AAAAFQEAAAsA&#10;AAAAAAAAAAAAAAAAHwEAAF9yZWxzLy5yZWxzUEsBAi0AFAAGAAgAAAAhAFmj3ZzEAAAA2gAAAA8A&#10;AAAAAAAAAAAAAAAABwIAAGRycy9kb3ducmV2LnhtbFBLBQYAAAAAAwADALcAAAD4AgAAAAA=&#10;" path="m,2441575r4286250,l4286250,,,,,2441575xe" filled="f" strokecolor="#f1f1f1" strokeweight="3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1B5632" w14:textId="77777777" w:rsidR="001C5608" w:rsidRDefault="00622299">
      <w:pPr>
        <w:spacing w:before="219" w:line="790" w:lineRule="atLeast"/>
        <w:ind w:left="360" w:right="6508"/>
        <w:rPr>
          <w:sz w:val="24"/>
        </w:rPr>
      </w:pPr>
      <w:r>
        <w:rPr>
          <w:b/>
          <w:spacing w:val="-2"/>
          <w:sz w:val="24"/>
        </w:rPr>
        <w:t>Our</w:t>
      </w:r>
      <w:r>
        <w:rPr>
          <w:b/>
          <w:spacing w:val="-25"/>
          <w:sz w:val="24"/>
        </w:rPr>
        <w:t xml:space="preserve"> </w:t>
      </w:r>
      <w:r>
        <w:rPr>
          <w:b/>
          <w:spacing w:val="-2"/>
          <w:sz w:val="24"/>
        </w:rPr>
        <w:t>Team:</w:t>
      </w:r>
      <w:r>
        <w:rPr>
          <w:b/>
          <w:spacing w:val="-25"/>
          <w:sz w:val="24"/>
        </w:rPr>
        <w:t xml:space="preserve"> </w:t>
      </w:r>
      <w:r>
        <w:rPr>
          <w:b/>
          <w:color w:val="00AFEF"/>
          <w:spacing w:val="-2"/>
          <w:sz w:val="24"/>
        </w:rPr>
        <w:t>Data</w:t>
      </w:r>
      <w:r>
        <w:rPr>
          <w:b/>
          <w:color w:val="00AFEF"/>
          <w:spacing w:val="-25"/>
          <w:sz w:val="24"/>
        </w:rPr>
        <w:t xml:space="preserve"> </w:t>
      </w:r>
      <w:r>
        <w:rPr>
          <w:b/>
          <w:color w:val="00AFEF"/>
          <w:spacing w:val="-2"/>
          <w:sz w:val="24"/>
        </w:rPr>
        <w:t xml:space="preserve">Dynamos </w:t>
      </w:r>
      <w:r>
        <w:rPr>
          <w:b/>
          <w:sz w:val="24"/>
        </w:rPr>
        <w:t>Contact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sz w:val="24"/>
        </w:rPr>
        <w:t>:</w:t>
      </w:r>
    </w:p>
    <w:p w14:paraId="2AC6ACB5" w14:textId="77777777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spacing w:before="200"/>
        <w:rPr>
          <w:rFonts w:ascii="Symbol" w:hAnsi="Symbol"/>
          <w:sz w:val="24"/>
        </w:rPr>
      </w:pPr>
      <w:r>
        <w:rPr>
          <w:spacing w:val="-6"/>
          <w:sz w:val="24"/>
        </w:rPr>
        <w:t>Phone:</w:t>
      </w:r>
      <w:r>
        <w:rPr>
          <w:spacing w:val="-13"/>
          <w:sz w:val="24"/>
        </w:rPr>
        <w:t xml:space="preserve"> </w:t>
      </w:r>
      <w:r>
        <w:rPr>
          <w:b/>
          <w:color w:val="00AFEF"/>
          <w:spacing w:val="-2"/>
          <w:sz w:val="24"/>
        </w:rPr>
        <w:t>01112132534</w:t>
      </w:r>
    </w:p>
    <w:p w14:paraId="22DC6EDA" w14:textId="77777777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spacing w:before="37"/>
        <w:rPr>
          <w:rFonts w:ascii="Symbol" w:hAnsi="Symbol"/>
          <w:sz w:val="24"/>
        </w:rPr>
      </w:pPr>
      <w:r>
        <w:rPr>
          <w:spacing w:val="-7"/>
          <w:sz w:val="24"/>
        </w:rPr>
        <w:t>Email:</w:t>
      </w:r>
      <w:r>
        <w:rPr>
          <w:spacing w:val="-15"/>
          <w:sz w:val="24"/>
        </w:rPr>
        <w:t xml:space="preserve"> </w:t>
      </w:r>
      <w:hyperlink r:id="rId13">
        <w:r>
          <w:rPr>
            <w:b/>
            <w:color w:val="00AFEF"/>
            <w:spacing w:val="-2"/>
            <w:sz w:val="24"/>
          </w:rPr>
          <w:t>DataDynamosTeam</w:t>
        </w:r>
        <w:r>
          <w:rPr>
            <w:rFonts w:ascii="Arial" w:hAnsi="Arial"/>
            <w:b/>
            <w:color w:val="00AFEF"/>
            <w:spacing w:val="-2"/>
            <w:sz w:val="24"/>
          </w:rPr>
          <w:t>@</w:t>
        </w:r>
        <w:r>
          <w:rPr>
            <w:b/>
            <w:color w:val="00AFEF"/>
            <w:spacing w:val="-2"/>
            <w:sz w:val="24"/>
          </w:rPr>
          <w:t>gmail.com</w:t>
        </w:r>
      </w:hyperlink>
    </w:p>
    <w:p w14:paraId="7D956587" w14:textId="77777777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spacing w:before="39"/>
        <w:rPr>
          <w:rFonts w:ascii="Symbol" w:hAnsi="Symbol"/>
          <w:sz w:val="24"/>
        </w:rPr>
      </w:pPr>
      <w:r>
        <w:rPr>
          <w:spacing w:val="-4"/>
          <w:sz w:val="24"/>
        </w:rPr>
        <w:t>LinkedIn:</w:t>
      </w:r>
      <w:r>
        <w:rPr>
          <w:spacing w:val="-23"/>
          <w:sz w:val="24"/>
        </w:rPr>
        <w:t xml:space="preserve"> </w:t>
      </w:r>
      <w:hyperlink r:id="rId14">
        <w:r>
          <w:rPr>
            <w:b/>
            <w:color w:val="00AFEF"/>
            <w:spacing w:val="-4"/>
            <w:sz w:val="24"/>
            <w:u w:val="single" w:color="00AFEF"/>
          </w:rPr>
          <w:t>Data</w:t>
        </w:r>
        <w:r>
          <w:rPr>
            <w:b/>
            <w:color w:val="00AFEF"/>
            <w:spacing w:val="-24"/>
            <w:sz w:val="24"/>
            <w:u w:val="single" w:color="00AFEF"/>
          </w:rPr>
          <w:t xml:space="preserve"> </w:t>
        </w:r>
        <w:r>
          <w:rPr>
            <w:b/>
            <w:color w:val="00AFEF"/>
            <w:spacing w:val="-4"/>
            <w:sz w:val="24"/>
            <w:u w:val="single" w:color="00AFEF"/>
          </w:rPr>
          <w:t>Dynamos</w:t>
        </w:r>
      </w:hyperlink>
    </w:p>
    <w:p w14:paraId="6764DF0E" w14:textId="77777777" w:rsidR="001C5608" w:rsidRDefault="001C5608">
      <w:pPr>
        <w:spacing w:before="234"/>
        <w:rPr>
          <w:b/>
          <w:sz w:val="24"/>
        </w:rPr>
      </w:pPr>
    </w:p>
    <w:p w14:paraId="23CE1566" w14:textId="77777777" w:rsidR="001C5608" w:rsidRDefault="00622299">
      <w:pPr>
        <w:ind w:left="360"/>
        <w:rPr>
          <w:b/>
          <w:sz w:val="24"/>
        </w:rPr>
      </w:pPr>
      <w:r>
        <w:rPr>
          <w:b/>
          <w:spacing w:val="-2"/>
          <w:sz w:val="24"/>
        </w:rPr>
        <w:t>Date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Proposal:</w:t>
      </w:r>
      <w:r>
        <w:rPr>
          <w:b/>
          <w:spacing w:val="-22"/>
          <w:sz w:val="24"/>
        </w:rPr>
        <w:t xml:space="preserve"> </w:t>
      </w:r>
      <w:r>
        <w:rPr>
          <w:b/>
          <w:color w:val="00AFEF"/>
          <w:spacing w:val="-2"/>
          <w:sz w:val="24"/>
        </w:rPr>
        <w:t>1/1/2025</w:t>
      </w:r>
    </w:p>
    <w:p w14:paraId="3417A074" w14:textId="77777777" w:rsidR="001C5608" w:rsidRDefault="001C5608">
      <w:pPr>
        <w:spacing w:before="235"/>
        <w:rPr>
          <w:b/>
          <w:sz w:val="24"/>
        </w:rPr>
      </w:pPr>
    </w:p>
    <w:p w14:paraId="0973570A" w14:textId="77777777" w:rsidR="001C5608" w:rsidRDefault="00622299">
      <w:pPr>
        <w:spacing w:line="681" w:lineRule="auto"/>
        <w:ind w:left="360" w:right="5491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Name</w:t>
      </w:r>
      <w:r>
        <w:rPr>
          <w:rFonts w:ascii="Arial"/>
          <w:b/>
          <w:i/>
          <w:sz w:val="24"/>
        </w:rPr>
        <w:t>/</w:t>
      </w:r>
      <w:r>
        <w:rPr>
          <w:b/>
          <w:sz w:val="24"/>
        </w:rPr>
        <w:t>Company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2"/>
          <w:sz w:val="24"/>
        </w:rPr>
        <w:t xml:space="preserve"> </w:t>
      </w:r>
      <w:r>
        <w:rPr>
          <w:b/>
          <w:color w:val="00AFEF"/>
          <w:sz w:val="24"/>
        </w:rPr>
        <w:t xml:space="preserve">DEPI </w:t>
      </w:r>
      <w:r>
        <w:rPr>
          <w:b/>
          <w:sz w:val="24"/>
        </w:rPr>
        <w:t>Project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13"/>
          <w:sz w:val="24"/>
        </w:rPr>
        <w:t xml:space="preserve"> </w:t>
      </w:r>
      <w:r>
        <w:rPr>
          <w:b/>
          <w:color w:val="00AFEF"/>
          <w:sz w:val="24"/>
        </w:rPr>
        <w:t>HR</w:t>
      </w:r>
      <w:r>
        <w:rPr>
          <w:b/>
          <w:color w:val="00AFEF"/>
          <w:spacing w:val="-16"/>
          <w:sz w:val="24"/>
        </w:rPr>
        <w:t xml:space="preserve"> </w:t>
      </w:r>
      <w:r>
        <w:rPr>
          <w:b/>
          <w:color w:val="00AFEF"/>
          <w:sz w:val="24"/>
        </w:rPr>
        <w:t>Analysis</w:t>
      </w:r>
      <w:r>
        <w:rPr>
          <w:b/>
          <w:color w:val="00AFEF"/>
          <w:spacing w:val="-13"/>
          <w:sz w:val="24"/>
        </w:rPr>
        <w:t xml:space="preserve"> </w:t>
      </w:r>
      <w:r>
        <w:rPr>
          <w:b/>
          <w:color w:val="00AFEF"/>
          <w:sz w:val="24"/>
        </w:rPr>
        <w:t>Project</w:t>
      </w:r>
    </w:p>
    <w:p w14:paraId="28DEC665" w14:textId="77777777" w:rsidR="001C5608" w:rsidRDefault="001C5608">
      <w:pPr>
        <w:spacing w:line="681" w:lineRule="auto"/>
        <w:rPr>
          <w:b/>
          <w:sz w:val="24"/>
        </w:rPr>
        <w:sectPr w:rsidR="001C5608">
          <w:headerReference w:type="default" r:id="rId15"/>
          <w:type w:val="continuous"/>
          <w:pgSz w:w="12240" w:h="15840"/>
          <w:pgMar w:top="3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202B55" w14:textId="77777777" w:rsidR="004F4643" w:rsidRDefault="00622299" w:rsidP="004F4643">
      <w:pPr>
        <w:ind w:left="-220"/>
        <w:rPr>
          <w:color w:val="000000"/>
          <w:spacing w:val="-10"/>
        </w:rPr>
      </w:pPr>
      <w:r>
        <w:rPr>
          <w:noProof/>
          <w:sz w:val="20"/>
        </w:rPr>
        <w:lastRenderedPageBreak/>
        <w:drawing>
          <wp:inline distT="0" distB="0" distL="0" distR="0" wp14:anchorId="7C77B3C4" wp14:editId="173860B7">
            <wp:extent cx="641518" cy="58521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18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DD44" w14:textId="55C3D070" w:rsidR="001C5608" w:rsidRPr="004F4643" w:rsidRDefault="00622299" w:rsidP="004F4643">
      <w:pPr>
        <w:ind w:left="-220"/>
        <w:jc w:val="center"/>
        <w:rPr>
          <w:sz w:val="28"/>
          <w:szCs w:val="32"/>
        </w:rPr>
      </w:pPr>
      <w:r w:rsidRPr="004F4643">
        <w:rPr>
          <w:noProof/>
          <w:sz w:val="32"/>
          <w:szCs w:val="32"/>
        </w:rPr>
        <w:drawing>
          <wp:anchor distT="0" distB="0" distL="0" distR="0" simplePos="0" relativeHeight="251656192" behindDoc="0" locked="0" layoutInCell="1" allowOverlap="1" wp14:anchorId="68E2FF5B" wp14:editId="676B2CB5">
            <wp:simplePos x="0" y="0"/>
            <wp:positionH relativeFrom="page">
              <wp:posOffset>6289675</wp:posOffset>
            </wp:positionH>
            <wp:positionV relativeFrom="paragraph">
              <wp:posOffset>-825207</wp:posOffset>
            </wp:positionV>
            <wp:extent cx="1086908" cy="543678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908" cy="54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4643">
        <w:rPr>
          <w:color w:val="000000"/>
          <w:spacing w:val="-10"/>
          <w:sz w:val="32"/>
          <w:szCs w:val="32"/>
          <w:highlight w:val="cyan"/>
        </w:rPr>
        <w:t>1.</w:t>
      </w:r>
      <w:r w:rsidRPr="004F4643">
        <w:rPr>
          <w:color w:val="000000"/>
          <w:spacing w:val="-30"/>
          <w:sz w:val="32"/>
          <w:szCs w:val="32"/>
          <w:highlight w:val="cyan"/>
        </w:rPr>
        <w:t xml:space="preserve"> </w:t>
      </w:r>
      <w:r w:rsidRPr="004F4643">
        <w:rPr>
          <w:color w:val="000000"/>
          <w:spacing w:val="-10"/>
          <w:sz w:val="32"/>
          <w:szCs w:val="32"/>
          <w:highlight w:val="cyan"/>
        </w:rPr>
        <w:t>Technical</w:t>
      </w:r>
      <w:r w:rsidRPr="004F4643">
        <w:rPr>
          <w:color w:val="000000"/>
          <w:spacing w:val="-29"/>
          <w:sz w:val="32"/>
          <w:szCs w:val="32"/>
          <w:highlight w:val="cyan"/>
        </w:rPr>
        <w:t xml:space="preserve"> </w:t>
      </w:r>
      <w:r w:rsidRPr="004F4643">
        <w:rPr>
          <w:color w:val="000000"/>
          <w:spacing w:val="-10"/>
          <w:sz w:val="32"/>
          <w:szCs w:val="32"/>
          <w:highlight w:val="cyan"/>
        </w:rPr>
        <w:t>Proposal</w:t>
      </w:r>
    </w:p>
    <w:p w14:paraId="69F1308C" w14:textId="77777777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spacing w:before="210"/>
        <w:rPr>
          <w:rFonts w:ascii="Symbol" w:hAnsi="Symbol"/>
          <w:sz w:val="20"/>
        </w:rPr>
      </w:pPr>
      <w:r>
        <w:rPr>
          <w:b/>
          <w:spacing w:val="-8"/>
          <w:sz w:val="24"/>
        </w:rPr>
        <w:t>P</w:t>
      </w:r>
      <w:r>
        <w:rPr>
          <w:b/>
          <w:spacing w:val="-8"/>
          <w:sz w:val="24"/>
        </w:rPr>
        <w:t>roject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Understanding</w:t>
      </w:r>
    </w:p>
    <w:p w14:paraId="64E06990" w14:textId="77777777" w:rsidR="001C5608" w:rsidRDefault="00622299">
      <w:pPr>
        <w:spacing w:before="7"/>
        <w:rPr>
          <w:b/>
          <w:sz w:val="12"/>
        </w:rPr>
      </w:pPr>
      <w:r>
        <w:rPr>
          <w:b/>
          <w:noProof/>
          <w:sz w:val="12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59F161D" wp14:editId="132021C4">
                <wp:simplePos x="0" y="0"/>
                <wp:positionH relativeFrom="page">
                  <wp:posOffset>1117600</wp:posOffset>
                </wp:positionH>
                <wp:positionV relativeFrom="paragraph">
                  <wp:posOffset>108205</wp:posOffset>
                </wp:positionV>
                <wp:extent cx="5734050" cy="191770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4050" cy="1917700"/>
                          <a:chOff x="0" y="0"/>
                          <a:chExt cx="5734050" cy="19177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572135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0" h="1905000">
                                <a:moveTo>
                                  <a:pt x="0" y="317500"/>
                                </a:moveTo>
                                <a:lnTo>
                                  <a:pt x="3442" y="270573"/>
                                </a:lnTo>
                                <a:lnTo>
                                  <a:pt x="13442" y="225788"/>
                                </a:lnTo>
                                <a:lnTo>
                                  <a:pt x="29509" y="183634"/>
                                </a:lnTo>
                                <a:lnTo>
                                  <a:pt x="51151" y="144601"/>
                                </a:lnTo>
                                <a:lnTo>
                                  <a:pt x="77877" y="109181"/>
                                </a:lnTo>
                                <a:lnTo>
                                  <a:pt x="109197" y="77865"/>
                                </a:lnTo>
                                <a:lnTo>
                                  <a:pt x="144618" y="51141"/>
                                </a:lnTo>
                                <a:lnTo>
                                  <a:pt x="183650" y="29503"/>
                                </a:lnTo>
                                <a:lnTo>
                                  <a:pt x="225802" y="13439"/>
                                </a:lnTo>
                                <a:lnTo>
                                  <a:pt x="270582" y="3441"/>
                                </a:lnTo>
                                <a:lnTo>
                                  <a:pt x="317500" y="0"/>
                                </a:lnTo>
                                <a:lnTo>
                                  <a:pt x="5403850" y="0"/>
                                </a:lnTo>
                                <a:lnTo>
                                  <a:pt x="5450776" y="3441"/>
                                </a:lnTo>
                                <a:lnTo>
                                  <a:pt x="5495561" y="13439"/>
                                </a:lnTo>
                                <a:lnTo>
                                  <a:pt x="5537715" y="29503"/>
                                </a:lnTo>
                                <a:lnTo>
                                  <a:pt x="5576748" y="51141"/>
                                </a:lnTo>
                                <a:lnTo>
                                  <a:pt x="5612168" y="77865"/>
                                </a:lnTo>
                                <a:lnTo>
                                  <a:pt x="5643484" y="109181"/>
                                </a:lnTo>
                                <a:lnTo>
                                  <a:pt x="5670208" y="144601"/>
                                </a:lnTo>
                                <a:lnTo>
                                  <a:pt x="5691846" y="183634"/>
                                </a:lnTo>
                                <a:lnTo>
                                  <a:pt x="5707910" y="225788"/>
                                </a:lnTo>
                                <a:lnTo>
                                  <a:pt x="5717908" y="270573"/>
                                </a:lnTo>
                                <a:lnTo>
                                  <a:pt x="5721350" y="317500"/>
                                </a:lnTo>
                                <a:lnTo>
                                  <a:pt x="5721350" y="1587373"/>
                                </a:lnTo>
                                <a:lnTo>
                                  <a:pt x="5717908" y="1634302"/>
                                </a:lnTo>
                                <a:lnTo>
                                  <a:pt x="5707910" y="1679095"/>
                                </a:lnTo>
                                <a:lnTo>
                                  <a:pt x="5691846" y="1721262"/>
                                </a:lnTo>
                                <a:lnTo>
                                  <a:pt x="5670208" y="1760309"/>
                                </a:lnTo>
                                <a:lnTo>
                                  <a:pt x="5643484" y="1795746"/>
                                </a:lnTo>
                                <a:lnTo>
                                  <a:pt x="5612168" y="1827080"/>
                                </a:lnTo>
                                <a:lnTo>
                                  <a:pt x="5576748" y="1853819"/>
                                </a:lnTo>
                                <a:lnTo>
                                  <a:pt x="5537715" y="1875473"/>
                                </a:lnTo>
                                <a:lnTo>
                                  <a:pt x="5495561" y="1891549"/>
                                </a:lnTo>
                                <a:lnTo>
                                  <a:pt x="5450776" y="1901555"/>
                                </a:lnTo>
                                <a:lnTo>
                                  <a:pt x="5403850" y="1904999"/>
                                </a:lnTo>
                                <a:lnTo>
                                  <a:pt x="317500" y="1904999"/>
                                </a:lnTo>
                                <a:lnTo>
                                  <a:pt x="270582" y="1901555"/>
                                </a:lnTo>
                                <a:lnTo>
                                  <a:pt x="225802" y="1891549"/>
                                </a:lnTo>
                                <a:lnTo>
                                  <a:pt x="183650" y="1875473"/>
                                </a:lnTo>
                                <a:lnTo>
                                  <a:pt x="144618" y="1853819"/>
                                </a:lnTo>
                                <a:lnTo>
                                  <a:pt x="109197" y="1827080"/>
                                </a:lnTo>
                                <a:lnTo>
                                  <a:pt x="77877" y="1795746"/>
                                </a:lnTo>
                                <a:lnTo>
                                  <a:pt x="51151" y="1760309"/>
                                </a:lnTo>
                                <a:lnTo>
                                  <a:pt x="29509" y="1721262"/>
                                </a:lnTo>
                                <a:lnTo>
                                  <a:pt x="13442" y="1679095"/>
                                </a:lnTo>
                                <a:lnTo>
                                  <a:pt x="3442" y="1634302"/>
                                </a:lnTo>
                                <a:lnTo>
                                  <a:pt x="0" y="1587373"/>
                                </a:lnTo>
                                <a:lnTo>
                                  <a:pt x="0" y="3175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734050" cy="191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A429F1" w14:textId="77777777" w:rsidR="001C5608" w:rsidRDefault="00622299">
                              <w:pPr>
                                <w:tabs>
                                  <w:tab w:val="left" w:pos="724"/>
                                </w:tabs>
                                <w:spacing w:before="325" w:line="273" w:lineRule="auto"/>
                                <w:ind w:left="1199" w:right="364" w:hanging="83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color w:val="00AFEF"/>
                                  <w:spacing w:val="-10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color w:val="00AFE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understand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aims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leverage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HR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 xml:space="preserve">data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optimize</w:t>
                              </w:r>
                              <w:r>
                                <w:rPr>
                                  <w:b/>
                                  <w:color w:val="00AFE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workforce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management,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improve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employee</w:t>
                              </w:r>
                            </w:p>
                            <w:p w14:paraId="5DE9CDB4" w14:textId="77777777" w:rsidR="001C5608" w:rsidRDefault="00622299">
                              <w:pPr>
                                <w:spacing w:line="271" w:lineRule="auto"/>
                                <w:ind w:left="762" w:right="397" w:hanging="5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satisfaction,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AFE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enhance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overall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productivity.</w:t>
                              </w:r>
                              <w:r>
                                <w:rPr>
                                  <w:b/>
                                  <w:color w:val="00AFE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0AFE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goal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AFE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this project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analyze</w:t>
                              </w:r>
                              <w:r>
                                <w:rPr>
                                  <w:b/>
                                  <w:color w:val="00AFE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existing</w:t>
                              </w:r>
                              <w:r>
                                <w:rPr>
                                  <w:b/>
                                  <w:color w:val="00AFE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HR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datasets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AFE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extract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 xml:space="preserve">actionable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insights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deliver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tailored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recommendations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 xml:space="preserve">strategic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decision-making.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F161D" id="Group 9" o:spid="_x0000_s1026" style="position:absolute;margin-left:88pt;margin-top:8.5pt;width:451.5pt;height:151pt;z-index:-15727616;mso-wrap-distance-left:0;mso-wrap-distance-right:0;mso-position-horizontal-relative:page" coordsize="57340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V6mQQAAO8PAAAOAAAAZHJzL2Uyb0RvYy54bWy8V9+PnDYQfq/U/wHx3lsMGAO6vajNNadK&#10;URIpV+XZy8KCCpja3l3uv+/YxsBtUkCJlH1YDP48nvnmh8f3b/qmdi45FxVr9y6681wnbzN2rNrT&#10;3v37+d1vsesISdsjrVmb792XXLhvHn795f7apbnPSlYfc+6AkFak127vllJ26W4nsjJvqLhjXd7C&#10;ZMF4QyW88tPuyOkVpDf1zve8aHdl/NhxluVCwNdHM+k+aPlFkWfyY1GIXDr13gXdpP7n+v+g/ncP&#10;9zQ9cdqVVTaoQb9Di4ZWLWw6inqkkjpnXn0lqqkyzgQr5F3Gmh0riirLtQ1gDfJurHni7NxpW07p&#10;9dSNNAG1Nzx9t9jsw+UTd6rj3k1cp6UNuEjv6iSKmmt3SgHxxLvP3Sdu7IPhe5b9I2B6dzuv3k8T&#10;uC94oxaBmU6vOX8ZOc976WTwEZMg9DC4JoM5lCBCvMErWQmu+2pdVv65snJHU7OxVm9U59pBhImJ&#10;RPFjJH4uaZdr3whF0UAiAkMsiyam4IsmUqMUi8ObGAi94SgKFBdAhR4AlqYTUz7Ss4YpIM0wNdpL&#10;0+ws5FPONOn08l5ILeB0tCNa2lHWt3bIIUlUetQ6PaTrQHpw14H0OJj06KhU65QuauhcldcGXUrl&#10;NKOKmm/YJX9mGikn1wWIgLJKGOg6Qep2Dg3C0NeW+8SDoBjQFmOfnRaLJrCPSRwvgv0EexDcKrzi&#10;IArCRTBGCCMDDsPIQ4tgQmJCDNhLULwMRgBJDBrWRXhRMoLNEZROUBo0Clckg1lD1Chbl6nzfRx7&#10;hmhgMdBpDl6x/Nqn4Vm5IjZgYHxZi8HJSmXraivMPo1QHHpBPOi7hsQeIZGmYXV/HCYYR4PvVi3D&#10;OCAEYS16nTSMSUTCrf4ALXwUGfS6q3EUBmEcbg0jHBHP94xwFSUrIYojCMzQULgl/IlHElXEwIsQ&#10;KWuphQkiyaDMhrQdqwZIf1UTbIDY5xAotsgAHOGYBCtVYa4NgkQPIM5NzbFy7dPKn4xFERiSLCfl&#10;Ky5BNz9akT93FYm8AMrQoj7zSCAJJuC3ZfwUZygG/uOVdJpFMYpxEKMVfWY5gmKCwzX+5xkYJwgy&#10;cln/cEpvOEQQxiv8zwoH4MMkWZY/q0hb4LNit0WbeSHdYKxKvqHobeFydgBscdXscNkSCbODa0uc&#10;TWfihiieHbcbcmQ6ybdk4Hjsb0lvU8W2FA6D/GZFymomcpOEqvfRHczYD8G5Oe+46la1RgjiyNN3&#10;AcHq6viuqmvVDwl+OrytuXOh6iaif0NyvIJ1XMhHKkqD01NjDumGW6Smc1Tt7IEdX6DxvML1Ze+K&#10;f8+U565T/9VCawsmSTvgdnCwAy7rt0zfiHSrBns+918o7xy1/d6V0HJ+YLbDpaltJcFeBTBYtbJl&#10;v58lKyrVZ0K3bTUaXqDbVleIn9F2w7Fv2u5nUP3AegfpZkVtDs25arsd2f/B4L4xfv+fBtzEgi6k&#10;89b725cUIMT274oY1XoPFKqmWgfBDXemO9dcTX6U/aEHBicCf9ilGxyjb0dwq9QhPdyA1bV1/q4d&#10;Od3TH/4DAAD//wMAUEsDBBQABgAIAAAAIQAaFOWG3QAAAAsBAAAPAAAAZHJzL2Rvd25yZXYueG1s&#10;TE/RSsNAEHwX/IdjBd/sJRZbjbmUUtSnItgK4ts22Sahub2Quybp37t5sk87wwyzM+lqtI3qqfO1&#10;YwPxLAJFnLui5tLA9/794RmUD8gFNo7JwIU8rLLbmxSTwg38Rf0ulEpC2CdooAqhTbT2eUUW/cy1&#10;xKIdXWcxCO1KXXQ4SLht9GMULbTFmuVDhS1tKspPu7M18DHgsJ7Hb/32dNxcfvdPnz/bmIy5vxvX&#10;r6ACjeHfDFN9qQ6ZdDq4MxdeNcKXC9kSJiB3MkTLF0EHA/NYgM5Sfb0h+wMAAP//AwBQSwECLQAU&#10;AAYACAAAACEAtoM4kv4AAADhAQAAEwAAAAAAAAAAAAAAAAAAAAAAW0NvbnRlbnRfVHlwZXNdLnht&#10;bFBLAQItABQABgAIAAAAIQA4/SH/1gAAAJQBAAALAAAAAAAAAAAAAAAAAC8BAABfcmVscy8ucmVs&#10;c1BLAQItABQABgAIAAAAIQDMDXV6mQQAAO8PAAAOAAAAAAAAAAAAAAAAAC4CAABkcnMvZTJvRG9j&#10;LnhtbFBLAQItABQABgAIAAAAIQAaFOWG3QAAAAsBAAAPAAAAAAAAAAAAAAAAAPMGAABkcnMvZG93&#10;bnJldi54bWxQSwUGAAAAAAQABADzAAAA/QcAAAAA&#10;">
                <v:shape id="Graphic 10" o:spid="_x0000_s1027" style="position:absolute;left:63;top:63;width:57214;height:19050;visibility:visible;mso-wrap-style:square;v-text-anchor:top" coordsize="572135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DZixgAAANsAAAAPAAAAZHJzL2Rvd25yZXYueG1sRI9PawJB&#10;DMXvgt9hSKEXqbOt/SNbR6mC6MEeagviLezE3cWdzDIz6vrtzaHgLeG9vPfLZNa5Rp0pxNqzgedh&#10;Boq48Lbm0sDf7/JpDComZIuNZzJwpQizab83wdz6C//QeZtKJSEcczRQpdTmWseiIodx6Fti0Q4+&#10;OEyyhlLbgBcJd41+ybJ37bBmaaiwpUVFxXF7cgb2y4/5ZlPQdTTYHebhddXuv+2bMY8P3dcnqERd&#10;upv/r9dW8IVefpEB9PQGAAD//wMAUEsBAi0AFAAGAAgAAAAhANvh9svuAAAAhQEAABMAAAAAAAAA&#10;AAAAAAAAAAAAAFtDb250ZW50X1R5cGVzXS54bWxQSwECLQAUAAYACAAAACEAWvQsW78AAAAVAQAA&#10;CwAAAAAAAAAAAAAAAAAfAQAAX3JlbHMvLnJlbHNQSwECLQAUAAYACAAAACEAW/A2YsYAAADbAAAA&#10;DwAAAAAAAAAAAAAAAAAHAgAAZHJzL2Rvd25yZXYueG1sUEsFBgAAAAADAAMAtwAAAPoCAAAAAA==&#10;" path="m,317500l3442,270573,13442,225788,29509,183634,51151,144601,77877,109181,109197,77865,144618,51141,183650,29503,225802,13439,270582,3441,317500,,5403850,r46926,3441l5495561,13439r42154,16064l5576748,51141r35420,26724l5643484,109181r26724,35420l5691846,183634r16064,42154l5717908,270573r3442,46927l5721350,1587373r-3442,46929l5707910,1679095r-16064,42167l5670208,1760309r-26724,35437l5612168,1827080r-35420,26739l5537715,1875473r-42154,16076l5450776,1901555r-46926,3444l317500,1904999r-46918,-3444l225802,1891549r-42152,-16076l144618,1853819r-35421,-26739l77877,1795746,51151,1760309,29509,1721262,13442,1679095,3442,1634302,,1587373,,317500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width:57340;height:19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DA429F1" w14:textId="77777777" w:rsidR="001C5608" w:rsidRDefault="00622299">
                        <w:pPr>
                          <w:tabs>
                            <w:tab w:val="left" w:pos="724"/>
                          </w:tabs>
                          <w:spacing w:before="325" w:line="273" w:lineRule="auto"/>
                          <w:ind w:left="1199" w:right="364" w:hanging="83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color w:val="00AFEF"/>
                            <w:spacing w:val="-10"/>
                            <w:sz w:val="28"/>
                          </w:rPr>
                          <w:t>-</w:t>
                        </w:r>
                        <w:r>
                          <w:rPr>
                            <w:color w:val="00AFEF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We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understand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that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your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organization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aims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leverage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HR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 xml:space="preserve">data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optimize</w:t>
                        </w:r>
                        <w:r>
                          <w:rPr>
                            <w:b/>
                            <w:color w:val="00AFE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workforce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management,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improve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employee</w:t>
                        </w:r>
                      </w:p>
                      <w:p w14:paraId="5DE9CDB4" w14:textId="77777777" w:rsidR="001C5608" w:rsidRDefault="00622299">
                        <w:pPr>
                          <w:spacing w:line="271" w:lineRule="auto"/>
                          <w:ind w:left="762" w:right="397" w:hanging="5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satisfaction,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00AFE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enhance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overall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productivity.</w:t>
                        </w:r>
                        <w:r>
                          <w:rPr>
                            <w:b/>
                            <w:color w:val="00AFE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AFE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goal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00AFE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this project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is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analyze</w:t>
                        </w:r>
                        <w:r>
                          <w:rPr>
                            <w:b/>
                            <w:color w:val="00AFE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existing</w:t>
                        </w:r>
                        <w:r>
                          <w:rPr>
                            <w:b/>
                            <w:color w:val="00AFE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HR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datasets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color w:val="00AFE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extract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 xml:space="preserve">actionable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insights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deliver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tailored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recommendations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 xml:space="preserve">strategic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decision-making.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3E9913" w14:textId="77777777" w:rsidR="001C5608" w:rsidRDefault="001C5608">
      <w:pPr>
        <w:spacing w:before="218"/>
        <w:rPr>
          <w:b/>
          <w:sz w:val="24"/>
        </w:rPr>
      </w:pPr>
    </w:p>
    <w:p w14:paraId="4C83269F" w14:textId="77777777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Symbol" w:hAnsi="Symbol"/>
          <w:sz w:val="20"/>
        </w:rPr>
      </w:pPr>
      <w:r>
        <w:rPr>
          <w:b/>
          <w:sz w:val="24"/>
        </w:rPr>
        <w:t>Relevant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Experience</w:t>
      </w:r>
    </w:p>
    <w:p w14:paraId="5E6D8EDB" w14:textId="77777777" w:rsidR="001C5608" w:rsidRDefault="00622299">
      <w:pPr>
        <w:spacing w:before="1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2BC1DC4" wp14:editId="15CEBF93">
                <wp:simplePos x="0" y="0"/>
                <wp:positionH relativeFrom="page">
                  <wp:posOffset>1022350</wp:posOffset>
                </wp:positionH>
                <wp:positionV relativeFrom="paragraph">
                  <wp:posOffset>175041</wp:posOffset>
                </wp:positionV>
                <wp:extent cx="5816600" cy="347980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6600" cy="3479800"/>
                          <a:chOff x="0" y="0"/>
                          <a:chExt cx="5816600" cy="34798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6350" y="6350"/>
                            <a:ext cx="5803900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0" h="3467100">
                                <a:moveTo>
                                  <a:pt x="0" y="577850"/>
                                </a:moveTo>
                                <a:lnTo>
                                  <a:pt x="1915" y="530455"/>
                                </a:lnTo>
                                <a:lnTo>
                                  <a:pt x="7562" y="484116"/>
                                </a:lnTo>
                                <a:lnTo>
                                  <a:pt x="16793" y="438981"/>
                                </a:lnTo>
                                <a:lnTo>
                                  <a:pt x="29457" y="395199"/>
                                </a:lnTo>
                                <a:lnTo>
                                  <a:pt x="45408" y="352919"/>
                                </a:lnTo>
                                <a:lnTo>
                                  <a:pt x="64496" y="312288"/>
                                </a:lnTo>
                                <a:lnTo>
                                  <a:pt x="86572" y="273457"/>
                                </a:lnTo>
                                <a:lnTo>
                                  <a:pt x="111487" y="236573"/>
                                </a:lnTo>
                                <a:lnTo>
                                  <a:pt x="139094" y="201785"/>
                                </a:lnTo>
                                <a:lnTo>
                                  <a:pt x="169243" y="169243"/>
                                </a:lnTo>
                                <a:lnTo>
                                  <a:pt x="201785" y="139094"/>
                                </a:lnTo>
                                <a:lnTo>
                                  <a:pt x="236573" y="111487"/>
                                </a:lnTo>
                                <a:lnTo>
                                  <a:pt x="273457" y="86572"/>
                                </a:lnTo>
                                <a:lnTo>
                                  <a:pt x="312288" y="64496"/>
                                </a:lnTo>
                                <a:lnTo>
                                  <a:pt x="352919" y="45408"/>
                                </a:lnTo>
                                <a:lnTo>
                                  <a:pt x="395199" y="29457"/>
                                </a:lnTo>
                                <a:lnTo>
                                  <a:pt x="438981" y="16793"/>
                                </a:lnTo>
                                <a:lnTo>
                                  <a:pt x="484116" y="7562"/>
                                </a:lnTo>
                                <a:lnTo>
                                  <a:pt x="530455" y="1915"/>
                                </a:lnTo>
                                <a:lnTo>
                                  <a:pt x="577850" y="0"/>
                                </a:lnTo>
                                <a:lnTo>
                                  <a:pt x="5226050" y="0"/>
                                </a:lnTo>
                                <a:lnTo>
                                  <a:pt x="5273444" y="1915"/>
                                </a:lnTo>
                                <a:lnTo>
                                  <a:pt x="5319783" y="7562"/>
                                </a:lnTo>
                                <a:lnTo>
                                  <a:pt x="5364918" y="16793"/>
                                </a:lnTo>
                                <a:lnTo>
                                  <a:pt x="5408700" y="29457"/>
                                </a:lnTo>
                                <a:lnTo>
                                  <a:pt x="5450980" y="45408"/>
                                </a:lnTo>
                                <a:lnTo>
                                  <a:pt x="5491611" y="64496"/>
                                </a:lnTo>
                                <a:lnTo>
                                  <a:pt x="5530442" y="86572"/>
                                </a:lnTo>
                                <a:lnTo>
                                  <a:pt x="5567326" y="111487"/>
                                </a:lnTo>
                                <a:lnTo>
                                  <a:pt x="5602114" y="139094"/>
                                </a:lnTo>
                                <a:lnTo>
                                  <a:pt x="5634656" y="169243"/>
                                </a:lnTo>
                                <a:lnTo>
                                  <a:pt x="5664805" y="201785"/>
                                </a:lnTo>
                                <a:lnTo>
                                  <a:pt x="5692412" y="236573"/>
                                </a:lnTo>
                                <a:lnTo>
                                  <a:pt x="5717327" y="273457"/>
                                </a:lnTo>
                                <a:lnTo>
                                  <a:pt x="5739403" y="312288"/>
                                </a:lnTo>
                                <a:lnTo>
                                  <a:pt x="5758491" y="352919"/>
                                </a:lnTo>
                                <a:lnTo>
                                  <a:pt x="5774442" y="395199"/>
                                </a:lnTo>
                                <a:lnTo>
                                  <a:pt x="5787106" y="438981"/>
                                </a:lnTo>
                                <a:lnTo>
                                  <a:pt x="5796337" y="484116"/>
                                </a:lnTo>
                                <a:lnTo>
                                  <a:pt x="5801984" y="530455"/>
                                </a:lnTo>
                                <a:lnTo>
                                  <a:pt x="5803900" y="577850"/>
                                </a:lnTo>
                                <a:lnTo>
                                  <a:pt x="5803900" y="2889250"/>
                                </a:lnTo>
                                <a:lnTo>
                                  <a:pt x="5801984" y="2936644"/>
                                </a:lnTo>
                                <a:lnTo>
                                  <a:pt x="5796337" y="2982983"/>
                                </a:lnTo>
                                <a:lnTo>
                                  <a:pt x="5787106" y="3028118"/>
                                </a:lnTo>
                                <a:lnTo>
                                  <a:pt x="5774442" y="3071900"/>
                                </a:lnTo>
                                <a:lnTo>
                                  <a:pt x="5758491" y="3114180"/>
                                </a:lnTo>
                                <a:lnTo>
                                  <a:pt x="5739403" y="3154811"/>
                                </a:lnTo>
                                <a:lnTo>
                                  <a:pt x="5717327" y="3193642"/>
                                </a:lnTo>
                                <a:lnTo>
                                  <a:pt x="5692412" y="3230526"/>
                                </a:lnTo>
                                <a:lnTo>
                                  <a:pt x="5664805" y="3265314"/>
                                </a:lnTo>
                                <a:lnTo>
                                  <a:pt x="5634656" y="3297856"/>
                                </a:lnTo>
                                <a:lnTo>
                                  <a:pt x="5602114" y="3328005"/>
                                </a:lnTo>
                                <a:lnTo>
                                  <a:pt x="5567326" y="3355612"/>
                                </a:lnTo>
                                <a:lnTo>
                                  <a:pt x="5530442" y="3380527"/>
                                </a:lnTo>
                                <a:lnTo>
                                  <a:pt x="5491611" y="3402603"/>
                                </a:lnTo>
                                <a:lnTo>
                                  <a:pt x="5450980" y="3421691"/>
                                </a:lnTo>
                                <a:lnTo>
                                  <a:pt x="5408700" y="3437642"/>
                                </a:lnTo>
                                <a:lnTo>
                                  <a:pt x="5364918" y="3450306"/>
                                </a:lnTo>
                                <a:lnTo>
                                  <a:pt x="5319783" y="3459537"/>
                                </a:lnTo>
                                <a:lnTo>
                                  <a:pt x="5273444" y="3465184"/>
                                </a:lnTo>
                                <a:lnTo>
                                  <a:pt x="5226050" y="3467100"/>
                                </a:lnTo>
                                <a:lnTo>
                                  <a:pt x="577850" y="3467100"/>
                                </a:lnTo>
                                <a:lnTo>
                                  <a:pt x="530455" y="3465184"/>
                                </a:lnTo>
                                <a:lnTo>
                                  <a:pt x="484116" y="3459537"/>
                                </a:lnTo>
                                <a:lnTo>
                                  <a:pt x="438981" y="3450306"/>
                                </a:lnTo>
                                <a:lnTo>
                                  <a:pt x="395199" y="3437642"/>
                                </a:lnTo>
                                <a:lnTo>
                                  <a:pt x="352919" y="3421691"/>
                                </a:lnTo>
                                <a:lnTo>
                                  <a:pt x="312288" y="3402603"/>
                                </a:lnTo>
                                <a:lnTo>
                                  <a:pt x="273457" y="3380527"/>
                                </a:lnTo>
                                <a:lnTo>
                                  <a:pt x="236573" y="3355612"/>
                                </a:lnTo>
                                <a:lnTo>
                                  <a:pt x="201785" y="3328005"/>
                                </a:lnTo>
                                <a:lnTo>
                                  <a:pt x="169243" y="3297856"/>
                                </a:lnTo>
                                <a:lnTo>
                                  <a:pt x="139094" y="3265314"/>
                                </a:lnTo>
                                <a:lnTo>
                                  <a:pt x="111487" y="3230526"/>
                                </a:lnTo>
                                <a:lnTo>
                                  <a:pt x="86572" y="3193642"/>
                                </a:lnTo>
                                <a:lnTo>
                                  <a:pt x="64496" y="3154811"/>
                                </a:lnTo>
                                <a:lnTo>
                                  <a:pt x="45408" y="3114180"/>
                                </a:lnTo>
                                <a:lnTo>
                                  <a:pt x="29457" y="3071900"/>
                                </a:lnTo>
                                <a:lnTo>
                                  <a:pt x="16793" y="3028118"/>
                                </a:lnTo>
                                <a:lnTo>
                                  <a:pt x="7562" y="2982983"/>
                                </a:lnTo>
                                <a:lnTo>
                                  <a:pt x="1915" y="2936644"/>
                                </a:lnTo>
                                <a:lnTo>
                                  <a:pt x="0" y="2889250"/>
                                </a:lnTo>
                                <a:lnTo>
                                  <a:pt x="0" y="5778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816600" cy="3479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DB58D2" w14:textId="77777777" w:rsidR="001C5608" w:rsidRDefault="001C5608">
                              <w:pPr>
                                <w:spacing w:before="124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2FEB41E3" w14:textId="77777777" w:rsidR="001C5608" w:rsidRDefault="00622299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50"/>
                                </w:tabs>
                                <w:spacing w:line="271" w:lineRule="auto"/>
                                <w:ind w:right="75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Expertise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analysis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visualization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tools,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such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as Python,</w:t>
                              </w:r>
                              <w:r>
                                <w:rPr>
                                  <w:b/>
                                  <w:color w:val="00AFE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SQL,</w:t>
                              </w:r>
                              <w:r>
                                <w:rPr>
                                  <w:b/>
                                  <w:color w:val="00AFE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Power</w:t>
                              </w:r>
                              <w:r>
                                <w:rPr>
                                  <w:b/>
                                  <w:color w:val="00AFE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BI.</w:t>
                              </w:r>
                            </w:p>
                            <w:p w14:paraId="6F4B73E2" w14:textId="77777777" w:rsidR="001C5608" w:rsidRDefault="00622299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50"/>
                                </w:tabs>
                                <w:spacing w:before="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Successfully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executed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HR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analytics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projects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leading</w:t>
                              </w:r>
                            </w:p>
                            <w:p w14:paraId="3CA99DD0" w14:textId="77777777" w:rsidR="001C5608" w:rsidRDefault="00622299">
                              <w:pPr>
                                <w:spacing w:before="44" w:line="271" w:lineRule="auto"/>
                                <w:ind w:left="1150" w:right="52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firms,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delivering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insights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improved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employee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 xml:space="preserve">retention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00AFE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15%.</w:t>
                              </w:r>
                            </w:p>
                            <w:p w14:paraId="52180004" w14:textId="77777777" w:rsidR="001C5608" w:rsidRDefault="00622299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50"/>
                                </w:tabs>
                                <w:spacing w:before="2" w:line="273" w:lineRule="auto"/>
                                <w:ind w:right="111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Proficient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predictive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modeling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forecast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 xml:space="preserve">workforce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trends</w:t>
                              </w:r>
                              <w:r>
                                <w:rPr>
                                  <w:b/>
                                  <w:color w:val="00AFE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AFEF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measure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HR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performance.</w:t>
                              </w:r>
                            </w:p>
                            <w:p w14:paraId="7DC56FEB" w14:textId="77777777" w:rsidR="001C5608" w:rsidRDefault="00622299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50"/>
                                </w:tabs>
                                <w:spacing w:line="273" w:lineRule="auto"/>
                                <w:ind w:right="78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In-depth</w:t>
                              </w:r>
                              <w:r>
                                <w:rPr>
                                  <w:b/>
                                  <w:color w:val="00AFE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understanding</w:t>
                              </w:r>
                              <w:r>
                                <w:rPr>
                                  <w:b/>
                                  <w:color w:val="00AFE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HR</w:t>
                              </w:r>
                              <w:r>
                                <w:rPr>
                                  <w:b/>
                                  <w:color w:val="00AFEF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processes,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 xml:space="preserve">including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recruitment,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performance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evaluation,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 xml:space="preserve">compensation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analysis.</w:t>
                              </w:r>
                            </w:p>
                            <w:p w14:paraId="1A637BBD" w14:textId="77777777" w:rsidR="001C5608" w:rsidRDefault="00622299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50"/>
                                </w:tabs>
                                <w:spacing w:line="273" w:lineRule="auto"/>
                                <w:ind w:right="109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Skilled</w:t>
                              </w:r>
                              <w:r>
                                <w:rPr>
                                  <w:b/>
                                  <w:color w:val="00AFEF"/>
                                  <w:spacing w:val="-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creating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interactive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dashboards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 xml:space="preserve">detailed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reports</w:t>
                              </w:r>
                              <w:r>
                                <w:rPr>
                                  <w:b/>
                                  <w:color w:val="00AFEF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AFEF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informed</w:t>
                              </w:r>
                              <w:r>
                                <w:rPr>
                                  <w:b/>
                                  <w:color w:val="00AFEF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decision-making.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C1DC4" id="Group 12" o:spid="_x0000_s1029" style="position:absolute;margin-left:80.5pt;margin-top:13.8pt;width:458pt;height:274pt;z-index:-15727104;mso-wrap-distance-left:0;mso-wrap-distance-right:0;mso-position-horizontal-relative:page" coordsize="58166,3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8EH4wUAAIgWAAAOAAAAZHJzL2Uyb0RvYy54bWy8WG2PnDYQ/l6p/wHxvbcYY15Wtxe1ueZU&#10;KUoj5ap+Zln2RWUxNdzt3r/vjMcGckmMlVaNosMsD2b8zMwz9ty+uZ6b4LlW/Um2m5DdRGFQt5Xc&#10;ndrDJvzj8d1PeRj0Q9nuyka29SZ8qfvwzd2PP9xeunUdy6NsdrUKYJK2X1+6TXgchm69WvXVsT6X&#10;/Y3s6hYe7qU6lwPcqsNqp8oLzH5uVnEUpauLVLtOyarue/j1nh6Gd3r+/b6uht/3+74egmYTgm2D&#10;/qv03y3+Xd3dluuDKrvjqTJmlN9hxbk8tfDRcar7ciiDJ3X6YqrzqVKyl/vhppLnldzvT1Wt1wCr&#10;YdGr1Two+dTptRzWl0M30gTUvuLpu6etPjx/VMFpB76Lw6Atz+Aj/dkA7oGcS3dYA+ZBdZ+6j4pW&#10;CMP3svqrh8er18/x/jCBr3t1xpdgocFVs/4ysl5fh6CCH0XO0jQC51TwjCdZkcON9kt1BOd98V51&#10;/HXhzVW5pg9r80ZzLh3EWD/R2P87Gj8dy67W3umRIksjn2ikqGKciNQoZFHT2q97Q+grjlIugAug&#10;Qg80DxNTES8mptKMEVPjest19dQPD7XUpJfP7/tBT3DY2VF5tKPq2tqhgjTBBGl0ggxhAAmiwgAS&#10;ZEuO6MoB30NP4jC4oNeMLUd0GpmCz8/yuX6UGjlMrhNZlsOywBiwdYI07RzKCib0ygWPEiEM2mLs&#10;tdPTZiKFeAWWkjxhLHViWZoV4BUE87zImRMcF4nINJgXghWFE5yIJAKBw7gVccHc4DRJipTALI7z&#10;3DlznoqMFhhnHC0i6iwJ9kpkMMaSnIyOObyoAw6Itih7NWiIoSLRhoDmgF/cc6dFnBB7jIYuS8yE&#10;yAijzzjRZKxG0xKcaCIC0cSOC8yJYgQT704wOQ/B5FEnmMICwRQrLrAJOARTFDrBFMoI1uHtwpoU&#10;0RNj2jixlHyItSloI8JeKTJEHKeRUZ8lJDgjoSDSaev8PmdFllMMeSwsTQpGSbVMGeZfhoro5Q2R&#10;iAiqi0YvO1qAHSljGr0cQwI9klDKLoenEGnGY1IDk71OBtMohgTRpnjklUhBkYWZfTlpRZomeUTS&#10;66EIAmfE3QJyviw3ImOwVKNOy1oG6lUkEQWLSWInM5nIwU/aGA8NhjoEYUu2e+i7yHKosUSkR+0Q&#10;WZFyTkv1qEtQQlmRk1c9St5YcYH3z+qpTWJ7NclsCzS6Kc+LeKy/FmevI360Ji44xESyoCrTYuMi&#10;h//usjPnkkdxziDJ3Z6duSrKGG583PhZJECyMEh0N34eaCIBgxbwUxyDoPEUwsg5/yxNeMwjAenu&#10;xk9ZCNIgOOS7Gz8lOY9BYCHh3fhJQziPYZO9UDVmEsU5CBYdCL65rZgLIOegJ5DzTntm8sqTCCrP&#10;QvzMxJsnMWxGFvw1Kw084dmiv8CjtvDAjivikPdO+2dVDfCFgMR34nEjZ0omeo5B5rvxUzG2G2wn&#10;fqryXnDaY6OI+1hj5Izgy4ud7Xt8uDRSTLMvu8oIPcGXI2G2F/QJNLPh1rN7xLEpgQRfTpPZDtkn&#10;C82eW8/ukeRmc0DwZQ2ZHRx8JGo6lPgI4Py8syyvs6OUh3jPTmkepWE6APoUnvFo6VPVxjOrT8k0&#10;+1SPYkzIr1b5qpF9TUKAZ3F9oh7P56DO8w5A0+JRncW4RcYjeS+b0+7dqWn0jTps3zYqeC6xN6b/&#10;GUH6DNapfrgv+yPh9KNRt3QDyHYysL2ylbsXaIRcoKG2Cfu/n0pVh0HzWwutFljSYAfKDrZ2oIbm&#10;rdQ9Ot06gG8+Xv8sVRfg5zfhAC2QD9J2XMq1bW3AehFAWHyzlT8/DXJ/wr4HdH+sReYGuj/Y0vo/&#10;2kCwraNu2iOYvpXXgMo5fhyaRdgGCobrLxL6X7qM4e/faAhRLOjNTLmeWkFfb5oBIbafhMRgK8hQ&#10;iE0eHQSvuKNukeaKDEBThuv2Sl1B9DX+8h951sM/umkH7U4d2aY1i/3U+b3259RAvvsHAAD//wMA&#10;UEsDBBQABgAIAAAAIQB/Ar064AAAAAsBAAAPAAAAZHJzL2Rvd25yZXYueG1sTI9BS8NAEIXvgv9h&#10;GcGb3aSSRGI2pRT1VARbQbxNs9MkNDsbstsk/fduT/b43jzefK9YzaYTIw2utawgXkQgiCurW64V&#10;fO/fn15AOI+ssbNMCi7kYFXe3xWYazvxF407X4tQwi5HBY33fS6lqxoy6Ba2Jw63ox0M+iCHWuoB&#10;p1BuOrmMolQabDl8aLCnTUPVaXc2Cj4mnNbP8du4PR03l9998vmzjUmpx4d5/QrC0+z/w3DFD+hQ&#10;BqaDPbN2ogs6jcMWr2CZpSCugSjLgnNQkGRJCrIs5O2G8g8AAP//AwBQSwECLQAUAAYACAAAACEA&#10;toM4kv4AAADhAQAAEwAAAAAAAAAAAAAAAAAAAAAAW0NvbnRlbnRfVHlwZXNdLnhtbFBLAQItABQA&#10;BgAIAAAAIQA4/SH/1gAAAJQBAAALAAAAAAAAAAAAAAAAAC8BAABfcmVscy8ucmVsc1BLAQItABQA&#10;BgAIAAAAIQAL78EH4wUAAIgWAAAOAAAAAAAAAAAAAAAAAC4CAABkcnMvZTJvRG9jLnhtbFBLAQIt&#10;ABQABgAIAAAAIQB/Ar064AAAAAsBAAAPAAAAAAAAAAAAAAAAAD0IAABkcnMvZG93bnJldi54bWxQ&#10;SwUGAAAAAAQABADzAAAASgkAAAAA&#10;">
                <v:shape id="Graphic 13" o:spid="_x0000_s1030" style="position:absolute;left:63;top:63;width:58039;height:34671;visibility:visible;mso-wrap-style:square;v-text-anchor:top" coordsize="5803900,346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/z9wgAAANsAAAAPAAAAZHJzL2Rvd25yZXYueG1sRE9La8JA&#10;EL4X+h+WKXirm1QpEl1DW6r4upiI5yE7ZkOzsyG7avrvu4VCb/PxPWeRD7YVN+p941hBOk5AEFdO&#10;N1wrOJWr5xkIH5A1to5JwTd5yJePDwvMtLvzkW5FqEUMYZ+hAhNCl0npK0MW/dh1xJG7uN5iiLCv&#10;pe7xHsNtK1+S5FVabDg2GOzow1D1VVytArfbbdttud6YzwLT92k4lPvzQanR0/A2BxFoCP/iP/dG&#10;x/kT+P0lHiCXPwAAAP//AwBQSwECLQAUAAYACAAAACEA2+H2y+4AAACFAQAAEwAAAAAAAAAAAAAA&#10;AAAAAAAAW0NvbnRlbnRfVHlwZXNdLnhtbFBLAQItABQABgAIAAAAIQBa9CxbvwAAABUBAAALAAAA&#10;AAAAAAAAAAAAAB8BAABfcmVscy8ucmVsc1BLAQItABQABgAIAAAAIQCTx/z9wgAAANsAAAAPAAAA&#10;AAAAAAAAAAAAAAcCAABkcnMvZG93bnJldi54bWxQSwUGAAAAAAMAAwC3AAAA9gIAAAAA&#10;" path="m,577850l1915,530455,7562,484116r9231,-45135l29457,395199,45408,352919,64496,312288,86572,273457r24915,-36884l139094,201785r30149,-32542l201785,139094r34788,-27607l273457,86572,312288,64496,352919,45408,395199,29457,438981,16793,484116,7562,530455,1915,577850,,5226050,r47394,1915l5319783,7562r45135,9231l5408700,29457r42280,15951l5491611,64496r38831,22076l5567326,111487r34788,27607l5634656,169243r30149,32542l5692412,236573r24915,36884l5739403,312288r19088,40631l5774442,395199r12664,43782l5796337,484116r5647,46339l5803900,577850r,2311400l5801984,2936644r-5647,46339l5787106,3028118r-12664,43782l5758491,3114180r-19088,40631l5717327,3193642r-24915,36884l5664805,3265314r-30149,32542l5602114,3328005r-34788,27607l5530442,3380527r-38831,22076l5450980,3421691r-42280,15951l5364918,3450306r-45135,9231l5273444,3465184r-47394,1916l577850,3467100r-47395,-1916l484116,3459537r-45135,-9231l395199,3437642r-42280,-15951l312288,3402603r-38831,-22076l236573,3355612r-34788,-27607l169243,3297856r-30149,-32542l111487,3230526,86572,3193642,64496,3154811,45408,3114180,29457,3071900,16793,3028118,7562,2982983,1915,2936644,,2889250,,577850xe" filled="f" strokeweight="1pt">
                  <v:path arrowok="t"/>
                </v:shape>
                <v:shape id="Textbox 14" o:spid="_x0000_s1031" type="#_x0000_t202" style="position:absolute;width:58166;height:34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EDB58D2" w14:textId="77777777" w:rsidR="001C5608" w:rsidRDefault="001C5608">
                        <w:pPr>
                          <w:spacing w:before="124"/>
                          <w:rPr>
                            <w:b/>
                            <w:sz w:val="28"/>
                          </w:rPr>
                        </w:pPr>
                      </w:p>
                      <w:p w14:paraId="2FEB41E3" w14:textId="77777777" w:rsidR="001C5608" w:rsidRDefault="00622299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50"/>
                          </w:tabs>
                          <w:spacing w:line="271" w:lineRule="auto"/>
                          <w:ind w:right="75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z w:val="28"/>
                          </w:rPr>
                          <w:t>Expertise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analysis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visualization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tools,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such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as Python,</w:t>
                        </w:r>
                        <w:r>
                          <w:rPr>
                            <w:b/>
                            <w:color w:val="00AFE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SQL,</w:t>
                        </w:r>
                        <w:r>
                          <w:rPr>
                            <w:b/>
                            <w:color w:val="00AFE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Power</w:t>
                        </w:r>
                        <w:r>
                          <w:rPr>
                            <w:b/>
                            <w:color w:val="00AFE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BI.</w:t>
                        </w:r>
                      </w:p>
                      <w:p w14:paraId="6F4B73E2" w14:textId="77777777" w:rsidR="001C5608" w:rsidRDefault="00622299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50"/>
                          </w:tabs>
                          <w:spacing w:before="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Successfully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executed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HR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analytics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projects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leading</w:t>
                        </w:r>
                      </w:p>
                      <w:p w14:paraId="3CA99DD0" w14:textId="77777777" w:rsidR="001C5608" w:rsidRDefault="00622299">
                        <w:pPr>
                          <w:spacing w:before="44" w:line="271" w:lineRule="auto"/>
                          <w:ind w:left="1150" w:right="52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firms,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delivering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insights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that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improved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employee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 xml:space="preserve">retention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by</w:t>
                        </w:r>
                        <w:r>
                          <w:rPr>
                            <w:b/>
                            <w:color w:val="00AFE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15%.</w:t>
                        </w:r>
                      </w:p>
                      <w:p w14:paraId="52180004" w14:textId="77777777" w:rsidR="001C5608" w:rsidRDefault="00622299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50"/>
                          </w:tabs>
                          <w:spacing w:before="2" w:line="273" w:lineRule="auto"/>
                          <w:ind w:right="111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Proficient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predictive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modeling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forecast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 xml:space="preserve">workforce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trends</w:t>
                        </w:r>
                        <w:r>
                          <w:rPr>
                            <w:b/>
                            <w:color w:val="00AFE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00AFEF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measure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HR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performance.</w:t>
                        </w:r>
                      </w:p>
                      <w:p w14:paraId="7DC56FEB" w14:textId="77777777" w:rsidR="001C5608" w:rsidRDefault="00622299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50"/>
                          </w:tabs>
                          <w:spacing w:line="273" w:lineRule="auto"/>
                          <w:ind w:right="78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z w:val="28"/>
                          </w:rPr>
                          <w:t>In-depth</w:t>
                        </w:r>
                        <w:r>
                          <w:rPr>
                            <w:b/>
                            <w:color w:val="00AFE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understanding</w:t>
                        </w:r>
                        <w:r>
                          <w:rPr>
                            <w:b/>
                            <w:color w:val="00AFE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HR</w:t>
                        </w:r>
                        <w:r>
                          <w:rPr>
                            <w:b/>
                            <w:color w:val="00AFEF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processes,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 xml:space="preserve">including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recruitment,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performance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evaluation,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 xml:space="preserve">compensation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analysis.</w:t>
                        </w:r>
                      </w:p>
                      <w:p w14:paraId="1A637BBD" w14:textId="77777777" w:rsidR="001C5608" w:rsidRDefault="00622299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50"/>
                          </w:tabs>
                          <w:spacing w:line="273" w:lineRule="auto"/>
                          <w:ind w:right="109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Skilled</w:t>
                        </w:r>
                        <w:r>
                          <w:rPr>
                            <w:b/>
                            <w:color w:val="00AFEF"/>
                            <w:spacing w:val="-3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at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creating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interactive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dashboards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 xml:space="preserve">detailed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reports</w:t>
                        </w:r>
                        <w:r>
                          <w:rPr>
                            <w:b/>
                            <w:color w:val="00AFEF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color w:val="00AFEF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informed</w:t>
                        </w:r>
                        <w:r>
                          <w:rPr>
                            <w:b/>
                            <w:color w:val="00AFEF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decision-making.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0E5362" w14:textId="77777777" w:rsidR="001C5608" w:rsidRDefault="001C5608">
      <w:pPr>
        <w:rPr>
          <w:b/>
          <w:sz w:val="20"/>
        </w:rPr>
      </w:pPr>
    </w:p>
    <w:p w14:paraId="3CA198B0" w14:textId="77777777" w:rsidR="001C5608" w:rsidRDefault="001C5608">
      <w:pPr>
        <w:rPr>
          <w:b/>
          <w:sz w:val="20"/>
        </w:rPr>
      </w:pPr>
    </w:p>
    <w:p w14:paraId="1E6B79B9" w14:textId="77777777" w:rsidR="001C5608" w:rsidRDefault="00622299">
      <w:pPr>
        <w:spacing w:before="14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79815F0" wp14:editId="608E601E">
                <wp:simplePos x="0" y="0"/>
                <wp:positionH relativeFrom="page">
                  <wp:posOffset>5800725</wp:posOffset>
                </wp:positionH>
                <wp:positionV relativeFrom="paragraph">
                  <wp:posOffset>256048</wp:posOffset>
                </wp:positionV>
                <wp:extent cx="1388110" cy="124523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8110" cy="1245235"/>
                          <a:chOff x="0" y="0"/>
                          <a:chExt cx="1388110" cy="124523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042" cy="12446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205" y="181229"/>
                            <a:ext cx="128904" cy="1795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435B18" id="Group 15" o:spid="_x0000_s1026" style="position:absolute;margin-left:456.75pt;margin-top:20.15pt;width:109.3pt;height:98.05pt;z-index:-15726592;mso-wrap-distance-left:0;mso-wrap-distance-right:0;mso-position-horizontal-relative:page" coordsize="13881,12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GwyWawIAAEYHAAAOAAAAZHJzL2Uyb0RvYy54bWzUVV1v2yAUfZ+0/4D8&#10;3vij+XBQkr5kjSpVW9RtP4BgbKOaDwGJk3+/C3bdKJnUqtqk7cEIDNx77jkHWNwdRYMOzFiu5DJK&#10;R0mEmKSq4LJaRj9/3N/kEbKOyII0SrJldGI2ult9/rRoNWaZqlVTMIMgiLS41cuodk7jOLa0ZoLY&#10;kdJMwmSpjCAOhqaKC0NaiC6aOEuSadwqU2ijKLMW/q67yWgV4pclo+5bWVrmULOMAJsLrQntzrfx&#10;akFwZYiuOe1hkA+gEIRLSDqEWhNH0N7wq1CCU6OsKt2IKhGrsuSUhRqgmjS5qGZj1F6HWircVnqg&#10;Cai94OnDYenXw9YgXoB2kwhJIkCjkBbBGMhpdYVhzcbo73prugqh+6jos4Xp+HLej6vXxcfSCL8J&#10;CkXHwPppYJ0dHaLwM73N8zQFcSjMpdl4kt2G1ATTGsS72kfrL2/sjAnuEgd4AxzNKYavpxF6VzS+&#10;bTfY5faGRX0Q8a4Ygpjnvb4BxTVxfMcb7k7BvaCtByUPW049u35wpsj0RZEHQSqG0qlX5GWN3+EV&#10;uAqwa7i+503jeff9HiqY/sI0v6m2M+Ra0b1g0nUnzLAGUCtpa65thAxmYsfAMOahSEE0ON0OTKMN&#10;l647TtYZ5mjt85eA4wkOoQdK8DARQL/i9CXY3l7vc0yaJ+NscMx4mmY+9aA7wdpYt2FKIN8BrIAB&#10;yCaYHB5tj+ZlSc9hByAgAzwdz9D5f9wyu3DL7F9zixfs77olzSbzLIGLzN8keZpl886Rw1WT5fNk&#10;3PtmNp/M8j9um3DlwGUd3Ng/LP41OB9D//z5W/0CAAD//wMAUEsDBAoAAAAAAAAAIQAu83wc8EIA&#10;APBCAAAUAAAAZHJzL21lZGlhL2ltYWdlMS5wbmeJUE5HDQoaCgAAAA1JSERSAAABFQAAAQUIBgAA&#10;AM04c3kAAAAGYktHRAD/AP8A/6C9p5MAAAAJcEhZcwAADsQAAA7EAZUrDhsAACAASURBVHic7Z13&#10;eFzF1cbfW7Y3SaveLUvuvRswBmyMwUDoCS0ECJAEEpIACZAPSAgESEJCCCUhlNBDMc2AaTYGjDtu&#10;cpdlW73tqmzf2+b7YyVblnelXWmrNL/n0WPtvXNnjmTtuzNnzpzDEEJASV0IIZzD4XjBZDL9jGVZ&#10;V6LtoVDYRBtAGRoej+d2n893tcvlejTRtlAoAMDQmUrqIori5Pb29i0A1ACQlpZ2rkaj+SjBZlFG&#10;OHSmkqIQQtQOh+MldAsKADgcjmcVRclMoFkUChWVVMXtdt8rSdK03tcURcl1OBxPE0KYRNlFodDl&#10;TwoiiuLc9vb2dQjxoWA2m6/S6XSvxtksCgUAFZWUgxCit9vt22RZHhOqDcMwXVardTLHcXXxtI1C&#10;AejyJ+VwOp0P9ScoAEAIsTgcjucJIfT/lxJ36B9dCiEIwuler/cXYbZd7PV6b461TRRKX+jyJ0VQ&#10;FMVit9t3KopSHMFjPqvVOo3n+f0xM4xC6QOdqaQITqfzsQgFBQC0XV1dLxNCVDExikIJAhWVFMDn&#10;853v8/l+NJhnJUma7Xa774qySRRKSOjyJ8lRFCXLbrfvUhQlewjdSBkZGfNVKtWWqBlGoYSAzlSS&#10;GEII43A4nh6ioAAA370M0kXFMAqlH6ioJDE+n+8Kv99/cTT6kmV5nMvleigafVEo/UGXP0mMJEmj&#10;CSGG3te8Xu/PvF7vTQM9q1arPzIajXf3uUx4nt/FMAz9T6fEDD7RBlBCw/N8dd9rfr+/JZxnWZbt&#10;UKlUO6NvFYXSP3T5Q6FQogoVFQqFElWoqFAolKhCRYVCoUQVKioUCiWqUFGhUChRhYoKhUKJKlRU&#10;KBRKVKGiQqFQokpSR9QqisLub6qauKF686m76nZPTzOktd9zwW9/098zn1WuOu+B9//ySHlO2b5J&#10;heO3zy6b+e2M0qkbDRoDrd5HocSBpBMVn+jXfrnn66Urd3x24arda5a1uzusPffy03LrBxKVXfV7&#10;plc1Hxxf1Xxw/Modn10IAGpeLZxUMXfNWZMXvX/+zGVvZBjS7bH+OSiUkUrSiAohhPnTB3996NVv&#10;37ihw9OZEaxNY2dzYUtXa16OJbspVD97Gw9M7ntNkAT1mr3fLFmz95sl9y5/8LHlt7562uyyGeui&#10;aX8ckQGIYbajUOJO0ogKwzBEzav9oQSlh+01O2efNWXxBwAgKzInSKJaxfEix3IywzBkX+P+E0Sl&#10;N9NKJm+eNWr6+mjaHk+MRuP9RqPx/kTbQaGEIqlSH/hEv3bxQ+fuqG49HLIERWFGQY2K48XmrtZ8&#10;r+DV91xXcSrRasxoa3G05oWq0McwDPnkN+/NmlI0cWss7KdQKEm2+6NVaXx/vvyBfnOF1Lc3lBxu&#10;qynvLSgAIMqiqrmrJb+/kp9XnfyDZ6igUCixJalEhRDC+EW/NlaO1NW7vzr7mdXP/8rtdxtDtWl3&#10;d1j9ol8Ti/EplJFA3JY/iqKwT6969vYLZ533Wn56Xn3f+ztqd8285+37H998aOtJsbYl25zVfPuy&#10;W++7cv5lz7Isq/Rcr7XVjbr8yWs/zbZkNz1/w1MXphvS2mNtC4Uy3IiLqCiKwt722t3P/m/D29dm&#10;m7Oan7/hqQtnjpq+AQC8gk/354/+/sd/r37+1/0tXWLBnLKZ3/79qkeuLcsuraqs2z39yqeuX9nm&#10;tOUAwNi8it3Lf/HK6VaTtS2eNlEoqU7MRYUQwty7/IHHnl3z4tFynWpeLTx6xZ9+PGvU9HXXP3vz&#10;O3sa9k2JqRH9YNQanT9ddP1fn/ri2Tv6LosmFIzb+e4vXz/VrDN1Jco+CiXViLmoPLfmpZ//39v3&#10;Px7snk6t8/R1uCYbp0849ZOXbnrmPJ7jpUTbQqGkAjF11G49sn3uH9596NFQ95NdUADgyz1fL/3r&#10;x4//PtF2UCipQsxmKj7Rrz3z4fO2H2w5NDYmA8QRlmGVj+94Z87U4knfJdoWCiXZiVlE7ardXy47&#10;0lY7Olb969Q6T0F6fm1hRn6tUWt0VNbtnlFjqy2L9jjzK+Z+9dNF1/91cuGEbdHum0IZjsTUp9LS&#10;1Zr3v/VvX/fKujduqG9vKBlqf0unLH7/pjOu+1tFbvmeDEO6vW9RLJvTnv3d4W3zth7ZPm/lzi8u&#10;qGo+OH6wY5095cz3bj3rZw9OLZlM6w9HmR/+8g9vbdq+e/5jv//VT3KzrY1X/vy+d3OzrI2r/vfE&#10;/F/c++gzn3298Zxf3XD5wzddeeETibaVEjkx9ankWLKbbl36swc3/H716LvOv71vtbywYBiGnD/j&#10;nDdX3/XRlBdu/NcF88rnfG01ZtiCVdnLNFlbz5qy+IO7zr/97i/u/GDab5b98l4Vpwrn8N0JjC8Y&#10;t5MKSmyob24tamyxFXR2OdPdbq+xrrGluLahuRQAGltsBY0ttgKbvXOo9aMpCSJuwW+XPn71qrUH&#10;1p8RyTNZpsyWN2558czxBWMrBzvu/qaqib9+9a7nth7ZPjeS57QqjW/TH74qzTJnhlURkBI+oiip&#10;fIKgNRn0TgBwe7wGnuckjVrtlySZ9/r9OoNO6+4dmEhJHeIiKjtqKmct/cuFmyN5xqg1Ot+59dWF&#10;k4smDtmXISsy97u37v/ni9+8+tNInvvFWT/9013n3fa7oY5PAXyipF1w99N7Em1HtPjvzy+7cGJx&#10;zo5E25GMxCX1wcvfvj5gQfHeqDiV+PwNT10YDUEBAI7l5N9fdPev11VtPC0SP8sbG5Zf+5tlv7yX&#10;Yzmam2SIEEKYmrbOUYm2I1r4JYmeDwtBzA8USrLEf7z9s4sieeZvVz503YKxJ62Kph1alcb3z6v/&#10;8sNIBKKlqzVvy+Ft86NpByV2EFGA4uwC8fuQTCk9Rhoxn6lU1u2eMVDipd7kWnIaL5p1/muxsGVq&#10;yeQtv1x68wOPfvz4feE+88nOzy/wi37todbDYw61HhlzqO1IxZmTTv/wmgVXPh0LGykDQwgBcTmg&#10;eFwgXjeIxw3F6wakXj55jgOjM4DVGcDoDYHvTRYwLJc4w0cIURWVFVs/vvSe5Q/8ozA9v6Ywo6Cm&#10;MKOgpqGjsTiSPpZOWfxeLB10V530/WciEZV/rXrutn+teu623tdMWqODikpiUJydEGsOgrid/TeU&#10;ZRCXA7LLcfQSo9aCLx4NNiMLDBPXs6sjiqiKSq29flRLV2teS1dr3ndHts8bTB/Lpi1dHk2b+pJj&#10;yW6y6MydXV5H2mD7iEbMDSUyiN8LsfYQlPbWwfch+CAe3A3GZIGquBys0RxFCyk9RNWn4hjCGxUA&#10;LDpz57zy2V9Hy55gMAxDxuSVD2kXosvrHNLPSQkfosgQ6w7Bv2PTkATluD6dXRB2fwexei+IKESl&#10;T8oxoioqoiyphvI8AWHisdMyNrdi91Cej3fel5EKIQTiof2QG2sAElgRW1QKflHuw+NT3ccaZuYB&#10;k+YCs88App0CFJUDOsOA/cu2Zgj7d4IodHMvmkR1+aPi+EFFr/bg8DotLV2teblpOY3RsikYXtE3&#10;pNPRal5FP97igNxcD8V+LPbwrBwBD0/2wNT9V/vMYQm7xi4Bc/qFQZ8nbgdQfwj45kOgPXgMI3E7&#10;IR4+AFXZOOpniRJRnalY9JaOofZR1VI96PM64SDKomrV7jXnDKWPTKM1OvNwSkhkRwek2uqjr38+&#10;2ocnpx8TFAD4SZkfqNwAIviC9sEYzGDGTgOuuwtYdAmgDf5ZotiaIbc0RNX+kUxUZyrF1sLDQ+1j&#10;f1PVxGjHqPRmU/V3p3R6utLDbT939Ky1l8696MX69oaSwFdjybSSyRFFB1Mig/h9EKt2AwjEmpyf&#10;J+DWihOFY0mOiLIqJw5t/xaYsyhkfwzLATMXgoyfCbzyKNBpO6GNVHMQrN4A1hz2nwYlBFEVlUmF&#10;E7ZdMf/S58qyRx0oyx51YHR26QFJkflFD50bdjjzi9+89tMrT/r+f3RqrTeatvXw6c4vvhdJ+0UT&#10;T/voypMuezYWtlCCI9ZUHY05ydcquH+iJ2g7lgFuHOXHnVu+BJm5EAzX/58zozeCXHhDQFhOcNAS&#10;iNX7oJ42jy6DhkhUlz+lWSXVj1750I9vPvPGP5899cz3xuRV7BmfP7ayID2/Ntw+DrZUj3vkw789&#10;EE27eqix1ZYt3/LBlZE8c9r4BZ/GwhZKcAghUBydR19fWuiHsR+t+F6+gDypA9i1Kaz+max84Oyr&#10;go8t+ED8wZdSlPCJeZh+T+qCSJ555ssXfrXh4KZTo2lHq6Mt9wdP/Oizdld7ZrjPFFuLDk8qnLA9&#10;mnZQ+od43YDckw6Y4Ozc/n3/Kha4vtQHbPoChIQXM8mMmw7kFAYf39kZ9DolfOJSTOzy+Zc8H0l7&#10;Qghz68u//W+0Mrl1eRxpVzx53SdHbJFlorti/qXPBcvbQokdirN34QIG56w14bSvTLhmswH37Nbh&#10;2cMafN6iwgEnC1/3TvD3iwRkuFqA/RHof2HwP4Xjx6cMhrjlU/nRv296/9PKVedH8oxOrfPced6v&#10;f3f9wh/+c7DxK40dTYU3/fW/61s7uoJ/NIWA53jxotnnv6rlNf7BjEs5HgVE+eNnKwZMPSFU7T4x&#10;yK2oAjj7CqCjLeBk7WgFOmxgOlqQ47OhWCOiwceiwVwM5prfhmUP2b8NeP/EzzpGq4Nm6sDB4Hcs&#10;OfNJPXRxOeWfn22ounBxecgE8slG3ETlQFPVhDMeOnenrMgRn+iaUTpt49+ufOj6sXnhB63V2GrL&#10;nvj8md++sWH5tePEO1VqUK9+IuF4+NY7dmgHauffvv5Ev8boSWAuDp49gxAF6OoAOtsCojN2Ghi9&#10;aUB7SHsr8Owfg97TzDwFDN9/HOdZpdP3dLQqEwYcKApMKrd+/fCvT14Yj7GiQVyUdkdN5axnvnzh&#10;V4ONRN16ZPvcMx8+f9vJY+atnjVq+vpZZTPWTS+Zuql3kS+f6Nc2dTYX1tnrS9/e9N7V72z54Mr+&#10;BIwoCny+wOMMy0GrPf4ciCB4IEuBSYpKrQfPH58+w+ftOrqG1+rS6I5BlGA02hNFpTm0n59hWCDN&#10;GvgqHRf+QLYQ8ZUcH/iiDJqY/fZkReY+q1x93r9XP//rjdWbFwy1P1EWVWv2fnPWmr3fnAV0n+HJ&#10;Ld+jUWl8jR1NRTanPeycprIsYnflCnR2HPtjLSs/FYVFMwAAHe212LPrQ8hyYNtRozFh8tQLoTcE&#10;Mjgcrl6Lutpj6Wuzssdg3ISlgT9wypBgTGmAo4+z1O0AaW8FkxHFtLV11UEvsyYL/YAYIjF7F4iy&#10;pPrzR3//YzQEJRiEEGZ/U9XEnbW7ZkYiKEBgFtJbUACgtXnv0e/ttuqjggIAfr8TnZ11R1+3tOw7&#10;7tm21gNQZFrAMBqwJkvwG/XBRWDQhOiPNdGzokMlZqKiVWl8T13z9yu0Kg3d+KeEDWu0AMFmChu/&#10;APFHJx6S7N8GtNQFvRdS1ChhE9P5+viCsZWPXfXnH8VyjMGg0RiRmzfp6GuG5VBYPOvo69y8SdBo&#10;jjn7jMZsWDOPbUEWl8wBcOwPv6h4FlhuSAe0Kd0wHAdGbzzxRkcr8OGLYceihIK0NQIfvxL8JsuC&#10;MQzs5KX0T8w9Ut+bueyNI7ba0Q+vePTB3tdZhlXuWHbrfV/s+nLZYBM6DRaW5VAxdhEqxh47L9J7&#10;HW00ZWHO/OuOe6b3/fyCKcjLnxz0HmXo8HnFEA8G2eir3g18vQJYGNFJi6MQjxN49z9BQvQDcLlF&#10;YFjqFxsqcfkN/mLJTx76+Zk3PdzzWq/Wu/9707++98ulNz/w7q9eP/X2c37x+8EW/RosDMMc9zWU&#10;+5TowlmzweWFyEK68QuQ1x4D6WdHqC9ElkG2rAGefSDoYUIAYNOs4AuHTbL/hBK3OBVCCPPE5//+&#10;7Qtfv3LLizf9+7y+5TeqmqvH/fG9R/7y+a7V50Z77EzxUnDQHX2tV+s8JZlF1Wn6tBNSNRAQtHS1&#10;5mebM5tZhqPFrKKEQhS8u+e7sI9eEEIg7t8Jpas9RAsGmDgLmHkaYM0Fo1Kf2IerK+CQ/eajwPIp&#10;VE9aHdQTZw4Ym9KbJWMnfGviDXHJ7pSTqT/8+2tP/VE8xooGcROVHjyCV69X64IfOwWw5fC2+f/4&#10;5KnffbH7y2XRGlN2XwyQIOt0SlJDJBHCri0DH/JjGMBiDWSAM5gAewtgawJ8If/MjsFyUE+cCVY/&#10;cKa4RDFrdMGGj++5LmVKxcR9AdmfoADArFHT1587fenb8bKHkrwwvAqqMZPBaHT9NyQksKw5WAns&#10;WBeYnYQjKLwKqvIJSS0oqUjShQ46vE7Lg+//5eH+2pRkFh/yiT6d0+syy4rEcywvGbUGZ5Yps8Wi&#10;N3esq9p4WpzMpcQYVm+EesocyC0NkBqO9DrBPAQYBlxOIfiCkoiWPJTwSDpR+dvKf97b5rTl9Ndm&#10;+a2vnlaQnhc00MAn+rUVt011SoqUdD8bZXAwLAs+rwhcZg6k+iOQWxvRkxUuUtj0zEDtnxCpJSlD&#10;J6neeF7Bp/tm/7rF/bUx60xd+Wm59aHua1Ua34TCcTt21u6aGX0LKYmEUamhGjUGXE4B5NaG4JUJ&#10;+8JyYPSBSoVcZg5NFxkHkkpUdGqt94s7V0zbcnjb/BVbP77s08pV59fa647b5xufP7ZyoBwn04qn&#10;bO4tKizDKgqJv/+IEhtYvQFs6RgAgV0iSGJ3CVQPiM8DRq09KiRQa+i2f5xJKlEBAgcFZ5fNWDe7&#10;bMa6P1z8u1/V2utGbT609eTtNTtnVzVXj58xatqGgfpYNHHhx7Ii8ZMKJ2ybVTZj3dV/+/yDhnZH&#10;UTzsp4QHAQMlpwhgWbD2ZjAhMuIPBMMwgEoNzpIBWMIu2Q2AYJGqCRmMHzvkDByQaXh+tIj7lnIi&#10;mP7rf9RSUUku5NwSSGMDk0m2rQGqPRvh2rwSSj+7NsbZS8Fqo7NTM42z4xVzoBhmk6LDmV1L4d7+&#10;JWRnqLgYQDfhJKiseVEZPxJSbUs56WYqlBGC3CturHtHhzNngtX1k2iPjTi/V0j8ONaXlwS+50zp&#10;/e4GsUEC7CgnQkWFkhDYtnqotnkCjlRHYHagGzs7buPvldNwseN0pDECquVAgi7t6GlxG384Q0UF&#10;gSxwUGg+lFjD8Mc+6RngqJgkiv3y4HOnEEnEYLe1T4Djh1WCLyoqABSfC/5qWokj1nDpuYk2IWrI&#10;DjsgR+cMrHbsbDDqAaKGUwgqKgA4vRn6yVEtM0ShjFiGz5yLQqEkBVRUKBRKVAkpKoJLMHttnn7P&#10;4FAoFEpfQorK5j9/87dv71v17GBr9VAolJFJUFGp++rIsqp39lxf/9WRc6uW7/5xvI2iUCipywmi&#10;4uvwZq67b9WzPa83PbL27866rqgUSh9JEJYFoQfZKCOQ47aUCSHMhgfWPOW1eY4GFEhe0fDN7z5/&#10;cekLF53GcmxccnKmGoRhQYxmEFM6FFM6iCkdRG8OpDkUfGAEf/e/gS+2vRlMlx1UcijDkeNE5fDK&#10;qh8c+fTgpX0btW5tOmX3i9tum3zdzD/Hz7TkR9GbIJdNgpKeA4Qq7aDWgqi1ACxH4y/l4rFgnJ3g&#10;GqrBttWBUWh+bcrw4eg7wd3iKtjwwJonQzXc9s8Nf2zfb5sSH7OSG8KrIZZPhThrERRrXmhB6a8P&#10;UxqkcTMhzDsbUumEbuGhUFIfHggse9bdt/pZweEPmRZLERX1N3d9/vK5/7tsDqfm+jlKOnwhDAM5&#10;vwxyyXggWidWVRrIJeMgF1aAq9kDru4gmGidKaEcRQcJU/h25LBe5LA+5DDe7u8DX06ixlbJim1S&#10;BrZKVtQoRoAuUAcFDwAH3tp9Y8PamqUDNe44YJuy/cmNf5j5q5PujL1pyQXR6iFOnAdijFEBb46D&#10;XDYZSlYh+ANbwbq6YjPOCEMHCd/XHMJ12ipksMErEwKAFQJKORcu0tQAAOyKGtskK76TMvG2vxTe&#10;JDrR0tramr1y5cqzt2/fPs3n82m9Xq+u59/CwsL6Sy655O0FCxZ8w/N8Qk7JMo7azrL3L3p9p+QV&#10;w8t+w4Cc/dLFC3Km538bY9uixkBJmhSfG0LDwdAd5JQAZ3wfjC4+pRyIIgOV64Dta6KTPX4EomUV&#10;XJ7lwE25XchUDW1/ocbH4zdHsvGdKzZLVE3xODAqTcj7M8vyN/z5wjk3fvjhh+euWLHivA0bNswb&#10;KH6suLi49uuvvz61pKSkJuoGDwDz7X2rnmn5rnEBAAgOf7rXHjyKVpOmtWvTdW0AYCqyVJ/x+LIL&#10;WJ5Nib/4gUSFyCLkEDMDpXgsyJRTopogKGxcnWB3fAPG3hT/sVMUDSPj+6Zm3GCpQxYXvUq6CgGe&#10;dxTi8c4SCCS6p1s4UzqYEH9fYmst5G2fepzNdRGn/z/11FO/vvPOOx/u7OxMO+ussz7NyMiIS66J&#10;49JJ7n9r143r//Dlv4M1nH7L3Hun/mTOH+NhVLQZTDpJAkAumwy5qCJGVoUP23gI/KFdYOispV9G&#10;sU48ZtyI0ZwzZmNUySb8zj0Te+TYZuVX/B64t34B34EtUekvOzu79Yknnrjl0ksvfSsqHfYDPVAY&#10;BMLxkCadlBSCAgBKfhmE2WdCtg6ffCTRZrGqAa+b18RUUACggnPiVdNXuEZTFZP+CSHwVW9H+3v/&#10;jJqgAAE/zGWXXfbmxo0b50at0xBQUekD0RogTj8NSrK9gTU6SJNOgjh+Dkg/6++RBgcFv9LtwmPG&#10;TTAy8ZnJqRiCO/S78KMoCwtRZLg2fgjn2ndAfO6o9t3DQw89dFdMOu5F8ri0kwDFkglx4lwgid+0&#10;SnYhhPRs8NU7wbbUjuhNzwzGj78YNmGuypaQ8W/X74IPHP7nH/opFkX0w/nVmxAaYjMD6sHr9cY8&#10;xRwVlW7kvFJI5dMGFcgWd1RqSONmgckugqpqG5hwipEPMyZz7fi7cSNy2cHVC4oW/6ffAR/h8J5Q&#10;Mug+FJ8bnZ+9CLmjOYqWBcdqtdpjPQYVFQCKwQJpzIxEmxExJCMHwqzF4A7vAddwMCVnLUSlhmLJ&#10;DAQTMiwIywIMCzAMGFcXWGc7GLF3fAnBZeojuEu/A6r+C1XGjfv1W+EjHD4RCwf1fNeXr8dFUABg&#10;6tSpO2I9BhUVAGBT8e3YDcdDLp8CJbs7aM7tSLRF/UIYBsRshZKRAyU9G8Q08C4K43GCcbRD39mM&#10;+9wf4gLVkdgbGgEsAzxs2ALBzWK1mB/x86qsIkittTGw7ESWLl36SazHSIG5PiUciDkD4owzIJWM&#10;B0nCcg8EgJyRC3HWYojTToVcPDYsQQEAojehIF2HV9kPkk5QeuAZgkcNm3Ay3xLxs4YZi6HKGz10&#10;G1gGRk3oYmijSkrqSqzmmH+C0pnKcIJlIZeOh5JVEJi1JLiuTg+K3gxp9GSQjMFlJ13o2I5H656G&#10;RU5u35GKIfiHcQN+6joJm6WssJ9jWA7m0y6Dc90HEGr2oG89oXSDFhfNHIPmLjfqO5yQZQUcx4Jj&#10;GGQYdMhPN6Iow4wpRdl457v9eGPj3hPGmFJear/5lHFF3/79zq0TL7z256WnLA15eHioHBf85rV7&#10;sl2NztJgDfXZhgZDjrEhVobEkgHD9E1pEGecEU+TYg8hgaC5w7sTFjRHGAbyqImQCysCuWUihCEK&#10;bml9D7e0vAc2hQ5ZegiHG5wnY4dsjfhZqbMNlj2fo/bgfii93pslVjOuP3UqZpQeC3Vw+gQYNCqw&#10;vX6366rq8acP1x/Xp4bn8N5vr2mRPc4cAGA4Tlz60MtGludDH4YaAsfNVHRWfavOqm+NxUCUOMMw&#10;UApGQ7Dmga/aBq498mn5UCAaXSCmxhL5GwsALJILj9Y9jYXOnVG2LPboGRlPG9fjetcp2BthFUQ+&#10;LQsLzjgTZywcjYYOJzx+ET5RhlcUUd3WCRXPYUJ+Jr7ZX4tPdx2GV5AwsSATPzplMlQ8h2nFObh9&#10;6Rw0d7nR1OXCzro2uHwCeNGTk5NuAgDYXR6Vq6V+vLmgNCZOW7r8Ge5o9ZAmnwylpRZ89c4+Oymx&#10;Qc7IgTRu1qDjfcZ7j+DJI4+jSGyLsmXxw8yKeMb4La51LsBBxRzx8xadBl5BgprjUJhhgll37Hcp&#10;yQpOKi/AKWOKwHMsmrvc+Gz3YSyeOAp6jQqnjT+2vf3IR+uxtaYFVqMBXkGAyydClGU4W+onUFGJ&#10;IcoIiPNQcorhN2eArH0PpGpbbAbh1WBmnQl28smD7uKi9q/xh4b/QkuidxgwUaSzAv6j+xLf35mG&#10;I77QbzVtxUywfZJ0uf0iiq1m2Jwe6NTHO195jsXv3v0GkwqzcPm8Cci1GLBsajlk5cQlok6tAscy&#10;sDndEKTAaW2G5STr6AlfReFHDAoVFQCsVo+RkHyX0RnBnHkVmJmLwdfsA+Noj0psCwEDJa8EUsl4&#10;QDO4gE2VIuKexldwefvqKFiUPGSpFbw6w4trnAvQqISXOsOvMEgzBGYmd721BosmlOIH8yYc1ybN&#10;oMXmw024vPs6IQQ+SYZfkqHm2KO7QNecPBlVze0QJJloLRmNotednj1h5gqtJaMxij/mcVBRGYGQ&#10;jFyIGblgHO3g6g+CtTWAIZE7QgkAxZoHuWwSiN40aHtyBTv+WfNPTPNWD7qPZCaP9eI547e4xrkA&#10;rWRg0fWCB9PtfM1NM2JbbcsJonJKRSHWHzy2b9Lm9qHLF5jdpevUR0XFotfgptOnQ6U3tS+671+F&#10;QCDTY3R+suBQURnBEHMGpAlzAL8XXEM1uNY6wO/rN50lUWlADBYoRguUzPxBO2J7mO/cjcdqn0SG&#10;HNvTxYmmiHPjWdNaXOtcADvpP9mTpMiwe/zQ8RyWTR2NWvuJAY3zywswv7zg6Os0nQYGtQoqjoGa&#10;Oz43y6TCLFjLJ3zZ85phYhuKTEWFAmh0kMsmQS6bBBAC+L1g/F4wQuBfKAqIwQzFmDbo5c0JEIIb&#10;2j7Cbc1vgkuh7eKhUMa5As5b1wI4SOgcx/WSFh5FAiEE80YXcuwgSwAAIABJREFUYN7ogpBte1Bz&#10;LNRc8KBHQgiK5i0KmicpFlBRoRwPwwBaPYhWH7O3ulH24JG6Z7DE8V2MRkhexvIOPGP8Fj92ngIX&#10;gke/NsMAq9kEPTv00i2EELgECVpzetxCRZIvnpsyrCn31WP5wftGpKD0MInvxFOmddAhdFDiTnHw&#10;PqoeCCHo8gnQqziwvCpuFTCoqFDixrLO9Vhe9XuU+eNzIjeZmcG345/GDVCH2Hd8y5uLVjn0OZ6B&#10;IITA5vZBxXHgWBYsz1NRoQwfeCLhrsZX8VjtU9CTEVkyKijzVG34u3EjeJy4zGlX1HjAUY4DYsT5&#10;rkEIQbPTC4CBQR3wcNCZCmXYkCV24sVDD+M6W8xP3KckC1UtKGKDp450Eh5/cY7CZu3oepYL75yO&#10;IMk40uECxzLINByLwqWiQhkWzHTvx3tV/4c57v2JNiVlkcBik66i/tTfPDopd8rc5WCYoN5bhRC0&#10;uryo6XTDolUjy6A9GusCAF6bLzPW8Sk9JGz3hxDCEEIy4zGWRadhPYbQsQGKXgNRHZ9ETX6ZwBNB&#10;+K5W8UMGC5Ed/Po67hCCH9o/w52Nr0M1ImKVY48hK69q5o9uu8TbYSuq3/LVNU07vzuvo+7AHK8o&#10;w+ET4BEDv+dsoxYW7fHb1YI9De+e8/p+U7HlYOlZ5W+NWlrxRvqYzJ2xildJiKgQQnRdXV3P+/3+&#10;H8RjvDd+cWE8hgmLLlHBbdud+LrtxLMtJtmN8d5aTPQewQRvDSZ6j6DMH4imrlNn45AmH4c0uTik&#10;zcchTR4OafLRwQ99lyCa6BQfHqx/Hud1rh+4MSUiZFFWt2zqmHfkPdVJdY3tsx0W19F7Jo0KGTo1&#10;1PyJRcm8tXkAAGdtV3nlf767q/I/393VIzClSyreyhiXuT2aAnNcPpV44fF4bnY6nU8AgM8v4OV3&#10;PoXL48Wpc6Zi5uSxcLk9ePGdTyEIIpYunIvx5SVwujx46Z1PIIgSLliyAKOK8uJud7RQCMG4lYH8&#10;w2pFwE9aV+B7netQLEQeSvC1cTIezL8Kh7SRpzGMNqX+Jjx55HGM8dcn2pSU4ryuxTishP5wWJyR&#10;u/MXmWO+Pvzxgcv9nT4rAEgTNsGtbYNZq0K6TgNViMA3scuIzo3T0F+xeVOh+VDZuWNfLVs29lXL&#10;qPQhr1UTJSo/dzqdjwPA8pVrcOcjgWC/orxsrH79H/j3a+/jr8/8DwAwbUIF3nrqfvznfyvw53+9&#10;BgBYdPJM/OvB2+NudzQZ87ENs1378MeG5zHaP7SypiI4vJS5BE/kXAAXF/luQTRY1PUd/lL3b5gU&#10;b0LGT2WWuc9GjXD88lwnMZjWrsJsmxqFnhMXFPzYPTAVtYEfoPpD56YpEDstYduSOSl7c9m5414Z&#10;dXbF/wabWynhEbU5WRlgWQaKQlCQG0jBl59zzNVS2HMt+9i1gpy4uGJiyv31L0TtRK4KMq63rcQF&#10;Hd/ir3mX4p30U6HEKU8tSxT8svlt/LRtRVzGG44wKhUgAKwCLGzWYEKXCvkeDqp+/KpqWT+goPhb&#10;rBEJCgDYdrXOtu1qnb35r2sfLVxQ8nH598b/t3Bh6Uecigs7EU/CZyoA0GLrgN8vICcrHRp1wMnU&#10;1GqHKErIy7FCxQe0r7HFBkmSUZCbBS7EdC9lePjsmJXU2KUrxf35P8Q2Q2zLtqZLTvyt9kmc4tod&#10;03GGO5d3XYDZ+4yocPDgwvyr0JfVwFAeOgO/IvDo2Dgdirf/w4vhoE7T2GbcMu/ecT+Y8nQ47RMi&#10;Ki3tnTcKPt+t8RrvUEv7GEmWQ87KCMsB2vByXQwFq9SFdDngXNO9dEvM6/QsT1+Av+R+H3ZVZJ9W&#10;A8ESBcs6N+CO5jeQJyZHcu1URFEY1DWMxdaqudDIkX1IanLaYJ66L+g9ojDo2jI54llKSFhGYRiQ&#10;pf+9aGHO9PxvB2qeEFF59vNNP7/71U8fH7jl8GVX+rtxGcfB6vFY7sV4zboIMnPizkAkMETBkq4t&#10;uLXlHVT4UzIHetLQ3pmN3Xvnw+nKGNTzrM4H64LNQe85KsfA3zS4ygX9oc811p//1g+ma9N1/daZ&#10;TfE1BGUgzIoH9za+jHer7sHMwQahEYLTHdvwXtW9eKL2n1RQhoitPQ8btywdtKAAgOLVwlt/vHDI&#10;fhWce0fHRFAAwNPsKlz7u89fJArpVzcS7qilxIfxvjr8r/oB1KsysVtXij26EuzVlWC3rhStfNrR&#10;EhosUZArtqNYaEGR0IYifytOcu3GVO+hBP8EwwOHMwNbt58BQoY2awQA9/4yyG49VBld8Ddlw99i&#10;Bfp/vw+Z+q9rztn1wtY7Jl8/85FQbaioAGAVAl4mEFTDf+JWKNpQKNpwlmPL0Ws23ozD6lxkSg4U&#10;iG1QExoFGwsIAb7bcQYkOXSCpoj6k3l4awrhrRlcDefBsvXx9Q/mzSv6InNidtD8FcP/XTQQhCDf&#10;7keRzY8Cmw9GrxT43x9BZEoOzPYcwCihmQpKDGnvyIXXm1wR0IOByIQ78PauG0PdH/GiwhKA6y5t&#10;oBUJcjpFlLT6kO4UwckjS1wosaWxuSzRJkSNms+qL5HF4FOuES8qCsugJluL5jQVfN3LH14BMlwS&#10;Slp9yO4QoBHkETd7oUQXWWHR1FKaaDOihr/Ll9G4ru7MYPdGvKgAABgGbh2PhkwNGjLUkLp/KwwA&#10;k09GoV1AXnvsK/tRhi9ttkJI0uAqNiYrhz85EPRAMHXUAgAh0IgEZo8Eo08GG2RSopaUwGxlEIXG&#10;KZTGptGJNiHq1K46dIHkk3S8lj/uwNeInqmwMoHFJaHI5keh3Q+zNyAoBDguwZ/EAo1WDRUUyqCQ&#10;JB6ttvju0MQDySMa6786fG7f6yNPVAiBzi8jp0NAaasPmU4RaikwNRE4BnYTD7uJPxpCLzNAU4YG&#10;Ij/yflWU6NBqK4SiDM9FwaGPD1ze99rw/EmDwMsKTB4ZJq8MVa9dHYUBXFoODj0Hv4qF3q8gt0MA&#10;g4CgNFo1IyJ+hRI7WlpLE21CzGj4puYcwem3qE2arp5rw/vdQggMXhl57X4Ut/qR4ZKOCopXzaLF&#10;osKRbC3a0tTwqznohGOConTPUKigUIaCLHPDcunTgyzImtpVh45LrTh83zGEILtLRG6nAL1fAQNA&#10;Yhl0GHnUZGnQaNXApedB2GN+kqwusZegqOFXD99fDyU+2Oz5kIdQvycV6LsEGpbLH0YhR8UEAHwq&#10;Bu0mFbxqtl9na0uaGiavBJeWg0899LMZFEpzmEsfj5qDXkjNaOaWLQ0LFVFWsSpOBIbhTIVVCPLb&#10;/UcFxa1h0ZihgVfDDbh741ezsFnU8GmooFCGjqKwaGkrCqutSx+d80CDpc0y+GROsiBrOqrsk3te&#10;D6uZCi8pyGsXoO72mzh0HNosqkFtBUsF5SDm9AHbcQ3VYB00UVEsEWWCldWd4ArHg+GTeykxsSgL&#10;ozV+SLW7YW/PCzvgTWETG66woyILZ3xXFzRGKxxsu1pnWydkbwWGkaioRQV57X7w3QEmHUYe7UZ+&#10;0LElxGKFklUwYDvW1jio/inh0+GTcOPHR0BwJNGmDMiCBQvw5YrlsP9hKZpbS8J6pt2kgc4Xulh7&#10;PNhVnoU5e5ph9pxYOiYcbLtaZo+9bNK/gWGy/NEKMvLtAUEhANrMKrSbBjdDoSQf2QYV5hbEPt1n&#10;NFi7di1aPRL4kqloaS0O65md5ZkweRN3DMSlVeFInmVISzDbrtbZPd+nvKjofTLy7AI4EoiCbU5X&#10;w2EYNhMwSjfnVQy8FE0GCCFYvnw5MP48CKIurGfa0vWDXnZEgz1lVhCWQadp8H6Vzmr7RMkbqCaf&#10;0qLCSwpyOgSw6AlUU8OjpU7W4ciy8ugm744lb775JvTTF/ZXv+soDr0aGQ5f7I3qh91lgZI3renh&#10;iWAwiEy49n22aUCKi4rVKR79AVrSAwFslOFJnlGNOfmpswTqkPzImpI7YNvK8kyUNXQN2C5WSCyD&#10;vaWBXLmt6UMrRGfb3TIbSGFR0fllGH0Br6xLywa2jCnDmvMq0hJtQlj0LIFKziwfsO2OiizktHvi&#10;YFVwDhamwa8JuAuGLCrdfpXUFBVCkOkIeKkVAHZzcm8zUqLDueWpISpAYAlUuqS/dAcEbi2H6oI0&#10;6PyJ2/nZPfpYtc8W69BmgrZdgZlKSno0LR756MniDiMPKUS1wg/MnyOXHbi277XOBdgtx9cRuFI7&#10;Ka7jDQu0QHlBKw42tCXakgFZu3YtnIwbmZOyYdsVKEnMqgWos+1QZ9mhSnMik5Px7LaNwAwtJJce&#10;kksP2WWA5NIDSuxn3gTArl6i4jCo4dKpYPQOblvZcaRzjODwp6WcqLAyQboz8EOLHIMuY+gfQcfI&#10;0DMDhz6ziL/r/Y6m2JYkHa548tuAhk8SbcaA9CyBFi6ZB6e9Etr8VqgyOk+IclDrvIDOC3VmR69n&#10;Admtg+QywL2/DIo/Nhnjmq0GtFt6OWcZBvVZRoyr7Qj90ADY9rTOTDlRSXNL4Lo1wGZWgdBYlBGF&#10;pmQi3JuHJioWiwUTJkxASUkJTCYTjEYjfD4fnE4nbDYbdu/ejbq6uiHb+uabb+La5T9A7a4DET3H&#10;MABv9IIzeOHaM7BfZrD0nqX00JBtGpKoOGs6K1JLVAiB0ReYeYgcA48mNV1ClMHDGSzgswohtdVH&#10;/OzFF1+MO++8E7NmzRqwbWtrK15++WXcfffdEITBBaatXbsWDkmEuXAUHPWHQSQWotMIBgBvcYAZ&#10;4M9XtKeBSLHzFwo8i5LGLnSYtXAa1CAMg4Zs49D6dAmWlBIVjUiO5kNxaQc+IEgZnmhKJg1KVG67&#10;7bawBAUAsrOzcfPNN+OFF17A7t27Ix4LOLYEWjp1Ppq+kiB2pEE/qg4qa2dYz0etwHoIlq07jGXr&#10;DgPoTgti1kJQDc2XI7j8qSUq2l5Hwz1aOksZqWhKJsC9JfIl0IIFC7BkyRIsWrQIkyZNQnFxMcxm&#10;MwwGA/x+/3HLny1btuCtt96C3W4fkq1vvvkmfvTGchBpPdJmVQIIiI1MCDiGAdPPB6PsGXyEa6Tw&#10;CkFW58CbGgMhugRzSomKQ89D4hgwwNEaPanK9YtnP5FoG1KZF7d/dGlT9f6IKpHLsoyVK1di5cqV&#10;sTLrBNauXQsnJOSdBjibAL8kgwDQcCwUQsAAYEMIi+wZfIRroki55Q9hA/V5hgMPXbX054m2IZWx&#10;Nv+45o477vhLou0YiJ4l0FnT5qKr8RB8kgyLVg2nX4SW56DqJ+WBIqRe/JXoTHJR0atVuOLUaQO2&#10;84kSXvlqWxwsoiQLl1xyydvREJXR2WlYOLYY73y3HxoVj5IMMw7butDmjF6U65tvvokfvf0/bH73&#10;JRjVKhBCIMoKTBoViMJAsKdBbe0E0+tUoeTWQRESm7hpMCS9T8Wo0+BPVy0dsF1rl4uKygijtLT0&#10;yKxZs7Zs2bIlPM9rL9QcC0khUAhBUYYZF80ai7w0I2RFwSljivDMmu34YFtV1Gxdu3YtnDKDtPxS&#10;kPZGeEQJWjYwC/HWFMBdNQpgFPAmN0AYKCIfiE0hqbcRIToFS2o7JigjmksvvfStSJ+54bRpeONn&#10;F+D86YH4D7sr4JycU5YHSQnMFEZlRXfXpWcJVD7zFBAC7BMnQfDkwdeUBc/h7nSThIXkMEFyGqH4&#10;tABhEhCSOXQEFxUVSgpzySWXvB3pM02dLqh4DlfMmwiTVn1UVDiWRZYpcKCuNNOC86dX4NoFU6AO&#10;cQQkUt58801kjz8NT+Rdhr/O/T72NM+Bs3IciBR6sXAk14RVM4twON8MJUUmLaJLMFNRoaQsZWVl&#10;h2bOnPldJM98vb8WkqxAr1Hhe9MrjooKAKQbAlu4xVYL5pTl4eJZYzE2zxoVW9euXQuvRkRHRcBH&#10;mGt3D/jMqGYnTq5sxM7RWbjvhpPwwrkTsWFSHjpMyVvoXfQIRioqlJQm0tmKwytg06FAXuFl08q7&#10;r/kBAEZNwM+h4TloVYEZxIT8E0PZB0PPEuiCUnN3kbvwDu1pBRnf+6Yat7+6BUaPiDcXj8XvbzgJ&#10;918/D68vGYfN43PQaUwekcmZVfB1UjtqKZSBuPTSS9+66667HorkmS92H8FJFYUwadU4Y0IJbC4v&#10;zDoNdOpjW7hmXeCNOjYvI2q23n777UjPfARel4A7BpNgehtQYh6NrB/+CZsm5mHDZD02TM4PpALp&#10;9KKirgMVdZ0or+uAxZ2YnLejzx37ChUVSkozevTo6tmzZ2/evn37LAyUwJEEXJ876tvQ0uVGjsWA&#10;86ZVwNa9BFL18p9YukVlYkEWMkwGSLIChRDICoFCFCi9vKiKokCWBz4N7/f70dbcBEKALmVwbljB&#10;58QVn+3Dos21+HxuCbaNzYbEc7Cl62FL12P9lIJAdc4OD8rrOlFR14Hyuk6YPbEXGU7Le0sWj36H&#10;igol5dm0adOcgdpsePqPX9irKhf1vV5sNaPYaj6hvaF7KWTQqPDSj8857p4CBnu3nY7stvBnGy+f&#10;PQFbJgTSS/76lc0oaXGG/Wwwcjo8uOqTvbhwTRW2jM/Fuin5aM7sPgzIMGjNMKA1w4B1UwMik9Pu&#10;QVGLEwVtTuS3ulDY5hp03pRQFJ9R9p7KoHZSUaGMCNKKR28GUVjR60kTve400eNKl3yeQaWS22kc&#10;DYnVAgjvTSlyLCp7pRnI6oheYJ3BJ2Hhtnqcuq0eR/LNWDe5ANvGZkPsfTCQYdBiNaDFasAWdOfN&#10;JQRmt4CCVicK2lyBr1YXsjo9g87sP/rcsa8AKZr5jUKJlHHLrrir77VDX664be+Kl/8aaV8fZc3H&#10;1R3h51vZV5pxNA8sKynQizJBWLn2w4cBMKrRgVGNDly4pgrfjc/B+sn5aMg2hXiAgcOogcOowd6y&#10;Y4KnEmXk2dwoaAuIzVke/x65xZXL8IzE61RuXst7eJ3KHfji3bxO5eF1vFttUDvy5xd9DlBRoYxg&#10;Sk895x/2Q3sWtu3ddg5RQudvtKnMqNXm4qC+AJvN4+CQzNAJR8IeZ0dFFgDA6BOVX3i8n4Fg4DDx&#10;IaD3S1iwvQGnbG9AbY4J66fkY2dFFty6gcP+RRWH2jwzavMCS8LF+drXLz9r9AORjJ/UokIIQXPH&#10;wGtPuyv4dLJTUUONgR1ocrAPDUkA/GEcBVeUgdtQkhKW46TZ1//2fNHrsXQ1HJ7+0zU1r7a6/fkE&#10;DFy8Hg5eDwdvgJ89/s04a09z2GNIHIODJRnKNbL41R+uGP8D2+rqZd8itqLSAwOgpMWJks/347LP&#10;96M+x4R9pRnYV2rF4TwzlDAC+6rbPBMjHTepRaXN4caUXz026OcvdZ4x6GdVB+hZopGCSqfvyiyf&#10;uOYSpuC3N37d8HJ/bRmFYMmGIwP2yfKsWLCgZGXu0op3t55S8kmGRdsMAPsqWwZ0KscCFkBxixPF&#10;LU4s2VgDn5pDVVE69pVmYG9pBuxpwctz1DqFskjHSmpRoVDiySWjLK8/sct+2852X8ij8fMrG5ET&#10;wtHKsIySO7dwddnZY14vXlT2rsaiPSHZq21XYkSlL1pBxuRqGyZX2wAAbWk67CvJwL7SDFQVp8Ov&#10;DkhDnV/Jj7RvKioUSjccy8jvn1Wy+Aeraj/Y2Oo9qe/9+TsbcMmqY0msVUa1I3NS9uasybkbMyfn&#10;bMqelrdOm6ELWT9E8km69gP2KTEyf0hkdXqR1dmABTsaILEMjuRbsK80A2K+OeL0c1RUKEFRFMXi&#10;8/kuFwThNKPReA/P81WyLJc6HI5/qVSqTVqt9r88zx9KtJ3RJkPL298/q3Txc/vaf7q60b1kZ23X&#10;SaMaHcwcj6/2HAv/rfmX86tNRZbq9PKMXebS9AMMy4TtVGvf1zaNSErSv+d4haC8vhPl9Z1QmzU8&#10;uecUhmGYsDeak/4HpCQGSZImOZ3Op7tfalmWbVMUJUsQhLMEQThLrVavATDsRAUAdDzrvWVS5t9u&#10;mZT5t2j221MWNJUQHP40f4cvs78ZWF+STlSI6EfXmjcSbcaQ0Y6aBG35jESbERGKomSJojhPrVav&#10;9vv95wMQAKj9fv/3+rZ1u913sCzbJAjCAp7nq9Rq9Zfxtzi1GHvZpH8bco1nHP6k6ntN6+vg7/Il&#10;2qQBYXlW9LS58lNbVIgCsfFgos0YMiprXqJNiAhCiKajo+NTSZKmsyxbpyhKUX/tBUFYarfbTweg&#10;AeDLyMiYr1KptsfH2tSEU3P+ksWjM0sWj4YiK2jf24bG9XVo3twA264WCA5/ok0EAPB6FQpPLUXJ&#10;ojIULCidrTaqd0T0fKwMGyyMSovMq+9LtBlRIEWy6nQjy3IBy7IdANBbUBiG6dRqtS/zPF+lKEq2&#10;3+9fJknS9O7bGgBQq9WrGIZJ/o/dxKMGMAsAWI5F5qQcZE7KwZQbZoEoBI6aTrRVNsO2swXt+2xw&#10;1HXCZx962Yz+YHgWhlwjjHkmWEalo+i0UcibVwROfTQWMERIbmiST1QYBmBiX5yacjw8zx/S6XTP&#10;CoJwNLhHpVKtS0tLO4dl2a6eawaD4fcej+e3LpfrwZ5rDMNIPM/vi7fNKch0dAtxXxiWgWVUOiyj&#10;0lF+/vij1wWXAGddF5y1nXA3uyB6RIhuAZJHhOgRu/8VILpFEIWAU3FgVSw4NQe2z/echochxwhD&#10;vgnGfBOMeSbosg1g+w+Ci3jKnXSiQhQFssOWaDOGDKvRg9UNrYRkvFAUxUgIMYiiOIvn+cruy3Ja&#10;WtqFvQUFABiGkfV6/UOCIJwmCMKZAOD3+89xu913cRx3UKvVRpw3dgQxP9IH1EY1rOOzYB2fFQt7&#10;wmEYiIrkR8f7qV9nSz95AQwzzky0GWEhCMLZXV1db/a+xvP8FpZlW4O1ZxiGqNXqVT2iAkDlcrn+&#10;pNFo3qGi0i8Ri0oSkPqiwrActOPmJtqMIcNn9evnTCoYhnGyLNtKCNEQQiwAoChKASGEZZjgcRiy&#10;LJf2fq3Val9RqVRb4mBuKkNFJREwvBqmucsSbcaIQq1Wf5qVlZXjcrkecLvdvwMARVHyvF7vz/V6&#10;/T/6tpckaaLP57u85zXHcfssFsvV8bQ5BSkAkDqfNMeIWFRo4msKeqIlNRrNit7XnU7nYw6H42lR&#10;FKcRQtSyLOd7PJ6bOzo6VvfMaACA5/kDsixHVNd4BJKKsxRgOMxUQuE9sAVSW32izQiKYeaZYLWG&#10;RJsxJBRFsXZ0dHze97rX6/2J1+v9SX/P+v3+89Vq9Sq9Xv947CxMeaioJBtiyxH4D+1MtBlB0U9Z&#10;CKS4qLAsazebzdc6nc4n9Hr9nz0ez28VRelv9iEbDIYHAQiyLI/S6XSp712PLSccUEwRMhGIrwk7&#10;c3bKiIpx9tkwTD8hb3FSwOpPTJycimi12uUajWYFwzCCTqf7T3t7+1ZZlisAKAgslf3ojrMwmUw/&#10;0+v1zyTS3hRCAyC1zmwcTw6AsPNnpoyoBJYXqT0bSAUYhun5RNIxDOMBAL1e/4jRaPw9ALmtrc3O&#10;MIyfEBJxpOUIZgYCn/axwobAjCJW5GE4ikp/EFEAIbFN68jwajDsyPFrsyzbZrVapymKkgVA6RGb&#10;zMzMMQzD2EJtNVOCEkt/Sj2AHQBiuWUakV9lWIiKY+07EGr3xHSM9PNvBp8+8jY4WJZt6/M6aEAc&#10;pV9iKSqrgTASMQ+NkScqqqxCAIMsVhImjCp56tVSUo5YisoqABNi2D8wEkVFP+mURJtAoYSiCIHA&#10;t1ixGkCsDwZFJCojx0lAoSSGWG4lH0DApxLrJSkVFQoliYj10gegokKhjChi7aQFgLBTPQ6S5Pep&#10;5FvNdQsnlp0QEk6hDDO0CCRmihU9eYFjPVPJQWACElYYAUNIbHdNKJQRzMkA1sao7+04JlgaALFO&#10;55kLoCWchnT5Q6HEjnj4U4DA8YmuUA2jRNhLICoqFErsiIc/pYek8atQUaFQYgOD2ImKBOCbPteS&#10;ZgeIigqFEhtKMIhcJGGyCYCzzzUqKhTKMCde/pQe6PKHQhnmxFtU6EyFQhnmxEpUvAA2BLlORYVC&#10;GcboAEyLUd9rEdhC7gtd/lAow5hZiF20et+t5B7iMVMJq0A4FRUKJfrE258CxF5UNADSwmlIRYVC&#10;iT6xEpUuANtC3Iv18gcIcwlERYVCiS4MYpdDZQ0CgW/BsMVozN5QUaFQEsAoANkx6jvU0gcIiI09&#10;RuP2QEWFQkkA8Tzv05ek2FamokKhRJdJMeq3BcBAJSOSYluZigqFEl1iVfFuNQYuGUFnKhTKMEQf&#10;o36/CqMNFRUKZRgSK1HpCKMNXf5QKMOQWIlKOHlf6UyFQhmGDGdRMSEMnxEVFQoluiRSVJIiqpaK&#10;CoUSXYbzTAWgokKhxB0qKnEwgkIZSSRSVDoAyDEavwcqKhRKnEmkqCiI/cFCKioUSpyJlaiEVXIU&#10;SbCtTEWFQokeLAKpJGNBuPWJqahQKMMIbQz7DldUEh5VS0WFQokesVr6AHSmQqGMSEaCqFgBqPtr&#10;QEWFQokeySAq8Yiqze3vJhUVCiV6JIOoJDwAjooKhRI9qKiAigqFEk2SQVQSfqiQigqFEj2SQVTo&#10;TIVCGUYkg6g4AAgxtAOgokKhxI1kEBWCBAfAUVGhUKJHLEUl3LM/QIID4KioUCjRIxlmKgAVFQpl&#10;2DBSRCUHABfqJhUVCiV6JIuoxNqnwgLI6u8mhUKJDskiKgndVqaiQqFEDyoqoKJCoUSTZBGVhEbV&#10;UlGhUKJHsogKnalQKMMEKiqgokKhRJNkERW6/KFQhgnJIipuAJ5YGdINFRUKJQ4ki6gACYyqpaJC&#10;oUSPZDn7A8ReVHIBMMFuUFGhUKJHMs1UYu1X0QBID3aDigqFEj2SSVTisQOUH+wiFRUKJTqour9i&#10;RTKKSlC/ChUVCiU6xKrcaQ/JtvwBQogKH4eBKZSRAAHwHIBMAJmSJGW0tLRUGAwG3mQygeNCZgoI&#10;itPpFE0m0wEATQAaAdgitCcmMxVFUcCy7CEA+xGw6wSo7pXmAAACeElEQVQYQiIVQAqF0h+VlZWT&#10;r7766pd37NgxteeawWCA2WyGXq8Hy7JgWRYcxx33PcMw6OjoQFNTEwoLCw9WVVVVDMGM8QB+BsAM&#10;wARA29HRkV1VVTWJEKJRq9XQaDTgeR6CIMDn88Hv98Pv9x/3vcfjQXV1Nfbv3499+/ahpKRk1Ucf&#10;fbS4v4GpqFAog8Dr9erq6+sLa2tri9va2rLsdrvVbrdb9+7dO/6NN974PiEk6HZruDAMQ1wul1Gv&#10;10cUxOZyuYx1dXVFtbW1xTabLbO9vT3Dbrdbt2zZMuujjz5aNhSbACA3N7e5qamp38xvVFQolAEQ&#10;BEH92muvXbFixYrzamtri2tra4tbW1uzYz3upk2b5syePXtzqPsul8v43HPPXf/ll1+eXltbW1xT&#10;U1PS3t6eEWu72trasjIzM0Mvxwgh9It+0a8gX52dnZZHHnnkN/n5+Q0I+Ezi+vXcc89dF8yupqam&#10;3LvvvvvBtLS0jkTYtXr16tP7+71RRy2F0gev16u75557/vjMM8/c6HQ6TYmyo7KycnLv121tbVl3&#10;3333n1566aUfCoKgTqRdp59++peh7lNRoVD68Oqrr1756KOP3pZoO/qKymOPPfbLZ5999seJsqeH&#10;vnb1hcapUCi9IIQwTzzxxC2JtgM4/s3r9/s1//nPf25IpD09UFGhUCJg3bp1J/XeCk4kra2t2T0O&#10;4bfeeuvStra2kBns48muXbsmKYoSUjuoqFAovUiWWUoPPbOCJ5988uZE29KD2+02HDlypDTUfepT&#10;oVC6aWpqynv77bcvSbQdvamsrJyclpbWuWHDhnmJtqU3lZWVk8vKyg4Fu/f/it6mHu5Mrm4AAAAA&#10;SUVORK5CYIJQSwMECgAAAAAAAAAhAP8v+kzRAgAA0QIAABQAAABkcnMvbWVkaWEvaW1hZ2UyLnBu&#10;Z4lQTkcNChoKAAAADUlIRFIAAAAbAAAAJggGAAAANTDgJgAAAAZiS0dEAP8A/wD/oL2nkwAAAAlw&#10;SFlzAAAOxAAADsQBlSsOGwAAAnFJREFUWIVj+P//PwMp+MuPLzx5i0oX/Pn7h5lUvSQp/v//P0PF&#10;irqpEtnK/6funlVKU8sO3TjqLJGt/F8iW/m/XL7mzxvPbmmTop+JgUjw+ftnvsIlFfNg/F9/frHl&#10;LSpZ9Pvvb1ZizSDasoZ1bX1P3z+TQxa79Piq0YQd02qINYPx////BBXtu3rQM3p68jZscsxMzH+3&#10;Fq+x0JfXPUPIHII++/Dto2Dxsqo5uOT//vvLnLu4dNGP3z85KLasZnXTpBcfX0rhU3P7xR3Njs29&#10;rRRZtv3i7oC1pzfGEDKEgYGBYdb++YUn7pyyw6cGZ5y9/fJOxKHV8+qbz2/FiLGMgYGBQU5Y9v7e&#10;ys36PBw8n7HJ4/RZ5cr6aaRYxMDAwPDo7WPFxvUdPbjksVq28ezW8M3nt4eSYhEMLDm6Im3/tUMe&#10;2OQwgvHVp9cSDi2eV99/+yBEjmUMDAwMEvziz/ZXb9MR4OJ/jyyO4rP///8zli2vmUmJRQwMDAwv&#10;Pr6UqlndNBldHMWytac3xuy8vNePEouQzIreemFHMLIYPBiff3gh7djqdeXj908C1LCMgYGBQYhH&#10;6M2Bqm06onwiLxkYoD77//8/Y8my6tnUtIiBgYHh3Zd3ImUramb+//+fEW7ZsuOrk/ddO+hJTYtg&#10;YMelPf6rT62PY2BgYGB8/PaJvGOb9+UvP77w0sIyBgYGBl4Onk/7q7frMP/VYZ748uNLKV4Onk/I&#10;mJON89vXn994SDVYUkDiKR+aWewsbD+fvH8mj7O4evD6obJlo/MdUi2733+Vk4OV/Qc2OaIrT2qA&#10;UctGLRu1bNSyUctGLRsOlgEAV6fOFi3y+S8AAAAASUVORK5CYIJQSwMEFAAGAAgAAAAhAF8KKXXh&#10;AAAACwEAAA8AAABkcnMvZG93bnJldi54bWxMj8FqwzAQRO+F/oPYQm+NLCsJrWs5hND2FApNCqW3&#10;jbWxTSzJWIrt/H2VU3Nc5jHzNl9NpmUD9b5xVoGYJcDIlk43tlLwvX9/egbmA1qNrbOk4EIeVsX9&#10;XY6ZdqP9omEXKhZLrM9QQR1Cl3Huy5oM+pnryMbs6HqDIZ59xXWPYyw3LU+TZMkNNjYu1NjRpqby&#10;tDsbBR8jjmsp3obt6bi5/O4Xnz9bQUo9PkzrV2CBpvAPw1U/qkMRnQ7ubLVnrYIXIRcRVTBPJLAr&#10;IGQqgB0UpHI5B17k/PaH4g8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3GwyWawIAAEYHAAAOAAAAAAAAAAAAAAAAADoCAABkcnMvZTJvRG9jLnht&#10;bFBLAQItAAoAAAAAAAAAIQAu83wc8EIAAPBCAAAUAAAAAAAAAAAAAAAAANEEAABkcnMvbWVkaWEv&#10;aW1hZ2UxLnBuZ1BLAQItAAoAAAAAAAAAIQD/L/pM0QIAANECAAAUAAAAAAAAAAAAAAAAAPNHAABk&#10;cnMvbWVkaWEvaW1hZ2UyLnBuZ1BLAQItABQABgAIAAAAIQBfCil14QAAAAsBAAAPAAAAAAAAAAAA&#10;AAAAAPZKAABkcnMvZG93bnJldi54bWxQSwECLQAUAAYACAAAACEALmzwAMUAAAClAQAAGQAAAAAA&#10;AAAAAAAAAAAETAAAZHJzL19yZWxzL2Uyb0RvYy54bWwucmVsc1BLBQYAAAAABwAHAL4BAAAATQAA&#10;AAA=&#10;">
                <v:shape id="Image 16" o:spid="_x0000_s1027" type="#_x0000_t75" style="position:absolute;width:13180;height:1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NMowAAAANsAAAAPAAAAZHJzL2Rvd25yZXYueG1sRE/dasIw&#10;FL4f+A7hCN7NtGOU0RllKMPNK+t8gENy1nZrTkoS2/r2iyDs7nx8v2e1mWwnBvKhdawgX2YgiLUz&#10;LdcKzl/vjy8gQkQ22DkmBVcKsFnPHlZYGjdyRcMp1iKFcChRQRNjX0oZdEMWw9L1xIn7dt5iTNDX&#10;0ngcU7jt5FOWFdJiy6mhwZ62Denf08Uq+DSt3j9PRz7k1OkqP+9k8D9KLebT2yuISFP8F9/dHybN&#10;L+D2SzpArv8AAAD//wMAUEsBAi0AFAAGAAgAAAAhANvh9svuAAAAhQEAABMAAAAAAAAAAAAAAAAA&#10;AAAAAFtDb250ZW50X1R5cGVzXS54bWxQSwECLQAUAAYACAAAACEAWvQsW78AAAAVAQAACwAAAAAA&#10;AAAAAAAAAAAfAQAAX3JlbHMvLnJlbHNQSwECLQAUAAYACAAAACEAPHDTKMAAAADbAAAADwAAAAAA&#10;AAAAAAAAAAAHAgAAZHJzL2Rvd25yZXYueG1sUEsFBgAAAAADAAMAtwAAAPQCAAAAAA==&#10;">
                  <v:imagedata r:id="rId18" o:title=""/>
                </v:shape>
                <v:shape id="Image 17" o:spid="_x0000_s1028" type="#_x0000_t75" style="position:absolute;left:12592;top:1812;width:1289;height:1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vAwQAAANsAAAAPAAAAZHJzL2Rvd25yZXYueG1sRE9Na8JA&#10;EL0L/odlBC+iG3uoNXUVEYQg9KAWpbchO01Cs7MhO9X4711B8DaP9zmLVedqdaE2VJ4NTCcJKOLc&#10;24oLA9/H7fgDVBBki7VnMnCjAKtlv7fA1Por7+lykELFEA4pGihFmlTrkJfkMEx8Qxy5X986lAjb&#10;QtsWrzHc1fotSd61w4pjQ4kNbUrK/w7/zsBZ0O5+qtGXzuRk5yPO8v0sM2Y46NafoIQ6eYmf7szG&#10;+TN4/BIP0Ms7AAAA//8DAFBLAQItABQABgAIAAAAIQDb4fbL7gAAAIUBAAATAAAAAAAAAAAAAAAA&#10;AAAAAABbQ29udGVudF9UeXBlc10ueG1sUEsBAi0AFAAGAAgAAAAhAFr0LFu/AAAAFQEAAAsAAAAA&#10;AAAAAAAAAAAAHwEAAF9yZWxzLy5yZWxzUEsBAi0AFAAGAAgAAAAhAERqK8DBAAAA2wAAAA8AAAAA&#10;AAAAAAAAAAAABwIAAGRycy9kb3ducmV2LnhtbFBLBQYAAAAAAwADALcAAAD1AgAAAAA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C296342" w14:textId="77777777" w:rsidR="001C5608" w:rsidRDefault="001C5608">
      <w:pPr>
        <w:rPr>
          <w:b/>
          <w:sz w:val="20"/>
        </w:rPr>
        <w:sectPr w:rsidR="001C5608">
          <w:pgSz w:w="12240" w:h="15840"/>
          <w:pgMar w:top="3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D1A587" w14:textId="77777777" w:rsidR="001C5608" w:rsidRDefault="00622299">
      <w:pPr>
        <w:ind w:left="-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0A471F" wp14:editId="12576381">
            <wp:extent cx="641518" cy="58521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18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21FB" w14:textId="77777777" w:rsidR="001C5608" w:rsidRDefault="001C5608">
      <w:pPr>
        <w:spacing w:before="179"/>
        <w:rPr>
          <w:b/>
          <w:sz w:val="24"/>
        </w:rPr>
      </w:pPr>
    </w:p>
    <w:p w14:paraId="33CC706D" w14:textId="77777777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drawing>
          <wp:anchor distT="0" distB="0" distL="0" distR="0" simplePos="0" relativeHeight="15732224" behindDoc="0" locked="0" layoutInCell="1" allowOverlap="1" wp14:anchorId="3D910D47" wp14:editId="00B7263A">
            <wp:simplePos x="0" y="0"/>
            <wp:positionH relativeFrom="page">
              <wp:posOffset>6289675</wp:posOffset>
            </wp:positionH>
            <wp:positionV relativeFrom="paragraph">
              <wp:posOffset>-825911</wp:posOffset>
            </wp:positionV>
            <wp:extent cx="1086908" cy="543678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908" cy="54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Proposed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Approach</w:t>
      </w:r>
    </w:p>
    <w:p w14:paraId="4501E20F" w14:textId="77777777" w:rsidR="001C5608" w:rsidRDefault="001C5608">
      <w:pPr>
        <w:spacing w:before="321"/>
        <w:rPr>
          <w:b/>
          <w:sz w:val="28"/>
        </w:rPr>
      </w:pPr>
    </w:p>
    <w:p w14:paraId="744A38D4" w14:textId="77777777" w:rsidR="001C5608" w:rsidRDefault="00622299">
      <w:pPr>
        <w:pStyle w:val="Heading2"/>
        <w:numPr>
          <w:ilvl w:val="1"/>
          <w:numId w:val="9"/>
        </w:numPr>
        <w:tabs>
          <w:tab w:val="left" w:pos="1658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449088" behindDoc="1" locked="0" layoutInCell="1" allowOverlap="1" wp14:anchorId="0D4232D9" wp14:editId="3FA57604">
                <wp:simplePos x="0" y="0"/>
                <wp:positionH relativeFrom="page">
                  <wp:posOffset>914400</wp:posOffset>
                </wp:positionH>
                <wp:positionV relativeFrom="paragraph">
                  <wp:posOffset>-323126</wp:posOffset>
                </wp:positionV>
                <wp:extent cx="5918200" cy="55340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200" cy="5534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200" h="5534025">
                              <a:moveTo>
                                <a:pt x="0" y="922274"/>
                              </a:moveTo>
                              <a:lnTo>
                                <a:pt x="1200" y="874810"/>
                              </a:lnTo>
                              <a:lnTo>
                                <a:pt x="4762" y="827970"/>
                              </a:lnTo>
                              <a:lnTo>
                                <a:pt x="10628" y="781811"/>
                              </a:lnTo>
                              <a:lnTo>
                                <a:pt x="18741" y="736392"/>
                              </a:lnTo>
                              <a:lnTo>
                                <a:pt x="29041" y="691770"/>
                              </a:lnTo>
                              <a:lnTo>
                                <a:pt x="41471" y="648003"/>
                              </a:lnTo>
                              <a:lnTo>
                                <a:pt x="55974" y="605149"/>
                              </a:lnTo>
                              <a:lnTo>
                                <a:pt x="72491" y="563266"/>
                              </a:lnTo>
                              <a:lnTo>
                                <a:pt x="90964" y="522413"/>
                              </a:lnTo>
                              <a:lnTo>
                                <a:pt x="111335" y="482646"/>
                              </a:lnTo>
                              <a:lnTo>
                                <a:pt x="133546" y="444024"/>
                              </a:lnTo>
                              <a:lnTo>
                                <a:pt x="157539" y="406604"/>
                              </a:lnTo>
                              <a:lnTo>
                                <a:pt x="183257" y="370445"/>
                              </a:lnTo>
                              <a:lnTo>
                                <a:pt x="210641" y="335605"/>
                              </a:lnTo>
                              <a:lnTo>
                                <a:pt x="239633" y="302142"/>
                              </a:lnTo>
                              <a:lnTo>
                                <a:pt x="270176" y="270113"/>
                              </a:lnTo>
                              <a:lnTo>
                                <a:pt x="302211" y="239576"/>
                              </a:lnTo>
                              <a:lnTo>
                                <a:pt x="335681" y="210589"/>
                              </a:lnTo>
                              <a:lnTo>
                                <a:pt x="370527" y="183211"/>
                              </a:lnTo>
                              <a:lnTo>
                                <a:pt x="406691" y="157499"/>
                              </a:lnTo>
                              <a:lnTo>
                                <a:pt x="444116" y="133511"/>
                              </a:lnTo>
                              <a:lnTo>
                                <a:pt x="482743" y="111305"/>
                              </a:lnTo>
                              <a:lnTo>
                                <a:pt x="522515" y="90939"/>
                              </a:lnTo>
                              <a:lnTo>
                                <a:pt x="563373" y="72471"/>
                              </a:lnTo>
                              <a:lnTo>
                                <a:pt x="605261" y="55958"/>
                              </a:lnTo>
                              <a:lnTo>
                                <a:pt x="648118" y="41460"/>
                              </a:lnTo>
                              <a:lnTo>
                                <a:pt x="691888" y="29033"/>
                              </a:lnTo>
                              <a:lnTo>
                                <a:pt x="736513" y="18735"/>
                              </a:lnTo>
                              <a:lnTo>
                                <a:pt x="781935" y="10625"/>
                              </a:lnTo>
                              <a:lnTo>
                                <a:pt x="828095" y="4761"/>
                              </a:lnTo>
                              <a:lnTo>
                                <a:pt x="874937" y="1199"/>
                              </a:lnTo>
                              <a:lnTo>
                                <a:pt x="922401" y="0"/>
                              </a:lnTo>
                              <a:lnTo>
                                <a:pt x="4995799" y="0"/>
                              </a:lnTo>
                              <a:lnTo>
                                <a:pt x="5043262" y="1199"/>
                              </a:lnTo>
                              <a:lnTo>
                                <a:pt x="5090104" y="4761"/>
                              </a:lnTo>
                              <a:lnTo>
                                <a:pt x="5136264" y="10625"/>
                              </a:lnTo>
                              <a:lnTo>
                                <a:pt x="5181686" y="18735"/>
                              </a:lnTo>
                              <a:lnTo>
                                <a:pt x="5226311" y="29033"/>
                              </a:lnTo>
                              <a:lnTo>
                                <a:pt x="5270081" y="41460"/>
                              </a:lnTo>
                              <a:lnTo>
                                <a:pt x="5312938" y="55958"/>
                              </a:lnTo>
                              <a:lnTo>
                                <a:pt x="5354826" y="72471"/>
                              </a:lnTo>
                              <a:lnTo>
                                <a:pt x="5395684" y="90939"/>
                              </a:lnTo>
                              <a:lnTo>
                                <a:pt x="5435456" y="111305"/>
                              </a:lnTo>
                              <a:lnTo>
                                <a:pt x="5474083" y="133511"/>
                              </a:lnTo>
                              <a:lnTo>
                                <a:pt x="5511508" y="157499"/>
                              </a:lnTo>
                              <a:lnTo>
                                <a:pt x="5547672" y="183211"/>
                              </a:lnTo>
                              <a:lnTo>
                                <a:pt x="5582518" y="210589"/>
                              </a:lnTo>
                              <a:lnTo>
                                <a:pt x="5615988" y="239576"/>
                              </a:lnTo>
                              <a:lnTo>
                                <a:pt x="5648023" y="270113"/>
                              </a:lnTo>
                              <a:lnTo>
                                <a:pt x="5678566" y="302142"/>
                              </a:lnTo>
                              <a:lnTo>
                                <a:pt x="5707558" y="335605"/>
                              </a:lnTo>
                              <a:lnTo>
                                <a:pt x="5734942" y="370445"/>
                              </a:lnTo>
                              <a:lnTo>
                                <a:pt x="5760660" y="406604"/>
                              </a:lnTo>
                              <a:lnTo>
                                <a:pt x="5784653" y="444024"/>
                              </a:lnTo>
                              <a:lnTo>
                                <a:pt x="5806864" y="482646"/>
                              </a:lnTo>
                              <a:lnTo>
                                <a:pt x="5827235" y="522413"/>
                              </a:lnTo>
                              <a:lnTo>
                                <a:pt x="5845708" y="563266"/>
                              </a:lnTo>
                              <a:lnTo>
                                <a:pt x="5862225" y="605149"/>
                              </a:lnTo>
                              <a:lnTo>
                                <a:pt x="5876728" y="648003"/>
                              </a:lnTo>
                              <a:lnTo>
                                <a:pt x="5889158" y="691770"/>
                              </a:lnTo>
                              <a:lnTo>
                                <a:pt x="5899458" y="736392"/>
                              </a:lnTo>
                              <a:lnTo>
                                <a:pt x="5907571" y="781811"/>
                              </a:lnTo>
                              <a:lnTo>
                                <a:pt x="5913437" y="827970"/>
                              </a:lnTo>
                              <a:lnTo>
                                <a:pt x="5916999" y="874810"/>
                              </a:lnTo>
                              <a:lnTo>
                                <a:pt x="5918200" y="922274"/>
                              </a:lnTo>
                              <a:lnTo>
                                <a:pt x="5918200" y="4611624"/>
                              </a:lnTo>
                              <a:lnTo>
                                <a:pt x="5916999" y="4659087"/>
                              </a:lnTo>
                              <a:lnTo>
                                <a:pt x="5913437" y="4705929"/>
                              </a:lnTo>
                              <a:lnTo>
                                <a:pt x="5907571" y="4752089"/>
                              </a:lnTo>
                              <a:lnTo>
                                <a:pt x="5899458" y="4797511"/>
                              </a:lnTo>
                              <a:lnTo>
                                <a:pt x="5889158" y="4842136"/>
                              </a:lnTo>
                              <a:lnTo>
                                <a:pt x="5876728" y="4885906"/>
                              </a:lnTo>
                              <a:lnTo>
                                <a:pt x="5862225" y="4928763"/>
                              </a:lnTo>
                              <a:lnTo>
                                <a:pt x="5845708" y="4970651"/>
                              </a:lnTo>
                              <a:lnTo>
                                <a:pt x="5827235" y="5011509"/>
                              </a:lnTo>
                              <a:lnTo>
                                <a:pt x="5806864" y="5051281"/>
                              </a:lnTo>
                              <a:lnTo>
                                <a:pt x="5784653" y="5089908"/>
                              </a:lnTo>
                              <a:lnTo>
                                <a:pt x="5760660" y="5127333"/>
                              </a:lnTo>
                              <a:lnTo>
                                <a:pt x="5734942" y="5163497"/>
                              </a:lnTo>
                              <a:lnTo>
                                <a:pt x="5707558" y="5198343"/>
                              </a:lnTo>
                              <a:lnTo>
                                <a:pt x="5678566" y="5231813"/>
                              </a:lnTo>
                              <a:lnTo>
                                <a:pt x="5648023" y="5263848"/>
                              </a:lnTo>
                              <a:lnTo>
                                <a:pt x="5615988" y="5294391"/>
                              </a:lnTo>
                              <a:lnTo>
                                <a:pt x="5582518" y="5323383"/>
                              </a:lnTo>
                              <a:lnTo>
                                <a:pt x="5547672" y="5350767"/>
                              </a:lnTo>
                              <a:lnTo>
                                <a:pt x="5511508" y="5376485"/>
                              </a:lnTo>
                              <a:lnTo>
                                <a:pt x="5474083" y="5400478"/>
                              </a:lnTo>
                              <a:lnTo>
                                <a:pt x="5435456" y="5422689"/>
                              </a:lnTo>
                              <a:lnTo>
                                <a:pt x="5395684" y="5443060"/>
                              </a:lnTo>
                              <a:lnTo>
                                <a:pt x="5354826" y="5461533"/>
                              </a:lnTo>
                              <a:lnTo>
                                <a:pt x="5312938" y="5478050"/>
                              </a:lnTo>
                              <a:lnTo>
                                <a:pt x="5270081" y="5492553"/>
                              </a:lnTo>
                              <a:lnTo>
                                <a:pt x="5226311" y="5504983"/>
                              </a:lnTo>
                              <a:lnTo>
                                <a:pt x="5181686" y="5515283"/>
                              </a:lnTo>
                              <a:lnTo>
                                <a:pt x="5136264" y="5523396"/>
                              </a:lnTo>
                              <a:lnTo>
                                <a:pt x="5090104" y="5529262"/>
                              </a:lnTo>
                              <a:lnTo>
                                <a:pt x="5043262" y="5532824"/>
                              </a:lnTo>
                              <a:lnTo>
                                <a:pt x="4995799" y="5534025"/>
                              </a:lnTo>
                              <a:lnTo>
                                <a:pt x="922401" y="5534025"/>
                              </a:lnTo>
                              <a:lnTo>
                                <a:pt x="874937" y="5532824"/>
                              </a:lnTo>
                              <a:lnTo>
                                <a:pt x="828095" y="5529262"/>
                              </a:lnTo>
                              <a:lnTo>
                                <a:pt x="781935" y="5523396"/>
                              </a:lnTo>
                              <a:lnTo>
                                <a:pt x="736513" y="5515283"/>
                              </a:lnTo>
                              <a:lnTo>
                                <a:pt x="691888" y="5504983"/>
                              </a:lnTo>
                              <a:lnTo>
                                <a:pt x="648118" y="5492553"/>
                              </a:lnTo>
                              <a:lnTo>
                                <a:pt x="605261" y="5478050"/>
                              </a:lnTo>
                              <a:lnTo>
                                <a:pt x="563373" y="5461533"/>
                              </a:lnTo>
                              <a:lnTo>
                                <a:pt x="522515" y="5443060"/>
                              </a:lnTo>
                              <a:lnTo>
                                <a:pt x="482743" y="5422689"/>
                              </a:lnTo>
                              <a:lnTo>
                                <a:pt x="444116" y="5400478"/>
                              </a:lnTo>
                              <a:lnTo>
                                <a:pt x="406691" y="5376485"/>
                              </a:lnTo>
                              <a:lnTo>
                                <a:pt x="370527" y="5350767"/>
                              </a:lnTo>
                              <a:lnTo>
                                <a:pt x="335681" y="5323383"/>
                              </a:lnTo>
                              <a:lnTo>
                                <a:pt x="302211" y="5294391"/>
                              </a:lnTo>
                              <a:lnTo>
                                <a:pt x="270176" y="5263848"/>
                              </a:lnTo>
                              <a:lnTo>
                                <a:pt x="239633" y="5231813"/>
                              </a:lnTo>
                              <a:lnTo>
                                <a:pt x="210641" y="5198343"/>
                              </a:lnTo>
                              <a:lnTo>
                                <a:pt x="183257" y="5163497"/>
                              </a:lnTo>
                              <a:lnTo>
                                <a:pt x="157539" y="5127333"/>
                              </a:lnTo>
                              <a:lnTo>
                                <a:pt x="133546" y="5089908"/>
                              </a:lnTo>
                              <a:lnTo>
                                <a:pt x="111335" y="5051281"/>
                              </a:lnTo>
                              <a:lnTo>
                                <a:pt x="90964" y="5011509"/>
                              </a:lnTo>
                              <a:lnTo>
                                <a:pt x="72491" y="4970651"/>
                              </a:lnTo>
                              <a:lnTo>
                                <a:pt x="55974" y="4928763"/>
                              </a:lnTo>
                              <a:lnTo>
                                <a:pt x="41471" y="4885906"/>
                              </a:lnTo>
                              <a:lnTo>
                                <a:pt x="29041" y="4842136"/>
                              </a:lnTo>
                              <a:lnTo>
                                <a:pt x="18741" y="4797511"/>
                              </a:lnTo>
                              <a:lnTo>
                                <a:pt x="10628" y="4752089"/>
                              </a:lnTo>
                              <a:lnTo>
                                <a:pt x="4762" y="4705929"/>
                              </a:lnTo>
                              <a:lnTo>
                                <a:pt x="1200" y="4659087"/>
                              </a:lnTo>
                              <a:lnTo>
                                <a:pt x="0" y="4611624"/>
                              </a:lnTo>
                              <a:lnTo>
                                <a:pt x="0" y="92227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14C8E" id="Graphic 20" o:spid="_x0000_s1026" style="position:absolute;margin-left:1in;margin-top:-25.45pt;width:466pt;height:435.75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200,553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vrKzAYAAHIcAAAOAAAAZHJzL2Uyb0RvYy54bWysWduO2zYQfS/QfxD03pikOCK5iDcoEiQo&#10;EKQBskWftba8NmpbrqS95O97KFIWty1Ioug+WPJqPJr7HM68ffdyOhZPbT8cuvO65G9YWbTnTbc9&#10;nB/W5W93H3/SZTGMzXnbHLtzuy6/t0P57vbHH94+X25a0e2747btCzA5DzfPl3W5H8fLzWo1bPbt&#10;qRnedJf2jIe7rj81I772D6tt3zyD++m4EozVq+eu3176btMOA/77wT0sbyf+u127GX/d7YZ2LI7r&#10;ErKN02c/fd7bz9Xt2+bmoW8u+8PGi9H8BylOzeGMl15ZfWjGpnjsD/9gdTps+m7oduObTXdadbvd&#10;YdNOOkAbzv6mzbd9c2knXWCc4XI10/D/sd18efraF4ftuhQwz7k5wUefvDnwH5jn+TLcgOrb5Wtv&#10;FRwun7vNHwMerF49sV8GT/Oy60+WFuoVL5Otv19t3b6MxQb/JMM1HFgWGzwjqiQTZF+3am7mn28e&#10;h/FT202smqfPw+ictZ3vmv18t3k5z7c9XG6dfZycPZYFnN2XBZx975x9aUb7OyufvS2eA1n2iyj2&#10;+al7au+6iXJcFDFCCCW9rAvJ8RyS8kk3qKaV1HwyJDSbaebrZWIrVS3KwtIKZVSclrNaIKVArDTX&#10;nHsxZobz1THmeDl3xFVdGRElFoZ54tpwlRBDcqkc51pqxqooZyIDe1mZa0ZcmiixEtI4zlRXoq6j&#10;xIaZ2nEmISSPi8E5ryqa5JBa1DLO2tKCxEotJYJzdvhs4fnqLU2KKuOoWV2zBLWuBKmJulJMyjnw&#10;Z57z1fEW8Ln3DGSCCaMmEZWpq8rxZoLLhNMV48ppKXCbsGDFhEDIWZvgNYQfuoSd5Z2vTm4rrPbU&#10;nJGO+x2GIOFswmGeRGRLGNmHCSclTZw3HMi509K6NcUbaSidBW3IJOyNwCPuogrRiBiImQQhXSnH&#10;GnGODIoRw9Oi9qlAhnScGFWGu8KA3KzjRQSm09oRI+sRLTExVFUT4sI6HfUECRQl1tz4HLOVKk6s&#10;hWbGJ6SCpjHGqGSm8uHBE+5GgZbMGS5uB8QNKTCzusUpiUkUI1eleer9xAx6uatLqO1xxWDbGsXI&#10;2TdpMkLNr7UP5aQ3EJt1NSds0tFIP8Z8wqZjiCouTOWCCAU+EZ6EYoqaO2mZjnyUUpQOZ5OMpJJg&#10;Tt4mGQkrlWTaB3S6GhDKBTGnZ0apIYLHlQ+UdB0j0igfPhXTRZJqTmbO3HQFJtuchVM1o7xTrTSh&#10;49p0QKlP9Q5STEF+R55uTKQqadCOJu7profuYhvpRG6rfaKlktKyJqdqRr8mzZBGPkXTYABeUsLX&#10;tQykQVrCOD430iiGdA1I6QphBkIibSPMcc9BX1ob7t2UgezQp4305Cj9KdRIBkHgoWAGIgXqr6Sv&#10;4xloF+S18QU6A0hfzxQI4FcofQYm89UBlJBc1kAICZAXSoNgM0yraM8C/VVZCXhjRAIdBLaUigRL&#10;QKbQVRInhxSwoSASpJYCnScufxBoUmsonKJf4lgagV/HkUWYJhIHH+CMhDxBFgKsos8m6JckJ5w8&#10;BJpbDGOENQQl38DBCfqlRIG7qhJIKqyAxGuUw0T8BAWWuNEIprg8Qf0mUQEqpOiX9gCoWWmZ0Dfo&#10;PiSMrIDAo/YMmhtVoqrQdeP0S+8EYGAocwn6pTVTpVAL43gTrfna+UkyJlVC3wBYkASWSuVjAFtI&#10;yoolYHgIinDW5JSKnxByQXhGCdAaADpCQmLKErdnABcJiBcRF6cPwChgEokk/QJ1CQGKk2qcf4Cj&#10;QW8sAI/GTwDSoavQiXoewv/XE6i5T8xX1y+Cc0UOeXBkyZEmOA3lKItmO5+0cmwZnOJyXBWcEHMi&#10;Aak3nz5zAi082ebE8XJqzkqT5USek4U4l8zH/ZwkD2YJOTUkGFTklKhgCpJTAYMRS06BDeY3OfXb&#10;Hhn8cCinPQSTp5zuE4y1cpqbHQr5mVlO78RRbR7I5bTmYNqX0/mDUWIOsAjGlBmwZZmAZoGi63A1&#10;B3Itc9scQLeMhHPg4jJtzgGjyyA7B+peR+Q5OPo6e88B6f6EmQH/HeW/nis2x25oXWuyO4Vpi3Hd&#10;M2DuH24yjme7cgBcxPLDrhaG7njYfjwcj9OX/uH+/bEvnhq7r5r+fMt7RXbph/FDM+wd3fTo2hn9&#10;YsbtYuxW5r7bfseO5xlbnXU5/PnY9G1ZHH85Y4sElcb5pp9v7uebfjy+76a92bQCwTvvXn5v+kth&#10;X78uR6xyvnTzjqq5mVc00NcSOFr7y3P38+PY7Q52fzMtjZxE/gsWW5O9/BLObs7C7xPVsiq8/QsA&#10;AP//AwBQSwMEFAAGAAgAAAAhAKLR83LfAAAADAEAAA8AAABkcnMvZG93bnJldi54bWxMj8FOwzAQ&#10;RO9I/IO1SNxam1JCCXEqhEQlcqNUnF17iaPE68h229Cvxz3BcWZHs2+q9eQGdsQQO08S7uYCGJL2&#10;pqNWwu7zbbYCFpMiowZPKOEHI6zr66tKlcaf6AOP29SyXEKxVBJsSmPJedQWnYpzPyLl27cPTqUs&#10;Q8tNUKdc7ga+EKLgTnWUP1g14qtF3W8PToJuIrldb3Vzfr/vxHnz1fRhI+XtzfTyDCzhlP7CcMHP&#10;6FBnpr0/kIlsyHq5zFuShNmDeAJ2SYjHIlt7CauFKIDXFf8/ov4FAAD//wMAUEsBAi0AFAAGAAgA&#10;AAAhALaDOJL+AAAA4QEAABMAAAAAAAAAAAAAAAAAAAAAAFtDb250ZW50X1R5cGVzXS54bWxQSwEC&#10;LQAUAAYACAAAACEAOP0h/9YAAACUAQAACwAAAAAAAAAAAAAAAAAvAQAAX3JlbHMvLnJlbHNQSwEC&#10;LQAUAAYACAAAACEAo+r6yswGAAByHAAADgAAAAAAAAAAAAAAAAAuAgAAZHJzL2Uyb0RvYy54bWxQ&#10;SwECLQAUAAYACAAAACEAotHzct8AAAAMAQAADwAAAAAAAAAAAAAAAAAmCQAAZHJzL2Rvd25yZXYu&#10;eG1sUEsFBgAAAAAEAAQA8wAAADIKAAAAAA==&#10;" path="m,922274l1200,874810,4762,827970r5866,-46159l18741,736392,29041,691770,41471,648003,55974,605149,72491,563266,90964,522413r20371,-39767l133546,444024r23993,-37420l183257,370445r27384,-34840l239633,302142r30543,-32029l302211,239576r33470,-28987l370527,183211r36164,-25712l444116,133511r38627,-22206l522515,90939,563373,72471,605261,55958,648118,41460,691888,29033,736513,18735r45422,-8110l828095,4761,874937,1199,922401,,4995799,r47463,1199l5090104,4761r46160,5864l5181686,18735r44625,10298l5270081,41460r42857,14498l5354826,72471r40858,18468l5435456,111305r38627,22206l5511508,157499r36164,25712l5582518,210589r33470,28987l5648023,270113r30543,32029l5707558,335605r27384,34840l5760660,406604r23993,37420l5806864,482646r20371,39767l5845708,563266r16517,41883l5876728,648003r12430,43767l5899458,736392r8113,45419l5913437,827970r3562,46840l5918200,922274r,3689350l5916999,4659087r-3562,46842l5907571,4752089r-8113,45422l5889158,4842136r-12430,43770l5862225,4928763r-16517,41888l5827235,5011509r-20371,39772l5784653,5089908r-23993,37425l5734942,5163497r-27384,34846l5678566,5231813r-30543,32035l5615988,5294391r-33470,28992l5547672,5350767r-36164,25718l5474083,5400478r-38627,22211l5395684,5443060r-40858,18473l5312938,5478050r-42857,14503l5226311,5504983r-44625,10300l5136264,5523396r-46160,5866l5043262,5532824r-47463,1201l922401,5534025r-47464,-1201l828095,5529262r-46160,-5866l736513,5515283r-44625,-10300l648118,5492553r-42857,-14503l563373,5461533r-40858,-18473l482743,5422689r-38627,-22211l406691,5376485r-36164,-25718l335681,5323383r-33470,-28992l270176,5263848r-30543,-32035l210641,5198343r-27384,-34846l157539,5127333r-23993,-37425l111335,5051281,90964,5011509,72491,4970651,55974,4928763,41471,4885906,29041,4842136,18741,4797511r-8113,-45422l4762,4705929,1200,4659087,,4611624,,922274xe" filled="f" strokeweight="1pt">
                <v:path arrowok="t"/>
                <w10:wrap anchorx="page"/>
              </v:shape>
            </w:pict>
          </mc:Fallback>
        </mc:AlternateContent>
      </w:r>
      <w:r>
        <w:rPr>
          <w:color w:val="00AFEF"/>
        </w:rPr>
        <w:t>Data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Collection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s</w:t>
      </w:r>
      <w:r>
        <w:rPr>
          <w:color w:val="00AFEF"/>
          <w:spacing w:val="-15"/>
        </w:rPr>
        <w:t xml:space="preserve"> </w:t>
      </w:r>
      <w:r>
        <w:rPr>
          <w:color w:val="00AFEF"/>
        </w:rPr>
        <w:t>Assessment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(Weeks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1-</w:t>
      </w:r>
      <w:r>
        <w:rPr>
          <w:color w:val="00AFEF"/>
          <w:spacing w:val="-5"/>
        </w:rPr>
        <w:t>2):</w:t>
      </w:r>
    </w:p>
    <w:p w14:paraId="5E7325FC" w14:textId="77777777" w:rsidR="001C5608" w:rsidRDefault="00622299">
      <w:pPr>
        <w:pStyle w:val="ListParagraph"/>
        <w:numPr>
          <w:ilvl w:val="2"/>
          <w:numId w:val="9"/>
        </w:numPr>
        <w:tabs>
          <w:tab w:val="left" w:pos="2377"/>
        </w:tabs>
        <w:spacing w:before="203"/>
        <w:ind w:left="2377" w:hanging="359"/>
        <w:rPr>
          <w:sz w:val="28"/>
        </w:rPr>
      </w:pPr>
      <w:r>
        <w:rPr>
          <w:color w:val="00AFEF"/>
          <w:spacing w:val="-4"/>
          <w:sz w:val="28"/>
        </w:rPr>
        <w:t>Review</w:t>
      </w:r>
      <w:r>
        <w:rPr>
          <w:color w:val="00AFEF"/>
          <w:spacing w:val="-27"/>
          <w:sz w:val="28"/>
        </w:rPr>
        <w:t xml:space="preserve"> </w:t>
      </w:r>
      <w:r>
        <w:rPr>
          <w:color w:val="00AFEF"/>
          <w:spacing w:val="-4"/>
          <w:sz w:val="28"/>
        </w:rPr>
        <w:t>and</w:t>
      </w:r>
      <w:r>
        <w:rPr>
          <w:color w:val="00AFEF"/>
          <w:spacing w:val="-28"/>
          <w:sz w:val="28"/>
        </w:rPr>
        <w:t xml:space="preserve"> </w:t>
      </w:r>
      <w:r>
        <w:rPr>
          <w:color w:val="00AFEF"/>
          <w:spacing w:val="-4"/>
          <w:sz w:val="28"/>
        </w:rPr>
        <w:t>clean</w:t>
      </w:r>
      <w:r>
        <w:rPr>
          <w:color w:val="00AFEF"/>
          <w:spacing w:val="-27"/>
          <w:sz w:val="28"/>
        </w:rPr>
        <w:t xml:space="preserve"> </w:t>
      </w:r>
      <w:r>
        <w:rPr>
          <w:color w:val="00AFEF"/>
          <w:spacing w:val="-4"/>
          <w:sz w:val="28"/>
        </w:rPr>
        <w:t>HR</w:t>
      </w:r>
      <w:r>
        <w:rPr>
          <w:color w:val="00AFEF"/>
          <w:spacing w:val="-27"/>
          <w:sz w:val="28"/>
        </w:rPr>
        <w:t xml:space="preserve"> </w:t>
      </w:r>
      <w:r>
        <w:rPr>
          <w:color w:val="00AFEF"/>
          <w:spacing w:val="-4"/>
          <w:sz w:val="28"/>
        </w:rPr>
        <w:t>datasets</w:t>
      </w:r>
      <w:r>
        <w:rPr>
          <w:color w:val="00AFEF"/>
          <w:spacing w:val="-25"/>
          <w:sz w:val="28"/>
        </w:rPr>
        <w:t xml:space="preserve"> </w:t>
      </w:r>
      <w:r>
        <w:rPr>
          <w:color w:val="00AFEF"/>
          <w:spacing w:val="-4"/>
          <w:sz w:val="28"/>
        </w:rPr>
        <w:t>provided</w:t>
      </w:r>
      <w:r>
        <w:rPr>
          <w:color w:val="00AFEF"/>
          <w:spacing w:val="-28"/>
          <w:sz w:val="28"/>
        </w:rPr>
        <w:t xml:space="preserve"> </w:t>
      </w:r>
      <w:r>
        <w:rPr>
          <w:color w:val="00AFEF"/>
          <w:spacing w:val="-4"/>
          <w:sz w:val="28"/>
        </w:rPr>
        <w:t>by</w:t>
      </w:r>
      <w:r>
        <w:rPr>
          <w:color w:val="00AFEF"/>
          <w:spacing w:val="-26"/>
          <w:sz w:val="28"/>
        </w:rPr>
        <w:t xml:space="preserve"> </w:t>
      </w:r>
      <w:r>
        <w:rPr>
          <w:color w:val="00AFEF"/>
          <w:spacing w:val="-4"/>
          <w:sz w:val="28"/>
        </w:rPr>
        <w:t>the</w:t>
      </w:r>
      <w:r>
        <w:rPr>
          <w:color w:val="00AFEF"/>
          <w:spacing w:val="-28"/>
          <w:sz w:val="28"/>
        </w:rPr>
        <w:t xml:space="preserve"> </w:t>
      </w:r>
      <w:r>
        <w:rPr>
          <w:color w:val="00AFEF"/>
          <w:spacing w:val="-4"/>
          <w:sz w:val="28"/>
        </w:rPr>
        <w:t>client.</w:t>
      </w:r>
    </w:p>
    <w:p w14:paraId="02850FE3" w14:textId="77777777" w:rsidR="001C5608" w:rsidRDefault="00622299">
      <w:pPr>
        <w:pStyle w:val="ListParagraph"/>
        <w:numPr>
          <w:ilvl w:val="2"/>
          <w:numId w:val="9"/>
        </w:numPr>
        <w:tabs>
          <w:tab w:val="left" w:pos="2378"/>
        </w:tabs>
        <w:spacing w:before="183" w:line="254" w:lineRule="auto"/>
        <w:ind w:right="1965"/>
        <w:rPr>
          <w:sz w:val="28"/>
        </w:rPr>
      </w:pPr>
      <w:r>
        <w:rPr>
          <w:color w:val="00AFEF"/>
          <w:spacing w:val="-4"/>
          <w:sz w:val="28"/>
        </w:rPr>
        <w:t>Identify</w:t>
      </w:r>
      <w:r>
        <w:rPr>
          <w:color w:val="00AFEF"/>
          <w:spacing w:val="-22"/>
          <w:sz w:val="28"/>
        </w:rPr>
        <w:t xml:space="preserve"> </w:t>
      </w:r>
      <w:r>
        <w:rPr>
          <w:color w:val="00AFEF"/>
          <w:spacing w:val="-4"/>
          <w:sz w:val="28"/>
        </w:rPr>
        <w:t>key</w:t>
      </w:r>
      <w:r>
        <w:rPr>
          <w:color w:val="00AFEF"/>
          <w:spacing w:val="-25"/>
          <w:sz w:val="28"/>
        </w:rPr>
        <w:t xml:space="preserve"> </w:t>
      </w:r>
      <w:r>
        <w:rPr>
          <w:color w:val="00AFEF"/>
          <w:spacing w:val="-4"/>
          <w:sz w:val="28"/>
        </w:rPr>
        <w:t>metrics</w:t>
      </w:r>
      <w:r>
        <w:rPr>
          <w:color w:val="00AFEF"/>
          <w:spacing w:val="-25"/>
          <w:sz w:val="28"/>
        </w:rPr>
        <w:t xml:space="preserve"> </w:t>
      </w:r>
      <w:r>
        <w:rPr>
          <w:color w:val="00AFEF"/>
          <w:spacing w:val="-4"/>
          <w:sz w:val="28"/>
        </w:rPr>
        <w:t>and</w:t>
      </w:r>
      <w:r>
        <w:rPr>
          <w:color w:val="00AFEF"/>
          <w:spacing w:val="-22"/>
          <w:sz w:val="28"/>
        </w:rPr>
        <w:t xml:space="preserve"> </w:t>
      </w:r>
      <w:r>
        <w:rPr>
          <w:color w:val="00AFEF"/>
          <w:spacing w:val="-4"/>
          <w:sz w:val="28"/>
        </w:rPr>
        <w:t>KPIs</w:t>
      </w:r>
      <w:r>
        <w:rPr>
          <w:color w:val="00AFEF"/>
          <w:spacing w:val="-23"/>
          <w:sz w:val="28"/>
        </w:rPr>
        <w:t xml:space="preserve"> </w:t>
      </w:r>
      <w:r>
        <w:rPr>
          <w:color w:val="00AFEF"/>
          <w:spacing w:val="-4"/>
          <w:sz w:val="28"/>
        </w:rPr>
        <w:t>aligned</w:t>
      </w:r>
      <w:r>
        <w:rPr>
          <w:color w:val="00AFEF"/>
          <w:spacing w:val="-23"/>
          <w:sz w:val="28"/>
        </w:rPr>
        <w:t xml:space="preserve"> </w:t>
      </w:r>
      <w:r>
        <w:rPr>
          <w:color w:val="00AFEF"/>
          <w:spacing w:val="-4"/>
          <w:sz w:val="28"/>
        </w:rPr>
        <w:t>with</w:t>
      </w:r>
      <w:r>
        <w:rPr>
          <w:color w:val="00AFEF"/>
          <w:spacing w:val="-25"/>
          <w:sz w:val="28"/>
        </w:rPr>
        <w:t xml:space="preserve"> </w:t>
      </w:r>
      <w:r>
        <w:rPr>
          <w:color w:val="00AFEF"/>
          <w:spacing w:val="-4"/>
          <w:sz w:val="28"/>
        </w:rPr>
        <w:t xml:space="preserve">business </w:t>
      </w:r>
      <w:r>
        <w:rPr>
          <w:color w:val="00AFEF"/>
          <w:spacing w:val="-2"/>
          <w:sz w:val="28"/>
        </w:rPr>
        <w:t>goals.</w:t>
      </w:r>
    </w:p>
    <w:p w14:paraId="45BF3B0D" w14:textId="77777777" w:rsidR="001C5608" w:rsidRDefault="00622299">
      <w:pPr>
        <w:pStyle w:val="Heading2"/>
        <w:numPr>
          <w:ilvl w:val="1"/>
          <w:numId w:val="9"/>
        </w:numPr>
        <w:tabs>
          <w:tab w:val="left" w:pos="1658"/>
        </w:tabs>
        <w:spacing w:before="187"/>
      </w:pPr>
      <w:r>
        <w:rPr>
          <w:color w:val="00AFEF"/>
        </w:rPr>
        <w:t>Analysis</w:t>
      </w:r>
      <w:r>
        <w:rPr>
          <w:color w:val="00AFEF"/>
          <w:spacing w:val="-16"/>
        </w:rPr>
        <w:t xml:space="preserve"> </w:t>
      </w:r>
      <w:r>
        <w:rPr>
          <w:color w:val="00AFEF"/>
        </w:rPr>
        <w:t>s</w:t>
      </w:r>
      <w:r>
        <w:rPr>
          <w:color w:val="00AFEF"/>
          <w:spacing w:val="-15"/>
        </w:rPr>
        <w:t xml:space="preserve"> </w:t>
      </w:r>
      <w:r>
        <w:rPr>
          <w:color w:val="00AFEF"/>
        </w:rPr>
        <w:t>Modeling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>(Weeks</w:t>
      </w:r>
      <w:r>
        <w:rPr>
          <w:color w:val="00AFEF"/>
          <w:spacing w:val="-15"/>
        </w:rPr>
        <w:t xml:space="preserve"> </w:t>
      </w:r>
      <w:r>
        <w:rPr>
          <w:color w:val="00AFEF"/>
        </w:rPr>
        <w:t>3-</w:t>
      </w:r>
      <w:r>
        <w:rPr>
          <w:color w:val="00AFEF"/>
          <w:spacing w:val="-5"/>
        </w:rPr>
        <w:t>4):</w:t>
      </w:r>
    </w:p>
    <w:p w14:paraId="5449356B" w14:textId="77777777" w:rsidR="001C5608" w:rsidRDefault="00622299">
      <w:pPr>
        <w:pStyle w:val="ListParagraph"/>
        <w:numPr>
          <w:ilvl w:val="2"/>
          <w:numId w:val="9"/>
        </w:numPr>
        <w:tabs>
          <w:tab w:val="left" w:pos="2378"/>
        </w:tabs>
        <w:spacing w:before="203" w:line="256" w:lineRule="auto"/>
        <w:ind w:right="1987"/>
        <w:rPr>
          <w:sz w:val="28"/>
        </w:rPr>
      </w:pPr>
      <w:r>
        <w:rPr>
          <w:color w:val="00AFEF"/>
          <w:spacing w:val="-6"/>
          <w:sz w:val="28"/>
        </w:rPr>
        <w:t>Perform</w:t>
      </w:r>
      <w:r>
        <w:rPr>
          <w:color w:val="00AFEF"/>
          <w:spacing w:val="-24"/>
          <w:sz w:val="28"/>
        </w:rPr>
        <w:t xml:space="preserve"> </w:t>
      </w:r>
      <w:r>
        <w:rPr>
          <w:color w:val="00AFEF"/>
          <w:spacing w:val="-6"/>
          <w:sz w:val="28"/>
        </w:rPr>
        <w:t>exploratory</w:t>
      </w:r>
      <w:r>
        <w:rPr>
          <w:color w:val="00AFEF"/>
          <w:spacing w:val="-26"/>
          <w:sz w:val="28"/>
        </w:rPr>
        <w:t xml:space="preserve"> </w:t>
      </w:r>
      <w:r>
        <w:rPr>
          <w:color w:val="00AFEF"/>
          <w:spacing w:val="-6"/>
          <w:sz w:val="28"/>
        </w:rPr>
        <w:t>data</w:t>
      </w:r>
      <w:r>
        <w:rPr>
          <w:color w:val="00AFEF"/>
          <w:spacing w:val="-25"/>
          <w:sz w:val="28"/>
        </w:rPr>
        <w:t xml:space="preserve"> </w:t>
      </w:r>
      <w:r>
        <w:rPr>
          <w:color w:val="00AFEF"/>
          <w:spacing w:val="-6"/>
          <w:sz w:val="28"/>
        </w:rPr>
        <w:t>analysis</w:t>
      </w:r>
      <w:r>
        <w:rPr>
          <w:color w:val="00AFEF"/>
          <w:spacing w:val="-24"/>
          <w:sz w:val="28"/>
        </w:rPr>
        <w:t xml:space="preserve"> </w:t>
      </w:r>
      <w:r>
        <w:rPr>
          <w:color w:val="00AFEF"/>
          <w:spacing w:val="-6"/>
          <w:sz w:val="28"/>
        </w:rPr>
        <w:t>(EDA)</w:t>
      </w:r>
      <w:r>
        <w:rPr>
          <w:color w:val="00AFEF"/>
          <w:spacing w:val="-29"/>
          <w:sz w:val="28"/>
        </w:rPr>
        <w:t xml:space="preserve"> </w:t>
      </w:r>
      <w:r>
        <w:rPr>
          <w:color w:val="00AFEF"/>
          <w:spacing w:val="-6"/>
          <w:sz w:val="28"/>
        </w:rPr>
        <w:t>to</w:t>
      </w:r>
      <w:r>
        <w:rPr>
          <w:color w:val="00AFEF"/>
          <w:spacing w:val="-24"/>
          <w:sz w:val="28"/>
        </w:rPr>
        <w:t xml:space="preserve"> </w:t>
      </w:r>
      <w:r>
        <w:rPr>
          <w:color w:val="00AFEF"/>
          <w:spacing w:val="-6"/>
          <w:sz w:val="28"/>
        </w:rPr>
        <w:t xml:space="preserve">uncover </w:t>
      </w:r>
      <w:r>
        <w:rPr>
          <w:color w:val="00AFEF"/>
          <w:sz w:val="28"/>
        </w:rPr>
        <w:t>trends and patterns.</w:t>
      </w:r>
    </w:p>
    <w:p w14:paraId="17933698" w14:textId="77777777" w:rsidR="001C5608" w:rsidRDefault="00622299">
      <w:pPr>
        <w:pStyle w:val="ListParagraph"/>
        <w:numPr>
          <w:ilvl w:val="2"/>
          <w:numId w:val="9"/>
        </w:numPr>
        <w:tabs>
          <w:tab w:val="left" w:pos="2378"/>
        </w:tabs>
        <w:spacing w:before="180" w:line="256" w:lineRule="auto"/>
        <w:ind w:right="1770"/>
        <w:rPr>
          <w:sz w:val="28"/>
        </w:rPr>
      </w:pPr>
      <w:r>
        <w:rPr>
          <w:color w:val="00AFEF"/>
          <w:spacing w:val="-6"/>
          <w:sz w:val="28"/>
        </w:rPr>
        <w:t>Develop</w:t>
      </w:r>
      <w:r>
        <w:rPr>
          <w:color w:val="00AFEF"/>
          <w:spacing w:val="-23"/>
          <w:sz w:val="28"/>
        </w:rPr>
        <w:t xml:space="preserve"> </w:t>
      </w:r>
      <w:r>
        <w:rPr>
          <w:color w:val="00AFEF"/>
          <w:spacing w:val="-6"/>
          <w:sz w:val="28"/>
        </w:rPr>
        <w:t>predictive</w:t>
      </w:r>
      <w:r>
        <w:rPr>
          <w:color w:val="00AFEF"/>
          <w:spacing w:val="-24"/>
          <w:sz w:val="28"/>
        </w:rPr>
        <w:t xml:space="preserve"> </w:t>
      </w:r>
      <w:r>
        <w:rPr>
          <w:color w:val="00AFEF"/>
          <w:spacing w:val="-6"/>
          <w:sz w:val="28"/>
        </w:rPr>
        <w:t>models</w:t>
      </w:r>
      <w:r>
        <w:rPr>
          <w:color w:val="00AFEF"/>
          <w:spacing w:val="-23"/>
          <w:sz w:val="28"/>
        </w:rPr>
        <w:t xml:space="preserve"> </w:t>
      </w:r>
      <w:r>
        <w:rPr>
          <w:color w:val="00AFEF"/>
          <w:spacing w:val="-6"/>
          <w:sz w:val="28"/>
        </w:rPr>
        <w:t>to</w:t>
      </w:r>
      <w:r>
        <w:rPr>
          <w:color w:val="00AFEF"/>
          <w:spacing w:val="-24"/>
          <w:sz w:val="28"/>
        </w:rPr>
        <w:t xml:space="preserve"> </w:t>
      </w:r>
      <w:r>
        <w:rPr>
          <w:color w:val="00AFEF"/>
          <w:spacing w:val="-6"/>
          <w:sz w:val="28"/>
        </w:rPr>
        <w:t>forecast</w:t>
      </w:r>
      <w:r>
        <w:rPr>
          <w:color w:val="00AFEF"/>
          <w:spacing w:val="-24"/>
          <w:sz w:val="28"/>
        </w:rPr>
        <w:t xml:space="preserve"> </w:t>
      </w:r>
      <w:r>
        <w:rPr>
          <w:color w:val="00AFEF"/>
          <w:spacing w:val="-6"/>
          <w:sz w:val="28"/>
        </w:rPr>
        <w:t>turnover</w:t>
      </w:r>
      <w:r>
        <w:rPr>
          <w:color w:val="00AFEF"/>
          <w:spacing w:val="-22"/>
          <w:sz w:val="28"/>
        </w:rPr>
        <w:t xml:space="preserve"> </w:t>
      </w:r>
      <w:r>
        <w:rPr>
          <w:color w:val="00AFEF"/>
          <w:spacing w:val="-6"/>
          <w:sz w:val="28"/>
        </w:rPr>
        <w:t xml:space="preserve">rates </w:t>
      </w:r>
      <w:r>
        <w:rPr>
          <w:color w:val="00AFEF"/>
          <w:sz w:val="28"/>
        </w:rPr>
        <w:t>and</w:t>
      </w:r>
      <w:r>
        <w:rPr>
          <w:color w:val="00AFEF"/>
          <w:spacing w:val="-21"/>
          <w:sz w:val="28"/>
        </w:rPr>
        <w:t xml:space="preserve"> </w:t>
      </w:r>
      <w:r>
        <w:rPr>
          <w:color w:val="00AFEF"/>
          <w:sz w:val="28"/>
        </w:rPr>
        <w:t>other</w:t>
      </w:r>
      <w:r>
        <w:rPr>
          <w:color w:val="00AFEF"/>
          <w:spacing w:val="-21"/>
          <w:sz w:val="28"/>
        </w:rPr>
        <w:t xml:space="preserve"> </w:t>
      </w:r>
      <w:r>
        <w:rPr>
          <w:color w:val="00AFEF"/>
          <w:sz w:val="28"/>
        </w:rPr>
        <w:t>critical</w:t>
      </w:r>
      <w:r>
        <w:rPr>
          <w:color w:val="00AFEF"/>
          <w:spacing w:val="-23"/>
          <w:sz w:val="28"/>
        </w:rPr>
        <w:t xml:space="preserve"> </w:t>
      </w:r>
      <w:r>
        <w:rPr>
          <w:color w:val="00AFEF"/>
          <w:sz w:val="28"/>
        </w:rPr>
        <w:t>metrics.</w:t>
      </w:r>
    </w:p>
    <w:p w14:paraId="05A22E34" w14:textId="77777777" w:rsidR="001C5608" w:rsidRDefault="00622299">
      <w:pPr>
        <w:pStyle w:val="Heading2"/>
        <w:numPr>
          <w:ilvl w:val="1"/>
          <w:numId w:val="9"/>
        </w:numPr>
        <w:tabs>
          <w:tab w:val="left" w:pos="1658"/>
        </w:tabs>
        <w:spacing w:before="180"/>
      </w:pPr>
      <w:r>
        <w:rPr>
          <w:color w:val="00AFEF"/>
          <w:spacing w:val="-2"/>
        </w:rPr>
        <w:t>Visualization</w:t>
      </w:r>
      <w:r>
        <w:rPr>
          <w:color w:val="00AFEF"/>
          <w:spacing w:val="-30"/>
        </w:rPr>
        <w:t xml:space="preserve"> </w:t>
      </w:r>
      <w:r>
        <w:rPr>
          <w:color w:val="00AFEF"/>
          <w:spacing w:val="-2"/>
        </w:rPr>
        <w:t>s</w:t>
      </w:r>
      <w:r>
        <w:rPr>
          <w:color w:val="00AFEF"/>
          <w:spacing w:val="-27"/>
        </w:rPr>
        <w:t xml:space="preserve"> </w:t>
      </w:r>
      <w:r>
        <w:rPr>
          <w:color w:val="00AFEF"/>
          <w:spacing w:val="-2"/>
        </w:rPr>
        <w:t>Reporting</w:t>
      </w:r>
      <w:r>
        <w:rPr>
          <w:color w:val="00AFEF"/>
          <w:spacing w:val="-29"/>
        </w:rPr>
        <w:t xml:space="preserve"> </w:t>
      </w:r>
      <w:r>
        <w:rPr>
          <w:color w:val="00AFEF"/>
          <w:spacing w:val="-2"/>
        </w:rPr>
        <w:t>(Weeks</w:t>
      </w:r>
      <w:r>
        <w:rPr>
          <w:color w:val="00AFEF"/>
          <w:spacing w:val="-28"/>
        </w:rPr>
        <w:t xml:space="preserve"> </w:t>
      </w:r>
      <w:r>
        <w:rPr>
          <w:color w:val="00AFEF"/>
          <w:spacing w:val="-2"/>
        </w:rPr>
        <w:t>5-</w:t>
      </w:r>
      <w:r>
        <w:rPr>
          <w:color w:val="00AFEF"/>
          <w:spacing w:val="-5"/>
        </w:rPr>
        <w:t>6):</w:t>
      </w:r>
    </w:p>
    <w:p w14:paraId="39D33138" w14:textId="77777777" w:rsidR="001C5608" w:rsidRDefault="00622299">
      <w:pPr>
        <w:pStyle w:val="ListParagraph"/>
        <w:numPr>
          <w:ilvl w:val="2"/>
          <w:numId w:val="9"/>
        </w:numPr>
        <w:tabs>
          <w:tab w:val="left" w:pos="2377"/>
        </w:tabs>
        <w:spacing w:before="203"/>
        <w:ind w:left="2377" w:hanging="359"/>
        <w:rPr>
          <w:sz w:val="28"/>
        </w:rPr>
      </w:pPr>
      <w:r>
        <w:rPr>
          <w:color w:val="00AFEF"/>
          <w:spacing w:val="-2"/>
          <w:sz w:val="28"/>
        </w:rPr>
        <w:t>Design</w:t>
      </w:r>
      <w:r>
        <w:rPr>
          <w:color w:val="00AFEF"/>
          <w:spacing w:val="-27"/>
          <w:sz w:val="28"/>
        </w:rPr>
        <w:t xml:space="preserve"> </w:t>
      </w:r>
      <w:r>
        <w:rPr>
          <w:color w:val="00AFEF"/>
          <w:spacing w:val="-2"/>
          <w:sz w:val="28"/>
        </w:rPr>
        <w:t>dashboards</w:t>
      </w:r>
      <w:r>
        <w:rPr>
          <w:color w:val="00AFEF"/>
          <w:spacing w:val="-25"/>
          <w:sz w:val="28"/>
        </w:rPr>
        <w:t xml:space="preserve"> </w:t>
      </w:r>
      <w:r>
        <w:rPr>
          <w:color w:val="00AFEF"/>
          <w:spacing w:val="-2"/>
          <w:sz w:val="28"/>
        </w:rPr>
        <w:t>to</w:t>
      </w:r>
      <w:r>
        <w:rPr>
          <w:color w:val="00AFEF"/>
          <w:spacing w:val="-23"/>
          <w:sz w:val="28"/>
        </w:rPr>
        <w:t xml:space="preserve"> </w:t>
      </w:r>
      <w:r>
        <w:rPr>
          <w:color w:val="00AFEF"/>
          <w:spacing w:val="-2"/>
          <w:sz w:val="28"/>
        </w:rPr>
        <w:t>visualize</w:t>
      </w:r>
      <w:r>
        <w:rPr>
          <w:color w:val="00AFEF"/>
          <w:spacing w:val="-23"/>
          <w:sz w:val="28"/>
        </w:rPr>
        <w:t xml:space="preserve"> </w:t>
      </w:r>
      <w:r>
        <w:rPr>
          <w:color w:val="00AFEF"/>
          <w:spacing w:val="-2"/>
          <w:sz w:val="28"/>
        </w:rPr>
        <w:t>insights</w:t>
      </w:r>
      <w:r>
        <w:rPr>
          <w:color w:val="00AFEF"/>
          <w:spacing w:val="-24"/>
          <w:sz w:val="28"/>
        </w:rPr>
        <w:t xml:space="preserve"> </w:t>
      </w:r>
      <w:r>
        <w:rPr>
          <w:color w:val="00AFEF"/>
          <w:spacing w:val="-2"/>
          <w:sz w:val="28"/>
        </w:rPr>
        <w:t>dynamically.</w:t>
      </w:r>
    </w:p>
    <w:p w14:paraId="76141140" w14:textId="77777777" w:rsidR="001C5608" w:rsidRDefault="00622299">
      <w:pPr>
        <w:pStyle w:val="ListParagraph"/>
        <w:numPr>
          <w:ilvl w:val="2"/>
          <w:numId w:val="9"/>
        </w:numPr>
        <w:tabs>
          <w:tab w:val="left" w:pos="2378"/>
        </w:tabs>
        <w:spacing w:before="183" w:line="256" w:lineRule="auto"/>
        <w:ind w:right="2052"/>
        <w:rPr>
          <w:sz w:val="28"/>
        </w:rPr>
      </w:pPr>
      <w:r>
        <w:rPr>
          <w:color w:val="00AFEF"/>
          <w:spacing w:val="-6"/>
          <w:sz w:val="28"/>
        </w:rPr>
        <w:t>Generate</w:t>
      </w:r>
      <w:r>
        <w:rPr>
          <w:color w:val="00AFEF"/>
          <w:spacing w:val="-23"/>
          <w:sz w:val="28"/>
        </w:rPr>
        <w:t xml:space="preserve"> </w:t>
      </w:r>
      <w:r>
        <w:rPr>
          <w:color w:val="00AFEF"/>
          <w:spacing w:val="-6"/>
          <w:sz w:val="28"/>
        </w:rPr>
        <w:t>reports</w:t>
      </w:r>
      <w:r>
        <w:rPr>
          <w:color w:val="00AFEF"/>
          <w:spacing w:val="-21"/>
          <w:sz w:val="28"/>
        </w:rPr>
        <w:t xml:space="preserve"> </w:t>
      </w:r>
      <w:r>
        <w:rPr>
          <w:color w:val="00AFEF"/>
          <w:spacing w:val="-6"/>
          <w:sz w:val="28"/>
        </w:rPr>
        <w:t>detailing</w:t>
      </w:r>
      <w:r>
        <w:rPr>
          <w:color w:val="00AFEF"/>
          <w:spacing w:val="-21"/>
          <w:sz w:val="28"/>
        </w:rPr>
        <w:t xml:space="preserve"> </w:t>
      </w:r>
      <w:r>
        <w:rPr>
          <w:color w:val="00AFEF"/>
          <w:spacing w:val="-6"/>
          <w:sz w:val="28"/>
        </w:rPr>
        <w:t>findings</w:t>
      </w:r>
      <w:r>
        <w:rPr>
          <w:color w:val="00AFEF"/>
          <w:spacing w:val="-21"/>
          <w:sz w:val="28"/>
        </w:rPr>
        <w:t xml:space="preserve"> </w:t>
      </w:r>
      <w:r>
        <w:rPr>
          <w:color w:val="00AFEF"/>
          <w:spacing w:val="-6"/>
          <w:sz w:val="28"/>
        </w:rPr>
        <w:t>and</w:t>
      </w:r>
      <w:r>
        <w:rPr>
          <w:color w:val="00AFEF"/>
          <w:spacing w:val="-23"/>
          <w:sz w:val="28"/>
        </w:rPr>
        <w:t xml:space="preserve"> </w:t>
      </w:r>
      <w:r>
        <w:rPr>
          <w:color w:val="00AFEF"/>
          <w:spacing w:val="-6"/>
          <w:sz w:val="28"/>
        </w:rPr>
        <w:t xml:space="preserve">actionable </w:t>
      </w:r>
      <w:r>
        <w:rPr>
          <w:color w:val="00AFEF"/>
          <w:spacing w:val="-2"/>
          <w:sz w:val="28"/>
        </w:rPr>
        <w:t>recommendations.</w:t>
      </w:r>
    </w:p>
    <w:p w14:paraId="7AE6B144" w14:textId="77777777" w:rsidR="001C5608" w:rsidRDefault="00622299">
      <w:pPr>
        <w:pStyle w:val="Heading2"/>
        <w:numPr>
          <w:ilvl w:val="1"/>
          <w:numId w:val="9"/>
        </w:numPr>
        <w:tabs>
          <w:tab w:val="left" w:pos="1658"/>
        </w:tabs>
        <w:spacing w:before="181"/>
      </w:pPr>
      <w:r>
        <w:rPr>
          <w:color w:val="00AFEF"/>
          <w:spacing w:val="-2"/>
        </w:rPr>
        <w:t>Presentation</w:t>
      </w:r>
      <w:r>
        <w:rPr>
          <w:color w:val="00AFEF"/>
          <w:spacing w:val="-26"/>
        </w:rPr>
        <w:t xml:space="preserve"> </w:t>
      </w:r>
      <w:r>
        <w:rPr>
          <w:color w:val="00AFEF"/>
          <w:spacing w:val="-2"/>
        </w:rPr>
        <w:t>s</w:t>
      </w:r>
      <w:r>
        <w:rPr>
          <w:color w:val="00AFEF"/>
          <w:spacing w:val="-27"/>
        </w:rPr>
        <w:t xml:space="preserve"> </w:t>
      </w:r>
      <w:r>
        <w:rPr>
          <w:color w:val="00AFEF"/>
          <w:spacing w:val="-2"/>
        </w:rPr>
        <w:t>Handover</w:t>
      </w:r>
      <w:r>
        <w:rPr>
          <w:color w:val="00AFEF"/>
          <w:spacing w:val="-27"/>
        </w:rPr>
        <w:t xml:space="preserve"> </w:t>
      </w:r>
      <w:r>
        <w:rPr>
          <w:color w:val="00AFEF"/>
          <w:spacing w:val="-2"/>
        </w:rPr>
        <w:t>(Week</w:t>
      </w:r>
      <w:r>
        <w:rPr>
          <w:color w:val="00AFEF"/>
          <w:spacing w:val="-28"/>
        </w:rPr>
        <w:t xml:space="preserve"> </w:t>
      </w:r>
      <w:r>
        <w:rPr>
          <w:color w:val="00AFEF"/>
          <w:spacing w:val="-5"/>
        </w:rPr>
        <w:t>7):</w:t>
      </w:r>
    </w:p>
    <w:p w14:paraId="7F2B88FE" w14:textId="77777777" w:rsidR="001C5608" w:rsidRDefault="00622299">
      <w:pPr>
        <w:pStyle w:val="ListParagraph"/>
        <w:numPr>
          <w:ilvl w:val="2"/>
          <w:numId w:val="9"/>
        </w:numPr>
        <w:tabs>
          <w:tab w:val="left" w:pos="2377"/>
        </w:tabs>
        <w:spacing w:before="203"/>
        <w:ind w:left="2377" w:hanging="359"/>
        <w:rPr>
          <w:sz w:val="28"/>
        </w:rPr>
      </w:pPr>
      <w:r>
        <w:rPr>
          <w:color w:val="00AFEF"/>
          <w:spacing w:val="-6"/>
          <w:sz w:val="28"/>
        </w:rPr>
        <w:t>Deliver</w:t>
      </w:r>
      <w:r>
        <w:rPr>
          <w:color w:val="00AFEF"/>
          <w:spacing w:val="-17"/>
          <w:sz w:val="28"/>
        </w:rPr>
        <w:t xml:space="preserve"> </w:t>
      </w:r>
      <w:r>
        <w:rPr>
          <w:color w:val="00AFEF"/>
          <w:spacing w:val="-6"/>
          <w:sz w:val="28"/>
        </w:rPr>
        <w:t>final</w:t>
      </w:r>
      <w:r>
        <w:rPr>
          <w:color w:val="00AFEF"/>
          <w:spacing w:val="-22"/>
          <w:sz w:val="28"/>
        </w:rPr>
        <w:t xml:space="preserve"> </w:t>
      </w:r>
      <w:r>
        <w:rPr>
          <w:color w:val="00AFEF"/>
          <w:spacing w:val="-6"/>
          <w:sz w:val="28"/>
        </w:rPr>
        <w:t>results</w:t>
      </w:r>
      <w:r>
        <w:rPr>
          <w:color w:val="00AFEF"/>
          <w:spacing w:val="-17"/>
          <w:sz w:val="28"/>
        </w:rPr>
        <w:t xml:space="preserve"> </w:t>
      </w:r>
      <w:r>
        <w:rPr>
          <w:color w:val="00AFEF"/>
          <w:spacing w:val="-6"/>
          <w:sz w:val="28"/>
        </w:rPr>
        <w:t>in</w:t>
      </w:r>
      <w:r>
        <w:rPr>
          <w:color w:val="00AFEF"/>
          <w:spacing w:val="-19"/>
          <w:sz w:val="28"/>
        </w:rPr>
        <w:t xml:space="preserve"> </w:t>
      </w:r>
      <w:r>
        <w:rPr>
          <w:color w:val="00AFEF"/>
          <w:spacing w:val="-6"/>
          <w:sz w:val="28"/>
        </w:rPr>
        <w:t>a</w:t>
      </w:r>
      <w:r>
        <w:rPr>
          <w:color w:val="00AFEF"/>
          <w:spacing w:val="-17"/>
          <w:sz w:val="28"/>
        </w:rPr>
        <w:t xml:space="preserve"> </w:t>
      </w:r>
      <w:r>
        <w:rPr>
          <w:color w:val="00AFEF"/>
          <w:spacing w:val="-6"/>
          <w:sz w:val="28"/>
        </w:rPr>
        <w:t>comprehensive</w:t>
      </w:r>
      <w:r>
        <w:rPr>
          <w:color w:val="00AFEF"/>
          <w:spacing w:val="-20"/>
          <w:sz w:val="28"/>
        </w:rPr>
        <w:t xml:space="preserve"> </w:t>
      </w:r>
      <w:r>
        <w:rPr>
          <w:color w:val="00AFEF"/>
          <w:spacing w:val="-6"/>
          <w:sz w:val="28"/>
        </w:rPr>
        <w:t>presentation.</w:t>
      </w:r>
    </w:p>
    <w:p w14:paraId="44336BE3" w14:textId="77777777" w:rsidR="001C5608" w:rsidRDefault="00622299">
      <w:pPr>
        <w:pStyle w:val="ListParagraph"/>
        <w:numPr>
          <w:ilvl w:val="2"/>
          <w:numId w:val="9"/>
        </w:numPr>
        <w:tabs>
          <w:tab w:val="left" w:pos="2377"/>
        </w:tabs>
        <w:spacing w:before="183"/>
        <w:ind w:left="2377" w:hanging="359"/>
        <w:rPr>
          <w:sz w:val="28"/>
        </w:rPr>
      </w:pPr>
      <w:r>
        <w:rPr>
          <w:color w:val="00AFEF"/>
          <w:spacing w:val="-6"/>
          <w:sz w:val="28"/>
        </w:rPr>
        <w:t>Conduct</w:t>
      </w:r>
      <w:r>
        <w:rPr>
          <w:color w:val="00AFEF"/>
          <w:spacing w:val="-18"/>
          <w:sz w:val="28"/>
        </w:rPr>
        <w:t xml:space="preserve"> </w:t>
      </w:r>
      <w:r>
        <w:rPr>
          <w:color w:val="00AFEF"/>
          <w:spacing w:val="-6"/>
          <w:sz w:val="28"/>
        </w:rPr>
        <w:t>training</w:t>
      </w:r>
      <w:r>
        <w:rPr>
          <w:color w:val="00AFEF"/>
          <w:spacing w:val="-15"/>
          <w:sz w:val="28"/>
        </w:rPr>
        <w:t xml:space="preserve"> </w:t>
      </w:r>
      <w:r>
        <w:rPr>
          <w:color w:val="00AFEF"/>
          <w:spacing w:val="-6"/>
          <w:sz w:val="28"/>
        </w:rPr>
        <w:t>sessions</w:t>
      </w:r>
      <w:r>
        <w:rPr>
          <w:color w:val="00AFEF"/>
          <w:spacing w:val="-19"/>
          <w:sz w:val="28"/>
        </w:rPr>
        <w:t xml:space="preserve"> </w:t>
      </w:r>
      <w:r>
        <w:rPr>
          <w:color w:val="00AFEF"/>
          <w:spacing w:val="-6"/>
          <w:sz w:val="28"/>
        </w:rPr>
        <w:t>if</w:t>
      </w:r>
      <w:r>
        <w:rPr>
          <w:color w:val="00AFEF"/>
          <w:spacing w:val="-17"/>
          <w:sz w:val="28"/>
        </w:rPr>
        <w:t xml:space="preserve"> </w:t>
      </w:r>
      <w:r>
        <w:rPr>
          <w:color w:val="00AFEF"/>
          <w:spacing w:val="-6"/>
          <w:sz w:val="28"/>
        </w:rPr>
        <w:t>required</w:t>
      </w:r>
      <w:r>
        <w:rPr>
          <w:color w:val="00AFEF"/>
          <w:spacing w:val="-16"/>
          <w:sz w:val="28"/>
        </w:rPr>
        <w:t xml:space="preserve"> </w:t>
      </w:r>
      <w:r>
        <w:rPr>
          <w:color w:val="00AFEF"/>
          <w:spacing w:val="-6"/>
          <w:sz w:val="28"/>
        </w:rPr>
        <w:t>for</w:t>
      </w:r>
      <w:r>
        <w:rPr>
          <w:color w:val="00AFEF"/>
          <w:spacing w:val="-20"/>
          <w:sz w:val="28"/>
        </w:rPr>
        <w:t xml:space="preserve"> </w:t>
      </w:r>
      <w:r>
        <w:rPr>
          <w:color w:val="00AFEF"/>
          <w:spacing w:val="-6"/>
          <w:sz w:val="28"/>
        </w:rPr>
        <w:t>tool</w:t>
      </w:r>
      <w:r>
        <w:rPr>
          <w:color w:val="00AFEF"/>
          <w:spacing w:val="-18"/>
          <w:sz w:val="28"/>
        </w:rPr>
        <w:t xml:space="preserve"> </w:t>
      </w:r>
      <w:r>
        <w:rPr>
          <w:color w:val="00AFEF"/>
          <w:spacing w:val="-6"/>
          <w:sz w:val="28"/>
        </w:rPr>
        <w:t>utilization.</w:t>
      </w:r>
    </w:p>
    <w:p w14:paraId="03BEC7CC" w14:textId="77777777" w:rsidR="001C5608" w:rsidRDefault="001C5608">
      <w:pPr>
        <w:rPr>
          <w:sz w:val="20"/>
        </w:rPr>
      </w:pPr>
    </w:p>
    <w:p w14:paraId="490398E7" w14:textId="77777777" w:rsidR="001C5608" w:rsidRDefault="001C5608">
      <w:pPr>
        <w:rPr>
          <w:sz w:val="20"/>
        </w:rPr>
      </w:pPr>
    </w:p>
    <w:p w14:paraId="2A0DADCF" w14:textId="77777777" w:rsidR="001C5608" w:rsidRDefault="001C5608">
      <w:pPr>
        <w:rPr>
          <w:sz w:val="20"/>
        </w:rPr>
      </w:pPr>
    </w:p>
    <w:p w14:paraId="69D1BA82" w14:textId="77777777" w:rsidR="001C5608" w:rsidRDefault="00622299">
      <w:pPr>
        <w:spacing w:before="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49AD4BDC" wp14:editId="18441556">
            <wp:simplePos x="0" y="0"/>
            <wp:positionH relativeFrom="page">
              <wp:posOffset>2192993</wp:posOffset>
            </wp:positionH>
            <wp:positionV relativeFrom="paragraph">
              <wp:posOffset>167861</wp:posOffset>
            </wp:positionV>
            <wp:extent cx="3331285" cy="191604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285" cy="191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D050A" w14:textId="77777777" w:rsidR="001C5608" w:rsidRDefault="001C5608">
      <w:pPr>
        <w:rPr>
          <w:sz w:val="20"/>
        </w:rPr>
        <w:sectPr w:rsidR="001C5608">
          <w:pgSz w:w="12240" w:h="15840"/>
          <w:pgMar w:top="3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E7151D" w14:textId="77777777" w:rsidR="001C5608" w:rsidRDefault="00622299">
      <w:pPr>
        <w:ind w:left="-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F332A0" wp14:editId="552269F5">
            <wp:extent cx="641518" cy="585216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18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FA7C" w14:textId="77777777" w:rsidR="001C5608" w:rsidRDefault="001C5608">
      <w:pPr>
        <w:spacing w:before="179"/>
        <w:rPr>
          <w:sz w:val="24"/>
        </w:rPr>
      </w:pPr>
    </w:p>
    <w:p w14:paraId="3693581D" w14:textId="77777777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drawing>
          <wp:anchor distT="0" distB="0" distL="0" distR="0" simplePos="0" relativeHeight="15734784" behindDoc="0" locked="0" layoutInCell="1" allowOverlap="1" wp14:anchorId="3A8203C7" wp14:editId="28D7C468">
            <wp:simplePos x="0" y="0"/>
            <wp:positionH relativeFrom="page">
              <wp:posOffset>6289675</wp:posOffset>
            </wp:positionH>
            <wp:positionV relativeFrom="paragraph">
              <wp:posOffset>-825911</wp:posOffset>
            </wp:positionV>
            <wp:extent cx="1086908" cy="543678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908" cy="54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Timeline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Deliverables</w:t>
      </w:r>
    </w:p>
    <w:p w14:paraId="4DA82E0C" w14:textId="77777777" w:rsidR="001C5608" w:rsidRDefault="00622299">
      <w:pPr>
        <w:spacing w:before="1"/>
        <w:rPr>
          <w:b/>
          <w:sz w:val="14"/>
        </w:rPr>
      </w:pPr>
      <w:r>
        <w:rPr>
          <w:b/>
          <w:noProof/>
          <w:sz w:val="14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8969ED2" wp14:editId="4557E4B6">
                <wp:simplePos x="0" y="0"/>
                <wp:positionH relativeFrom="page">
                  <wp:posOffset>908050</wp:posOffset>
                </wp:positionH>
                <wp:positionV relativeFrom="paragraph">
                  <wp:posOffset>119542</wp:posOffset>
                </wp:positionV>
                <wp:extent cx="5930900" cy="179387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0" cy="1793875"/>
                          <a:chOff x="0" y="0"/>
                          <a:chExt cx="5930900" cy="17938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350" y="6350"/>
                            <a:ext cx="5918200" cy="178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1781175">
                                <a:moveTo>
                                  <a:pt x="0" y="296799"/>
                                </a:moveTo>
                                <a:lnTo>
                                  <a:pt x="3885" y="248647"/>
                                </a:lnTo>
                                <a:lnTo>
                                  <a:pt x="15135" y="202972"/>
                                </a:lnTo>
                                <a:lnTo>
                                  <a:pt x="33136" y="160385"/>
                                </a:lnTo>
                                <a:lnTo>
                                  <a:pt x="57279" y="121496"/>
                                </a:lnTo>
                                <a:lnTo>
                                  <a:pt x="86952" y="86915"/>
                                </a:lnTo>
                                <a:lnTo>
                                  <a:pt x="121542" y="57253"/>
                                </a:lnTo>
                                <a:lnTo>
                                  <a:pt x="160440" y="33120"/>
                                </a:lnTo>
                                <a:lnTo>
                                  <a:pt x="203034" y="15127"/>
                                </a:lnTo>
                                <a:lnTo>
                                  <a:pt x="248711" y="3883"/>
                                </a:lnTo>
                                <a:lnTo>
                                  <a:pt x="296862" y="0"/>
                                </a:lnTo>
                                <a:lnTo>
                                  <a:pt x="5621274" y="0"/>
                                </a:lnTo>
                                <a:lnTo>
                                  <a:pt x="5669429" y="3883"/>
                                </a:lnTo>
                                <a:lnTo>
                                  <a:pt x="5715113" y="15127"/>
                                </a:lnTo>
                                <a:lnTo>
                                  <a:pt x="5757715" y="33120"/>
                                </a:lnTo>
                                <a:lnTo>
                                  <a:pt x="5796621" y="57253"/>
                                </a:lnTo>
                                <a:lnTo>
                                  <a:pt x="5831220" y="86915"/>
                                </a:lnTo>
                                <a:lnTo>
                                  <a:pt x="5860901" y="121496"/>
                                </a:lnTo>
                                <a:lnTo>
                                  <a:pt x="5885051" y="160385"/>
                                </a:lnTo>
                                <a:lnTo>
                                  <a:pt x="5903059" y="202972"/>
                                </a:lnTo>
                                <a:lnTo>
                                  <a:pt x="5914312" y="248647"/>
                                </a:lnTo>
                                <a:lnTo>
                                  <a:pt x="5918200" y="296799"/>
                                </a:lnTo>
                                <a:lnTo>
                                  <a:pt x="5918200" y="1484249"/>
                                </a:lnTo>
                                <a:lnTo>
                                  <a:pt x="5914312" y="1532404"/>
                                </a:lnTo>
                                <a:lnTo>
                                  <a:pt x="5903059" y="1578088"/>
                                </a:lnTo>
                                <a:lnTo>
                                  <a:pt x="5885051" y="1620690"/>
                                </a:lnTo>
                                <a:lnTo>
                                  <a:pt x="5860901" y="1659596"/>
                                </a:lnTo>
                                <a:lnTo>
                                  <a:pt x="5831220" y="1694195"/>
                                </a:lnTo>
                                <a:lnTo>
                                  <a:pt x="5796621" y="1723876"/>
                                </a:lnTo>
                                <a:lnTo>
                                  <a:pt x="5757715" y="1748026"/>
                                </a:lnTo>
                                <a:lnTo>
                                  <a:pt x="5715113" y="1766034"/>
                                </a:lnTo>
                                <a:lnTo>
                                  <a:pt x="5669429" y="1777287"/>
                                </a:lnTo>
                                <a:lnTo>
                                  <a:pt x="5621274" y="1781175"/>
                                </a:lnTo>
                                <a:lnTo>
                                  <a:pt x="296862" y="1781175"/>
                                </a:lnTo>
                                <a:lnTo>
                                  <a:pt x="248711" y="1777287"/>
                                </a:lnTo>
                                <a:lnTo>
                                  <a:pt x="203034" y="1766034"/>
                                </a:lnTo>
                                <a:lnTo>
                                  <a:pt x="160440" y="1748026"/>
                                </a:lnTo>
                                <a:lnTo>
                                  <a:pt x="121542" y="1723876"/>
                                </a:lnTo>
                                <a:lnTo>
                                  <a:pt x="86952" y="1694195"/>
                                </a:lnTo>
                                <a:lnTo>
                                  <a:pt x="57279" y="1659596"/>
                                </a:lnTo>
                                <a:lnTo>
                                  <a:pt x="33136" y="1620690"/>
                                </a:lnTo>
                                <a:lnTo>
                                  <a:pt x="15135" y="1578088"/>
                                </a:lnTo>
                                <a:lnTo>
                                  <a:pt x="3885" y="1532404"/>
                                </a:lnTo>
                                <a:lnTo>
                                  <a:pt x="0" y="1484249"/>
                                </a:lnTo>
                                <a:lnTo>
                                  <a:pt x="0" y="29679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5930900" cy="1793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84DAD1" w14:textId="77777777" w:rsidR="001C5608" w:rsidRDefault="001C5608">
                              <w:pPr>
                                <w:spacing w:before="32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1ACB2A37" w14:textId="77777777" w:rsidR="001C5608" w:rsidRDefault="00622299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1020"/>
                                </w:tabs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Week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1-2:</w:t>
                              </w:r>
                              <w:r>
                                <w:rPr>
                                  <w:b/>
                                  <w:color w:val="00AFE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6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6"/>
                                  <w:sz w:val="28"/>
                                </w:rPr>
                                <w:t>cleaning</w:t>
                              </w:r>
                              <w:r>
                                <w:rPr>
                                  <w:color w:val="00AFE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6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AFE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6"/>
                                  <w:sz w:val="28"/>
                                </w:rPr>
                                <w:t>KPI</w:t>
                              </w:r>
                              <w:r>
                                <w:rPr>
                                  <w:color w:val="00AFE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6"/>
                                  <w:sz w:val="28"/>
                                </w:rPr>
                                <w:t>alignment.</w:t>
                              </w:r>
                            </w:p>
                            <w:p w14:paraId="7F1F52D9" w14:textId="77777777" w:rsidR="001C5608" w:rsidRDefault="00622299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1020"/>
                                </w:tabs>
                                <w:spacing w:before="20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Week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3-4: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>Analysis</w:t>
                              </w:r>
                              <w:r>
                                <w:rPr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>model</w:t>
                              </w:r>
                              <w:r>
                                <w:rPr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>development.</w:t>
                              </w:r>
                            </w:p>
                            <w:p w14:paraId="6FBA4AFC" w14:textId="77777777" w:rsidR="001C5608" w:rsidRDefault="00622299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1020"/>
                                </w:tabs>
                                <w:spacing w:before="20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Week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5-6: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Dashboard</w:t>
                              </w:r>
                              <w:r>
                                <w:rPr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design</w:t>
                              </w:r>
                              <w:r>
                                <w:rPr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reporting.</w:t>
                              </w:r>
                            </w:p>
                            <w:p w14:paraId="58DBA500" w14:textId="77777777" w:rsidR="001C5608" w:rsidRDefault="00622299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1020"/>
                                </w:tabs>
                                <w:spacing w:before="20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8"/>
                                  <w:sz w:val="28"/>
                                </w:rPr>
                                <w:t>Week</w:t>
                              </w:r>
                              <w:r>
                                <w:rPr>
                                  <w:b/>
                                  <w:color w:val="00AFE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8"/>
                                  <w:sz w:val="28"/>
                                </w:rPr>
                                <w:t>7:</w:t>
                              </w:r>
                              <w:r>
                                <w:rPr>
                                  <w:b/>
                                  <w:color w:val="00AFE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8"/>
                                  <w:sz w:val="28"/>
                                </w:rPr>
                                <w:t>Final</w:t>
                              </w:r>
                              <w:r>
                                <w:rPr>
                                  <w:color w:val="00AFE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8"/>
                                  <w:sz w:val="28"/>
                                </w:rPr>
                                <w:t>presentation</w:t>
                              </w:r>
                              <w:r>
                                <w:rPr>
                                  <w:color w:val="00AFE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8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AFE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8"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color w:val="00AFE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8"/>
                                  <w:sz w:val="28"/>
                                </w:rPr>
                                <w:t>handover.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69ED2" id="Group 24" o:spid="_x0000_s1032" style="position:absolute;margin-left:71.5pt;margin-top:9.4pt;width:467pt;height:141.25pt;z-index:-15724032;mso-wrap-distance-left:0;mso-wrap-distance-right:0;mso-position-horizontal-relative:page" coordsize="59309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802gQQAADwPAAAOAAAAZHJzL2Uyb0RvYy54bWy8V1uPnDYUfq+U/4B4zw42mJt2NkqzzapS&#10;lEbKVn32MDCgAKa2Z4b99z22MZBJAiitOg9gxsfH53zn4s/3b/qmdi45FxVr9y6681wnbzN2rNrT&#10;3v3z+f3r2HWEpO2R1qzN9+5LLtw3D69+ub92aY5Zyepjzh1Q0or02u3dUsou3e1EVuYNFXesy1uY&#10;LBhvqIRPftodOb2C9qbeYc8Ld1fGjx1nWS4E/PtoJt0Hrb8o8kz+URQil069d8E2qZ9cPw/quXu4&#10;p+mJ066sssEM+hNWNLRqYdNR1SOV1Dnz6htVTZVxJlgh7zLW7FhRVFmufQBvkHfjzRNn5077ckqv&#10;p26ECaC9wemn1WYfL5+4Ux33Lg5cp6UNxEhv68A3gHPtTinIPPHuc/eJGw9h+IFlXwRM727n1fdp&#10;Eu4L3qhF4KjTa9RfRtTzXjoZ/EkS30s8CE4GcyhK/DgiJi5ZCcH7Zl1W/rayckdTs7E2bzTn2kGO&#10;iQlG8e9g/FzSLtfREQoiCyOZYDRZhbU3anOQUihqWEUqBkBvMAp9AlgAFHqg83NCCsWQ9BapGCGD&#10;1OgvTbOzkE8506DTywchtYLT0Y5oaUdZ39ohhzJRBVLrApGuAwXCXQcK5GAC0VGp1qlIqqFzVVEb&#10;bClV0Iwpar5hl/yZaUk5hQ4nYZQkShnYOonU7VzUj2MADzzHQRwG0SBtZey702oRQf4g7OEkwovC&#10;vo/8UGtGoefDJsYOq9G+jWYS4SgxwhgFSbgoHIcJwVoYRmhZMcKIBEYY9iD+omIwNAhMHoD1WDcq&#10;gM6aat/GZOz5ng/lq+qHILyMHIAbIaSFAfBlKyBscWhMXraAhBj2NSasSYZJgA3Aq/uTCPxB/kbP&#10;SEQiWGBcWwWNREkIVmvp9XiQGBRCGBTG66EmcQgtzeiGsK9lEYHE98ggviFDE4g3MRDi9eyHSg3A&#10;eG36hsoaC1sV4rxsbc7Z91Autg+o5AviAAe2zK2cfY/yozWI+Djw9Dnzw9wmM2cRiWIvjhcL52ss&#10;sRcmK/k4D1VIErJS8fNEQJDKKFmu+nmaoQjD4bbcUeZJjKIg9vCa/KxEohCyZwXPcKo/FEURjpfb&#10;xbyybZ9fap+zlrFJfOpGW6yZd7oNzs666BYsZx16S6im5r8tEcZzZUOazY+s9SSeTsMtJTKes1vq&#10;z7S8LZVtJL/bMrKaidxkjeIPmgWMnAJKf85a6lbRCzhNgOgoGiFYXR3fV3WtP/jp8K7mzoUqPq9/&#10;Qzf4SqzjQj5SURo5PTU2DU1aLftSrOzAji9A3q5wCdi74u8z5bnr1L+3QA/BJWkH3A4OdsBl/Y7p&#10;e4WmO7Dnc/8X5Z2jtt+7EmjbR2ZZIk0tHQN/lYCRVStb9vYsWVEprgaM1Vo0fABjVTT8/6CuwJHM&#10;DeAZTD+w3jG9Z0ZdHdn/yoCzIwWn+v8HJNbkgu68NJ3o6/eJPgBiObACRtHXAUJFTHUS3GBnGK7G&#10;yhigTJH9oTc3GWvcfxTZDfHRFw24ounMHq6T6g44/9bxnC69D/8AAAD//wMAUEsDBBQABgAIAAAA&#10;IQBzXkXV4AAAAAsBAAAPAAAAZHJzL2Rvd25yZXYueG1sTI9BT8MwDIXvSPyHyEjcWFIKbCpNp2kC&#10;ThPSNiTEzWu8tlqTVE3Wdv8e7wQ3P/vp+X35crKtGKgPjXcakpkCQa70pnGVhq/9+8MCRIjoDLbe&#10;kYYLBVgWtzc5ZsaPbkvDLlaCQ1zIUEMdY5dJGcqaLIaZ78jx7eh7i5FlX0nT48jhtpWPSr1Ii43j&#10;DzV2tK6pPO3OVsPHiOMqTd6Gzem4vvzsnz+/NwlpfX83rV5BRJrinxmu9bk6FNzp4M/OBNGyfkqZ&#10;JfKwYISrQc3nvDloSFWSgixy+Z+h+AUAAP//AwBQSwECLQAUAAYACAAAACEAtoM4kv4AAADhAQAA&#10;EwAAAAAAAAAAAAAAAAAAAAAAW0NvbnRlbnRfVHlwZXNdLnhtbFBLAQItABQABgAIAAAAIQA4/SH/&#10;1gAAAJQBAAALAAAAAAAAAAAAAAAAAC8BAABfcmVscy8ucmVsc1BLAQItABQABgAIAAAAIQC/S802&#10;gQQAADwPAAAOAAAAAAAAAAAAAAAAAC4CAABkcnMvZTJvRG9jLnhtbFBLAQItABQABgAIAAAAIQBz&#10;XkXV4AAAAAsBAAAPAAAAAAAAAAAAAAAAANsGAABkcnMvZG93bnJldi54bWxQSwUGAAAAAAQABADz&#10;AAAA6AcAAAAA&#10;">
                <v:shape id="Graphic 25" o:spid="_x0000_s1033" style="position:absolute;left:63;top:63;width:59182;height:17812;visibility:visible;mso-wrap-style:square;v-text-anchor:top" coordsize="5918200,178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No8xgAAANsAAAAPAAAAZHJzL2Rvd25yZXYueG1sRI9Ba8JA&#10;FITvgv9heUJvZmNoa42u0gotXqo2WujxmX0mwezbkN1q+u/dguBxmJlvmNmiM7U4U+sqywpGUQyC&#10;OLe64kLBfvc+fAHhPLLG2jIp+CMHi3m/N8NU2wt/0TnzhQgQdikqKL1vUildXpJBF9mGOHhH2xr0&#10;QbaF1C1eAtzUMonjZ2mw4rBQYkPLkvJT9msUrCdy9fjz+TbZbqxZHrJxsv4+fSj1MOhepyA8df4e&#10;vrVXWkHyBP9fwg+Q8ysAAAD//wMAUEsBAi0AFAAGAAgAAAAhANvh9svuAAAAhQEAABMAAAAAAAAA&#10;AAAAAAAAAAAAAFtDb250ZW50X1R5cGVzXS54bWxQSwECLQAUAAYACAAAACEAWvQsW78AAAAVAQAA&#10;CwAAAAAAAAAAAAAAAAAfAQAAX3JlbHMvLnJlbHNQSwECLQAUAAYACAAAACEAV9jaPMYAAADbAAAA&#10;DwAAAAAAAAAAAAAAAAAHAgAAZHJzL2Rvd25yZXYueG1sUEsFBgAAAAADAAMAtwAAAPoCAAAAAA==&#10;" path="m,296799l3885,248647,15135,202972,33136,160385,57279,121496,86952,86915,121542,57253,160440,33120,203034,15127,248711,3883,296862,,5621274,r48155,3883l5715113,15127r42602,17993l5796621,57253r34599,29662l5860901,121496r24150,38889l5903059,202972r11253,45675l5918200,296799r,1187450l5914312,1532404r-11253,45684l5885051,1620690r-24150,38906l5831220,1694195r-34599,29681l5757715,1748026r-42602,18008l5669429,1777287r-48155,3888l296862,1781175r-48151,-3888l203034,1766034r-42594,-18008l121542,1723876,86952,1694195,57279,1659596,33136,1620690,15135,1578088,3885,1532404,,1484249,,296799xe" filled="f" strokeweight="1pt">
                  <v:path arrowok="t"/>
                </v:shape>
                <v:shape id="Textbox 26" o:spid="_x0000_s1034" type="#_x0000_t202" style="position:absolute;width:59309;height:17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384DAD1" w14:textId="77777777" w:rsidR="001C5608" w:rsidRDefault="001C5608">
                        <w:pPr>
                          <w:spacing w:before="32"/>
                          <w:rPr>
                            <w:b/>
                            <w:sz w:val="28"/>
                          </w:rPr>
                        </w:pPr>
                      </w:p>
                      <w:p w14:paraId="1ACB2A37" w14:textId="77777777" w:rsidR="001C5608" w:rsidRDefault="00622299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1020"/>
                          </w:tabs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Week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1-2:</w:t>
                        </w:r>
                        <w:r>
                          <w:rPr>
                            <w:b/>
                            <w:color w:val="00AFE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6"/>
                            <w:sz w:val="28"/>
                          </w:rPr>
                          <w:t>Data</w:t>
                        </w:r>
                        <w:r>
                          <w:rPr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6"/>
                            <w:sz w:val="28"/>
                          </w:rPr>
                          <w:t>cleaning</w:t>
                        </w:r>
                        <w:r>
                          <w:rPr>
                            <w:color w:val="00AFE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6"/>
                            <w:sz w:val="28"/>
                          </w:rPr>
                          <w:t>and</w:t>
                        </w:r>
                        <w:r>
                          <w:rPr>
                            <w:color w:val="00AFE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6"/>
                            <w:sz w:val="28"/>
                          </w:rPr>
                          <w:t>KPI</w:t>
                        </w:r>
                        <w:r>
                          <w:rPr>
                            <w:color w:val="00AFE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6"/>
                            <w:sz w:val="28"/>
                          </w:rPr>
                          <w:t>alignment.</w:t>
                        </w:r>
                      </w:p>
                      <w:p w14:paraId="7F1F52D9" w14:textId="77777777" w:rsidR="001C5608" w:rsidRDefault="00622299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1020"/>
                          </w:tabs>
                          <w:spacing w:before="203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Week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3-4: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>Analysis</w:t>
                        </w:r>
                        <w:r>
                          <w:rPr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>and</w:t>
                        </w:r>
                        <w:r>
                          <w:rPr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>model</w:t>
                        </w:r>
                        <w:r>
                          <w:rPr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>development.</w:t>
                        </w:r>
                      </w:p>
                      <w:p w14:paraId="6FBA4AFC" w14:textId="77777777" w:rsidR="001C5608" w:rsidRDefault="00622299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1020"/>
                          </w:tabs>
                          <w:spacing w:before="203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Week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5-6: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Dashboard</w:t>
                        </w:r>
                        <w:r>
                          <w:rPr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design</w:t>
                        </w:r>
                        <w:r>
                          <w:rPr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and</w:t>
                        </w:r>
                        <w:r>
                          <w:rPr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reporting.</w:t>
                        </w:r>
                      </w:p>
                      <w:p w14:paraId="58DBA500" w14:textId="77777777" w:rsidR="001C5608" w:rsidRDefault="00622299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1020"/>
                          </w:tabs>
                          <w:spacing w:before="205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8"/>
                            <w:sz w:val="28"/>
                          </w:rPr>
                          <w:t>Week</w:t>
                        </w:r>
                        <w:r>
                          <w:rPr>
                            <w:b/>
                            <w:color w:val="00AFE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8"/>
                            <w:sz w:val="28"/>
                          </w:rPr>
                          <w:t>7:</w:t>
                        </w:r>
                        <w:r>
                          <w:rPr>
                            <w:b/>
                            <w:color w:val="00AFE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8"/>
                            <w:sz w:val="28"/>
                          </w:rPr>
                          <w:t>Final</w:t>
                        </w:r>
                        <w:r>
                          <w:rPr>
                            <w:color w:val="00AFE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8"/>
                            <w:sz w:val="28"/>
                          </w:rPr>
                          <w:t>presentation</w:t>
                        </w:r>
                        <w:r>
                          <w:rPr>
                            <w:color w:val="00AFE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8"/>
                            <w:sz w:val="28"/>
                          </w:rPr>
                          <w:t>and</w:t>
                        </w:r>
                        <w:r>
                          <w:rPr>
                            <w:color w:val="00AFE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8"/>
                            <w:sz w:val="28"/>
                          </w:rPr>
                          <w:t>project</w:t>
                        </w:r>
                        <w:r>
                          <w:rPr>
                            <w:color w:val="00AFE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8"/>
                            <w:sz w:val="28"/>
                          </w:rPr>
                          <w:t>handover.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FB5036" w14:textId="77777777" w:rsidR="001C5608" w:rsidRDefault="001C5608">
      <w:pPr>
        <w:spacing w:before="234"/>
        <w:rPr>
          <w:b/>
          <w:sz w:val="24"/>
        </w:rPr>
      </w:pPr>
    </w:p>
    <w:p w14:paraId="0F40F6E5" w14:textId="77777777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Symbol" w:hAnsi="Symbol"/>
          <w:sz w:val="20"/>
        </w:rPr>
      </w:pPr>
      <w:r>
        <w:rPr>
          <w:b/>
          <w:sz w:val="24"/>
        </w:rPr>
        <w:t>Communication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Strategy</w:t>
      </w:r>
    </w:p>
    <w:p w14:paraId="4A4C6969" w14:textId="77777777" w:rsidR="001C5608" w:rsidRDefault="00622299">
      <w:pPr>
        <w:spacing w:before="9"/>
        <w:rPr>
          <w:b/>
          <w:sz w:val="11"/>
        </w:rPr>
      </w:pPr>
      <w:r>
        <w:rPr>
          <w:b/>
          <w:noProof/>
          <w:sz w:val="11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57EDEEDC" wp14:editId="5DF15878">
                <wp:simplePos x="0" y="0"/>
                <wp:positionH relativeFrom="page">
                  <wp:posOffset>908050</wp:posOffset>
                </wp:positionH>
                <wp:positionV relativeFrom="paragraph">
                  <wp:posOffset>102143</wp:posOffset>
                </wp:positionV>
                <wp:extent cx="5930900" cy="187007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0" cy="1870075"/>
                          <a:chOff x="0" y="0"/>
                          <a:chExt cx="5930900" cy="18700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6350" y="6350"/>
                            <a:ext cx="5918200" cy="185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1857375">
                                <a:moveTo>
                                  <a:pt x="0" y="309499"/>
                                </a:moveTo>
                                <a:lnTo>
                                  <a:pt x="3356" y="263761"/>
                                </a:lnTo>
                                <a:lnTo>
                                  <a:pt x="13106" y="220107"/>
                                </a:lnTo>
                                <a:lnTo>
                                  <a:pt x="28771" y="179017"/>
                                </a:lnTo>
                                <a:lnTo>
                                  <a:pt x="49872" y="140968"/>
                                </a:lnTo>
                                <a:lnTo>
                                  <a:pt x="75930" y="106440"/>
                                </a:lnTo>
                                <a:lnTo>
                                  <a:pt x="106466" y="75911"/>
                                </a:lnTo>
                                <a:lnTo>
                                  <a:pt x="141002" y="49859"/>
                                </a:lnTo>
                                <a:lnTo>
                                  <a:pt x="179058" y="28763"/>
                                </a:lnTo>
                                <a:lnTo>
                                  <a:pt x="220156" y="13103"/>
                                </a:lnTo>
                                <a:lnTo>
                                  <a:pt x="263817" y="3355"/>
                                </a:lnTo>
                                <a:lnTo>
                                  <a:pt x="309562" y="0"/>
                                </a:lnTo>
                                <a:lnTo>
                                  <a:pt x="5608574" y="0"/>
                                </a:lnTo>
                                <a:lnTo>
                                  <a:pt x="5654343" y="3355"/>
                                </a:lnTo>
                                <a:lnTo>
                                  <a:pt x="5698022" y="13103"/>
                                </a:lnTo>
                                <a:lnTo>
                                  <a:pt x="5739133" y="28763"/>
                                </a:lnTo>
                                <a:lnTo>
                                  <a:pt x="5777198" y="49859"/>
                                </a:lnTo>
                                <a:lnTo>
                                  <a:pt x="5811738" y="75911"/>
                                </a:lnTo>
                                <a:lnTo>
                                  <a:pt x="5842276" y="106440"/>
                                </a:lnTo>
                                <a:lnTo>
                                  <a:pt x="5868334" y="140968"/>
                                </a:lnTo>
                                <a:lnTo>
                                  <a:pt x="5889433" y="179017"/>
                                </a:lnTo>
                                <a:lnTo>
                                  <a:pt x="5905096" y="220107"/>
                                </a:lnTo>
                                <a:lnTo>
                                  <a:pt x="5914844" y="263761"/>
                                </a:lnTo>
                                <a:lnTo>
                                  <a:pt x="5918200" y="309499"/>
                                </a:lnTo>
                                <a:lnTo>
                                  <a:pt x="5918200" y="1547749"/>
                                </a:lnTo>
                                <a:lnTo>
                                  <a:pt x="5914844" y="1593489"/>
                                </a:lnTo>
                                <a:lnTo>
                                  <a:pt x="5905096" y="1637151"/>
                                </a:lnTo>
                                <a:lnTo>
                                  <a:pt x="5889433" y="1678253"/>
                                </a:lnTo>
                                <a:lnTo>
                                  <a:pt x="5868334" y="1716317"/>
                                </a:lnTo>
                                <a:lnTo>
                                  <a:pt x="5842276" y="1750862"/>
                                </a:lnTo>
                                <a:lnTo>
                                  <a:pt x="5811738" y="1781408"/>
                                </a:lnTo>
                                <a:lnTo>
                                  <a:pt x="5777198" y="1807477"/>
                                </a:lnTo>
                                <a:lnTo>
                                  <a:pt x="5739133" y="1828587"/>
                                </a:lnTo>
                                <a:lnTo>
                                  <a:pt x="5698022" y="1844260"/>
                                </a:lnTo>
                                <a:lnTo>
                                  <a:pt x="5654343" y="1854016"/>
                                </a:lnTo>
                                <a:lnTo>
                                  <a:pt x="5608574" y="1857375"/>
                                </a:lnTo>
                                <a:lnTo>
                                  <a:pt x="309562" y="1857375"/>
                                </a:lnTo>
                                <a:lnTo>
                                  <a:pt x="263817" y="1854016"/>
                                </a:lnTo>
                                <a:lnTo>
                                  <a:pt x="220156" y="1844260"/>
                                </a:lnTo>
                                <a:lnTo>
                                  <a:pt x="179058" y="1828587"/>
                                </a:lnTo>
                                <a:lnTo>
                                  <a:pt x="141002" y="1807477"/>
                                </a:lnTo>
                                <a:lnTo>
                                  <a:pt x="106466" y="1781408"/>
                                </a:lnTo>
                                <a:lnTo>
                                  <a:pt x="75930" y="1750862"/>
                                </a:lnTo>
                                <a:lnTo>
                                  <a:pt x="49872" y="1716317"/>
                                </a:lnTo>
                                <a:lnTo>
                                  <a:pt x="28771" y="1678253"/>
                                </a:lnTo>
                                <a:lnTo>
                                  <a:pt x="13106" y="1637151"/>
                                </a:lnTo>
                                <a:lnTo>
                                  <a:pt x="3356" y="1593489"/>
                                </a:lnTo>
                                <a:lnTo>
                                  <a:pt x="0" y="1547749"/>
                                </a:lnTo>
                                <a:lnTo>
                                  <a:pt x="0" y="30949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5930900" cy="1870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2B2D96" w14:textId="77777777" w:rsidR="001C5608" w:rsidRDefault="00622299">
                              <w:pPr>
                                <w:spacing w:before="238"/>
                                <w:ind w:left="30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will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consistent</w:t>
                              </w:r>
                              <w:r>
                                <w:rPr>
                                  <w:b/>
                                  <w:color w:val="00AFE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communication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through:</w:t>
                              </w:r>
                            </w:p>
                            <w:p w14:paraId="1680C037" w14:textId="77777777" w:rsidR="001C5608" w:rsidRDefault="00622299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27"/>
                                </w:tabs>
                                <w:spacing w:before="203"/>
                                <w:ind w:left="1027" w:hanging="35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AFEF"/>
                                  <w:spacing w:val="-6"/>
                                  <w:sz w:val="28"/>
                                </w:rPr>
                                <w:t>Weekly</w:t>
                              </w:r>
                              <w:r>
                                <w:rPr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6"/>
                                  <w:sz w:val="28"/>
                                </w:rPr>
                                <w:t>progress</w:t>
                              </w:r>
                              <w:r>
                                <w:rPr>
                                  <w:color w:val="00AFE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6"/>
                                  <w:sz w:val="28"/>
                                </w:rPr>
                                <w:t>reports</w:t>
                              </w:r>
                              <w:r>
                                <w:rPr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6"/>
                                  <w:sz w:val="28"/>
                                </w:rPr>
                                <w:t>sent</w:t>
                              </w:r>
                              <w:r>
                                <w:rPr>
                                  <w:color w:val="00AFE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6"/>
                                  <w:sz w:val="28"/>
                                </w:rPr>
                                <w:t>via</w:t>
                              </w:r>
                              <w:r>
                                <w:rPr>
                                  <w:color w:val="00AFE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6"/>
                                  <w:sz w:val="28"/>
                                </w:rPr>
                                <w:t>email.</w:t>
                              </w:r>
                            </w:p>
                            <w:p w14:paraId="645AC6F5" w14:textId="77777777" w:rsidR="001C5608" w:rsidRDefault="00622299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27"/>
                                </w:tabs>
                                <w:spacing w:before="203"/>
                                <w:ind w:left="1027" w:hanging="35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Scheduled</w:t>
                              </w:r>
                              <w:r>
                                <w:rPr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virtual</w:t>
                              </w:r>
                              <w:r>
                                <w:rPr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meetings</w:t>
                              </w:r>
                              <w:r>
                                <w:rPr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discuss</w:t>
                              </w:r>
                              <w:r>
                                <w:rPr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milestones.</w:t>
                              </w:r>
                            </w:p>
                            <w:p w14:paraId="098FA210" w14:textId="77777777" w:rsidR="001C5608" w:rsidRDefault="00622299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28"/>
                                </w:tabs>
                                <w:spacing w:before="205" w:line="271" w:lineRule="auto"/>
                                <w:ind w:right="95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>Availability</w:t>
                              </w:r>
                              <w:r>
                                <w:rPr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>real-time</w:t>
                              </w:r>
                              <w:r>
                                <w:rPr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>discussions</w:t>
                              </w:r>
                              <w:r>
                                <w:rPr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>through</w:t>
                              </w:r>
                              <w:r>
                                <w:rPr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>phone</w:t>
                              </w:r>
                              <w:r>
                                <w:rPr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>or</w:t>
                              </w:r>
                              <w:r>
                                <w:rPr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EF"/>
                                  <w:spacing w:val="-4"/>
                                  <w:sz w:val="28"/>
                                </w:rPr>
                                <w:t xml:space="preserve">instant </w:t>
                              </w: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messaging.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DEEDC" id="Group 27" o:spid="_x0000_s1035" style="position:absolute;margin-left:71.5pt;margin-top:8.05pt;width:467pt;height:147.25pt;z-index:-15723520;mso-wrap-distance-left:0;mso-wrap-distance-right:0;mso-position-horizontal-relative:page" coordsize="59309,1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NzrAQAAPgPAAAOAAAAZHJzL2Uyb0RvYy54bWy8V1GPozYQfq/U/4B47wYDBoM2e2pve6tK&#10;p7uTbqs+OwQSVIKp7STsv+94jAOb6wZ0rZqHYGCwZ775Zvz5/l1/aLxTKVUt2rVP7gLfK9tCbOt2&#10;t/Z/f/7wE/M9pXm75Y1oy7X/Uir/3cOPP9yfu7wMxV4021J6MEmr8nO39vdad/lqpYp9eeDqTnRl&#10;Cy8rIQ9cw63crbaSn2H2Q7MKgyBZnYXcdlIUpVLw9NG+9B9w/qoqC/25qlSpvWbtg28a/yX+b8z/&#10;6uGe5zvJu31dDG7w7/DiwOsWFr1M9cg1946y/maqQ11IoUSl7wpxWImqqosSY4BoSHAVzZMUxw5j&#10;2eXnXXeBCaC9wum7py0+nb5Ir96u/TD1vZYfIEe4rAf3AM652+Vg8yS7r90XaSOE4UdR/Kng9er6&#10;vbnfjcZ9JQ/mIwjU6xH1lwvqZa+9Ah7SLAqyAJJTwDvC0iBIqc1LsYfkffNdsf915ssVz+3C6N7F&#10;nXMHHFMjjOrfwfh1z7sSs6MMRA5GILyD0bIqZBZItDIoIqwqVwOgVxglEQUsAAocID9HpAgD0juk&#10;aBpZpC7x8rw4Kv1UCgSdnz4qjRPstm7E925U9K0bSigTUyANFoj2PSgQ6XtQIBubiI5r853JpBl6&#10;Z5O1wZe9SZp1xbw/iFP5LNBSj6mDDMdZZiYDX0eTpp2aRhFNMPIwidKEDNbOxl07nJZEJBiMTeEg&#10;V2FqZ+Su1jhkaUpwZpJmAbltHGcsDa1xHGQJJu/NmVNDXmscJHGM/eRNY/A4TqzT8B2ZCTAmQWD9&#10;AI+ow84F5q4DGhAWBeIBayDWJLoJXQiADUAbFGeMk4gBYGZmSA/W5ZvxQZJpYl2+DQRNAmBMjLPO&#10;WdI4iqNl69MkY0E45G42MqBsRiI79TxoNAUKZRbi+XxQRkgaWev5VFMWh2FqiWE4MkMjyhIWRRY9&#10;Mk9RylgWD3EuoD8FJgHtLZfmSwt4HLPYOrOgbC9dw/Bp2hMcn93V8npqTmicpvHtOph6Q6A0YzZn&#10;PwZLoOkQersoX2GZpCykt6vnVapSWGGm97xiQkoDBuVke6bDxV0HfCY8IykDNtxuV1MWExakgOjt&#10;+Sc1Au2eUTZjP61AoEWYLC9v2ETigCS3/Zk0Drfp3MJn0pGWmAOBXbNb4s20kS4I1hTf0KSXYEnG&#10;DWBJqiabyxImTDauBTyb7IkLWDzZbhfUyLiTL6nAi0ZYUt7DzrygcVjLf+xIRSNUaUlmtA8qmIse&#10;gr1wqria1kgjEoKGxdOAEk29/VA3jdFDSu427xvpnbg5i+BvIPsrs04q/cjV3trhq0tNoOB2ytHI&#10;2Y3YvoDwPMMBZu2rv45clr7X/NaCtIWQtBtIN9i4gdTNe4FnIpRqsOZz/weXnWeWX/saJOcn4RQu&#10;z52UhHiNgbU1X7bi56MWVW10Jqht59FwA2rbHCH+D9mdOdn9DK5vRO+F2PrN4iDOjez2dP+LgPMG&#10;tnjz/A0BbrmAjYvno/QGcozS+3JIAUCcfjfAGOk9QGhENZLgCjurzhEr64BxRfebHk9huJ+YJ/9R&#10;ZhfkBw9JcLxEZg9HYXN+nd5jPscD+8PfAAAA//8DAFBLAwQUAAYACAAAACEAWQQHTuEAAAALAQAA&#10;DwAAAGRycy9kb3ducmV2LnhtbEyPwU7DMBBE70j8g7VI3KhtAmmVxqmqCjhVSLRIiJsbb5OosR3F&#10;bpL+PdsTve3sjmbf5KvJtmzAPjTeKZAzAQxd6U3jKgXf+/enBbAQtTO69Q4VXDDAqri/y3Vm/Oi+&#10;cNjFilGIC5lWUMfYZZyHskarw8x36Oh29L3VkWRfcdPrkcJty5+FSLnVjaMPte5wU2N52p2tgo9R&#10;j+tEvg3b03Fz+d2/fv5sJSr1+DCtl8AiTvHfDFd8QoeCmA7+7ExgLemXhLpEGlIJ7GoQ8zltDgoS&#10;KVLgRc5vOxR/AAAA//8DAFBLAQItABQABgAIAAAAIQC2gziS/gAAAOEBAAATAAAAAAAAAAAAAAAA&#10;AAAAAABbQ29udGVudF9UeXBlc10ueG1sUEsBAi0AFAAGAAgAAAAhADj9If/WAAAAlAEAAAsAAAAA&#10;AAAAAAAAAAAALwEAAF9yZWxzLy5yZWxzUEsBAi0AFAAGAAgAAAAhALeUs3OsBAAA+A8AAA4AAAAA&#10;AAAAAAAAAAAALgIAAGRycy9lMm9Eb2MueG1sUEsBAi0AFAAGAAgAAAAhAFkEB07hAAAACwEAAA8A&#10;AAAAAAAAAAAAAAAABgcAAGRycy9kb3ducmV2LnhtbFBLBQYAAAAABAAEAPMAAAAUCAAAAAA=&#10;">
                <v:shape id="Graphic 28" o:spid="_x0000_s1036" style="position:absolute;left:63;top:63;width:59182;height:18574;visibility:visible;mso-wrap-style:square;v-text-anchor:top" coordsize="5918200,185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5uBwQAAANsAAAAPAAAAZHJzL2Rvd25yZXYueG1sRE/Pa8Iw&#10;FL4P/B/CE7zNVAvrqEYRQebBDdaJ4u3RPNti81KSrO3+++Uw2PHj+73ejqYVPTnfWFawmCcgiEur&#10;G64UnL8Oz68gfEDW2FomBT/kYbuZPK0x13bgT+qLUIkYwj5HBXUIXS6lL2sy6Oe2I47c3TqDIUJX&#10;Se1wiOGmlcskeZEGG44NNXa0r6l8FN9GQer0+y2lk63wkhXXW/N2/MhYqdl03K1ABBrDv/jPfdQK&#10;lnFs/BJ/gNz8AgAA//8DAFBLAQItABQABgAIAAAAIQDb4fbL7gAAAIUBAAATAAAAAAAAAAAAAAAA&#10;AAAAAABbQ29udGVudF9UeXBlc10ueG1sUEsBAi0AFAAGAAgAAAAhAFr0LFu/AAAAFQEAAAsAAAAA&#10;AAAAAAAAAAAAHwEAAF9yZWxzLy5yZWxzUEsBAi0AFAAGAAgAAAAhACSHm4HBAAAA2wAAAA8AAAAA&#10;AAAAAAAAAAAABwIAAGRycy9kb3ducmV2LnhtbFBLBQYAAAAAAwADALcAAAD1AgAAAAA=&#10;" path="m,309499l3356,263761r9750,-43654l28771,179017,49872,140968,75930,106440,106466,75911,141002,49859,179058,28763,220156,13103,263817,3355,309562,,5608574,r45769,3355l5698022,13103r41111,15660l5777198,49859r34540,26052l5842276,106440r26058,34528l5889433,179017r15663,41090l5914844,263761r3356,45738l5918200,1547749r-3356,45740l5905096,1637151r-15663,41102l5868334,1716317r-26058,34545l5811738,1781408r-34540,26069l5739133,1828587r-41111,15673l5654343,1854016r-45769,3359l309562,1857375r-45745,-3359l220156,1844260r-41098,-15673l141002,1807477r-34536,-26069l75930,1750862,49872,1716317,28771,1678253,13106,1637151,3356,1593489,,1547749,,309499xe" filled="f" strokeweight="1pt">
                  <v:path arrowok="t"/>
                </v:shape>
                <v:shape id="Textbox 29" o:spid="_x0000_s1037" type="#_x0000_t202" style="position:absolute;width:59309;height:1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F2B2D96" w14:textId="77777777" w:rsidR="001C5608" w:rsidRDefault="00622299">
                        <w:pPr>
                          <w:spacing w:before="238"/>
                          <w:ind w:left="30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We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will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ensure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consistent</w:t>
                        </w:r>
                        <w:r>
                          <w:rPr>
                            <w:b/>
                            <w:color w:val="00AFE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communication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through:</w:t>
                        </w:r>
                      </w:p>
                      <w:p w14:paraId="1680C037" w14:textId="77777777" w:rsidR="001C5608" w:rsidRDefault="00622299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027"/>
                          </w:tabs>
                          <w:spacing w:before="203"/>
                          <w:ind w:left="1027" w:hanging="359"/>
                          <w:rPr>
                            <w:sz w:val="28"/>
                          </w:rPr>
                        </w:pPr>
                        <w:r>
                          <w:rPr>
                            <w:color w:val="00AFEF"/>
                            <w:spacing w:val="-6"/>
                            <w:sz w:val="28"/>
                          </w:rPr>
                          <w:t>Weekly</w:t>
                        </w:r>
                        <w:r>
                          <w:rPr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6"/>
                            <w:sz w:val="28"/>
                          </w:rPr>
                          <w:t>progress</w:t>
                        </w:r>
                        <w:r>
                          <w:rPr>
                            <w:color w:val="00AFE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6"/>
                            <w:sz w:val="28"/>
                          </w:rPr>
                          <w:t>reports</w:t>
                        </w:r>
                        <w:r>
                          <w:rPr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6"/>
                            <w:sz w:val="28"/>
                          </w:rPr>
                          <w:t>sent</w:t>
                        </w:r>
                        <w:r>
                          <w:rPr>
                            <w:color w:val="00AFE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6"/>
                            <w:sz w:val="28"/>
                          </w:rPr>
                          <w:t>via</w:t>
                        </w:r>
                        <w:r>
                          <w:rPr>
                            <w:color w:val="00AFE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6"/>
                            <w:sz w:val="28"/>
                          </w:rPr>
                          <w:t>email.</w:t>
                        </w:r>
                      </w:p>
                      <w:p w14:paraId="645AC6F5" w14:textId="77777777" w:rsidR="001C5608" w:rsidRDefault="00622299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027"/>
                          </w:tabs>
                          <w:spacing w:before="203"/>
                          <w:ind w:left="1027" w:hanging="359"/>
                          <w:rPr>
                            <w:sz w:val="28"/>
                          </w:rPr>
                        </w:pP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Scheduled</w:t>
                        </w:r>
                        <w:r>
                          <w:rPr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virtual</w:t>
                        </w:r>
                        <w:r>
                          <w:rPr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meetings</w:t>
                        </w:r>
                        <w:r>
                          <w:rPr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to</w:t>
                        </w:r>
                        <w:r>
                          <w:rPr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discuss</w:t>
                        </w:r>
                        <w:r>
                          <w:rPr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milestones.</w:t>
                        </w:r>
                      </w:p>
                      <w:p w14:paraId="098FA210" w14:textId="77777777" w:rsidR="001C5608" w:rsidRDefault="00622299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028"/>
                          </w:tabs>
                          <w:spacing w:before="205" w:line="271" w:lineRule="auto"/>
                          <w:ind w:right="953"/>
                          <w:rPr>
                            <w:sz w:val="28"/>
                          </w:rPr>
                        </w:pP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>Availability</w:t>
                        </w:r>
                        <w:r>
                          <w:rPr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>for</w:t>
                        </w:r>
                        <w:r>
                          <w:rPr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>real-time</w:t>
                        </w:r>
                        <w:r>
                          <w:rPr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>discussions</w:t>
                        </w:r>
                        <w:r>
                          <w:rPr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>through</w:t>
                        </w:r>
                        <w:r>
                          <w:rPr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>phone</w:t>
                        </w:r>
                        <w:r>
                          <w:rPr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>or</w:t>
                        </w:r>
                        <w:r>
                          <w:rPr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EF"/>
                            <w:spacing w:val="-4"/>
                            <w:sz w:val="28"/>
                          </w:rPr>
                          <w:t xml:space="preserve">instant </w:t>
                        </w: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messaging.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74C027" w14:textId="77777777" w:rsidR="001C5608" w:rsidRDefault="001C5608">
      <w:pPr>
        <w:rPr>
          <w:b/>
          <w:sz w:val="20"/>
        </w:rPr>
      </w:pPr>
    </w:p>
    <w:p w14:paraId="49FC7E4C" w14:textId="77777777" w:rsidR="001C5608" w:rsidRDefault="001C5608">
      <w:pPr>
        <w:rPr>
          <w:b/>
          <w:sz w:val="20"/>
        </w:rPr>
      </w:pPr>
    </w:p>
    <w:p w14:paraId="7685F343" w14:textId="77777777" w:rsidR="001C5608" w:rsidRDefault="001C5608">
      <w:pPr>
        <w:rPr>
          <w:b/>
          <w:sz w:val="20"/>
        </w:rPr>
      </w:pPr>
    </w:p>
    <w:p w14:paraId="0BD24063" w14:textId="77777777" w:rsidR="001C5608" w:rsidRDefault="001C5608">
      <w:pPr>
        <w:rPr>
          <w:b/>
          <w:sz w:val="20"/>
        </w:rPr>
      </w:pPr>
    </w:p>
    <w:p w14:paraId="1BFCD0F0" w14:textId="77777777" w:rsidR="001C5608" w:rsidRDefault="001C5608">
      <w:pPr>
        <w:rPr>
          <w:b/>
          <w:sz w:val="20"/>
        </w:rPr>
      </w:pPr>
    </w:p>
    <w:p w14:paraId="4CE838CA" w14:textId="77777777" w:rsidR="001C5608" w:rsidRDefault="001C5608">
      <w:pPr>
        <w:rPr>
          <w:b/>
          <w:sz w:val="20"/>
        </w:rPr>
      </w:pPr>
    </w:p>
    <w:p w14:paraId="03D780AB" w14:textId="77777777" w:rsidR="001C5608" w:rsidRDefault="001C5608">
      <w:pPr>
        <w:rPr>
          <w:b/>
          <w:sz w:val="20"/>
        </w:rPr>
      </w:pPr>
    </w:p>
    <w:p w14:paraId="7D6FC715" w14:textId="77777777" w:rsidR="001C5608" w:rsidRDefault="001C5608">
      <w:pPr>
        <w:rPr>
          <w:b/>
          <w:sz w:val="20"/>
        </w:rPr>
      </w:pPr>
    </w:p>
    <w:p w14:paraId="44355BDA" w14:textId="77777777" w:rsidR="001C5608" w:rsidRDefault="001C5608">
      <w:pPr>
        <w:rPr>
          <w:b/>
          <w:sz w:val="20"/>
        </w:rPr>
      </w:pPr>
    </w:p>
    <w:p w14:paraId="4E119156" w14:textId="77777777" w:rsidR="001C5608" w:rsidRDefault="001C5608">
      <w:pPr>
        <w:rPr>
          <w:b/>
          <w:sz w:val="20"/>
        </w:rPr>
      </w:pPr>
    </w:p>
    <w:p w14:paraId="1301739A" w14:textId="3B17125E" w:rsidR="001C5608" w:rsidRDefault="00622299">
      <w:pPr>
        <w:spacing w:before="16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0EDBD8AD" wp14:editId="4FB726C1">
            <wp:simplePos x="0" y="0"/>
            <wp:positionH relativeFrom="page">
              <wp:posOffset>4977658</wp:posOffset>
            </wp:positionH>
            <wp:positionV relativeFrom="paragraph">
              <wp:posOffset>266072</wp:posOffset>
            </wp:positionV>
            <wp:extent cx="2109119" cy="1687068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119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C88E1" w14:textId="77777777" w:rsidR="001C5608" w:rsidRDefault="001C5608">
      <w:pPr>
        <w:rPr>
          <w:b/>
          <w:sz w:val="20"/>
        </w:rPr>
        <w:sectPr w:rsidR="001C5608">
          <w:pgSz w:w="12240" w:h="15840"/>
          <w:pgMar w:top="3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49517A" w14:textId="2AD04556" w:rsidR="004F4643" w:rsidRDefault="004F4643" w:rsidP="004F4643">
      <w:pPr>
        <w:ind w:left="-220"/>
        <w:rPr>
          <w:color w:val="000000"/>
          <w:spacing w:val="-4"/>
          <w:highlight w:val="cyan"/>
        </w:rPr>
      </w:pPr>
      <w:r w:rsidRPr="004F4643">
        <w:rPr>
          <w:b/>
          <w:bCs/>
          <w:noProof/>
          <w:highlight w:val="cyan"/>
        </w:rPr>
        <w:lastRenderedPageBreak/>
        <w:drawing>
          <wp:anchor distT="0" distB="0" distL="0" distR="0" simplePos="0" relativeHeight="251663360" behindDoc="0" locked="0" layoutInCell="1" allowOverlap="1" wp14:anchorId="610CE0AB" wp14:editId="6D9696F5">
            <wp:simplePos x="0" y="0"/>
            <wp:positionH relativeFrom="page">
              <wp:posOffset>6375759</wp:posOffset>
            </wp:positionH>
            <wp:positionV relativeFrom="paragraph">
              <wp:posOffset>-58420</wp:posOffset>
            </wp:positionV>
            <wp:extent cx="1086908" cy="543678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908" cy="54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299">
        <w:rPr>
          <w:noProof/>
          <w:sz w:val="20"/>
        </w:rPr>
        <w:drawing>
          <wp:inline distT="0" distB="0" distL="0" distR="0" wp14:anchorId="5526D7A0" wp14:editId="55AD13B7">
            <wp:extent cx="641518" cy="585216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18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1534B4" w14:textId="5B35677E" w:rsidR="001C5608" w:rsidRPr="004F4643" w:rsidRDefault="004F4643" w:rsidP="004F4643">
      <w:pPr>
        <w:ind w:left="-220"/>
        <w:jc w:val="center"/>
        <w:rPr>
          <w:b/>
          <w:bCs/>
          <w:sz w:val="28"/>
          <w:szCs w:val="32"/>
        </w:rPr>
      </w:pPr>
      <w:r w:rsidRPr="004F4643">
        <w:rPr>
          <w:b/>
          <w:bCs/>
          <w:color w:val="000000"/>
          <w:spacing w:val="-4"/>
          <w:sz w:val="32"/>
          <w:szCs w:val="32"/>
          <w:highlight w:val="cyan"/>
        </w:rPr>
        <w:t>2.</w:t>
      </w:r>
      <w:r w:rsidR="00622299" w:rsidRPr="004F4643">
        <w:rPr>
          <w:b/>
          <w:bCs/>
          <w:color w:val="000000"/>
          <w:spacing w:val="-4"/>
          <w:sz w:val="32"/>
          <w:szCs w:val="32"/>
          <w:highlight w:val="cyan"/>
        </w:rPr>
        <w:t>F</w:t>
      </w:r>
      <w:r w:rsidR="00622299" w:rsidRPr="004F4643">
        <w:rPr>
          <w:b/>
          <w:bCs/>
          <w:color w:val="000000"/>
          <w:spacing w:val="-4"/>
          <w:sz w:val="32"/>
          <w:szCs w:val="32"/>
          <w:highlight w:val="cyan"/>
        </w:rPr>
        <w:t>inancial</w:t>
      </w:r>
      <w:r w:rsidR="00622299" w:rsidRPr="004F4643">
        <w:rPr>
          <w:b/>
          <w:bCs/>
          <w:color w:val="000000"/>
          <w:spacing w:val="-22"/>
          <w:sz w:val="32"/>
          <w:szCs w:val="32"/>
          <w:highlight w:val="cyan"/>
        </w:rPr>
        <w:t xml:space="preserve"> </w:t>
      </w:r>
      <w:r w:rsidR="00622299" w:rsidRPr="004F4643">
        <w:rPr>
          <w:b/>
          <w:bCs/>
          <w:color w:val="000000"/>
          <w:spacing w:val="-2"/>
          <w:sz w:val="32"/>
          <w:szCs w:val="32"/>
          <w:highlight w:val="cyan"/>
        </w:rPr>
        <w:t>Proposal</w:t>
      </w:r>
    </w:p>
    <w:p w14:paraId="5993C790" w14:textId="356ACEB9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spacing w:before="210"/>
        <w:rPr>
          <w:rFonts w:ascii="Symbol" w:hAnsi="Symbol"/>
          <w:sz w:val="20"/>
        </w:rPr>
      </w:pPr>
      <w:r>
        <w:rPr>
          <w:b/>
          <w:sz w:val="24"/>
        </w:rPr>
        <w:t>R</w:t>
      </w:r>
      <w:r>
        <w:rPr>
          <w:b/>
          <w:sz w:val="24"/>
        </w:rPr>
        <w:t>ates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9"/>
          <w:sz w:val="24"/>
        </w:rPr>
        <w:t xml:space="preserve"> </w:t>
      </w:r>
      <w:r>
        <w:rPr>
          <w:b/>
          <w:spacing w:val="-4"/>
          <w:sz w:val="24"/>
        </w:rPr>
        <w:t>Fees</w:t>
      </w:r>
    </w:p>
    <w:p w14:paraId="155BC7EA" w14:textId="05CB9FC8" w:rsidR="001C5608" w:rsidRDefault="00622299">
      <w:pPr>
        <w:spacing w:before="5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307DF42" wp14:editId="600C9AFA">
                <wp:simplePos x="0" y="0"/>
                <wp:positionH relativeFrom="page">
                  <wp:posOffset>908050</wp:posOffset>
                </wp:positionH>
                <wp:positionV relativeFrom="paragraph">
                  <wp:posOffset>70105</wp:posOffset>
                </wp:positionV>
                <wp:extent cx="5930900" cy="140335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0" cy="1403350"/>
                          <a:chOff x="0" y="0"/>
                          <a:chExt cx="5930900" cy="1403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6350" y="6350"/>
                            <a:ext cx="591820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1390650">
                                <a:moveTo>
                                  <a:pt x="0" y="231775"/>
                                </a:moveTo>
                                <a:lnTo>
                                  <a:pt x="4708" y="185061"/>
                                </a:lnTo>
                                <a:lnTo>
                                  <a:pt x="18214" y="141553"/>
                                </a:lnTo>
                                <a:lnTo>
                                  <a:pt x="39584" y="102182"/>
                                </a:lnTo>
                                <a:lnTo>
                                  <a:pt x="67886" y="67881"/>
                                </a:lnTo>
                                <a:lnTo>
                                  <a:pt x="102188" y="39580"/>
                                </a:lnTo>
                                <a:lnTo>
                                  <a:pt x="141558" y="18212"/>
                                </a:lnTo>
                                <a:lnTo>
                                  <a:pt x="185064" y="4708"/>
                                </a:lnTo>
                                <a:lnTo>
                                  <a:pt x="231775" y="0"/>
                                </a:lnTo>
                                <a:lnTo>
                                  <a:pt x="5686425" y="0"/>
                                </a:lnTo>
                                <a:lnTo>
                                  <a:pt x="5733138" y="4708"/>
                                </a:lnTo>
                                <a:lnTo>
                                  <a:pt x="5776646" y="18212"/>
                                </a:lnTo>
                                <a:lnTo>
                                  <a:pt x="5816017" y="39580"/>
                                </a:lnTo>
                                <a:lnTo>
                                  <a:pt x="5850318" y="67881"/>
                                </a:lnTo>
                                <a:lnTo>
                                  <a:pt x="5878619" y="102182"/>
                                </a:lnTo>
                                <a:lnTo>
                                  <a:pt x="5899987" y="141553"/>
                                </a:lnTo>
                                <a:lnTo>
                                  <a:pt x="5913491" y="185061"/>
                                </a:lnTo>
                                <a:lnTo>
                                  <a:pt x="5918200" y="231775"/>
                                </a:lnTo>
                                <a:lnTo>
                                  <a:pt x="5918200" y="1158748"/>
                                </a:lnTo>
                                <a:lnTo>
                                  <a:pt x="5913491" y="1205467"/>
                                </a:lnTo>
                                <a:lnTo>
                                  <a:pt x="5899987" y="1248989"/>
                                </a:lnTo>
                                <a:lnTo>
                                  <a:pt x="5878619" y="1288380"/>
                                </a:lnTo>
                                <a:lnTo>
                                  <a:pt x="5850318" y="1322704"/>
                                </a:lnTo>
                                <a:lnTo>
                                  <a:pt x="5816017" y="1351028"/>
                                </a:lnTo>
                                <a:lnTo>
                                  <a:pt x="5776646" y="1372417"/>
                                </a:lnTo>
                                <a:lnTo>
                                  <a:pt x="5733138" y="1385936"/>
                                </a:lnTo>
                                <a:lnTo>
                                  <a:pt x="5686425" y="1390650"/>
                                </a:lnTo>
                                <a:lnTo>
                                  <a:pt x="231775" y="1390650"/>
                                </a:lnTo>
                                <a:lnTo>
                                  <a:pt x="185064" y="1385936"/>
                                </a:lnTo>
                                <a:lnTo>
                                  <a:pt x="141558" y="1372417"/>
                                </a:lnTo>
                                <a:lnTo>
                                  <a:pt x="102188" y="1351028"/>
                                </a:lnTo>
                                <a:lnTo>
                                  <a:pt x="67886" y="1322704"/>
                                </a:lnTo>
                                <a:lnTo>
                                  <a:pt x="39584" y="1288380"/>
                                </a:lnTo>
                                <a:lnTo>
                                  <a:pt x="18214" y="1248989"/>
                                </a:lnTo>
                                <a:lnTo>
                                  <a:pt x="4708" y="1205467"/>
                                </a:lnTo>
                                <a:lnTo>
                                  <a:pt x="0" y="1158748"/>
                                </a:lnTo>
                                <a:lnTo>
                                  <a:pt x="0" y="2317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930900" cy="140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930515" w14:textId="77777777" w:rsidR="001C5608" w:rsidRDefault="0062229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991"/>
                                </w:tabs>
                                <w:spacing w:before="289" w:line="271" w:lineRule="auto"/>
                                <w:ind w:left="991" w:right="42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Fixed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Fee: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$10,000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entire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project,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inclusive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 xml:space="preserve">phases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AFEF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deliverables.</w:t>
                              </w:r>
                            </w:p>
                            <w:p w14:paraId="5B36B51E" w14:textId="77777777" w:rsidR="001C5608" w:rsidRDefault="0062229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991"/>
                                </w:tabs>
                                <w:spacing w:before="2" w:line="273" w:lineRule="auto"/>
                                <w:ind w:left="991" w:right="100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Revisions: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$500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per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revision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outside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 xml:space="preserve">project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scope.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7DF42" id="Group 33" o:spid="_x0000_s1038" style="position:absolute;margin-left:71.5pt;margin-top:5.5pt;width:467pt;height:110.5pt;z-index:-15721984;mso-wrap-distance-left:0;mso-wrap-distance-right:0;mso-position-horizontal-relative:page" coordsize="59309,1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GDOgQAAMgNAAAOAAAAZHJzL2Uyb0RvYy54bWy8V9+PozYQfq/U/8HivRvMb9BmT+1tb1Xp&#10;dD3ptuqzQyCgEkxtJ2H/+47HOLC5W0DXqnkAEw/jmW++sT/u3/XHhpwLIWvebh165zqkaHO+r9vD&#10;1vnj+cNPiUOkYu2eNbwtts5LIZ13Dz/+cH/pssLjFW/2hSDgpJXZpds6lVJdttnIvCqOTN7xrmhh&#10;suTiyBQ8isNmL9gFvB+bjee60ebCxb4TPC+khH8fzaTzgP7LssjV72UpC0WarQOxKbwKvO70dfNw&#10;z7KDYF1V50MY7DuiOLK6hUWvrh6ZYuQk6q9cHetccMlLdZfz44aXZZ0XmANkQ92bbJ4EP3WYyyG7&#10;HLorTADtDU7f7Tb/dP4sSL3fOr7vkJYdoUa4LIFnAOfSHTKweRLdl+6zMBnC8CPP/5Iwvbmd18+H&#10;0bgvxVG/BImSHlF/uaJe9Irk8GeY+m7qQnFymKOB6/vhUJe8guJ99V5e/brw5oZlZmEM7xrOpQOO&#10;yRFG+e9g/FKxrsDqSA2RhTEYYTSs8gMDJFppFBFWmckB0BuMIp0+AShwgPwckaIJkH5Ayk/dyCB1&#10;zZdl+Umqp4Ij6Oz8USp0cNjbEavsKO9bOxTQJrpBGmwQ5RBoEOEQaJCdaZCOKf2erqQekouu2hBL&#10;BUUbQtHzR34unjlaqrF0nk/jONTOINbRpGmnpkHswm6hSZCEbkQHa2tj7x26hcUpII2MoWGIXAXX&#10;1sjejbGfhslg7Hrw5qznKE6SyBQARgtRaHcmZr0G0vbNKGgAgdoEPTofBUJgYkZYDHI2LXs36Q3g&#10;ajDmIwijJAq8EJNbsIx9n/om2MX1wziOosBgpusyn1mY0MilMQaxDFoIVPCpCURXZr4eYRInEU0N&#10;L5ZLHSZpmiYmFKzOPI2A8n6QUuN9maLXDoG6vOK/rZ69mypOzSmFTIJklqevovHcMIjieftpsl6Q&#10;pEm6YD/B0ksSf4He00pR3/NiF/e9N9thygPqh9T1FvKdssyPvQA4NNcV4YTCQGU4ZaJ5+0lz2A1t&#10;zv+k69aYTxp6TTTTzWJFsoCe3YjWYDnucWsqNdk+V/BgsjOvYNm456+gsDkX1zSHsfxm1+UNl4Up&#10;rD7L8ES6nm/A1ukJ2rT6qKPAZRfVneRNvf9QN40+36Q47N43gpyZ1pb4Gwj2yqwTUj0yWRk7nLry&#10;EAWUVQJanuz4/gWExAUE6daRf5+YKBzS/NaCVIGUlB0IO9jZgVDNe44aF49eWPO5/5OJjujlt44C&#10;CfGJW8XCMisNIF9tYGz1my3/+aR4WWvdAOrJRjQ8gHrSkvD/kFFwShk1+gyh73hPfJQPenEQW1pG&#10;EdX/wkE/4pGg/39DUBkuDJJylFLfFp0AiNVjGhgtpQYItUhCEtxgZ9QWYmUC0KGoftejqr5qv/+o&#10;sivqg6IXPheQ2cOnjf4emT5jPccPsId/AAAA//8DAFBLAwQUAAYACAAAACEAh9W/Vd8AAAALAQAA&#10;DwAAAGRycy9kb3ducmV2LnhtbExPy2rDMBC8F/oPYgu9NfKjbYJjOYTQ9hQKSQqlt421sU0syViK&#10;7fx9N6f2tDPMMDuTrybTioF63zirIJ5FIMiWTje2UvB1eH9agPABrcbWWVJwJQ+r4v4ux0y70e5o&#10;2IdKcIj1GSqoQ+gyKX1Zk0E/cx1Z1k6uNxiY9pXUPY4cblqZRNGrNNhY/lBjR5uayvP+YhR8jDiu&#10;0/ht2J5Pm+vP4eXzexuTUo8P03oJItAU/sxwq8/VoeBOR3ex2ouW+XPKWwKDmO/NEM3njI4KkjSJ&#10;QBa5/L+h+AUAAP//AwBQSwECLQAUAAYACAAAACEAtoM4kv4AAADhAQAAEwAAAAAAAAAAAAAAAAAA&#10;AAAAW0NvbnRlbnRfVHlwZXNdLnhtbFBLAQItABQABgAIAAAAIQA4/SH/1gAAAJQBAAALAAAAAAAA&#10;AAAAAAAAAC8BAABfcmVscy8ucmVsc1BLAQItABQABgAIAAAAIQDdwuGDOgQAAMgNAAAOAAAAAAAA&#10;AAAAAAAAAC4CAABkcnMvZTJvRG9jLnhtbFBLAQItABQABgAIAAAAIQCH1b9V3wAAAAsBAAAPAAAA&#10;AAAAAAAAAAAAAJQGAABkcnMvZG93bnJldi54bWxQSwUGAAAAAAQABADzAAAAoAcAAAAA&#10;">
                <v:shape id="Graphic 34" o:spid="_x0000_s1039" style="position:absolute;left:63;top:63;width:59182;height:13907;visibility:visible;mso-wrap-style:square;v-text-anchor:top" coordsize="591820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cuPxAAAANsAAAAPAAAAZHJzL2Rvd25yZXYueG1sRI/NasJA&#10;FIX3Bd9huIKb0kzUIjY6iloC3Vlji7i7ZK5JMHMnZKYmfXtHKHR5OD8fZ7nuTS1u1LrKsoJxFIMg&#10;zq2uuFDwdUxf5iCcR9ZYWyYFv+RgvRo8LTHRtuMD3TJfiDDCLkEFpfdNIqXLSzLoItsQB+9iW4M+&#10;yLaQusUujJtaTuJ4Jg1WHAglNrQrKb9mP0aB3m+f4/fp6ZB+7t03zgL9PH5TajTsNwsQnnr/H/5r&#10;f2gF01d4fAk/QK7uAAAA//8DAFBLAQItABQABgAIAAAAIQDb4fbL7gAAAIUBAAATAAAAAAAAAAAA&#10;AAAAAAAAAABbQ29udGVudF9UeXBlc10ueG1sUEsBAi0AFAAGAAgAAAAhAFr0LFu/AAAAFQEAAAsA&#10;AAAAAAAAAAAAAAAAHwEAAF9yZWxzLy5yZWxzUEsBAi0AFAAGAAgAAAAhAFu1y4/EAAAA2wAAAA8A&#10;AAAAAAAAAAAAAAAABwIAAGRycy9kb3ducmV2LnhtbFBLBQYAAAAAAwADALcAAAD4AgAAAAA=&#10;" path="m,231775l4708,185061,18214,141553,39584,102182,67886,67881,102188,39580,141558,18212,185064,4708,231775,,5686425,r46713,4708l5776646,18212r39371,21368l5850318,67881r28301,34301l5899987,141553r13504,43508l5918200,231775r,926973l5913491,1205467r-13504,43522l5878619,1288380r-28301,34324l5816017,1351028r-39371,21389l5733138,1385936r-46713,4714l231775,1390650r-46711,-4714l141558,1372417r-39370,-21389l67886,1322704,39584,1288380,18214,1248989,4708,1205467,,1158748,,231775xe" filled="f" strokeweight="1pt">
                  <v:path arrowok="t"/>
                </v:shape>
                <v:shape id="Textbox 35" o:spid="_x0000_s1040" type="#_x0000_t202" style="position:absolute;width:59309;height:14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8930515" w14:textId="77777777" w:rsidR="001C5608" w:rsidRDefault="0062229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991"/>
                          </w:tabs>
                          <w:spacing w:before="289" w:line="271" w:lineRule="auto"/>
                          <w:ind w:left="991" w:right="42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Fixed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Fee: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$10,000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entire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project,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inclusive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all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 xml:space="preserve">phases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00AFEF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deliverables.</w:t>
                        </w:r>
                      </w:p>
                      <w:p w14:paraId="5B36B51E" w14:textId="77777777" w:rsidR="001C5608" w:rsidRDefault="0062229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991"/>
                          </w:tabs>
                          <w:spacing w:before="2" w:line="273" w:lineRule="auto"/>
                          <w:ind w:left="991" w:right="100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Additional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Revisions: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$500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per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revision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outside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 xml:space="preserve">project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scope.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11255C" w14:textId="77777777" w:rsidR="001C5608" w:rsidRDefault="001C5608">
      <w:pPr>
        <w:spacing w:before="219"/>
        <w:rPr>
          <w:b/>
          <w:sz w:val="24"/>
        </w:rPr>
      </w:pPr>
    </w:p>
    <w:p w14:paraId="15D333F5" w14:textId="77777777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Symbol" w:hAnsi="Symbol"/>
          <w:sz w:val="20"/>
        </w:rPr>
      </w:pPr>
      <w:r>
        <w:rPr>
          <w:b/>
          <w:spacing w:val="-6"/>
          <w:sz w:val="24"/>
        </w:rPr>
        <w:t>Payment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Schedule</w:t>
      </w:r>
    </w:p>
    <w:p w14:paraId="627D0974" w14:textId="77777777" w:rsidR="001C5608" w:rsidRDefault="00622299">
      <w:pPr>
        <w:spacing w:before="8"/>
        <w:rPr>
          <w:b/>
          <w:sz w:val="4"/>
        </w:rPr>
      </w:pPr>
      <w:r>
        <w:rPr>
          <w:b/>
          <w:noProof/>
          <w:sz w:val="4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EA244E8" wp14:editId="123A7231">
                <wp:simplePos x="0" y="0"/>
                <wp:positionH relativeFrom="page">
                  <wp:posOffset>908050</wp:posOffset>
                </wp:positionH>
                <wp:positionV relativeFrom="paragraph">
                  <wp:posOffset>49946</wp:posOffset>
                </wp:positionV>
                <wp:extent cx="5930900" cy="131762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0" cy="1317625"/>
                          <a:chOff x="0" y="0"/>
                          <a:chExt cx="5930900" cy="13176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6350" y="6350"/>
                            <a:ext cx="591820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1304925">
                                <a:moveTo>
                                  <a:pt x="0" y="217550"/>
                                </a:moveTo>
                                <a:lnTo>
                                  <a:pt x="5743" y="167671"/>
                                </a:lnTo>
                                <a:lnTo>
                                  <a:pt x="22105" y="121881"/>
                                </a:lnTo>
                                <a:lnTo>
                                  <a:pt x="47779" y="81487"/>
                                </a:lnTo>
                                <a:lnTo>
                                  <a:pt x="81459" y="47796"/>
                                </a:lnTo>
                                <a:lnTo>
                                  <a:pt x="121841" y="22113"/>
                                </a:lnTo>
                                <a:lnTo>
                                  <a:pt x="167619" y="5746"/>
                                </a:lnTo>
                                <a:lnTo>
                                  <a:pt x="217487" y="0"/>
                                </a:lnTo>
                                <a:lnTo>
                                  <a:pt x="5700649" y="0"/>
                                </a:lnTo>
                                <a:lnTo>
                                  <a:pt x="5750528" y="5746"/>
                                </a:lnTo>
                                <a:lnTo>
                                  <a:pt x="5796318" y="22113"/>
                                </a:lnTo>
                                <a:lnTo>
                                  <a:pt x="5836712" y="47796"/>
                                </a:lnTo>
                                <a:lnTo>
                                  <a:pt x="5870403" y="81487"/>
                                </a:lnTo>
                                <a:lnTo>
                                  <a:pt x="5896086" y="121881"/>
                                </a:lnTo>
                                <a:lnTo>
                                  <a:pt x="5912453" y="167671"/>
                                </a:lnTo>
                                <a:lnTo>
                                  <a:pt x="5918200" y="217550"/>
                                </a:lnTo>
                                <a:lnTo>
                                  <a:pt x="5918200" y="1087501"/>
                                </a:lnTo>
                                <a:lnTo>
                                  <a:pt x="5912453" y="1137373"/>
                                </a:lnTo>
                                <a:lnTo>
                                  <a:pt x="5896086" y="1183145"/>
                                </a:lnTo>
                                <a:lnTo>
                                  <a:pt x="5870403" y="1223514"/>
                                </a:lnTo>
                                <a:lnTo>
                                  <a:pt x="5836712" y="1257178"/>
                                </a:lnTo>
                                <a:lnTo>
                                  <a:pt x="5796318" y="1282836"/>
                                </a:lnTo>
                                <a:lnTo>
                                  <a:pt x="5750528" y="1299185"/>
                                </a:lnTo>
                                <a:lnTo>
                                  <a:pt x="5700649" y="1304925"/>
                                </a:lnTo>
                                <a:lnTo>
                                  <a:pt x="217487" y="1304925"/>
                                </a:lnTo>
                                <a:lnTo>
                                  <a:pt x="167619" y="1299185"/>
                                </a:lnTo>
                                <a:lnTo>
                                  <a:pt x="121841" y="1282836"/>
                                </a:lnTo>
                                <a:lnTo>
                                  <a:pt x="81459" y="1257178"/>
                                </a:lnTo>
                                <a:lnTo>
                                  <a:pt x="47779" y="1223514"/>
                                </a:lnTo>
                                <a:lnTo>
                                  <a:pt x="22105" y="1183145"/>
                                </a:lnTo>
                                <a:lnTo>
                                  <a:pt x="5743" y="1137373"/>
                                </a:lnTo>
                                <a:lnTo>
                                  <a:pt x="0" y="1087501"/>
                                </a:lnTo>
                                <a:lnTo>
                                  <a:pt x="0" y="2175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930900" cy="1317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E9D901" w14:textId="77777777" w:rsidR="001C5608" w:rsidRDefault="001C5608">
                              <w:pPr>
                                <w:spacing w:before="81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3036B3EF" w14:textId="77777777" w:rsidR="001C5608" w:rsidRDefault="0062229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84"/>
                                </w:tabs>
                                <w:spacing w:before="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50%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upfront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upon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contract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signing.</w:t>
                              </w:r>
                            </w:p>
                            <w:p w14:paraId="3DA1B6FC" w14:textId="77777777" w:rsidR="001C5608" w:rsidRDefault="0062229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84"/>
                                </w:tabs>
                                <w:spacing w:before="4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30%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upon</w:t>
                              </w:r>
                              <w:r>
                                <w:rPr>
                                  <w:b/>
                                  <w:color w:val="00AFE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completion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Phase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(Visualization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w w:val="115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00AFEF"/>
                                  <w:spacing w:val="-36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Reporting).</w:t>
                              </w:r>
                            </w:p>
                            <w:p w14:paraId="7FF5AF3E" w14:textId="77777777" w:rsidR="001C5608" w:rsidRDefault="0062229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84"/>
                                </w:tabs>
                                <w:spacing w:before="4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20%</w:t>
                              </w:r>
                              <w:r>
                                <w:rPr>
                                  <w:b/>
                                  <w:color w:val="00AFE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upon</w:t>
                              </w:r>
                              <w:r>
                                <w:rPr>
                                  <w:b/>
                                  <w:color w:val="00AFE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color w:val="00AFE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delivery.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244E8" id="Group 36" o:spid="_x0000_s1041" style="position:absolute;margin-left:71.5pt;margin-top:3.95pt;width:467pt;height:103.75pt;z-index:-15721472;mso-wrap-distance-left:0;mso-wrap-distance-right:0;mso-position-horizontal-relative:page" coordsize="59309,1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y+GwQAAAwNAAAOAAAAZHJzL2Uyb0RvYy54bWy8V22PmzgQ/n7S/QeL791gXgJBm6163evq&#10;pKqttFv1s0MgoAPM2U5g//2Nxxiy6Tag9nS7Ehj8MJ555jW3b/u6IqdMyJI3W4feuA7JmpTvy+aw&#10;db4+fXgTO0Qq1uxZxZts6zxn0nl79/tvt12bZB4veLXPBAEhjUy6dusUSrXJaiXTIquZvOFt1sBm&#10;zkXNFDyKw2ovWAfS62rlue561XGxbwVPMynh7b3ZdO5Qfp5nqfqc5zJTpNo6oJvCq8DrTl9Xd7cs&#10;OQjWFmU6qMF+QoualQ0cOoq6Z4qRoyi/E1WXqeCS5+om5fWK53mZZmgDWEPdC2seBD+2aMsh6Q7t&#10;SBNQe8HTT4tNP52+CFLut46/dkjDavARHkvgGcjp2kMCmAfRPrZfhLEQlh95+reE7dXlvn4+TOA+&#10;F7X+CAwlPbL+PLKe9Yqk8DLc+O7GBeeksEd9Gq290PglLcB5332XFn/OfLliiTkY1RvV6VqIMTnR&#10;KH+NxseCtRl6R2qKLI3RRKOJKj8yRCJKs4i0ykQOhF5wtPZD4AKowAXG58QUjSHoLVNusDFMjfay&#10;JD1K9ZBxJJ2dPkqFAg57u2KFXaV9Y5cC0kQnSIUJohwCCSIcAgmyM45omdLfaU/qJem01wZdCu00&#10;o4rer/kpe+KIVJPrPBqFYBYoA7pOkKo5h4ZR4KPldB2tIzqgLcbeWxTredQNDdijcXwdHERRtEFw&#10;TIMY3QFqWIH2bgQDIjRY+GqDOfBDLIWjA4qCQR/qX9VYG0WNZDD0umCgS+upo8CSZrW0d6NtGEEN&#10;DIzUOWTohh5UY5A5e34IlvvUgOctC2Mf3OWh6HnSwjhyA9c4et4dYbxZuzGUJl0b5j0NUekF4eIo&#10;GoMYpL8IUcuyvQ9s25jXyrhxFLrX4+6FNtSP4P9qiLwwlsY+hOIMfqKSep4f0mAGPzmKemFEo/g6&#10;/iwMqBd74OcZ/BRj1NsAWzP6n0WvrSGmRFje7X1I+iktlsDPMm6JNmfZvMTYqVAsoXIqQUscdVbd&#10;loTBWDcXxJjpLUui1yBfTYu04jIzntL9AKv62COgXJ53oarR7YJ64GuckCSvyv2Hsqp0j5DisHtf&#10;CXJiej7DvyHCXsBaIdU9k4XB4dYYiDiE2G6qW/yO75+hGXcw1G0d+c+Ricwh1V8NtHswSdmFsIud&#10;XQhVvec4J2L7gjOf+m9MtEQfv3UUtOFP3HZ9ltj2CvZqgMHqLxv+7qh4XureCxOI1Wh4gAlEj1X/&#10;xygCBdxMdE+g+o73xMd814fDwPII8wdR/R8cZjCsY/q9fH0oMbEwjMvTOPL64AaE2JlGE6PHkYFC&#10;PWhgEFxwZyYW5MoooFVR/a7HyRSLiH7zH3l2gX9wcISRGyN7+HmgZ/rzZ/Tn9CPm7l8AAAD//wMA&#10;UEsDBBQABgAIAAAAIQBDJZRM4QAAAAoBAAAPAAAAZHJzL2Rvd25yZXYueG1sTI/NTsMwEITvSLyD&#10;tUjcqJP+kBLiVFUFnCokWiTU2zbeJlFjO4rdJH17tic4zs5o9ptsNZpG9NT52lkF8SQCQbZwural&#10;gu/9+9MShA9oNTbOkoIreVjl93cZptoN9ov6XSgFl1ifooIqhDaV0hcVGfQT15Jl7+Q6g4FlV0rd&#10;4cDlppHTKHqWBmvLHypsaVNRcd5djIKPAYf1LH7rt+fT5nrYLz5/tjEp9fgwrl9BBBrDXxhu+IwO&#10;OTMd3cVqLxrW8xlvCQqSFxA3P0oSPhwVTOPFHGSeyf8T8l8AAAD//wMAUEsBAi0AFAAGAAgAAAAh&#10;ALaDOJL+AAAA4QEAABMAAAAAAAAAAAAAAAAAAAAAAFtDb250ZW50X1R5cGVzXS54bWxQSwECLQAU&#10;AAYACAAAACEAOP0h/9YAAACUAQAACwAAAAAAAAAAAAAAAAAvAQAAX3JlbHMvLnJlbHNQSwECLQAU&#10;AAYACAAAACEAhoLsvhsEAAAMDQAADgAAAAAAAAAAAAAAAAAuAgAAZHJzL2Uyb0RvYy54bWxQSwEC&#10;LQAUAAYACAAAACEAQyWUTOEAAAAKAQAADwAAAAAAAAAAAAAAAAB1BgAAZHJzL2Rvd25yZXYueG1s&#10;UEsFBgAAAAAEAAQA8wAAAIMHAAAAAA==&#10;">
                <v:shape id="Graphic 37" o:spid="_x0000_s1042" style="position:absolute;left:63;top:63;width:59182;height:13049;visibility:visible;mso-wrap-style:square;v-text-anchor:top" coordsize="591820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3axAAAANsAAAAPAAAAZHJzL2Rvd25yZXYueG1sRI9Ba8JA&#10;FITvgv9heYI33ajBlugqIkp76MW0Qr09ss8kmH0bs2uM/94tCD0OM/MNs1x3phItNa60rGAyjkAQ&#10;Z1aXnCv4+d6P3kE4j6yxskwKHuRgver3lphoe+cDtanPRYCwS1BB4X2dSOmyggy6sa2Jg3e2jUEf&#10;ZJNL3eA9wE0lp1E0lwZLDgsF1rQtKLukN6Pg8JtudHv8iuOPUzq5Hne7nOOLUsNBt1mA8NT5//Cr&#10;/akVzN7g70v4AXL1BAAA//8DAFBLAQItABQABgAIAAAAIQDb4fbL7gAAAIUBAAATAAAAAAAAAAAA&#10;AAAAAAAAAABbQ29udGVudF9UeXBlc10ueG1sUEsBAi0AFAAGAAgAAAAhAFr0LFu/AAAAFQEAAAsA&#10;AAAAAAAAAAAAAAAAHwEAAF9yZWxzLy5yZWxzUEsBAi0AFAAGAAgAAAAhABHUndrEAAAA2wAAAA8A&#10;AAAAAAAAAAAAAAAABwIAAGRycy9kb3ducmV2LnhtbFBLBQYAAAAAAwADALcAAAD4AgAAAAA=&#10;" path="m,217550l5743,167671,22105,121881,47779,81487,81459,47796,121841,22113,167619,5746,217487,,5700649,r49879,5746l5796318,22113r40394,25683l5870403,81487r25683,40394l5912453,167671r5747,49879l5918200,1087501r-5747,49872l5896086,1183145r-25683,40369l5836712,1257178r-40394,25658l5750528,1299185r-49879,5740l217487,1304925r-49868,-5740l121841,1282836,81459,1257178,47779,1223514,22105,1183145,5743,1137373,,1087501,,217550xe" filled="f" strokeweight="1pt">
                  <v:path arrowok="t"/>
                </v:shape>
                <v:shape id="Textbox 38" o:spid="_x0000_s1043" type="#_x0000_t202" style="position:absolute;width:59309;height:1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2E9D901" w14:textId="77777777" w:rsidR="001C5608" w:rsidRDefault="001C5608">
                        <w:pPr>
                          <w:spacing w:before="81"/>
                          <w:rPr>
                            <w:b/>
                            <w:sz w:val="28"/>
                          </w:rPr>
                        </w:pPr>
                      </w:p>
                      <w:p w14:paraId="3036B3EF" w14:textId="77777777" w:rsidR="001C5608" w:rsidRDefault="0062229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84"/>
                          </w:tabs>
                          <w:spacing w:before="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50%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upfront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payment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upon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contract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signing.</w:t>
                        </w:r>
                      </w:p>
                      <w:p w14:paraId="3DA1B6FC" w14:textId="77777777" w:rsidR="001C5608" w:rsidRDefault="0062229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84"/>
                          </w:tabs>
                          <w:spacing w:before="4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30%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upon</w:t>
                        </w:r>
                        <w:r>
                          <w:rPr>
                            <w:b/>
                            <w:color w:val="00AFE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completion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Phase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3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(Visualization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w w:val="115"/>
                            <w:sz w:val="28"/>
                          </w:rPr>
                          <w:t>s</w:t>
                        </w:r>
                        <w:r>
                          <w:rPr>
                            <w:b/>
                            <w:color w:val="00AFEF"/>
                            <w:spacing w:val="-36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Reporting).</w:t>
                        </w:r>
                      </w:p>
                      <w:p w14:paraId="7FF5AF3E" w14:textId="77777777" w:rsidR="001C5608" w:rsidRDefault="0062229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84"/>
                          </w:tabs>
                          <w:spacing w:before="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20%</w:t>
                        </w:r>
                        <w:r>
                          <w:rPr>
                            <w:b/>
                            <w:color w:val="00AFE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upon</w:t>
                        </w:r>
                        <w:r>
                          <w:rPr>
                            <w:b/>
                            <w:color w:val="00AFE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final</w:t>
                        </w:r>
                        <w:r>
                          <w:rPr>
                            <w:b/>
                            <w:color w:val="00AFE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project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delivery.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E0A3F8" w14:textId="77777777" w:rsidR="001C5608" w:rsidRDefault="001C5608">
      <w:pPr>
        <w:spacing w:before="234"/>
        <w:rPr>
          <w:b/>
          <w:sz w:val="24"/>
        </w:rPr>
      </w:pPr>
    </w:p>
    <w:p w14:paraId="51FF5276" w14:textId="77777777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rPr>
          <w:rFonts w:ascii="Symbol" w:hAnsi="Symbol"/>
          <w:sz w:val="20"/>
        </w:rPr>
      </w:pPr>
      <w:r>
        <w:rPr>
          <w:b/>
          <w:sz w:val="24"/>
        </w:rPr>
        <w:t>Expenses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(Optional)</w:t>
      </w:r>
    </w:p>
    <w:p w14:paraId="4B0B4BF6" w14:textId="77777777" w:rsidR="001C5608" w:rsidRDefault="00622299">
      <w:pPr>
        <w:spacing w:before="4"/>
        <w:rPr>
          <w:b/>
          <w:sz w:val="11"/>
        </w:rPr>
      </w:pPr>
      <w:r>
        <w:rPr>
          <w:b/>
          <w:noProof/>
          <w:sz w:val="11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73B8994" wp14:editId="7219F36A">
                <wp:simplePos x="0" y="0"/>
                <wp:positionH relativeFrom="page">
                  <wp:posOffset>908050</wp:posOffset>
                </wp:positionH>
                <wp:positionV relativeFrom="paragraph">
                  <wp:posOffset>98968</wp:posOffset>
                </wp:positionV>
                <wp:extent cx="5930900" cy="127952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0" cy="1279525"/>
                          <a:chOff x="0" y="0"/>
                          <a:chExt cx="5930900" cy="12795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6350" y="6350"/>
                            <a:ext cx="5918200" cy="1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1266825">
                                <a:moveTo>
                                  <a:pt x="0" y="211200"/>
                                </a:moveTo>
                                <a:lnTo>
                                  <a:pt x="5576" y="162752"/>
                                </a:lnTo>
                                <a:lnTo>
                                  <a:pt x="21459" y="118289"/>
                                </a:lnTo>
                                <a:lnTo>
                                  <a:pt x="46383" y="79076"/>
                                </a:lnTo>
                                <a:lnTo>
                                  <a:pt x="79080" y="46376"/>
                                </a:lnTo>
                                <a:lnTo>
                                  <a:pt x="118283" y="21454"/>
                                </a:lnTo>
                                <a:lnTo>
                                  <a:pt x="162724" y="5574"/>
                                </a:lnTo>
                                <a:lnTo>
                                  <a:pt x="211137" y="0"/>
                                </a:lnTo>
                                <a:lnTo>
                                  <a:pt x="5706999" y="0"/>
                                </a:lnTo>
                                <a:lnTo>
                                  <a:pt x="5755447" y="5574"/>
                                </a:lnTo>
                                <a:lnTo>
                                  <a:pt x="5799910" y="21454"/>
                                </a:lnTo>
                                <a:lnTo>
                                  <a:pt x="5839123" y="46376"/>
                                </a:lnTo>
                                <a:lnTo>
                                  <a:pt x="5871823" y="79076"/>
                                </a:lnTo>
                                <a:lnTo>
                                  <a:pt x="5896745" y="118289"/>
                                </a:lnTo>
                                <a:lnTo>
                                  <a:pt x="5912625" y="162752"/>
                                </a:lnTo>
                                <a:lnTo>
                                  <a:pt x="5918200" y="211200"/>
                                </a:lnTo>
                                <a:lnTo>
                                  <a:pt x="5918200" y="1055751"/>
                                </a:lnTo>
                                <a:lnTo>
                                  <a:pt x="5912625" y="1104152"/>
                                </a:lnTo>
                                <a:lnTo>
                                  <a:pt x="5896745" y="1148581"/>
                                </a:lnTo>
                                <a:lnTo>
                                  <a:pt x="5871823" y="1187772"/>
                                </a:lnTo>
                                <a:lnTo>
                                  <a:pt x="5839123" y="1220458"/>
                                </a:lnTo>
                                <a:lnTo>
                                  <a:pt x="5799910" y="1245373"/>
                                </a:lnTo>
                                <a:lnTo>
                                  <a:pt x="5755447" y="1261251"/>
                                </a:lnTo>
                                <a:lnTo>
                                  <a:pt x="5706999" y="1266825"/>
                                </a:lnTo>
                                <a:lnTo>
                                  <a:pt x="211137" y="1266825"/>
                                </a:lnTo>
                                <a:lnTo>
                                  <a:pt x="162724" y="1261251"/>
                                </a:lnTo>
                                <a:lnTo>
                                  <a:pt x="118283" y="1245373"/>
                                </a:lnTo>
                                <a:lnTo>
                                  <a:pt x="79080" y="1220458"/>
                                </a:lnTo>
                                <a:lnTo>
                                  <a:pt x="46383" y="1187772"/>
                                </a:lnTo>
                                <a:lnTo>
                                  <a:pt x="21459" y="1148581"/>
                                </a:lnTo>
                                <a:lnTo>
                                  <a:pt x="5576" y="1104152"/>
                                </a:lnTo>
                                <a:lnTo>
                                  <a:pt x="0" y="1055751"/>
                                </a:lnTo>
                                <a:lnTo>
                                  <a:pt x="0" y="2112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930900" cy="1279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6AC251" w14:textId="77777777" w:rsidR="001C5608" w:rsidRDefault="001C5608">
                              <w:pPr>
                                <w:spacing w:before="5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50AD7BAF" w14:textId="77777777" w:rsidR="001C5608" w:rsidRDefault="0062229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982"/>
                                </w:tabs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licenses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(if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needed):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$500.</w:t>
                              </w:r>
                            </w:p>
                            <w:p w14:paraId="2A6ED5BF" w14:textId="77777777" w:rsidR="001C5608" w:rsidRDefault="0062229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982"/>
                                </w:tabs>
                                <w:spacing w:before="45" w:line="273" w:lineRule="auto"/>
                                <w:ind w:right="28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Travel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expenses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onsite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visits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(if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applicable):</w:t>
                              </w:r>
                              <w:r>
                                <w:rPr>
                                  <w:b/>
                                  <w:color w:val="00AFEF"/>
                                  <w:spacing w:val="-3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billed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 xml:space="preserve">separately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color w:val="00AFE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cost.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B8994" id="Group 39" o:spid="_x0000_s1044" style="position:absolute;margin-left:71.5pt;margin-top:7.8pt;width:467pt;height:100.75pt;z-index:-15720960;mso-wrap-distance-left:0;mso-wrap-distance-right:0;mso-position-horizontal-relative:page" coordsize="59309,1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0ADwQAAAwNAAAOAAAAZHJzL2Uyb0RvYy54bWy8V9+PmzgQfq90/4PF+22AYH5ps9Vdt11V&#10;qnqVuqd7dggEdIA520nY/77jMQY2vQuolS4PYOPxeOabbzyT+7d9U5NzLmTF253j3bkOyduMH6r2&#10;uHP+fP7wa+wQqVh7YDVv853zkkvn7cMvb+4vXZr7vOT1IRcElLQyvXQ7p1SqSzcbmZV5w+Qd7/IW&#10;FgsuGqZgKo6bg2AX0N7UG991w82Fi0MneJZLCV8fzaLzgPqLIs/UH0Uhc0XqnQO2KXwKfO71c/Nw&#10;z9KjYF1ZZYMZ7AesaFjVwqGjqkemGDmJ6jtVTZUJLnmh7jLebHhRVFmOPoA3nnvlzZPgpw59OaaX&#10;YzfCBNBe4fTDarPP5y+CVIeds00c0rIGYoTHEpgDOJfumILMk+i+dl+E8RCGn3j2t4TlzfW6nh8n&#10;4b4Qjd4EjpIeUX8ZUc97RTL4SJOtm7gQnAzWPD9KqE9NXLISgvfdvqx8v7Bzw1JzMJo3mnPpgGNy&#10;glH+HIxfS9blGB2pIRpgDMARC6NhFXxBIFFKozjM5ADoFUbhloIKgAIHIMvSCSkvBtJbpMIwNkiN&#10;/rI0O0n1lHMEnZ0/SYUKjgc7YqUdZX1rhwLSRCdIjQmiHAIJIhwCCbI3geiY0vu0LXpILjpqgy2l&#10;DpoxRa83/Jw/c5RUU+h8z9OGgzFg6yRSt3NRSqMQPfdCP6L+IG1l7LtDtb4XUCCsZgzYESNXQbUV&#10;sm8jHITbeIvCUeLCGcYMK2PfRhYkYoM/7FqQxaONYm1PcFOxdsoP0Apw9LYswOVtI5S1oFkr7dtY&#10;SyM3TBIDxJIkpUFgdC6eTyNQ6hkYlj2j8TbxfIPDMmg0jiBia8NB4ySMAro20sBKP4SkQGIss2gk&#10;MfDoFUUtyvY9oG05r2nnAorUuxnyV9Z4buAtkPq1s0FM4wX9MyiBi1EU3U6aeaA833cDGt+2f0YD&#10;zw/oNtouyE8cgzh4/hI+M/baO+RWbs7SYo34LOPWWDPL5jXOThfFGiinK2hNoOa32woajPfmCo6Z&#10;pF7DXpv+s5vbpkNWc5mbSOl6gLf6WCPgGp5XobrV5QLqOtz/uixIXleHD1Vd40Qc9+9qQc5M92f4&#10;Gxj2SqwTUj0yWRo5XBqJiE2ITE011SV+zw8vUIwv0NTtHPnPiYncIfXHFso9uKTsQNjB3g6Eqt9x&#10;7BOxfMGZz/1fTHREH79zFJThz9xWfZba8gr+agEjq3e2/LeT4kWlay90INaiYQIdiG6r/o9WxLOt&#10;yDOYvuc9CfA+0YdDw6JbEaL63zn0YOP3/2hKDBewwszbkX9v3AAQ29NoYHQ7MkCoGw0kwRV2pmNB&#10;rKY4qn7fY2eKBXvC8acjuyI+2DhCy43MHv4e6J5+Psd4Tn9iHr4BAAD//wMAUEsDBBQABgAIAAAA&#10;IQCWrJY34QAAAAsBAAAPAAAAZHJzL2Rvd25yZXYueG1sTI9Ba8JAEIXvhf6HZQq91U20GonZiEjb&#10;kxSqhdLbmB2TYHY3ZNck/vuOp3qbN/N4871sPZpG9NT52lkF8SQCQbZwuralgu/D+8sShA9oNTbO&#10;koIreVjnjw8ZptoN9ov6fSgFh1ifooIqhDaV0hcVGfQT15Ll28l1BgPLrpS6w4HDTSOnUbSQBmvL&#10;HypsaVtRcd5fjIKPAYfNLH7rd+fT9vp7mH/+7GJS6vlp3KxABBrDvxlu+IwOOTMd3cVqLxrWrzPu&#10;EniYL0DcDFGS8OaoYBonMcg8k/cd8j8AAAD//wMAUEsBAi0AFAAGAAgAAAAhALaDOJL+AAAA4QEA&#10;ABMAAAAAAAAAAAAAAAAAAAAAAFtDb250ZW50X1R5cGVzXS54bWxQSwECLQAUAAYACAAAACEAOP0h&#10;/9YAAACUAQAACwAAAAAAAAAAAAAAAAAvAQAAX3JlbHMvLnJlbHNQSwECLQAUAAYACAAAACEA6sad&#10;AA8EAAAMDQAADgAAAAAAAAAAAAAAAAAuAgAAZHJzL2Uyb0RvYy54bWxQSwECLQAUAAYACAAAACEA&#10;lqyWN+EAAAALAQAADwAAAAAAAAAAAAAAAABpBgAAZHJzL2Rvd25yZXYueG1sUEsFBgAAAAAEAAQA&#10;8wAAAHcHAAAAAA==&#10;">
                <v:shape id="Graphic 40" o:spid="_x0000_s1045" style="position:absolute;left:63;top:63;width:59182;height:12668;visibility:visible;mso-wrap-style:square;v-text-anchor:top" coordsize="5918200,126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eWwAAAANsAAAAPAAAAZHJzL2Rvd25yZXYueG1sRE/dasIw&#10;FL4X9g7hDHYjmjqmSNdUpkyQXanbAxyas7asOSlJ2mY+vbkY7PLj+y920XRiJOdbywpWywwEcWV1&#10;y7WCr8/jYgvCB2SNnWVS8EseduXDrMBc24kvNF5DLVII+xwVNCH0uZS+asigX9qeOHHf1hkMCbpa&#10;aodTCjedfM6yjTTYcmposKdDQ9XPdTAK4m0/DNG9uyqs6TDWH5Od5melnh7j2yuIQDH8i//cJ63g&#10;Ja1PX9IPkOUdAAD//wMAUEsBAi0AFAAGAAgAAAAhANvh9svuAAAAhQEAABMAAAAAAAAAAAAAAAAA&#10;AAAAAFtDb250ZW50X1R5cGVzXS54bWxQSwECLQAUAAYACAAAACEAWvQsW78AAAAVAQAACwAAAAAA&#10;AAAAAAAAAAAfAQAAX3JlbHMvLnJlbHNQSwECLQAUAAYACAAAACEAK4GnlsAAAADbAAAADwAAAAAA&#10;AAAAAAAAAAAHAgAAZHJzL2Rvd25yZXYueG1sUEsFBgAAAAADAAMAtwAAAPQCAAAAAA==&#10;" path="m,211200l5576,162752,21459,118289,46383,79076,79080,46376,118283,21454,162724,5574,211137,,5706999,r48448,5574l5799910,21454r39213,24922l5871823,79076r24922,39213l5912625,162752r5575,48448l5918200,1055751r-5575,48401l5896745,1148581r-24922,39191l5839123,1220458r-39213,24915l5755447,1261251r-48448,5574l211137,1266825r-48413,-5574l118283,1245373,79080,1220458,46383,1187772,21459,1148581,5576,1104152,,1055751,,211200xe" filled="f" strokeweight="1pt">
                  <v:path arrowok="t"/>
                </v:shape>
                <v:shape id="Textbox 41" o:spid="_x0000_s1046" type="#_x0000_t202" style="position:absolute;width:59309;height:1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E6AC251" w14:textId="77777777" w:rsidR="001C5608" w:rsidRDefault="001C5608">
                        <w:pPr>
                          <w:spacing w:before="50"/>
                          <w:rPr>
                            <w:b/>
                            <w:sz w:val="28"/>
                          </w:rPr>
                        </w:pPr>
                      </w:p>
                      <w:p w14:paraId="50AD7BAF" w14:textId="77777777" w:rsidR="001C5608" w:rsidRDefault="0062229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982"/>
                          </w:tabs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Software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licenses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(if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needed):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$500.</w:t>
                        </w:r>
                      </w:p>
                      <w:p w14:paraId="2A6ED5BF" w14:textId="77777777" w:rsidR="001C5608" w:rsidRDefault="0062229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982"/>
                          </w:tabs>
                          <w:spacing w:before="45" w:line="273" w:lineRule="auto"/>
                          <w:ind w:right="28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Travel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expenses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onsite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visits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(if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applicable):</w:t>
                        </w:r>
                        <w:r>
                          <w:rPr>
                            <w:b/>
                            <w:color w:val="00AFEF"/>
                            <w:spacing w:val="-3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billed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 xml:space="preserve">separately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at</w:t>
                        </w:r>
                        <w:r>
                          <w:rPr>
                            <w:b/>
                            <w:color w:val="00AFE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cost.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E0712" w14:textId="77777777" w:rsidR="001C5608" w:rsidRDefault="001C5608">
      <w:pPr>
        <w:spacing w:before="233"/>
        <w:rPr>
          <w:b/>
          <w:sz w:val="24"/>
        </w:rPr>
      </w:pPr>
    </w:p>
    <w:p w14:paraId="1711E3D5" w14:textId="77777777" w:rsidR="001C5608" w:rsidRDefault="00622299">
      <w:pPr>
        <w:pStyle w:val="ListParagraph"/>
        <w:numPr>
          <w:ilvl w:val="0"/>
          <w:numId w:val="9"/>
        </w:numPr>
        <w:tabs>
          <w:tab w:val="left" w:pos="1080"/>
        </w:tabs>
        <w:spacing w:before="1"/>
        <w:rPr>
          <w:rFonts w:ascii="Symbol" w:hAnsi="Symbol"/>
          <w:sz w:val="20"/>
        </w:rPr>
      </w:pPr>
      <w:r>
        <w:rPr>
          <w:b/>
          <w:spacing w:val="-6"/>
          <w:sz w:val="24"/>
        </w:rPr>
        <w:t>Payment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Terms</w:t>
      </w:r>
    </w:p>
    <w:p w14:paraId="245E0EE3" w14:textId="77777777" w:rsidR="001C5608" w:rsidRDefault="00622299">
      <w:pPr>
        <w:spacing w:before="8"/>
        <w:rPr>
          <w:b/>
          <w:sz w:val="10"/>
        </w:rPr>
      </w:pPr>
      <w:r>
        <w:rPr>
          <w:b/>
          <w:noProof/>
          <w:sz w:val="1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89C24FD" wp14:editId="4943E4F0">
                <wp:simplePos x="0" y="0"/>
                <wp:positionH relativeFrom="page">
                  <wp:posOffset>908050</wp:posOffset>
                </wp:positionH>
                <wp:positionV relativeFrom="paragraph">
                  <wp:posOffset>94051</wp:posOffset>
                </wp:positionV>
                <wp:extent cx="5930900" cy="122237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0" cy="1222375"/>
                          <a:chOff x="0" y="0"/>
                          <a:chExt cx="5930900" cy="122237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6350" y="6350"/>
                            <a:ext cx="5918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1209675">
                                <a:moveTo>
                                  <a:pt x="0" y="201548"/>
                                </a:moveTo>
                                <a:lnTo>
                                  <a:pt x="5325" y="155354"/>
                                </a:lnTo>
                                <a:lnTo>
                                  <a:pt x="20493" y="112939"/>
                                </a:lnTo>
                                <a:lnTo>
                                  <a:pt x="44294" y="75515"/>
                                </a:lnTo>
                                <a:lnTo>
                                  <a:pt x="75516" y="44297"/>
                                </a:lnTo>
                                <a:lnTo>
                                  <a:pt x="112951" y="20496"/>
                                </a:lnTo>
                                <a:lnTo>
                                  <a:pt x="155386" y="5326"/>
                                </a:lnTo>
                                <a:lnTo>
                                  <a:pt x="201612" y="0"/>
                                </a:lnTo>
                                <a:lnTo>
                                  <a:pt x="5716524" y="0"/>
                                </a:lnTo>
                                <a:lnTo>
                                  <a:pt x="5762765" y="5326"/>
                                </a:lnTo>
                                <a:lnTo>
                                  <a:pt x="5805214" y="20496"/>
                                </a:lnTo>
                                <a:lnTo>
                                  <a:pt x="5842660" y="44297"/>
                                </a:lnTo>
                                <a:lnTo>
                                  <a:pt x="5873892" y="75515"/>
                                </a:lnTo>
                                <a:lnTo>
                                  <a:pt x="5897700" y="112939"/>
                                </a:lnTo>
                                <a:lnTo>
                                  <a:pt x="5912873" y="155354"/>
                                </a:lnTo>
                                <a:lnTo>
                                  <a:pt x="5918200" y="201548"/>
                                </a:lnTo>
                                <a:lnTo>
                                  <a:pt x="5918200" y="1007998"/>
                                </a:lnTo>
                                <a:lnTo>
                                  <a:pt x="5912873" y="1054240"/>
                                </a:lnTo>
                                <a:lnTo>
                                  <a:pt x="5897700" y="1096689"/>
                                </a:lnTo>
                                <a:lnTo>
                                  <a:pt x="5873892" y="1134135"/>
                                </a:lnTo>
                                <a:lnTo>
                                  <a:pt x="5842660" y="1165367"/>
                                </a:lnTo>
                                <a:lnTo>
                                  <a:pt x="5805214" y="1189175"/>
                                </a:lnTo>
                                <a:lnTo>
                                  <a:pt x="5762765" y="1204348"/>
                                </a:lnTo>
                                <a:lnTo>
                                  <a:pt x="5716524" y="1209674"/>
                                </a:lnTo>
                                <a:lnTo>
                                  <a:pt x="201612" y="1209674"/>
                                </a:lnTo>
                                <a:lnTo>
                                  <a:pt x="155386" y="1204348"/>
                                </a:lnTo>
                                <a:lnTo>
                                  <a:pt x="112951" y="1189175"/>
                                </a:lnTo>
                                <a:lnTo>
                                  <a:pt x="75516" y="1165367"/>
                                </a:lnTo>
                                <a:lnTo>
                                  <a:pt x="44294" y="1134135"/>
                                </a:lnTo>
                                <a:lnTo>
                                  <a:pt x="20493" y="1096689"/>
                                </a:lnTo>
                                <a:lnTo>
                                  <a:pt x="5325" y="1054240"/>
                                </a:lnTo>
                                <a:lnTo>
                                  <a:pt x="0" y="1007998"/>
                                </a:lnTo>
                                <a:lnTo>
                                  <a:pt x="0" y="201548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930900" cy="1222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602BE5" w14:textId="77777777" w:rsidR="001C5608" w:rsidRDefault="001C5608">
                              <w:pPr>
                                <w:spacing w:before="191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3A80AC0F" w14:textId="77777777" w:rsidR="001C5608" w:rsidRDefault="0062229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977"/>
                                </w:tabs>
                                <w:spacing w:before="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Preferred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color w:val="00AFEF"/>
                                  <w:spacing w:val="-2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method:</w:t>
                              </w:r>
                              <w:r>
                                <w:rPr>
                                  <w:b/>
                                  <w:color w:val="00AFE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Bank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transfer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online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payment.</w:t>
                              </w:r>
                            </w:p>
                            <w:p w14:paraId="75559A4E" w14:textId="77777777" w:rsidR="001C5608" w:rsidRDefault="0062229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977"/>
                                </w:tabs>
                                <w:spacing w:before="4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due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within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days</w:t>
                              </w:r>
                              <w:r>
                                <w:rPr>
                                  <w:b/>
                                  <w:color w:val="00AFEF"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color w:val="00AFEF"/>
                                  <w:spacing w:val="-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>issuance.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C24FD" id="Group 42" o:spid="_x0000_s1047" style="position:absolute;margin-left:71.5pt;margin-top:7.4pt;width:467pt;height:96.25pt;z-index:-15720448;mso-wrap-distance-left:0;mso-wrap-distance-right:0;mso-position-horizontal-relative:page" coordsize="59309,1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yxHgQAAAwNAAAOAAAAZHJzL2Uyb0RvYy54bWy8V9+PnDYQfq+U/wHxnlsMmF+6vSjNNadK&#10;URopV/XZy8KCApja3l3uv++MjYFskl2UVr2HxcDHeOabb8Zz92+GtnFOhZA177YuufNcp+hyvq+7&#10;w9b98/n968R1pGLdnjW8K7buSyHdNw+vfrk/91nh84o3+0I4YKST2bnfupVSfbbZyLwqWibveF90&#10;8LLkomUKbsVhsxfsDNbbZuN7XrQ5c7HvBc8LKeHpo3npPmj7ZVnk6o+ylIVymq0Lvin9K/TvDn83&#10;D/csOwjWV3U+usF+wouW1R1sOpl6ZIo5R1F/Y6qtc8ElL9VdztsNL8s6L3QMEA3xLqJ5EvzY61gO&#10;2fnQTzQBtRc8/bTZ/OPpk3Dq/dYNfdfpWAs50ts6cA/knPtDBpgn0X/uPwkTISw/8PyLhNeby/d4&#10;f5jBQyla/AgCdQbN+svEejEoJ4eHNA281IPk5PCO+L4fxNTkJa8ged98l1e/3fhywzKzsXZvcufc&#10;g8bkTKP8dzR+rlhf6OxIpMjSGMw0GlWFgSFSo5BFTavM5EjoBUdRQIELoEIvtD5npkgCordMeWlk&#10;mJriZVl+lOqp4Jp0dvoglTZw2NsVq+wqHzq7FFAmWCCNLhDlOlAgwnWgQHYmET1T+B1mEpfOGbM2&#10;+lJh0owr+L7lp+KZa6SaUwfipmGCxsDXGdJ0SygNfKojJ5QGNBzRFmOvvTbre2EKTKNiiJ8G6VVw&#10;GPppqMExpUSLC9ywBu3VGEZEpLH4VXzVLm5NiQajP9F1MASVGMsQ6HUs0BURqEdbLD/0lsYkor6J&#10;TTezK8jIjyPD7839aeJRnxiztyOjSehHkRHtbdJoEgdJaoK7nQ6apHGMkl+XaVClD/YN/LaKJhGD&#10;9a8kajVhr0YbSzjxvDhNraQtzl4n/OyNR0M/vJGjZbBQUlFyXddLKgkJQhJc1/YyUQSEE0TX9b2U&#10;ASFJSqZ2Y+O01zHeeNYY9IQwmEre4uzV4mf1mh5yq+inslgDxzYyVtwabxbVvCbYuVGsoXJuQWsS&#10;tehua2Qw9c0VGhtLaYV6DfK7ZZE3XBammeN5oLv6dEZAC1qeQk2HxwXxsYrxWJC8qffv66bRN+Kw&#10;e9cI58RwPtN/YxP9CtYLqR6ZrAxOv5p6rR5C7GmKR/yO71/gMD7DULd15d9HJgrXaX7v4LiHkJRd&#10;CLvY2YVQzTuu50R9fMGez8NfTPQObr91FRzDH7k99Vlmj1eIFwEGi192/O1R8bLGsxcmEOvReAMT&#10;CI5V/8coAg3cTHTP4PqOD06o6ws3h4EFRxFHDb9ymMEI0onPfzCUGC2M4/I8jnx/cANC7EyDxOA4&#10;MlKIg4YWwQV3ZmLRXBkH0BU17AY9meomhU/+o8yuyI8eHGHk1soe/z3AmX55r/M5/xPz8A8AAAD/&#10;/wMAUEsDBBQABgAIAAAAIQAI2MC+4AAAAAsBAAAPAAAAZHJzL2Rvd25yZXYueG1sTI9BS8NAEIXv&#10;gv9hGcGb3aRRIzGbUop6KkJbQbxNs9MkNLsbstsk/fdOTnqbN/N48758NZlWDNT7xlkF8SICQbZ0&#10;urGVgq/D+8MLCB/QamydJQVX8rAqbm9yzLQb7Y6GfagEh1ifoYI6hC6T0pc1GfQL15Hl28n1BgPL&#10;vpK6x5HDTSuXUfQsDTaWP9TY0aam8ry/GAUfI47rJH4btufT5vpzePr83sak1P3dtH4FEWgKf2aY&#10;63N1KLjT0V2s9qJl/ZgwS5gHRpgNUZry5qhgGaUJyCKX/xmKXwAAAP//AwBQSwECLQAUAAYACAAA&#10;ACEAtoM4kv4AAADhAQAAEwAAAAAAAAAAAAAAAAAAAAAAW0NvbnRlbnRfVHlwZXNdLnhtbFBLAQIt&#10;ABQABgAIAAAAIQA4/SH/1gAAAJQBAAALAAAAAAAAAAAAAAAAAC8BAABfcmVscy8ucmVsc1BLAQIt&#10;ABQABgAIAAAAIQAfnyyxHgQAAAwNAAAOAAAAAAAAAAAAAAAAAC4CAABkcnMvZTJvRG9jLnhtbFBL&#10;AQItABQABgAIAAAAIQAI2MC+4AAAAAsBAAAPAAAAAAAAAAAAAAAAAHgGAABkcnMvZG93bnJldi54&#10;bWxQSwUGAAAAAAQABADzAAAAhQcAAAAA&#10;">
                <v:shape id="Graphic 43" o:spid="_x0000_s1048" style="position:absolute;left:63;top:63;width:59182;height:12097;visibility:visible;mso-wrap-style:square;v-text-anchor:top" coordsize="5918200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6hGxQAAANsAAAAPAAAAZHJzL2Rvd25yZXYueG1sRI9Ba8JA&#10;FITvhf6H5RV6Ed00FSnRTQjaguClxh48PrLPJJh9m+6umv77rlDocZiZb5hVMZpeXMn5zrKCl1kC&#10;gri2uuNGwdfhY/oGwgdkjb1lUvBDHor88WGFmbY33tO1Co2IEPYZKmhDGDIpfd2SQT+zA3H0TtYZ&#10;DFG6RmqHtwg3vUyTZCENdhwXWhxo3VJ9ri5GwfEzTbfrTfldHZO+mzjXHN53pVLPT2O5BBFoDP/h&#10;v/ZWK5i/wv1L/AEy/wUAAP//AwBQSwECLQAUAAYACAAAACEA2+H2y+4AAACFAQAAEwAAAAAAAAAA&#10;AAAAAAAAAAAAW0NvbnRlbnRfVHlwZXNdLnhtbFBLAQItABQABgAIAAAAIQBa9CxbvwAAABUBAAAL&#10;AAAAAAAAAAAAAAAAAB8BAABfcmVscy8ucmVsc1BLAQItABQABgAIAAAAIQCWX6hGxQAAANsAAAAP&#10;AAAAAAAAAAAAAAAAAAcCAABkcnMvZG93bnJldi54bWxQSwUGAAAAAAMAAwC3AAAA+QIAAAAA&#10;" path="m,201548l5325,155354,20493,112939,44294,75515,75516,44297,112951,20496,155386,5326,201612,,5716524,r46241,5326l5805214,20496r37446,23801l5873892,75515r23808,37424l5912873,155354r5327,46194l5918200,1007998r-5327,46242l5897700,1096689r-23808,37446l5842660,1165367r-37446,23808l5762765,1204348r-46241,5326l201612,1209674r-46226,-5326l112951,1189175,75516,1165367,44294,1134135,20493,1096689,5325,1054240,,1007998,,201548xe" filled="f" strokeweight="1pt">
                  <v:path arrowok="t"/>
                </v:shape>
                <v:shape id="Textbox 44" o:spid="_x0000_s1049" type="#_x0000_t202" style="position:absolute;width:59309;height:1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E602BE5" w14:textId="77777777" w:rsidR="001C5608" w:rsidRDefault="001C5608">
                        <w:pPr>
                          <w:spacing w:before="191"/>
                          <w:rPr>
                            <w:b/>
                            <w:sz w:val="28"/>
                          </w:rPr>
                        </w:pPr>
                      </w:p>
                      <w:p w14:paraId="3A80AC0F" w14:textId="77777777" w:rsidR="001C5608" w:rsidRDefault="0062229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977"/>
                          </w:tabs>
                          <w:spacing w:before="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Preferred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payment</w:t>
                        </w:r>
                        <w:r>
                          <w:rPr>
                            <w:b/>
                            <w:color w:val="00AFEF"/>
                            <w:spacing w:val="-2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method:</w:t>
                        </w:r>
                        <w:r>
                          <w:rPr>
                            <w:b/>
                            <w:color w:val="00AFE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Bank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transfer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or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online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payment.</w:t>
                        </w:r>
                      </w:p>
                      <w:p w14:paraId="75559A4E" w14:textId="77777777" w:rsidR="001C5608" w:rsidRDefault="0062229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977"/>
                          </w:tabs>
                          <w:spacing w:before="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Payment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due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within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15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days</w:t>
                        </w:r>
                        <w:r>
                          <w:rPr>
                            <w:b/>
                            <w:color w:val="00AFEF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invoice</w:t>
                        </w:r>
                        <w:r>
                          <w:rPr>
                            <w:b/>
                            <w:color w:val="00AFEF"/>
                            <w:spacing w:val="-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>issuance.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6DF042" w14:textId="77777777" w:rsidR="001C5608" w:rsidRDefault="001C5608">
      <w:pPr>
        <w:rPr>
          <w:b/>
          <w:sz w:val="10"/>
        </w:rPr>
        <w:sectPr w:rsidR="001C5608">
          <w:pgSz w:w="12240" w:h="15840"/>
          <w:pgMar w:top="32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A6ECFD" w14:textId="77777777" w:rsidR="001C5608" w:rsidRDefault="00622299">
      <w:pPr>
        <w:ind w:left="-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B29BA9" wp14:editId="7B0A7F61">
            <wp:extent cx="641518" cy="585216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18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9E06" w14:textId="77777777" w:rsidR="001C5608" w:rsidRDefault="001C5608">
      <w:pPr>
        <w:spacing w:before="179"/>
        <w:rPr>
          <w:b/>
          <w:sz w:val="24"/>
        </w:rPr>
      </w:pPr>
    </w:p>
    <w:p w14:paraId="7461062C" w14:textId="77777777" w:rsidR="001C5608" w:rsidRDefault="00622299">
      <w:pPr>
        <w:pStyle w:val="ListParagraph"/>
        <w:numPr>
          <w:ilvl w:val="0"/>
          <w:numId w:val="5"/>
        </w:numPr>
        <w:tabs>
          <w:tab w:val="left" w:pos="606"/>
        </w:tabs>
        <w:ind w:left="606" w:hanging="246"/>
        <w:jc w:val="lef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15739392" behindDoc="0" locked="0" layoutInCell="1" allowOverlap="1" wp14:anchorId="5CC59609" wp14:editId="2319C365">
            <wp:simplePos x="0" y="0"/>
            <wp:positionH relativeFrom="page">
              <wp:posOffset>6289675</wp:posOffset>
            </wp:positionH>
            <wp:positionV relativeFrom="paragraph">
              <wp:posOffset>-825911</wp:posOffset>
            </wp:positionV>
            <wp:extent cx="1086908" cy="543678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908" cy="54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24"/>
        </w:rPr>
        <w:t>Additional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Information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(Optional)</w:t>
      </w:r>
    </w:p>
    <w:p w14:paraId="4936B674" w14:textId="77777777" w:rsidR="001C5608" w:rsidRDefault="00622299">
      <w:pPr>
        <w:spacing w:before="23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E69B14A" wp14:editId="27C3352F">
                <wp:simplePos x="0" y="0"/>
                <wp:positionH relativeFrom="page">
                  <wp:posOffset>908050</wp:posOffset>
                </wp:positionH>
                <wp:positionV relativeFrom="paragraph">
                  <wp:posOffset>177327</wp:posOffset>
                </wp:positionV>
                <wp:extent cx="5930900" cy="122237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0" cy="1222375"/>
                          <a:chOff x="0" y="0"/>
                          <a:chExt cx="5930900" cy="122237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6350" y="6350"/>
                            <a:ext cx="59182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1209675">
                                <a:moveTo>
                                  <a:pt x="0" y="201549"/>
                                </a:moveTo>
                                <a:lnTo>
                                  <a:pt x="5325" y="155354"/>
                                </a:lnTo>
                                <a:lnTo>
                                  <a:pt x="20493" y="112939"/>
                                </a:lnTo>
                                <a:lnTo>
                                  <a:pt x="44294" y="75515"/>
                                </a:lnTo>
                                <a:lnTo>
                                  <a:pt x="75516" y="44297"/>
                                </a:lnTo>
                                <a:lnTo>
                                  <a:pt x="112951" y="20496"/>
                                </a:lnTo>
                                <a:lnTo>
                                  <a:pt x="155386" y="5326"/>
                                </a:lnTo>
                                <a:lnTo>
                                  <a:pt x="201612" y="0"/>
                                </a:lnTo>
                                <a:lnTo>
                                  <a:pt x="5716524" y="0"/>
                                </a:lnTo>
                                <a:lnTo>
                                  <a:pt x="5762765" y="5326"/>
                                </a:lnTo>
                                <a:lnTo>
                                  <a:pt x="5805214" y="20496"/>
                                </a:lnTo>
                                <a:lnTo>
                                  <a:pt x="5842660" y="44297"/>
                                </a:lnTo>
                                <a:lnTo>
                                  <a:pt x="5873892" y="75515"/>
                                </a:lnTo>
                                <a:lnTo>
                                  <a:pt x="5897700" y="112939"/>
                                </a:lnTo>
                                <a:lnTo>
                                  <a:pt x="5912873" y="155354"/>
                                </a:lnTo>
                                <a:lnTo>
                                  <a:pt x="5918200" y="201549"/>
                                </a:lnTo>
                                <a:lnTo>
                                  <a:pt x="5918200" y="1007999"/>
                                </a:lnTo>
                                <a:lnTo>
                                  <a:pt x="5912873" y="1054240"/>
                                </a:lnTo>
                                <a:lnTo>
                                  <a:pt x="5897700" y="1096689"/>
                                </a:lnTo>
                                <a:lnTo>
                                  <a:pt x="5873892" y="1134135"/>
                                </a:lnTo>
                                <a:lnTo>
                                  <a:pt x="5842660" y="1165367"/>
                                </a:lnTo>
                                <a:lnTo>
                                  <a:pt x="5805214" y="1189175"/>
                                </a:lnTo>
                                <a:lnTo>
                                  <a:pt x="5762765" y="1204348"/>
                                </a:lnTo>
                                <a:lnTo>
                                  <a:pt x="5716524" y="1209675"/>
                                </a:lnTo>
                                <a:lnTo>
                                  <a:pt x="201612" y="1209675"/>
                                </a:lnTo>
                                <a:lnTo>
                                  <a:pt x="155386" y="1204348"/>
                                </a:lnTo>
                                <a:lnTo>
                                  <a:pt x="112951" y="1189175"/>
                                </a:lnTo>
                                <a:lnTo>
                                  <a:pt x="75516" y="1165367"/>
                                </a:lnTo>
                                <a:lnTo>
                                  <a:pt x="44294" y="1134135"/>
                                </a:lnTo>
                                <a:lnTo>
                                  <a:pt x="20493" y="1096689"/>
                                </a:lnTo>
                                <a:lnTo>
                                  <a:pt x="5325" y="1054240"/>
                                </a:lnTo>
                                <a:lnTo>
                                  <a:pt x="0" y="1007999"/>
                                </a:lnTo>
                                <a:lnTo>
                                  <a:pt x="0" y="2015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5930900" cy="1222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E21CB9" w14:textId="77777777" w:rsidR="001C5608" w:rsidRDefault="001C5608">
                              <w:pPr>
                                <w:spacing w:before="19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5E74D393" w14:textId="77777777" w:rsidR="001C5608" w:rsidRDefault="00622299">
                              <w:pPr>
                                <w:tabs>
                                  <w:tab w:val="left" w:pos="977"/>
                                </w:tabs>
                                <w:spacing w:line="273" w:lineRule="auto"/>
                                <w:ind w:left="977" w:right="1150" w:hanging="36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color w:val="00AFEF"/>
                                  <w:spacing w:val="-10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color w:val="00AFE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provide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references</w:t>
                              </w:r>
                              <w:r>
                                <w:rPr>
                                  <w:b/>
                                  <w:color w:val="00AFEF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portfolio</w:t>
                              </w:r>
                              <w:r>
                                <w:rPr>
                                  <w:b/>
                                  <w:color w:val="00AFEF"/>
                                  <w:spacing w:val="-2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AFEF"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past</w:t>
                              </w:r>
                              <w:r>
                                <w:rPr>
                                  <w:b/>
                                  <w:color w:val="00AFE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 xml:space="preserve">HR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analytics</w:t>
                              </w:r>
                              <w:r>
                                <w:rPr>
                                  <w:b/>
                                  <w:color w:val="00AFEF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projects</w:t>
                              </w:r>
                              <w:r>
                                <w:rPr>
                                  <w:b/>
                                  <w:color w:val="00AFEF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upon request.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9B14A" id="Group 47" o:spid="_x0000_s1050" style="position:absolute;margin-left:71.5pt;margin-top:13.95pt;width:467pt;height:96.25pt;z-index:-15719424;mso-wrap-distance-left:0;mso-wrap-distance-right:0;mso-position-horizontal-relative:page" coordsize="59309,1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SoGQQAAAwNAAAOAAAAZHJzL2Uyb0RvYy54bWy8V1GPozYQfq/U/4B47wYDJoA2e2pve6tK&#10;p+tJt1WfHQIBFTC1nYT99x2PMbC524CuVfMQTPgYz3zzeWZy/65vauecC1nxdueSO8918jbjh6o9&#10;7tw/nj/8FLuOVKw9sJq3+c59yaX77uHHH+4vXZr7vOT1IRcOGGlleul2bqlUl242Mivzhsk73uUt&#10;PCy4aJiCW3HcHAS7gPWm3vieF20uXBw6wbNcSvj10Tx0H9B+UeSZ+r0oZK6ceueCbwq/BX7v9ffm&#10;4Z6lR8G6ssoGN9h3eNGwqoVNR1OPTDHnJKqvTDVVJrjkhbrLeLPhRVFlOcYA0RDvKponwU8dxnJM&#10;L8dupAmoveLpu81mn86fhVMddm64dZ2WNZAj3NaBeyDn0h1TwDyJ7kv3WZgIYfmRZ39JeLy5fq7v&#10;jxO4L0SjX4JAnR5ZfxlZz3vlZPAjTQIv8SA5GTwjvu8HW2rykpWQvK/ey8pfF97csNRsjO6N7lw6&#10;0JicaJT/jsYvJetyzI7UFFkaQfCWRqOqMDZEIkqziLTKVA6EXnEUBRS4ACpwgfqcmCIxiN4y5SWR&#10;YWqMl6XZSaqnnCPp7PxRKjRwPNgVK+0q61u7FHBM9AGp8YAo14EDIlwHDsjeJKJjSr+nM6mXzkVn&#10;bfCl1EkzrujnDT/nzxyRakodiJuGiTYGvk6Qup1DaeBTjJxQGtBwQFuMvXZo1vfCJDBg4ieBNW1B&#10;9mrAYegnIYK3lBIUF7hhMfZqsBoRIVa/hWfgTSyBrSlBsPYnuumxDio2liHQ21igKyI+GsYS9aYH&#10;dEsi6pvYlpCRv40Mv4v709ijPjFmlyOjcehHkRHtMmk03gZxYoJbTgeNk+1WS17XhuVMgyp9sG/g&#10;yyoaRQzWX0nUasJejTbmcOJ52yS5rbtX3ng09MOFHM2DhSMVxQv2Z1QSEoQkuK3teaIICCeIbut7&#10;LgNC4oSM5cbyYq8DP9tJY1ATwsCUvlXqtTXElAhr116N/dmxWAOfnbg13sxO85pgp0KxhsqpBK1J&#10;1Ky6rZHBWDdXaGw4SivUa5DfPBZZzWVuMqX7AVb1sUdAuuddqG51uyC+PsW6LUheV4cPVV3jjTju&#10;39fCOTM9n+FnKKKvYJ2Q6pHJ0uDw0VhrcQix3VS3+D0/vEAzvsBQt3Pl3ycmctepf2uh3UNIyi6E&#10;XeztQqj6Pcc5EdsX7Pnc/8lE5+jtd66CNvyJ267PUtteIV4NMFj9Zst/PileVLr3wgRiPRpuYALR&#10;Y9X/MYokdhR5Btf3vHdMC9abw8CiRxFH9b9wmMGIplP//sZQYrQwjMvTOPLtwQ0IsTONJkaPIwOF&#10;etBAEVxxZyYW5Mo4oF1R/b7HyXScn/6jzK7IDw6OMHKjsoe/B3qmn99jPqc/MQ//AAAA//8DAFBL&#10;AwQUAAYACAAAACEAPKXRheEAAAALAQAADwAAAGRycy9kb3ducmV2LnhtbEyPwU7DMBBE70j8g7VI&#10;3KidtBAIcaqqAk5VJVokxM1NtknUeB3FbpL+PdsTHGd2NPsmW062FQP2vnGkIZopEEiFKxuqNHzt&#10;3x+eQfhgqDStI9RwQQ/L/PYmM2npRvrEYRcqwSXkU6OhDqFLpfRFjdb4meuQ+HZ0vTWBZV/Jsjcj&#10;l9tWxko9SWsa4g+16XBdY3Hana2Gj9GMq3n0NmxOx/XlZ/+4/d5EqPX93bR6BRFwCn9huOIzOuTM&#10;dHBnKr1oWS/mvCVoiJMXENeAShJ2DuzEagEyz+T/DfkvAAAA//8DAFBLAQItABQABgAIAAAAIQC2&#10;gziS/gAAAOEBAAATAAAAAAAAAAAAAAAAAAAAAABbQ29udGVudF9UeXBlc10ueG1sUEsBAi0AFAAG&#10;AAgAAAAhADj9If/WAAAAlAEAAAsAAAAAAAAAAAAAAAAALwEAAF9yZWxzLy5yZWxzUEsBAi0AFAAG&#10;AAgAAAAhAPtmFKgZBAAADA0AAA4AAAAAAAAAAAAAAAAALgIAAGRycy9lMm9Eb2MueG1sUEsBAi0A&#10;FAAGAAgAAAAhADyl0YXhAAAACwEAAA8AAAAAAAAAAAAAAAAAcwYAAGRycy9kb3ducmV2LnhtbFBL&#10;BQYAAAAABAAEAPMAAACBBwAAAAA=&#10;">
                <v:shape id="Graphic 48" o:spid="_x0000_s1051" style="position:absolute;left:63;top:63;width:59182;height:12097;visibility:visible;mso-wrap-style:square;v-text-anchor:top" coordsize="5918200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zo3wQAAANsAAAAPAAAAZHJzL2Rvd25yZXYueG1sRE9Ni8Iw&#10;EL0L+x/CLHiRNbWISNcoxVUQ9qLVg8ehGdtiM+kmUeu/3xwEj4/3vVj1phV3cr6xrGAyTkAQl1Y3&#10;XCk4HbdfcxA+IGtsLZOCJ3lYLT8GC8y0ffCB7kWoRAxhn6GCOoQuk9KXNRn0Y9sRR+5incEQoauk&#10;dviI4aaVaZLMpMGGY0ONHa1rKq/FzSg479N0t/7J/4pz0jYj56rj5jdXavjZ598gAvXhLX65d1rB&#10;NI6NX+IPkMt/AAAA//8DAFBLAQItABQABgAIAAAAIQDb4fbL7gAAAIUBAAATAAAAAAAAAAAAAAAA&#10;AAAAAABbQ29udGVudF9UeXBlc10ueG1sUEsBAi0AFAAGAAgAAAAhAFr0LFu/AAAAFQEAAAsAAAAA&#10;AAAAAAAAAAAAHwEAAF9yZWxzLy5yZWxzUEsBAi0AFAAGAAgAAAAhAJj7OjfBAAAA2wAAAA8AAAAA&#10;AAAAAAAAAAAABwIAAGRycy9kb3ducmV2LnhtbFBLBQYAAAAAAwADALcAAAD1AgAAAAA=&#10;" path="m,201549l5325,155354,20493,112939,44294,75515,75516,44297,112951,20496,155386,5326,201612,,5716524,r46241,5326l5805214,20496r37446,23801l5873892,75515r23808,37424l5912873,155354r5327,46195l5918200,1007999r-5327,46241l5897700,1096689r-23808,37446l5842660,1165367r-37446,23808l5762765,1204348r-46241,5327l201612,1209675r-46226,-5327l112951,1189175,75516,1165367,44294,1134135,20493,1096689,5325,1054240,,1007999,,201549xe" filled="f" strokeweight="1pt">
                  <v:path arrowok="t"/>
                </v:shape>
                <v:shape id="Textbox 49" o:spid="_x0000_s1052" type="#_x0000_t202" style="position:absolute;width:59309;height:1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5E21CB9" w14:textId="77777777" w:rsidR="001C5608" w:rsidRDefault="001C5608">
                        <w:pPr>
                          <w:spacing w:before="190"/>
                          <w:rPr>
                            <w:b/>
                            <w:sz w:val="28"/>
                          </w:rPr>
                        </w:pPr>
                      </w:p>
                      <w:p w14:paraId="5E74D393" w14:textId="77777777" w:rsidR="001C5608" w:rsidRDefault="00622299">
                        <w:pPr>
                          <w:tabs>
                            <w:tab w:val="left" w:pos="977"/>
                          </w:tabs>
                          <w:spacing w:line="273" w:lineRule="auto"/>
                          <w:ind w:left="977" w:right="1150" w:hanging="36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color w:val="00AFEF"/>
                            <w:spacing w:val="-10"/>
                            <w:sz w:val="28"/>
                          </w:rPr>
                          <w:t>-</w:t>
                        </w:r>
                        <w:r>
                          <w:rPr>
                            <w:color w:val="00AFEF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We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can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provide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client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references</w:t>
                        </w:r>
                        <w:r>
                          <w:rPr>
                            <w:b/>
                            <w:color w:val="00AFEF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or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portfolio</w:t>
                        </w:r>
                        <w:r>
                          <w:rPr>
                            <w:b/>
                            <w:color w:val="00AFEF"/>
                            <w:spacing w:val="-2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color w:val="00AFEF"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past</w:t>
                        </w:r>
                        <w:r>
                          <w:rPr>
                            <w:b/>
                            <w:color w:val="00AFE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 xml:space="preserve">HR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analytics</w:t>
                        </w:r>
                        <w:r>
                          <w:rPr>
                            <w:b/>
                            <w:color w:val="00AFEF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projects</w:t>
                        </w:r>
                        <w:r>
                          <w:rPr>
                            <w:b/>
                            <w:color w:val="00AFEF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upon request.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024C58" w14:textId="77777777" w:rsidR="001C5608" w:rsidRDefault="001C5608">
      <w:pPr>
        <w:spacing w:before="233"/>
        <w:rPr>
          <w:b/>
          <w:sz w:val="24"/>
        </w:rPr>
      </w:pPr>
    </w:p>
    <w:p w14:paraId="1A379B65" w14:textId="77777777" w:rsidR="001C5608" w:rsidRDefault="00622299">
      <w:pPr>
        <w:pStyle w:val="ListParagraph"/>
        <w:numPr>
          <w:ilvl w:val="0"/>
          <w:numId w:val="5"/>
        </w:numPr>
        <w:tabs>
          <w:tab w:val="left" w:pos="606"/>
        </w:tabs>
        <w:ind w:left="606" w:hanging="246"/>
        <w:jc w:val="left"/>
        <w:rPr>
          <w:b/>
          <w:sz w:val="24"/>
        </w:rPr>
      </w:pPr>
      <w:r>
        <w:rPr>
          <w:b/>
          <w:sz w:val="24"/>
        </w:rPr>
        <w:t>Call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Action</w:t>
      </w:r>
    </w:p>
    <w:p w14:paraId="625139D8" w14:textId="77777777" w:rsidR="001C5608" w:rsidRDefault="00622299">
      <w:pPr>
        <w:rPr>
          <w:b/>
          <w:sz w:val="19"/>
        </w:rPr>
      </w:pPr>
      <w:r>
        <w:rPr>
          <w:b/>
          <w:noProof/>
          <w:sz w:val="19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6DC02A0" wp14:editId="415D7098">
                <wp:simplePos x="0" y="0"/>
                <wp:positionH relativeFrom="page">
                  <wp:posOffset>917575</wp:posOffset>
                </wp:positionH>
                <wp:positionV relativeFrom="paragraph">
                  <wp:posOffset>155483</wp:posOffset>
                </wp:positionV>
                <wp:extent cx="5930900" cy="142240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0" cy="1422400"/>
                          <a:chOff x="0" y="0"/>
                          <a:chExt cx="5930900" cy="14224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6350" y="6350"/>
                            <a:ext cx="591820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0" h="1409700">
                                <a:moveTo>
                                  <a:pt x="0" y="234950"/>
                                </a:moveTo>
                                <a:lnTo>
                                  <a:pt x="4773" y="187589"/>
                                </a:lnTo>
                                <a:lnTo>
                                  <a:pt x="18464" y="143482"/>
                                </a:lnTo>
                                <a:lnTo>
                                  <a:pt x="40126" y="103571"/>
                                </a:lnTo>
                                <a:lnTo>
                                  <a:pt x="68816" y="68802"/>
                                </a:lnTo>
                                <a:lnTo>
                                  <a:pt x="103588" y="40116"/>
                                </a:lnTo>
                                <a:lnTo>
                                  <a:pt x="143498" y="18458"/>
                                </a:lnTo>
                                <a:lnTo>
                                  <a:pt x="187600" y="4771"/>
                                </a:lnTo>
                                <a:lnTo>
                                  <a:pt x="234950" y="0"/>
                                </a:lnTo>
                                <a:lnTo>
                                  <a:pt x="5683250" y="0"/>
                                </a:lnTo>
                                <a:lnTo>
                                  <a:pt x="5730610" y="4771"/>
                                </a:lnTo>
                                <a:lnTo>
                                  <a:pt x="5774717" y="18458"/>
                                </a:lnTo>
                                <a:lnTo>
                                  <a:pt x="5814628" y="40116"/>
                                </a:lnTo>
                                <a:lnTo>
                                  <a:pt x="5849397" y="68802"/>
                                </a:lnTo>
                                <a:lnTo>
                                  <a:pt x="5878083" y="103571"/>
                                </a:lnTo>
                                <a:lnTo>
                                  <a:pt x="5899741" y="143482"/>
                                </a:lnTo>
                                <a:lnTo>
                                  <a:pt x="5913428" y="187589"/>
                                </a:lnTo>
                                <a:lnTo>
                                  <a:pt x="5918200" y="234950"/>
                                </a:lnTo>
                                <a:lnTo>
                                  <a:pt x="5918200" y="1174750"/>
                                </a:lnTo>
                                <a:lnTo>
                                  <a:pt x="5913428" y="1222074"/>
                                </a:lnTo>
                                <a:lnTo>
                                  <a:pt x="5899741" y="1266164"/>
                                </a:lnTo>
                                <a:lnTo>
                                  <a:pt x="5878083" y="1306072"/>
                                </a:lnTo>
                                <a:lnTo>
                                  <a:pt x="5849397" y="1340850"/>
                                </a:lnTo>
                                <a:lnTo>
                                  <a:pt x="5814628" y="1369549"/>
                                </a:lnTo>
                                <a:lnTo>
                                  <a:pt x="5774717" y="1391223"/>
                                </a:lnTo>
                                <a:lnTo>
                                  <a:pt x="5730610" y="1404922"/>
                                </a:lnTo>
                                <a:lnTo>
                                  <a:pt x="5683250" y="1409700"/>
                                </a:lnTo>
                                <a:lnTo>
                                  <a:pt x="234950" y="1409700"/>
                                </a:lnTo>
                                <a:lnTo>
                                  <a:pt x="187600" y="1404922"/>
                                </a:lnTo>
                                <a:lnTo>
                                  <a:pt x="143498" y="1391223"/>
                                </a:lnTo>
                                <a:lnTo>
                                  <a:pt x="103588" y="1369549"/>
                                </a:lnTo>
                                <a:lnTo>
                                  <a:pt x="68816" y="1340850"/>
                                </a:lnTo>
                                <a:lnTo>
                                  <a:pt x="40126" y="1306072"/>
                                </a:lnTo>
                                <a:lnTo>
                                  <a:pt x="18464" y="1266164"/>
                                </a:lnTo>
                                <a:lnTo>
                                  <a:pt x="4773" y="1222074"/>
                                </a:lnTo>
                                <a:lnTo>
                                  <a:pt x="0" y="1174750"/>
                                </a:lnTo>
                                <a:lnTo>
                                  <a:pt x="0" y="2349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5930900" cy="142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DBBF55" w14:textId="77777777" w:rsidR="001C5608" w:rsidRDefault="001C5608">
                              <w:pPr>
                                <w:spacing w:before="163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72482E64" w14:textId="77777777" w:rsidR="001C5608" w:rsidRDefault="00622299">
                              <w:pPr>
                                <w:spacing w:before="1" w:line="271" w:lineRule="auto"/>
                                <w:ind w:left="991" w:right="506" w:hanging="360"/>
                                <w:jc w:val="both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color w:val="00AFEF"/>
                                  <w:spacing w:val="-2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color w:val="00AFEF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We</w:t>
                              </w:r>
                              <w:r>
                                <w:rPr>
                                  <w:b/>
                                  <w:color w:val="00AFE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excited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opportunity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contribute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00AFEF"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2"/>
                                  <w:sz w:val="28"/>
                                </w:rPr>
                                <w:t xml:space="preserve">HR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optimization</w:t>
                              </w:r>
                              <w:r>
                                <w:rPr>
                                  <w:b/>
                                  <w:color w:val="00AFEF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goals.</w:t>
                              </w:r>
                              <w:r>
                                <w:rPr>
                                  <w:b/>
                                  <w:color w:val="00AFEF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Please</w:t>
                              </w:r>
                              <w:r>
                                <w:rPr>
                                  <w:b/>
                                  <w:color w:val="00AFE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00AFEF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us</w:t>
                              </w:r>
                              <w:r>
                                <w:rPr>
                                  <w:b/>
                                  <w:color w:val="00AFEF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AFE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further</w:t>
                              </w:r>
                              <w:r>
                                <w:rPr>
                                  <w:b/>
                                  <w:color w:val="00AFEF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>discussion</w:t>
                              </w:r>
                              <w:r>
                                <w:rPr>
                                  <w:b/>
                                  <w:color w:val="00AFE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pacing w:val="-4"/>
                                  <w:sz w:val="28"/>
                                </w:rPr>
                                <w:t xml:space="preserve">or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AFE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finalize</w:t>
                              </w:r>
                              <w:r>
                                <w:rPr>
                                  <w:b/>
                                  <w:color w:val="00AFE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0AFE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FEF"/>
                                  <w:sz w:val="28"/>
                                </w:rPr>
                                <w:t>proposal.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C02A0" id="Group 50" o:spid="_x0000_s1053" style="position:absolute;margin-left:72.25pt;margin-top:12.25pt;width:467pt;height:112pt;z-index:-15718912;mso-wrap-distance-left:0;mso-wrap-distance-right:0;mso-position-horizontal-relative:page" coordsize="59309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KKLQQAAMgNAAAOAAAAZHJzL2Uyb0RvYy54bWy8V9+PmzgQfj+p/wPi/TaY36DNVnfddlWp&#10;6lXqnu7ZIRBQAXO2k7D//Y3HGEjaJaiVLg+JHQ/jmW++sT/u3/ZNbZ1yLirWbm1y59hW3mZsX7WH&#10;rf3384ffY9sSkrZ7WrM239ovubDfPrz57f7cpbnLSlbvc26Bk1ak525rl1J26WYjsjJvqLhjXd7C&#10;YsF4QyVM+WGz5/QM3pt64zpOuDkzvu84y3Ih4N9HvWg/oP+iyDP5V1GIXFr11obYJH5z/N6p783D&#10;PU0PnHZllQ1h0J+IoqFVC5uOrh6ppNaRV9+5aqqMM8EKeZexZsOKospyzAGyIc5VNk+cHTvM5ZCe&#10;D90IE0B7hdNPu80+n75wq9pv7QDgaWkDNcJtLZgDOOfukILNE+++dl+4zhCGn1j2TcDy5npdzQ+T&#10;cV/wRj0EiVo9ov4yop730srgzyDxnMSB3TNYI77r+jDBumQlFO+757Ly/Y0nNzTVG2N4YzjnDjgm&#10;JhjFr8H4taRdjtURCiIDI5lg1KwKiAYSrRSKCKtIxQDoFUahpyoBUOAAcZiQIjGQ3iDlJJFGasyX&#10;ptlRyKecIej09ElIdHDYmxEtzSjrWzPk0CaqQWpsEGlb0CDctqBBdroQHZXqOVVJNbTOqmpDLKUq&#10;mg5FrTfslD8ztJRT6VzPTzShINbJpG7npn4UeZg5iaMgTtTWYG1szG+Hbknsh7429j0/dheNfYe4&#10;oTZ2vCDCerzqOYxjoo1h5Cw7JuAuhhMOqgV7wGOLIUOgiTaG6IN42TiOQlVp5Tm6EfEArrLFxnk1&#10;tSCMPXdg1w3LyHNCsnL/IIr8iEQa4JuZBTHxQ3ctaEHsJ16ifd+uRxBHsRMPJLpdaiBZEvnQsIAc&#10;uU0joLznD5GvoOjYIeD9gv+GyeZXM3puTgggOvaLsTO/o/0Ujeu6TuQvMuoiWTcMCfTPEl0vsAQ2&#10;ONFyL8wrBTg58a34ZzwgXpgE/nLHX7DMS4jresvxzygMB5SfuDfinzWHOdCW8Jl13RpzIIxp6DXR&#10;KDqaw2JFsrODaA2W0xm3plKz43MFD2Yn8wqWTWf+Cgrr82hNc2jLH3ZdVjOR68KquwzvmPF+g6Nz&#10;foPWrbrqiKvuWXWlCVZX+w9VXeOEH3bvam6dqNKW+BkIeWHWcSEfqSi1HS6NvEUBZZSAkic7tn8B&#10;IXEGQbq1xb9HynPbqj+2IFUgJWkG3Ax2ZsBl/Y6hxsWrF/Z87v+hvLPU9ltbgoT4zIxioamRBpCv&#10;MtC26smW/XGUrKiUbgD1ZCIaJqCelCT8P2SUa2TUM4S+Y70VYPuqzUFsKRllyf5PBvpxlFevCCrN&#10;hUFSTlLqx6ITADF6TAGjpNQAoRJJSIIr7LTaQqx0ACpE2e96VNV4pk04/nJlV9QHRS+8LiCzh1cb&#10;9T4yn2M9pxewh/8AAAD//wMAUEsDBBQABgAIAAAAIQCk7cfD3QAAAAsBAAAPAAAAZHJzL2Rvd25y&#10;ZXYueG1sTE/BSsNAEL0L/sMygje7SW21xGxKKeqpCLaCeJsm0yQ0Oxuy2yT9eycnPc17M4/33qTr&#10;0Taqp87Xjg3EswgUce6KmksDX4e3hxUoH5ALbByTgSt5WGe3NykmhRv4k/p9KJWYsE/QQBVCm2jt&#10;84os+plrieV2cp3FILQrddHhIOa20fMoetIWa5aEClvaVpSf9xdr4H3AYfMYv/a782l7/TksP753&#10;MRlzfzduXkAFGsOfGKb6Uh0y6XR0Fy68aoQvFkuRGphPcxJEzytBx2kjQGep/v9D9gsAAP//AwBQ&#10;SwECLQAUAAYACAAAACEAtoM4kv4AAADhAQAAEwAAAAAAAAAAAAAAAAAAAAAAW0NvbnRlbnRfVHlw&#10;ZXNdLnhtbFBLAQItABQABgAIAAAAIQA4/SH/1gAAAJQBAAALAAAAAAAAAAAAAAAAAC8BAABfcmVs&#10;cy8ucmVsc1BLAQItABQABgAIAAAAIQDWtjKKLQQAAMgNAAAOAAAAAAAAAAAAAAAAAC4CAABkcnMv&#10;ZTJvRG9jLnhtbFBLAQItABQABgAIAAAAIQCk7cfD3QAAAAsBAAAPAAAAAAAAAAAAAAAAAIcGAABk&#10;cnMvZG93bnJldi54bWxQSwUGAAAAAAQABADzAAAAkQcAAAAA&#10;">
                <v:shape id="Graphic 51" o:spid="_x0000_s1054" style="position:absolute;left:63;top:63;width:59182;height:14097;visibility:visible;mso-wrap-style:square;v-text-anchor:top" coordsize="591820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zsewQAAANsAAAAPAAAAZHJzL2Rvd25yZXYueG1sRI9Pi8Iw&#10;FMTvC36H8ARva9IVF6lGUUFQPK3/zo/m2Rabl9JkNX57IyzscZjfzDCzRbSNuFPna8casqECQVw4&#10;U3Op4XTcfE5A+IBssHFMGp7kYTHvfcwwN+7BP3Q/hFKkEvY5aqhCaHMpfVGRRT90LXHyrq6zGJLs&#10;Smk6fKRy28gvpb6lxZrTQoUtrSsqbodfq8GPdvGqNvvx5XxeJXp5ymKrtB7043IKIlAM//Bfems0&#10;jDN4f0k/QM5fAAAA//8DAFBLAQItABQABgAIAAAAIQDb4fbL7gAAAIUBAAATAAAAAAAAAAAAAAAA&#10;AAAAAABbQ29udGVudF9UeXBlc10ueG1sUEsBAi0AFAAGAAgAAAAhAFr0LFu/AAAAFQEAAAsAAAAA&#10;AAAAAAAAAAAAHwEAAF9yZWxzLy5yZWxzUEsBAi0AFAAGAAgAAAAhAOjXOx7BAAAA2wAAAA8AAAAA&#10;AAAAAAAAAAAABwIAAGRycy9kb3ducmV2LnhtbFBLBQYAAAAAAwADALcAAAD1AgAAAAA=&#10;" path="m,234950l4773,187589,18464,143482,40126,103571,68816,68802,103588,40116,143498,18458,187600,4771,234950,,5683250,r47360,4771l5774717,18458r39911,21658l5849397,68802r28686,34769l5899741,143482r13687,44107l5918200,234950r,939800l5913428,1222074r-13687,44090l5878083,1306072r-28686,34778l5814628,1369549r-39911,21674l5730610,1404922r-47360,4778l234950,1409700r-47350,-4778l143498,1391223r-39910,-21674l68816,1340850,40126,1306072,18464,1266164,4773,1222074,,1174750,,234950xe" filled="f" strokeweight="1pt">
                  <v:path arrowok="t"/>
                </v:shape>
                <v:shape id="Textbox 52" o:spid="_x0000_s1055" type="#_x0000_t202" style="position:absolute;width:59309;height:1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DDBBF55" w14:textId="77777777" w:rsidR="001C5608" w:rsidRDefault="001C5608">
                        <w:pPr>
                          <w:spacing w:before="163"/>
                          <w:rPr>
                            <w:b/>
                            <w:sz w:val="28"/>
                          </w:rPr>
                        </w:pPr>
                      </w:p>
                      <w:p w14:paraId="72482E64" w14:textId="77777777" w:rsidR="001C5608" w:rsidRDefault="00622299">
                        <w:pPr>
                          <w:spacing w:before="1" w:line="271" w:lineRule="auto"/>
                          <w:ind w:left="991" w:right="506" w:hanging="360"/>
                          <w:jc w:val="both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color w:val="00AFEF"/>
                            <w:spacing w:val="-2"/>
                            <w:sz w:val="28"/>
                          </w:rPr>
                          <w:t>-</w:t>
                        </w:r>
                        <w:r>
                          <w:rPr>
                            <w:color w:val="00AFEF"/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We</w:t>
                        </w:r>
                        <w:r>
                          <w:rPr>
                            <w:b/>
                            <w:color w:val="00AFE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are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excited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about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opportunity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contribute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>your</w:t>
                        </w:r>
                        <w:r>
                          <w:rPr>
                            <w:b/>
                            <w:color w:val="00AFEF"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2"/>
                            <w:sz w:val="28"/>
                          </w:rPr>
                          <w:t xml:space="preserve">HR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optimization</w:t>
                        </w:r>
                        <w:r>
                          <w:rPr>
                            <w:b/>
                            <w:color w:val="00AFEF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goals.</w:t>
                        </w:r>
                        <w:r>
                          <w:rPr>
                            <w:b/>
                            <w:color w:val="00AFEF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Please</w:t>
                        </w:r>
                        <w:r>
                          <w:rPr>
                            <w:b/>
                            <w:color w:val="00AFE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contact</w:t>
                        </w:r>
                        <w:r>
                          <w:rPr>
                            <w:b/>
                            <w:color w:val="00AFEF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us</w:t>
                        </w:r>
                        <w:r>
                          <w:rPr>
                            <w:b/>
                            <w:color w:val="00AFEF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color w:val="00AFE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further</w:t>
                        </w:r>
                        <w:r>
                          <w:rPr>
                            <w:b/>
                            <w:color w:val="00AFEF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>discussion</w:t>
                        </w:r>
                        <w:r>
                          <w:rPr>
                            <w:b/>
                            <w:color w:val="00AFE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pacing w:val="-4"/>
                            <w:sz w:val="28"/>
                          </w:rPr>
                          <w:t xml:space="preserve">or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color w:val="00AFE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finalize</w:t>
                        </w:r>
                        <w:r>
                          <w:rPr>
                            <w:b/>
                            <w:color w:val="00AFE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color w:val="00AFE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FEF"/>
                            <w:sz w:val="28"/>
                          </w:rPr>
                          <w:t>proposal.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251099" w14:textId="77777777" w:rsidR="001C5608" w:rsidRDefault="001C5608">
      <w:pPr>
        <w:rPr>
          <w:b/>
          <w:sz w:val="20"/>
        </w:rPr>
      </w:pPr>
    </w:p>
    <w:p w14:paraId="65FAA475" w14:textId="77777777" w:rsidR="001C5608" w:rsidRDefault="001C5608">
      <w:pPr>
        <w:rPr>
          <w:b/>
          <w:sz w:val="20"/>
        </w:rPr>
      </w:pPr>
    </w:p>
    <w:p w14:paraId="5B840567" w14:textId="77777777" w:rsidR="001C5608" w:rsidRDefault="001C5608">
      <w:pPr>
        <w:rPr>
          <w:b/>
          <w:sz w:val="20"/>
        </w:rPr>
      </w:pPr>
    </w:p>
    <w:p w14:paraId="72D025A5" w14:textId="77777777" w:rsidR="001C5608" w:rsidRDefault="001C5608">
      <w:pPr>
        <w:rPr>
          <w:b/>
          <w:sz w:val="20"/>
        </w:rPr>
      </w:pPr>
    </w:p>
    <w:p w14:paraId="364113FE" w14:textId="77777777" w:rsidR="001C5608" w:rsidRDefault="001C5608">
      <w:pPr>
        <w:rPr>
          <w:b/>
          <w:sz w:val="20"/>
        </w:rPr>
      </w:pPr>
    </w:p>
    <w:p w14:paraId="79A8C439" w14:textId="77777777" w:rsidR="001C5608" w:rsidRDefault="001C5608">
      <w:pPr>
        <w:rPr>
          <w:b/>
          <w:sz w:val="20"/>
        </w:rPr>
      </w:pPr>
    </w:p>
    <w:p w14:paraId="5A7CAD73" w14:textId="77777777" w:rsidR="001C5608" w:rsidRDefault="001C5608">
      <w:pPr>
        <w:rPr>
          <w:b/>
          <w:sz w:val="20"/>
        </w:rPr>
      </w:pPr>
    </w:p>
    <w:p w14:paraId="7C170099" w14:textId="77777777" w:rsidR="001C5608" w:rsidRDefault="001C5608">
      <w:pPr>
        <w:rPr>
          <w:b/>
          <w:sz w:val="20"/>
        </w:rPr>
      </w:pPr>
    </w:p>
    <w:p w14:paraId="197ED609" w14:textId="77777777" w:rsidR="001C5608" w:rsidRDefault="001C5608">
      <w:pPr>
        <w:rPr>
          <w:b/>
          <w:sz w:val="20"/>
        </w:rPr>
      </w:pPr>
    </w:p>
    <w:p w14:paraId="31E5D2D7" w14:textId="77777777" w:rsidR="001C5608" w:rsidRDefault="00622299">
      <w:pPr>
        <w:spacing w:before="12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8080" behindDoc="1" locked="0" layoutInCell="1" allowOverlap="1" wp14:anchorId="38B54119" wp14:editId="1C8F39AC">
            <wp:simplePos x="0" y="0"/>
            <wp:positionH relativeFrom="page">
              <wp:posOffset>2390775</wp:posOffset>
            </wp:positionH>
            <wp:positionV relativeFrom="paragraph">
              <wp:posOffset>242545</wp:posOffset>
            </wp:positionV>
            <wp:extent cx="3009221" cy="1490852"/>
            <wp:effectExtent l="0" t="0" r="0" b="0"/>
            <wp:wrapTopAndBottom/>
            <wp:docPr id="53" name="Image 53" descr="A computer with a graph on i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A computer with a graph on it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221" cy="149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5608">
      <w:pgSz w:w="12240" w:h="15840"/>
      <w:pgMar w:top="320" w:right="72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CA7CD" w14:textId="77777777" w:rsidR="00622299" w:rsidRDefault="00622299" w:rsidP="004F4643">
      <w:r>
        <w:separator/>
      </w:r>
    </w:p>
  </w:endnote>
  <w:endnote w:type="continuationSeparator" w:id="0">
    <w:p w14:paraId="288E414E" w14:textId="77777777" w:rsidR="00622299" w:rsidRDefault="00622299" w:rsidP="004F4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FFE6C" w14:textId="77777777" w:rsidR="00622299" w:rsidRDefault="00622299" w:rsidP="004F4643">
      <w:r>
        <w:separator/>
      </w:r>
    </w:p>
  </w:footnote>
  <w:footnote w:type="continuationSeparator" w:id="0">
    <w:p w14:paraId="1C156AF8" w14:textId="77777777" w:rsidR="00622299" w:rsidRDefault="00622299" w:rsidP="004F4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9B8E2" w14:textId="77777777" w:rsidR="004F4643" w:rsidRDefault="004F46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221B8"/>
    <w:multiLevelType w:val="hybridMultilevel"/>
    <w:tmpl w:val="B1CA2390"/>
    <w:lvl w:ilvl="0" w:tplc="C40213C2">
      <w:start w:val="2"/>
      <w:numFmt w:val="decimal"/>
      <w:lvlText w:val="%1."/>
      <w:lvlJc w:val="left"/>
      <w:pPr>
        <w:ind w:left="3860" w:hanging="332"/>
        <w:jc w:val="right"/>
      </w:pPr>
      <w:rPr>
        <w:rFonts w:hint="default"/>
        <w:spacing w:val="0"/>
        <w:w w:val="81"/>
        <w:lang w:val="en-US" w:eastAsia="en-US" w:bidi="ar-SA"/>
      </w:rPr>
    </w:lvl>
    <w:lvl w:ilvl="1" w:tplc="56F42C14">
      <w:numFmt w:val="bullet"/>
      <w:lvlText w:val="•"/>
      <w:lvlJc w:val="left"/>
      <w:pPr>
        <w:ind w:left="4518" w:hanging="332"/>
      </w:pPr>
      <w:rPr>
        <w:rFonts w:hint="default"/>
        <w:lang w:val="en-US" w:eastAsia="en-US" w:bidi="ar-SA"/>
      </w:rPr>
    </w:lvl>
    <w:lvl w:ilvl="2" w:tplc="718A4078">
      <w:numFmt w:val="bullet"/>
      <w:lvlText w:val="•"/>
      <w:lvlJc w:val="left"/>
      <w:pPr>
        <w:ind w:left="5176" w:hanging="332"/>
      </w:pPr>
      <w:rPr>
        <w:rFonts w:hint="default"/>
        <w:lang w:val="en-US" w:eastAsia="en-US" w:bidi="ar-SA"/>
      </w:rPr>
    </w:lvl>
    <w:lvl w:ilvl="3" w:tplc="8ED623DE">
      <w:numFmt w:val="bullet"/>
      <w:lvlText w:val="•"/>
      <w:lvlJc w:val="left"/>
      <w:pPr>
        <w:ind w:left="5834" w:hanging="332"/>
      </w:pPr>
      <w:rPr>
        <w:rFonts w:hint="default"/>
        <w:lang w:val="en-US" w:eastAsia="en-US" w:bidi="ar-SA"/>
      </w:rPr>
    </w:lvl>
    <w:lvl w:ilvl="4" w:tplc="67745476">
      <w:numFmt w:val="bullet"/>
      <w:lvlText w:val="•"/>
      <w:lvlJc w:val="left"/>
      <w:pPr>
        <w:ind w:left="6492" w:hanging="332"/>
      </w:pPr>
      <w:rPr>
        <w:rFonts w:hint="default"/>
        <w:lang w:val="en-US" w:eastAsia="en-US" w:bidi="ar-SA"/>
      </w:rPr>
    </w:lvl>
    <w:lvl w:ilvl="5" w:tplc="9C482030">
      <w:numFmt w:val="bullet"/>
      <w:lvlText w:val="•"/>
      <w:lvlJc w:val="left"/>
      <w:pPr>
        <w:ind w:left="7150" w:hanging="332"/>
      </w:pPr>
      <w:rPr>
        <w:rFonts w:hint="default"/>
        <w:lang w:val="en-US" w:eastAsia="en-US" w:bidi="ar-SA"/>
      </w:rPr>
    </w:lvl>
    <w:lvl w:ilvl="6" w:tplc="445A8958">
      <w:numFmt w:val="bullet"/>
      <w:lvlText w:val="•"/>
      <w:lvlJc w:val="left"/>
      <w:pPr>
        <w:ind w:left="7808" w:hanging="332"/>
      </w:pPr>
      <w:rPr>
        <w:rFonts w:hint="default"/>
        <w:lang w:val="en-US" w:eastAsia="en-US" w:bidi="ar-SA"/>
      </w:rPr>
    </w:lvl>
    <w:lvl w:ilvl="7" w:tplc="564407C0">
      <w:numFmt w:val="bullet"/>
      <w:lvlText w:val="•"/>
      <w:lvlJc w:val="left"/>
      <w:pPr>
        <w:ind w:left="8466" w:hanging="332"/>
      </w:pPr>
      <w:rPr>
        <w:rFonts w:hint="default"/>
        <w:lang w:val="en-US" w:eastAsia="en-US" w:bidi="ar-SA"/>
      </w:rPr>
    </w:lvl>
    <w:lvl w:ilvl="8" w:tplc="D2545E4A">
      <w:numFmt w:val="bullet"/>
      <w:lvlText w:val="•"/>
      <w:lvlJc w:val="left"/>
      <w:pPr>
        <w:ind w:left="9124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20B0445A"/>
    <w:multiLevelType w:val="hybridMultilevel"/>
    <w:tmpl w:val="03E6069E"/>
    <w:lvl w:ilvl="0" w:tplc="18A277FE">
      <w:numFmt w:val="bullet"/>
      <w:lvlText w:val="-"/>
      <w:lvlJc w:val="left"/>
      <w:pPr>
        <w:ind w:left="9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AFEF"/>
        <w:spacing w:val="0"/>
        <w:w w:val="92"/>
        <w:sz w:val="28"/>
        <w:szCs w:val="28"/>
        <w:lang w:val="en-US" w:eastAsia="en-US" w:bidi="ar-SA"/>
      </w:rPr>
    </w:lvl>
    <w:lvl w:ilvl="1" w:tplc="CD0015FC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CB2A849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200CB3E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4134C69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B1E877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46A0BC4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9D72B16A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D7686C9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A1018C"/>
    <w:multiLevelType w:val="hybridMultilevel"/>
    <w:tmpl w:val="1CC042F2"/>
    <w:lvl w:ilvl="0" w:tplc="931ADF1C">
      <w:numFmt w:val="bullet"/>
      <w:lvlText w:val="-"/>
      <w:lvlJc w:val="left"/>
      <w:pPr>
        <w:ind w:left="99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AFEF"/>
        <w:spacing w:val="0"/>
        <w:w w:val="92"/>
        <w:sz w:val="28"/>
        <w:szCs w:val="28"/>
        <w:lang w:val="en-US" w:eastAsia="en-US" w:bidi="ar-SA"/>
      </w:rPr>
    </w:lvl>
    <w:lvl w:ilvl="1" w:tplc="F03024E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DD8025F0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EE5E5664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D654E0C2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1D0A7BA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832996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1BD29F0A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C7B4EB9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125E91"/>
    <w:multiLevelType w:val="hybridMultilevel"/>
    <w:tmpl w:val="58F06272"/>
    <w:lvl w:ilvl="0" w:tplc="206637DA">
      <w:numFmt w:val="bullet"/>
      <w:lvlText w:val="-"/>
      <w:lvlJc w:val="left"/>
      <w:pPr>
        <w:ind w:left="98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AFEF"/>
        <w:spacing w:val="0"/>
        <w:w w:val="92"/>
        <w:sz w:val="28"/>
        <w:szCs w:val="28"/>
        <w:lang w:val="en-US" w:eastAsia="en-US" w:bidi="ar-SA"/>
      </w:rPr>
    </w:lvl>
    <w:lvl w:ilvl="1" w:tplc="012A1AC2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D03ACA1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BB9E42C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3682796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39469C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DDDCE11C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962C7E8A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0024D11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8F394C"/>
    <w:multiLevelType w:val="hybridMultilevel"/>
    <w:tmpl w:val="A2FC07E0"/>
    <w:lvl w:ilvl="0" w:tplc="79BC8396">
      <w:numFmt w:val="bullet"/>
      <w:lvlText w:val="-"/>
      <w:lvlJc w:val="left"/>
      <w:pPr>
        <w:ind w:left="115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AFEF"/>
        <w:spacing w:val="0"/>
        <w:w w:val="92"/>
        <w:sz w:val="28"/>
        <w:szCs w:val="28"/>
        <w:lang w:val="en-US" w:eastAsia="en-US" w:bidi="ar-SA"/>
      </w:rPr>
    </w:lvl>
    <w:lvl w:ilvl="1" w:tplc="808AAF3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EBF007A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D8BE9B9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1413D0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89B449C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7616A71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821E252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3D1EF05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013A47"/>
    <w:multiLevelType w:val="hybridMultilevel"/>
    <w:tmpl w:val="EBEEC0C8"/>
    <w:lvl w:ilvl="0" w:tplc="5DCCE9A2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AFEF"/>
        <w:spacing w:val="0"/>
        <w:w w:val="99"/>
        <w:sz w:val="20"/>
        <w:szCs w:val="20"/>
        <w:lang w:val="en-US" w:eastAsia="en-US" w:bidi="ar-SA"/>
      </w:rPr>
    </w:lvl>
    <w:lvl w:ilvl="1" w:tplc="99085D7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6890C92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C67651E4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F4B69106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1E64692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43C5980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EB107DE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1AB60924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CB6555"/>
    <w:multiLevelType w:val="hybridMultilevel"/>
    <w:tmpl w:val="9986463C"/>
    <w:lvl w:ilvl="0" w:tplc="03AAFD6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D9E3950">
      <w:numFmt w:val="bullet"/>
      <w:lvlText w:val="-"/>
      <w:lvlJc w:val="left"/>
      <w:pPr>
        <w:ind w:left="165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AFEF"/>
        <w:spacing w:val="0"/>
        <w:w w:val="92"/>
        <w:sz w:val="28"/>
        <w:szCs w:val="28"/>
        <w:lang w:val="en-US" w:eastAsia="en-US" w:bidi="ar-SA"/>
      </w:rPr>
    </w:lvl>
    <w:lvl w:ilvl="2" w:tplc="0A605538">
      <w:numFmt w:val="bullet"/>
      <w:lvlText w:val="o"/>
      <w:lvlJc w:val="left"/>
      <w:pPr>
        <w:ind w:left="237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EF"/>
        <w:spacing w:val="0"/>
        <w:w w:val="100"/>
        <w:sz w:val="28"/>
        <w:szCs w:val="28"/>
        <w:lang w:val="en-US" w:eastAsia="en-US" w:bidi="ar-SA"/>
      </w:rPr>
    </w:lvl>
    <w:lvl w:ilvl="3" w:tplc="A2E0E342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FD36C0C8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458ED18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C1F6B5E8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7" w:tplc="160E6F90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plc="655C0FA6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C36C11"/>
    <w:multiLevelType w:val="hybridMultilevel"/>
    <w:tmpl w:val="241A682E"/>
    <w:lvl w:ilvl="0" w:tplc="49187FB2">
      <w:numFmt w:val="bullet"/>
      <w:lvlText w:val="-"/>
      <w:lvlJc w:val="left"/>
      <w:pPr>
        <w:ind w:left="977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AFEF"/>
        <w:spacing w:val="0"/>
        <w:w w:val="92"/>
        <w:sz w:val="28"/>
        <w:szCs w:val="28"/>
        <w:lang w:val="en-US" w:eastAsia="en-US" w:bidi="ar-SA"/>
      </w:rPr>
    </w:lvl>
    <w:lvl w:ilvl="1" w:tplc="2DAC6AB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54CA51E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8B3011E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42788B2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BA4DF2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1C5A134C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B8F08496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0EEA8B66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BA36E70"/>
    <w:multiLevelType w:val="hybridMultilevel"/>
    <w:tmpl w:val="1A28B784"/>
    <w:lvl w:ilvl="0" w:tplc="EA58E99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AFEF"/>
        <w:spacing w:val="0"/>
        <w:w w:val="99"/>
        <w:sz w:val="20"/>
        <w:szCs w:val="20"/>
        <w:lang w:val="en-US" w:eastAsia="en-US" w:bidi="ar-SA"/>
      </w:rPr>
    </w:lvl>
    <w:lvl w:ilvl="1" w:tplc="FBC43D1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7C30D51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F98AEE8E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6AF49DA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EB5A7DC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8D509CA4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E9C84C9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B6544040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608"/>
    <w:rsid w:val="001C5608"/>
    <w:rsid w:val="004F4643"/>
    <w:rsid w:val="0062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ACC4"/>
  <w15:docId w15:val="{DDF31EC4-3CA3-4F2D-BE7A-66EE729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502" w:hanging="33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58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59"/>
      <w:ind w:right="35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F4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643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4F4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643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ataDynamosTeam@gmail.com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company/105823161/admin/dashboard/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Mohsen</dc:creator>
  <cp:lastModifiedBy>DELL</cp:lastModifiedBy>
  <cp:revision>2</cp:revision>
  <dcterms:created xsi:type="dcterms:W3CDTF">2025-01-25T18:56:00Z</dcterms:created>
  <dcterms:modified xsi:type="dcterms:W3CDTF">2025-01-25T19:00:00Z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2019</vt:lpwstr>
  </property>
</Properties>
</file>