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30C08F9F" w:rsidP="05C1BF50" w:rsidRDefault="30C08F9F" w14:paraId="6C8174B0" w14:textId="7FEF8805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</w:rPr>
      </w:pPr>
      <w:r>
        <w:drawing>
          <wp:inline wp14:editId="0272E60D" wp14:anchorId="70BF8E34">
            <wp:extent cx="1155215" cy="1371600"/>
            <wp:effectExtent l="0" t="0" r="0" b="0"/>
            <wp:docPr id="1054383186" name="picture" title="Image result for TU IOE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3136f51b18742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2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C08F9F" w:rsidP="05C1BF50" w:rsidRDefault="30C08F9F" w14:paraId="1FFE8176" w14:textId="78AAD640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5C1BF50" w:rsidR="05C1BF5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Tribhuv</w:t>
      </w:r>
      <w:r w:rsidRPr="05C1BF50" w:rsidR="05C1BF5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an University</w:t>
      </w:r>
    </w:p>
    <w:p w:rsidR="30C08F9F" w:rsidP="05C1BF50" w:rsidRDefault="30C08F9F" w14:paraId="1459BA33" w14:textId="0877057E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5C1BF50" w:rsidR="05C1BF5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Institute </w:t>
      </w:r>
      <w:r w:rsidRPr="05C1BF50" w:rsidR="05C1BF5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Of</w:t>
      </w:r>
      <w:r w:rsidRPr="05C1BF50" w:rsidR="05C1BF5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Engineering</w:t>
      </w:r>
    </w:p>
    <w:p w:rsidR="30C08F9F" w:rsidP="05C1BF50" w:rsidRDefault="30C08F9F" w14:paraId="458DF229" w14:textId="39D8172C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05C1BF50" w:rsidR="05C1BF5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Pulchowk</w:t>
      </w:r>
      <w:proofErr w:type="spellEnd"/>
      <w:r w:rsidRPr="05C1BF50" w:rsidR="05C1BF5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Campus</w:t>
      </w:r>
    </w:p>
    <w:p w:rsidR="30C08F9F" w:rsidP="05C1BF50" w:rsidRDefault="30C08F9F" w14:paraId="6B9F38A6" w14:textId="1BC75FBC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0C08F9F" w:rsidP="05C1BF50" w:rsidRDefault="30C08F9F" w14:paraId="4B682D1B" w14:textId="0DD77B8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5C1BF50" w:rsidR="05C1BF5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 Project Proposal On</w:t>
      </w:r>
    </w:p>
    <w:p w:rsidR="3E78B799" w:rsidP="05C1BF50" w:rsidRDefault="3E78B799" w14:paraId="607F078C" w14:textId="79352E5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05C1BF50" w:rsidR="05C1BF5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Chat App</w:t>
      </w:r>
    </w:p>
    <w:p w:rsidR="3E78B799" w:rsidP="05C1BF50" w:rsidRDefault="3E78B799" w14:paraId="020E0ADA" w14:noSpellErr="1" w14:textId="4F1E153B">
      <w:pPr>
        <w:pStyle w:val="Normal"/>
        <w:spacing w:line="360" w:lineRule="auto"/>
        <w:jc w:val="center"/>
      </w:pPr>
      <w:r>
        <w:drawing>
          <wp:inline wp14:editId="51A9980A" wp14:anchorId="7F6D67F0">
            <wp:extent cx="1836557" cy="1543050"/>
            <wp:effectExtent l="0" t="0" r="0" b="0"/>
            <wp:docPr id="801740489" name="picture" title="Image result for chat ap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d75cdae54442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57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2B9C6" w:rsidP="76B2B9C6" w:rsidRDefault="76B2B9C6" w14:noSpellErr="1" w14:paraId="46ADDDBC" w14:textId="07B1196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413BD83" w14:textId="5639A622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5C1BF50" w:rsidR="05C1BF5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Submitted By:</w:t>
      </w:r>
    </w:p>
    <w:p w:rsidR="24ABE30B" w:rsidP="05C1BF50" w:rsidRDefault="24ABE30B" w14:paraId="5076C7A6" w14:textId="4941136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C1BF50" w:rsidR="05C1BF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Alex </w:t>
      </w:r>
      <w:proofErr w:type="spellStart"/>
      <w:r w:rsidRPr="05C1BF50" w:rsidR="05C1BF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Bhattarai</w:t>
      </w:r>
      <w:proofErr w:type="spellEnd"/>
      <w:r w:rsidRPr="05C1BF50" w:rsidR="05C1BF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5C1BF50" w:rsidR="05C1BF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 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073</w:t>
      </w:r>
      <w:proofErr w:type="gramEnd"/>
      <w:r w:rsidRPr="05C1BF50" w:rsidR="05C1BF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BEX 402 )</w:t>
      </w:r>
    </w:p>
    <w:p w:rsidR="05C1BF50" w:rsidP="05C1BF50" w:rsidRDefault="05C1BF50" w14:paraId="0E398EF6" w14:textId="40EE554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76B2B9C6" w:rsidR="76B2B9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Pravesh</w:t>
      </w:r>
      <w:proofErr w:type="spellEnd"/>
      <w:r w:rsidRPr="76B2B9C6" w:rsidR="76B2B9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76B2B9C6" w:rsidR="76B2B9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Gaire</w:t>
      </w:r>
      <w:proofErr w:type="spellEnd"/>
      <w:r w:rsidRPr="76B2B9C6" w:rsidR="76B2B9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76B2B9C6" w:rsidR="76B2B9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 </w:t>
      </w:r>
      <w:r w:rsidRPr="76B2B9C6" w:rsidR="76B2B9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073</w:t>
      </w:r>
      <w:proofErr w:type="gramEnd"/>
      <w:r w:rsidRPr="76B2B9C6" w:rsidR="76B2B9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BEX 427 )</w:t>
      </w:r>
    </w:p>
    <w:p w:rsidR="76B2B9C6" w:rsidP="76B2B9C6" w:rsidRDefault="76B2B9C6" w14:noSpellErr="1" w14:paraId="03AB4BF7" w14:textId="32DAB17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63E8133" w14:textId="4E208A3F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5C1BF50" w:rsidR="05C1BF5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Submitted To:</w:t>
      </w:r>
    </w:p>
    <w:p w:rsidR="24ABE30B" w:rsidP="05C1BF50" w:rsidRDefault="24ABE30B" w14:paraId="6D02369F" w14:textId="6DE664A7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C1BF50" w:rsidR="05C1BF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Department of Electronics</w:t>
      </w:r>
    </w:p>
    <w:p w:rsidR="24ABE30B" w:rsidP="05C1BF50" w:rsidRDefault="24ABE30B" w14:paraId="4F5D20EC" w14:noSpellErr="1" w14:textId="242A999B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5C1BF50" w:rsidR="05C1BF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nd Computer Engineering</w:t>
      </w:r>
    </w:p>
    <w:p w:rsidR="24ABE30B" w:rsidP="05C1BF50" w:rsidRDefault="24ABE30B" w14:paraId="3791057C" w14:textId="24275F3E" w14:noSpellErr="1">
      <w:pPr>
        <w:pStyle w:val="Normal"/>
        <w:spacing w:line="360" w:lineRule="auto"/>
        <w:ind w:firstLine="720"/>
        <w:jc w:val="righ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05C1BF50" w:rsidR="05C1BF5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                                                                  </w:t>
      </w:r>
    </w:p>
    <w:p w:rsidR="24ABE30B" w:rsidP="05C1BF50" w:rsidRDefault="24ABE30B" w14:noSpellErr="1" w14:paraId="5C5F98D2" w14:textId="5240302D">
      <w:pPr>
        <w:pStyle w:val="Normal"/>
        <w:spacing w:line="360" w:lineRule="auto"/>
        <w:ind w:left="0" w:right="180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4ABE30B" w:rsidP="05C1BF50" w:rsidRDefault="24ABE30B" w14:noSpellErr="1" w14:paraId="01EF084E" w14:textId="3E9B84EB">
      <w:pPr>
        <w:pStyle w:val="Normal"/>
        <w:spacing w:line="360" w:lineRule="auto"/>
        <w:ind w:left="0" w:right="180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5C1BF50" w:rsidR="05C1BF5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Acknowledgement</w:t>
      </w:r>
    </w:p>
    <w:p w:rsidR="24ABE30B" w:rsidP="05C1BF50" w:rsidRDefault="24ABE30B" w14:noSpellErr="1" w14:paraId="32F16104" w14:textId="1A69AEA8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05C1BF50" w:rsidRDefault="24ABE30B" w14:noSpellErr="1" w14:paraId="1FD89332" w14:textId="678FD829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would like to </w:t>
      </w:r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express our deep gratitude to Mr. BJ </w:t>
      </w:r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Sir for</w:t>
      </w:r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giving us the lectures on OOP. We would also like to thank DOECE for giving us a project to do on OOP. The best way to learn is to make something and we hope the project is going to teach and train us a lot. </w:t>
      </w:r>
    </w:p>
    <w:p w:rsidR="24ABE30B" w:rsidP="05C1BF50" w:rsidRDefault="24ABE30B" w14:noSpellErr="1" w14:paraId="7A6D2390" w14:textId="7806DEEF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addition, we would like to thank all our friends for helping out in figuring what to do and how to do. We hope to get their support same while doing the project.</w:t>
      </w:r>
    </w:p>
    <w:p w:rsidR="24ABE30B" w:rsidP="05C1BF50" w:rsidRDefault="24ABE30B" w14:noSpellErr="1" w14:paraId="2370EEE1" w14:textId="361D9292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Finally, we hope to complete the project in time with all the love, </w:t>
      </w:r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support and encouragements.</w:t>
      </w:r>
    </w:p>
    <w:p w:rsidR="24ABE30B" w:rsidP="05C1BF50" w:rsidRDefault="24ABE30B" w14:noSpellErr="1" w14:paraId="77C6CAC7" w14:textId="1B6C789C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05C1BF50" w:rsidRDefault="24ABE30B" w14:noSpellErr="1" w14:paraId="4B3D4E6D" w14:textId="64E71FE1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05C1BF50" w:rsidRDefault="24ABE30B" w14:noSpellErr="1" w14:paraId="09ACB370" w14:textId="3D7214D7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05C1BF50" w:rsidRDefault="24ABE30B" w14:noSpellErr="1" w14:paraId="33990053" w14:textId="549FADDC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05C1BF50" w:rsidRDefault="24ABE30B" w14:noSpellErr="1" w14:paraId="0E456025" w14:textId="73112ADC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05C1BF50" w:rsidRDefault="24ABE30B" w14:noSpellErr="1" w14:paraId="37187301" w14:textId="1A4DEBB8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05C1BF50" w:rsidRDefault="24ABE30B" w14:noSpellErr="1" w14:paraId="584602C3" w14:textId="48E72D00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05C1BF50" w:rsidRDefault="24ABE30B" w14:noSpellErr="1" w14:paraId="0DE3F21B" w14:textId="610F66DC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05C1BF50" w:rsidRDefault="24ABE30B" w14:noSpellErr="1" w14:paraId="30856BBA" w14:textId="726FFBBB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05C1BF50" w:rsidRDefault="24ABE30B" w14:noSpellErr="1" w14:paraId="2FA332FE" w14:textId="0A8FE070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05C1BF50" w:rsidRDefault="24ABE30B" w14:paraId="3169FA26" w14:textId="5ED00ED2">
      <w:pPr>
        <w:pStyle w:val="Normal"/>
        <w:spacing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24ABE30B" w:rsidP="05C1BF50" w:rsidRDefault="24ABE30B" w14:paraId="3AB54E5D" w14:textId="59741CD8">
      <w:pPr>
        <w:pStyle w:val="Normal"/>
        <w:spacing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24ABE30B" w:rsidP="05C1BF50" w:rsidRDefault="24ABE30B" w14:paraId="28696EB4" w14:textId="1EBDA190">
      <w:pPr>
        <w:pStyle w:val="Normal"/>
        <w:spacing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24ABE30B" w:rsidP="05C1BF50" w:rsidRDefault="24ABE30B" w14:paraId="5B2DBFCB" w14:textId="2F293F1E">
      <w:pPr>
        <w:pStyle w:val="Normal"/>
        <w:spacing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24ABE30B" w:rsidP="05C1BF50" w:rsidRDefault="24ABE30B" w14:paraId="636A4698" w14:textId="1D19DA25">
      <w:pPr>
        <w:pStyle w:val="Normal"/>
        <w:spacing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24ABE30B" w:rsidP="05C1BF50" w:rsidRDefault="24ABE30B" w14:paraId="291CC022" w14:textId="775184D0">
      <w:pPr>
        <w:pStyle w:val="Normal"/>
        <w:spacing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24ABE30B" w:rsidP="05C1BF50" w:rsidRDefault="24ABE30B" w14:paraId="0205F438" w14:textId="472DD019">
      <w:pPr>
        <w:pStyle w:val="Normal"/>
        <w:spacing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24ABE30B" w:rsidP="05C1BF50" w:rsidRDefault="24ABE30B" w14:noSpellErr="1" w14:paraId="5663968C" w14:textId="22D26DD6">
      <w:pPr>
        <w:pStyle w:val="Normal"/>
        <w:spacing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5C1BF50" w:rsidR="05C1BF5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Table </w:t>
      </w:r>
      <w:proofErr w:type="gramStart"/>
      <w:r w:rsidRPr="05C1BF50" w:rsidR="05C1BF5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Of</w:t>
      </w:r>
      <w:proofErr w:type="gramEnd"/>
      <w:r w:rsidRPr="05C1BF50" w:rsidR="05C1BF5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05C1BF50" w:rsidR="05C1BF5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Con</w:t>
      </w:r>
      <w:r w:rsidRPr="05C1BF50" w:rsidR="05C1BF5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tents</w:t>
      </w:r>
    </w:p>
    <w:tbl>
      <w:tblPr>
        <w:tblStyle w:val="PlainTable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769"/>
        <w:gridCol w:w="2769"/>
        <w:gridCol w:w="2769"/>
      </w:tblGrid>
      <w:tr w:rsidR="05C1BF50" w:rsidTr="05C1BF50" w14:paraId="086A5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4C191FF9" w14:textId="625E70C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8D1C3D9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7E1E271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5C1BF50" w:rsidTr="05C1BF50" w14:paraId="41FB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7E089CD2" w14:textId="4FA2B0E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noSpellErr="1" w14:paraId="5E752603" w14:textId="7B3B8F1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Introduction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810A9D1" w14:textId="3AC579EE">
            <w:pPr>
              <w:pStyle w:val="Normal"/>
              <w:spacing w:line="360" w:lineRule="auto"/>
              <w:jc w:val="righ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</w:t>
            </w:r>
          </w:p>
        </w:tc>
      </w:tr>
      <w:tr w:rsidR="05C1BF50" w:rsidTr="05C1BF50" w14:paraId="637EF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57AD2422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7287436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20021338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322E8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FFE6A1C" w14:textId="057D67C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noSpellErr="1" w14:paraId="64ED3F8D" w14:textId="4B2DBDB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Objectives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4F6B15BA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16ECC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28DBF5EC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79F8E6D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7BB660F4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0DC8B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5671A7B" w14:textId="0638556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noSpellErr="1" w14:paraId="1432D5B9" w14:textId="389ED38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Existing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94278DF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45F12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4A3B466B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08C6CD2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01AFE95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025E7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6D90A3D" w14:textId="7008DB5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noSpellErr="1" w14:paraId="60DFEBAA" w14:textId="7EDF8E5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Proposed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D0772D4" w14:textId="05D3D9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21EE4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FB7C23F" w14:textId="1CFA2DD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FA5DD38" w14:textId="33433F3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4F926C73" w14:textId="54F727B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5A36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72DB1647" w14:textId="71A8A2A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noSpellErr="1" w14:paraId="2EAE7A7A" w14:textId="461D2D6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Methodology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CA0FB25" w14:textId="36EDAF1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3D0A4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1661E1C" w14:textId="70A9ACD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0C2F23F" w14:textId="126BCF8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8756DA3" w14:textId="54ACC64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0DB38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50EF1F9" w14:textId="515A554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noSpellErr="1" w14:paraId="2AC0DC98" w14:textId="6C2A1C0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Project Scope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625BCED" w14:textId="1C78A10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3392D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5B32C57D" w14:textId="3FE36DD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F604511" w14:textId="68CE8A0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61C4648" w14:textId="7623A50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3BB7F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744D70C4" w14:textId="4046EAE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noSpellErr="1" w14:paraId="30447863" w14:textId="56C1737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Project Schedule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E5EDE2B" w14:textId="69E6EAE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4F8CA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5DBD796" w14:textId="10ACB64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D4122B6" w14:textId="15B748C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23928B8C" w14:textId="12E9570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02890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E504994" w14:textId="4F29008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9D25C72" w14:textId="118A55C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4C485BAE" w14:textId="2BA8B5E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5D411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E765311" w14:textId="6EDB22D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2D46C643" w14:textId="4F4E4AD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226697C" w14:textId="0F54A05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70E41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5FDCEEF6" w14:textId="6B05018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51BA9D62" w14:textId="4D6D01E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BFAC8FE" w14:textId="3ED85BE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089C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DCE5BEB" w14:textId="38C198F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01194D9" w14:textId="6882470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CA1721A" w14:textId="3A7DF7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05E3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46EC3A36" w14:textId="2EC2784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FD0752C" w14:textId="526C5EA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26CF70D" w14:textId="5484B62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62ED1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5FD4DECB" w14:textId="1AF4FA8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B17E4BD" w14:textId="0FB2137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4E644465" w14:textId="0C0F611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788AC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C4C5F52" w14:textId="578F90C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5766C87F" w14:textId="70A209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227081DF" w14:textId="083D4CE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1DD71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40D22AD6" w14:textId="231D19A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54E83DF" w14:textId="17E4AF3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818789E" w14:textId="4EAADB3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08BF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43D4E082" w14:textId="10A27C9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7AC4521D" w14:textId="289AA18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7AFE4238" w14:textId="3F33F28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5F955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108D072F" w14:textId="2FD831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CAE9522" w14:textId="49F6C6A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53A54CA5" w14:textId="551DCCE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37999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627CBD6" w14:textId="3677772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4CCB825D" w14:textId="55FFFBC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A3D76AA" w14:textId="726E1B9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7A84C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F5C79D7" w14:textId="4982450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462E933C" w14:textId="39A8183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BFB691A" w14:textId="2903FC3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506BE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3F2F5027" w14:textId="70B65FD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5C1BF50" w:rsidR="05C1BF5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76D6A506" w14:textId="7146254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62AA389" w14:textId="557E20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w:rsidR="05C1BF50" w:rsidTr="05C1BF50" w14:paraId="71228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0DD692DC" w14:textId="455670B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21530855" w14:textId="1B82CEC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05C1BF50" w:rsidP="05C1BF50" w:rsidRDefault="05C1BF50" w14:paraId="6BFC6D3D" w14:textId="73F0179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</w:tbl>
    <w:p w:rsidR="24ABE30B" w:rsidP="05C1BF50" w:rsidRDefault="24ABE30B" w14:noSpellErr="1" w14:paraId="6E7A728B" w14:textId="38EA5C78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4ABE30B" w:rsidP="05C1BF50" w:rsidRDefault="24ABE30B" w14:noSpellErr="1" w14:paraId="683AA8E0" w14:textId="01152947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4ABE30B" w:rsidP="05C1BF50" w:rsidRDefault="24ABE30B" w14:noSpellErr="1" w14:paraId="2E794BFB" w14:textId="63FC1AE6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4ABE30B" w:rsidP="05C1BF50" w:rsidRDefault="24ABE30B" w14:noSpellErr="1" w14:paraId="03EB0178" w14:textId="42A5CB70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4ABE30B" w:rsidP="05C1BF50" w:rsidRDefault="24ABE30B" w14:noSpellErr="1" w14:paraId="703D9AF9" w14:textId="0E293D77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4ABE30B" w:rsidP="05C1BF50" w:rsidRDefault="24ABE30B" w14:noSpellErr="1" w14:paraId="71A94253" w14:textId="51DA1D6B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4ABE30B" w:rsidP="05C1BF50" w:rsidRDefault="24ABE30B" w14:noSpellErr="1" w14:paraId="32644D58" w14:textId="57E5B0AF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4ABE30B" w:rsidP="05C1BF50" w:rsidRDefault="24ABE30B" w14:noSpellErr="1" w14:paraId="2DE796EF" w14:textId="523E85AA">
      <w:pPr>
        <w:pStyle w:val="Normal"/>
        <w:spacing w:line="36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C1BF50" w:rsidR="05C1BF5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Introduction</w:t>
      </w:r>
    </w:p>
    <w:p w:rsidR="24ABE30B" w:rsidP="05C1BF50" w:rsidRDefault="24ABE30B" w14:paraId="60AA9AC8" w14:textId="27414664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4ABE30B" w:rsidP="05C1BF50" w:rsidRDefault="24ABE30B" w14:noSpellErr="1" w14:paraId="5834E1C6" w14:textId="3F1881AA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Chat App is a messenger type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GUI app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sers can communicate and 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share files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with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each other, if in the same local network. The user has the option to host or be a client and communicate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a 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multi-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chat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app, so more than one user can use it at once. There will be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two options: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public and private chat. 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use of GUI will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make it easy to use and share. </w:t>
      </w:r>
    </w:p>
    <w:p w:rsidR="24ABE30B" w:rsidP="05C1BF50" w:rsidRDefault="24ABE30B" w14:paraId="44D6391A" w14:textId="0997B03F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core language is C++ 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object-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oriented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manner,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Qt</w:t>
      </w:r>
      <w:proofErr w:type="spellEnd"/>
      <w:r w:rsidRPr="05C1BF50" w:rsidR="05C1BF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will be used for GUI and socket programming for communicating with each other. </w:t>
      </w:r>
      <w:proofErr w:type="spellStart"/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Qt</w:t>
      </w:r>
      <w:proofErr w:type="spellEnd"/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cross-platform application framework that is used for developing application </w:t>
      </w:r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software. Socket programming </w:t>
      </w:r>
      <w:r w:rsidRPr="05C1BF50" w:rsidR="05C1B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a way of connecting two nodes on a network to communicate with each other. One socket (node) listens on a particular port at an IP, while other socket reaches out to the other to form a connection. Server forms the listener socket while client reaches out to the server.</w:t>
      </w:r>
    </w:p>
    <w:p w:rsidR="24ABE30B" w:rsidP="76B2B9C6" w:rsidRDefault="24ABE30B" w14:paraId="55AAD75F" w14:noSpellErr="1" w14:textId="6EDAFC70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6B2B9C6" w:rsidP="76B2B9C6" w:rsidRDefault="76B2B9C6" w14:noSpellErr="1" w14:paraId="16D2AF3B" w14:textId="45EF48E5">
      <w:pPr>
        <w:pStyle w:val="Normal"/>
        <w:spacing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5C1BF50" w:rsidP="76B2B9C6" w:rsidRDefault="05C1BF50" w14:paraId="464286B4" w14:noSpellErr="1" w14:textId="7B42EEBC">
      <w:pPr>
        <w:pStyle w:val="Normal"/>
        <w:spacing w:line="360" w:lineRule="auto"/>
        <w:ind w:left="0" w:right="180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6B2B9C6" w:rsidR="76B2B9C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    </w:t>
      </w:r>
      <w:r w:rsidRPr="76B2B9C6" w:rsidR="76B2B9C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Objectives</w:t>
      </w:r>
    </w:p>
    <w:p w:rsidR="05C1BF50" w:rsidP="05C1BF50" w:rsidRDefault="05C1BF50" w14:noSpellErr="1" w14:paraId="13FAE3F8" w14:textId="3EAE5852">
      <w:pPr>
        <w:pStyle w:val="Normal"/>
        <w:spacing w:line="360" w:lineRule="auto"/>
        <w:ind w:left="0" w:right="180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5C1BF50" w:rsidP="05C1BF50" w:rsidRDefault="05C1BF50" w14:noSpellErr="1" w14:paraId="72760701" w14:textId="770B118D">
      <w:pPr>
        <w:pStyle w:val="ListParagraph"/>
        <w:numPr>
          <w:ilvl w:val="0"/>
          <w:numId w:val="13"/>
        </w:numPr>
        <w:spacing w:line="360" w:lineRule="auto"/>
        <w:ind w:right="1800"/>
        <w:jc w:val="left"/>
        <w:rPr>
          <w:color w:val="5A5A5A" w:themeColor="text2" w:themeTint="FF" w:themeShade="FF"/>
          <w:sz w:val="24"/>
          <w:szCs w:val="24"/>
        </w:rPr>
      </w:pPr>
      <w:r w:rsidRPr="05C1BF50" w:rsidR="05C1BF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be familiar with object-oriented approach in C++.</w:t>
      </w:r>
    </w:p>
    <w:p w:rsidR="05C1BF50" w:rsidP="05C1BF50" w:rsidRDefault="05C1BF50" w14:noSpellErr="1" w14:paraId="2E328ED3" w14:textId="3FBAE99B">
      <w:pPr>
        <w:pStyle w:val="ListParagraph"/>
        <w:numPr>
          <w:ilvl w:val="0"/>
          <w:numId w:val="13"/>
        </w:numPr>
        <w:spacing w:line="360" w:lineRule="auto"/>
        <w:ind w:right="1800"/>
        <w:jc w:val="left"/>
        <w:rPr>
          <w:color w:val="5A5A5A" w:themeColor="text2" w:themeTint="FF" w:themeShade="FF"/>
          <w:sz w:val="24"/>
          <w:szCs w:val="24"/>
        </w:rPr>
      </w:pPr>
      <w:r w:rsidRPr="05C1BF50" w:rsidR="05C1BF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use C++ to make real world 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software applications</w:t>
      </w:r>
      <w:r w:rsidRPr="05C1BF50" w:rsidR="05C1BF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5C1BF50" w:rsidP="05C1BF50" w:rsidRDefault="05C1BF50" w14:noSpellErr="1" w14:paraId="379BD66D" w14:textId="3CFA1A40">
      <w:pPr>
        <w:pStyle w:val="ListParagraph"/>
        <w:numPr>
          <w:ilvl w:val="0"/>
          <w:numId w:val="13"/>
        </w:numPr>
        <w:spacing w:line="360" w:lineRule="auto"/>
        <w:ind w:right="1800"/>
        <w:jc w:val="left"/>
        <w:rPr>
          <w:color w:val="5A5A5A" w:themeColor="text2" w:themeTint="FF" w:themeShade="FF"/>
          <w:sz w:val="24"/>
          <w:szCs w:val="24"/>
        </w:rPr>
      </w:pPr>
      <w:r w:rsidRPr="05C1BF50" w:rsidR="05C1BF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understand group co-ordination and working in groups using GIT.</w:t>
      </w:r>
    </w:p>
    <w:p w:rsidR="05C1BF50" w:rsidP="05C1BF50" w:rsidRDefault="05C1BF50" w14:noSpellErr="1" w14:paraId="7BBD9BC2" w14:textId="3B9F28D2">
      <w:pPr>
        <w:pStyle w:val="ListParagraph"/>
        <w:numPr>
          <w:ilvl w:val="0"/>
          <w:numId w:val="13"/>
        </w:numPr>
        <w:spacing w:line="360" w:lineRule="auto"/>
        <w:ind w:right="1800"/>
        <w:jc w:val="left"/>
        <w:rPr>
          <w:color w:val="5A5A5A" w:themeColor="text2" w:themeTint="FF" w:themeShade="FF"/>
          <w:sz w:val="24"/>
          <w:szCs w:val="24"/>
        </w:rPr>
      </w:pPr>
      <w:r w:rsidRPr="05C1BF50" w:rsidR="05C1BF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know how network works and how we share information using networks.</w:t>
      </w:r>
    </w:p>
    <w:p w:rsidR="24ABE30B" w:rsidP="76B2B9C6" w:rsidRDefault="24ABE30B" w14:paraId="72EEA806" w14:noSpellErr="1" w14:textId="16FDD7AB">
      <w:pPr>
        <w:pStyle w:val="Normal"/>
        <w:spacing w:line="360" w:lineRule="auto"/>
        <w:ind w:left="360" w:right="180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ABE30B" w:rsidP="05C1BF50" w:rsidRDefault="24ABE30B" w14:noSpellErr="1" w14:paraId="1C54A2F5" w14:textId="12D72DF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5C1BF50" w:rsidR="05C1BF5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Existing System</w:t>
      </w:r>
    </w:p>
    <w:p w:rsidR="24ABE30B" w:rsidP="05C1BF50" w:rsidRDefault="24ABE30B" w14:noSpellErr="1" w14:paraId="6FC2E65F" w14:textId="32341B1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4ABE30B" w:rsidP="76B2B9C6" w:rsidRDefault="24ABE30B" w14:paraId="4B7C0277" w14:textId="0D2E0E8B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Chat app </w:t>
      </w:r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basically uses sockets to communicate between two </w:t>
      </w:r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or more </w:t>
      </w:r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computers</w:t>
      </w:r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connected in a local network. </w:t>
      </w:r>
      <w:proofErr w:type="gramStart"/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Also</w:t>
      </w:r>
      <w:proofErr w:type="gramEnd"/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sockets are used everywhere when it comes to network. </w:t>
      </w:r>
      <w:proofErr w:type="gramStart"/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</w:t>
      </w:r>
      <w:proofErr w:type="gramEnd"/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there are many existing examples or systems that use it. The internet is the biggest example of all. It is no longer just a place of content. Social networking sites and all websites use sockets or internet protocols to share </w:t>
      </w:r>
      <w:proofErr w:type="spellStart"/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informations</w:t>
      </w:r>
      <w:proofErr w:type="spellEnd"/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6B2B9C6" w:rsidP="76B2B9C6" w:rsidRDefault="76B2B9C6" w14:paraId="01CB62F8" w14:textId="1821B958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B2B9C6" w:rsidP="76B2B9C6" w:rsidRDefault="76B2B9C6" w14:noSpellErr="1" w14:paraId="0DA501D5" w14:textId="5191E5F0">
      <w:pPr>
        <w:pStyle w:val="Normal"/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B2B9C6" w:rsidR="76B2B9C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Proposed System</w:t>
      </w:r>
    </w:p>
    <w:p w:rsidR="76B2B9C6" w:rsidP="76B2B9C6" w:rsidRDefault="76B2B9C6" w14:noSpellErr="1" w14:paraId="19D74655" w14:textId="6DE7CDB2">
      <w:pPr>
        <w:pStyle w:val="Normal"/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6B2B9C6" w:rsidR="76B2B9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app  </w:t>
      </w:r>
    </w:p>
    <w:p w:rsidR="76B2B9C6" w:rsidP="76B2B9C6" w:rsidRDefault="76B2B9C6" w14:paraId="161A7F5C" w14:textId="2832DB61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B2B9C6" w:rsidP="76B2B9C6" w:rsidRDefault="76B2B9C6" w14:paraId="2A682B7F" w14:textId="74CE456E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ABE30B" w:rsidP="76B2B9C6" w:rsidRDefault="24ABE30B" w14:paraId="01DEC482" w14:textId="6E9E3A1B">
      <w:pPr>
        <w:pStyle w:val="Normal"/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B2B9C6" w:rsidR="76B2B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4ABE30B" w:rsidP="05C1BF50" w:rsidRDefault="24ABE30B" w14:paraId="66C62CB4" w14:textId="077EB310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1ACABEE" w14:textId="7E8FBC4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1C4CEC8" w14:textId="13C8AD21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CFA414E" w14:textId="5E53A252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112D6ADC" w14:textId="23A533E1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19EACF1D" w14:textId="0F7B7ED8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89F0CC6" w14:textId="729423A0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70D45780" w14:textId="40080D1C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979F288" w14:textId="2453AFB6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DAB98FD" w14:textId="7B17855E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0E7E6E2" w14:textId="16D09193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BC50C3C" w14:textId="43C448B8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C4B45B5" w14:textId="42DBBE36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DF54B29" w14:textId="13844C6A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7E44ED3" w14:textId="1347D40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16771B6" w14:textId="7CAF675D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D766C44" w14:textId="5ADEF52B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F816F79" w14:textId="4827B01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655E10B" w14:textId="0CD797E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7E321FC4" w14:textId="014AF777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CE8DE77" w14:textId="7998D39A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71C00AE7" w14:textId="6C7FB8F5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CE54A59" w14:textId="21231BD4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712ACF1" w14:textId="2D3C01FE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6DFA737" w14:textId="48248FBC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D216CDC" w14:textId="4E13BD97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9C6B657" w14:textId="133047AF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6C89CEB" w14:textId="565A4DFC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FB50869" w14:textId="580DDB0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0C58E5D" w14:textId="5C58D643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998EDE9" w14:textId="3D75138B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62C1767" w14:textId="0161DB1E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B2FA87E" w14:textId="08D513ED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780743E" w14:textId="6FE1FF20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40028FB" w14:textId="3BCB31BE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1FFF2F8" w14:textId="0D0332A3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1C139641" w14:textId="464C79D0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1B93CFAB" w14:textId="044A1B2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B6E42AB" w14:textId="4E9BD94F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199D91C" w14:textId="4611DE9E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7E2EC996" w14:textId="23365DDB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368B78C" w14:textId="134C74EA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D4C51BA" w14:textId="56552FC2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1859A8C2" w14:textId="31E5CBA4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7A69E52" w14:textId="6CCC8105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E11AB3E" w14:textId="0A9F5D51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10CF9B3" w14:textId="62F94314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B141FB4" w14:textId="62590118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B175466" w14:textId="2F54A55C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45B196A" w14:textId="004F4D40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C5E840A" w14:textId="7137880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AC333DD" w14:textId="5335105C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1367321" w14:textId="220FFEC1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99DD4B2" w14:textId="38EDFEC1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0D0DE2C" w14:textId="10BC7B6A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4E50291" w14:textId="3C99EC67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560B227" w14:textId="2DA5B4B2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13409E6B" w14:textId="673467C0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033B1B7" w14:textId="7E885736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1AAF9C53" w14:textId="721B72D7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72F1EB16" w14:textId="063A533E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77363384" w14:textId="65E1C766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7CA1CD0C" w14:textId="3FF224CB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620FF96" w14:textId="54447BD6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A624539" w14:textId="21459020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7D0D6C76" w14:textId="7B6C027F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2C004EC" w14:textId="015B8D4A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A22AC1E" w14:textId="288AD714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F5B73B1" w14:textId="2B54590C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562D5E3" w14:textId="22E008A3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029B6FA" w14:textId="10CB3CFB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B81688C" w14:textId="3F3F4E9F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D03D985" w14:textId="6EF63823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6E3BFEF" w14:textId="6EF62773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910EBCA" w14:textId="61F92A33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2396FCD" w14:textId="2C7BF60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528DE6C" w14:textId="3C019A3D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16B12532" w14:textId="34F17D72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95E1342" w14:textId="68490CCD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B722F11" w14:textId="3067B887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4D6C174F" w14:textId="5B1D82D0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15969D3" w14:textId="66C7355D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142E348" w14:textId="0A3B2BDF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8D8158F" w14:textId="1BEB5E4E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1227B13E" w14:textId="55617101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97C0A3B" w14:textId="5650A42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FB525CD" w14:textId="5266FD76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39682F9" w14:textId="7B41F054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236B5E2" w14:textId="13DC2B6C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1173EBA" w14:textId="32F5B290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7A87AE44" w14:textId="7F4B169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A2B9AB4" w14:textId="781ECC24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7DA3DD8" w14:textId="3B331D7B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64B85145" w14:textId="4F62DF1D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5917B9A0" w14:textId="461A333A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3BED984E" w14:textId="2ABF682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13C61342" w14:textId="0551FBB8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75A58725" w14:textId="1F374694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6727B3B" w14:textId="0BB9D152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C94289A" w14:textId="743FDA18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22F2742A" w14:textId="07F49BBE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7877E6D0" w14:textId="6A298EB3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4ABE30B" w:rsidP="05C1BF50" w:rsidRDefault="24ABE30B" w14:paraId="0095EA5A" w14:textId="4A9BBF09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0C08F9F" w:rsidP="05C1BF50" w:rsidRDefault="30C08F9F" w14:paraId="5F74E003" w14:textId="50C014A5" w14:noSpellErr="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 w:rsidRPr="000637C3" w:rsidR="001A2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orient="portrait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97E38" w:rsidRDefault="00097E38" w14:paraId="688D4EB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070730D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297EDF94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8190"/>
      <w:docPartObj>
        <w:docPartGallery w:val="Page Numbers (Bottom of Page)"/>
        <w:docPartUnique/>
      </w:docPartObj>
    </w:sdtPr>
    <w:sdtEndPr/>
    <w:sdtContent>
      <w:p w:rsidR="3E78B799" w:rsidP="3E78B799" w:rsidRDefault="3E78B799" w14:paraId="378932A0" w14:textId="7776F76B">
        <w:pPr>
          <w:pStyle w:val="Footer"/>
          <w:jc w:val="center"/>
        </w:pPr>
        <w:r>
          <w:fldChar w:fldCharType="begin"/>
        </w:r>
        <w:r>
          <w:instrText xml:space="preserve">PAGE</w:instrText>
        </w:r>
        <w:r>
          <w:fldChar w:fldCharType="end"/>
        </w:r>
      </w:p>
      <w:p xmlns:wp14="http://schemas.microsoft.com/office/word/2010/wordml" w:rsidR="00441033" w:rsidP="24ABE30B" w:rsidRDefault="00171E9D" w14:paraId="08F57CF8" wp14:textId="77777777">
        <w:pPr>
          <w:pStyle w:val="Footer"/>
          <w:rPr>
            <w:noProof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33D0192A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97E38" w:rsidRDefault="00097E38" w14:paraId="19FE7BC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423B797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41631841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24ABE30B" w:rsidP="24ABE30B" w:rsidRDefault="24ABE30B" w14:paraId="7304B332" w14:textId="54851412">
    <w:pPr>
      <w:pStyle w:val="Header"/>
      <w:jc w:val="right"/>
    </w:pPr>
    <w:r w:rsidR="05C1BF50">
      <w:rPr/>
      <w:t xml:space="preserve"> </w:t>
    </w:r>
  </w:p>
  <w:p xmlns:wp14="http://schemas.microsoft.com/office/word/2010/wordml" w:rsidR="001C1BE5" w:rsidRDefault="001C1BE5" w14:paraId="2F8C7EB0" wp14:noSpellErr="1" wp14:textId="1E4861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P="24ABE30B" w:rsidRDefault="001C1BE5" w14:paraId="65BEACA6" wp14:noSpellErr="1" wp14:textId="6999C1E8">
    <w:pPr>
      <w:pStyle w:val="Header"/>
      <w:ind w:firstLine="720"/>
      <w:jc w:val="right"/>
    </w:pPr>
    <w:r w:rsidR="24ABE30B">
      <w:rPr/>
      <w:t>Date: 1/9/2018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ravesh Gaire">
    <w15:presenceInfo w15:providerId="AD" w15:userId="10030000A7A5AFB6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637C3"/>
    <w:rsid w:val="00097E38"/>
    <w:rsid w:val="00171E9D"/>
    <w:rsid w:val="001A2E8F"/>
    <w:rsid w:val="001C1BE5"/>
    <w:rsid w:val="00412657"/>
    <w:rsid w:val="00441033"/>
    <w:rsid w:val="00781867"/>
    <w:rsid w:val="00854A83"/>
    <w:rsid w:val="00865F56"/>
    <w:rsid w:val="008A5FFA"/>
    <w:rsid w:val="008F39D5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5C1BF50"/>
    <w:rsid w:val="24ABE30B"/>
    <w:rsid w:val="30C08F9F"/>
    <w:rsid w:val="3E78B799"/>
    <w:rsid w:val="76B2B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D60BF1-0F94-4853-B322-671CBF037464}"/>
  <w14:docId w14:val="3D5EAF3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" w:customStyle="1">
    <w:name w:val="Smart Hyperlink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microsoft.com/office/2011/relationships/people" Target="/word/people.xml" Id="Rb9d90d6c2d7e44ff" /><Relationship Type="http://schemas.openxmlformats.org/officeDocument/2006/relationships/glossaryDocument" Target="/word/glossary/document.xml" Id="R5d149f1288744f81" /><Relationship Type="http://schemas.openxmlformats.org/officeDocument/2006/relationships/image" Target="/media/image4.png" Id="R23136f51b18742b9" /><Relationship Type="http://schemas.openxmlformats.org/officeDocument/2006/relationships/image" Target="/media/image3.png" Id="R92d75cdae54442e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e5de4-1b34-4179-9124-8665991a83b4}"/>
      </w:docPartPr>
      <w:docPartBody>
        <w:p w14:paraId="3004E53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2018-01-09T07:16:10.7059358Z</dcterms:created>
  <dcterms:modified xsi:type="dcterms:W3CDTF">2018-01-09T12:26:32.2216391Z</dcterms:modified>
  <dc:creator>Pravesh Gaire</dc:creator>
  <lastModifiedBy>Pravesh Gaire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