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E37" w14:textId="319FF2C2" w:rsidR="00BA2703" w:rsidRDefault="00BA27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24985D" wp14:editId="0786BA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5450" cy="1457063"/>
            <wp:effectExtent l="0" t="0" r="6350" b="0"/>
            <wp:wrapTight wrapText="bothSides">
              <wp:wrapPolygon edited="0">
                <wp:start x="0" y="0"/>
                <wp:lineTo x="0" y="21186"/>
                <wp:lineTo x="21507" y="21186"/>
                <wp:lineTo x="21507" y="0"/>
                <wp:lineTo x="0" y="0"/>
              </wp:wrapPolygon>
            </wp:wrapTight>
            <wp:docPr id="6" name="Picture 6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45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Guide: Click </w:t>
      </w:r>
      <w:r w:rsidR="00E95386">
        <w:rPr>
          <w:noProof/>
        </w:rPr>
        <w:t>for user profile</w:t>
      </w:r>
    </w:p>
    <w:p w14:paraId="43663853" w14:textId="195D08C3" w:rsidR="00BA2703" w:rsidRDefault="00BA27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125EC5F" wp14:editId="68BC0411">
            <wp:simplePos x="0" y="0"/>
            <wp:positionH relativeFrom="column">
              <wp:posOffset>0</wp:posOffset>
            </wp:positionH>
            <wp:positionV relativeFrom="paragraph">
              <wp:posOffset>1314450</wp:posOffset>
            </wp:positionV>
            <wp:extent cx="3079750" cy="1313500"/>
            <wp:effectExtent l="0" t="0" r="6350" b="1270"/>
            <wp:wrapTight wrapText="bothSides">
              <wp:wrapPolygon edited="0">
                <wp:start x="0" y="0"/>
                <wp:lineTo x="0" y="21308"/>
                <wp:lineTo x="21511" y="21308"/>
                <wp:lineTo x="21511" y="0"/>
                <wp:lineTo x="0" y="0"/>
              </wp:wrapPolygon>
            </wp:wrapTight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1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noProof/>
        </w:rPr>
        <w:br/>
      </w:r>
    </w:p>
    <w:p w14:paraId="35163B96" w14:textId="77777777" w:rsidR="00BA2703" w:rsidRDefault="00BA2703">
      <w:pPr>
        <w:rPr>
          <w:noProof/>
        </w:rPr>
      </w:pPr>
    </w:p>
    <w:p w14:paraId="537B7944" w14:textId="3CC533B7" w:rsidR="00BA2703" w:rsidRDefault="00BA2703">
      <w:pPr>
        <w:rPr>
          <w:noProof/>
        </w:rPr>
      </w:pPr>
    </w:p>
    <w:p w14:paraId="58043786" w14:textId="3590206D" w:rsidR="00BA2703" w:rsidRDefault="00BA2703">
      <w:pPr>
        <w:rPr>
          <w:noProof/>
        </w:rPr>
      </w:pPr>
    </w:p>
    <w:p w14:paraId="1DEB6EB8" w14:textId="3CF1BD3A" w:rsidR="00BA2703" w:rsidRDefault="00BA2703">
      <w:pPr>
        <w:rPr>
          <w:noProof/>
        </w:rPr>
      </w:pPr>
      <w:r>
        <w:rPr>
          <w:noProof/>
        </w:rPr>
        <w:t>Guide: Search for Menu</w:t>
      </w:r>
    </w:p>
    <w:p w14:paraId="52CC2BDB" w14:textId="207AE5E1" w:rsidR="00BA2703" w:rsidRDefault="00BA2703">
      <w:pPr>
        <w:rPr>
          <w:noProof/>
        </w:rPr>
      </w:pPr>
    </w:p>
    <w:p w14:paraId="18D0D24F" w14:textId="7E75A8BD" w:rsidR="00BA2703" w:rsidRDefault="00BA2703">
      <w:pPr>
        <w:rPr>
          <w:noProof/>
        </w:rPr>
      </w:pPr>
    </w:p>
    <w:p w14:paraId="7D05229D" w14:textId="7BC71971" w:rsidR="00BA2703" w:rsidRDefault="00BA2703">
      <w:pPr>
        <w:rPr>
          <w:noProof/>
        </w:rPr>
      </w:pPr>
    </w:p>
    <w:p w14:paraId="68ABB906" w14:textId="77777777" w:rsidR="00BA2703" w:rsidRDefault="00BA2703">
      <w:pPr>
        <w:rPr>
          <w:noProof/>
        </w:rPr>
      </w:pPr>
    </w:p>
    <w:p w14:paraId="35C004BD" w14:textId="2E6B626D" w:rsidR="00BA2703" w:rsidRDefault="00BA270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092F21" wp14:editId="3248CF44">
            <wp:simplePos x="0" y="0"/>
            <wp:positionH relativeFrom="column">
              <wp:posOffset>57150</wp:posOffset>
            </wp:positionH>
            <wp:positionV relativeFrom="paragraph">
              <wp:posOffset>96520</wp:posOffset>
            </wp:positionV>
            <wp:extent cx="2832100" cy="1850547"/>
            <wp:effectExtent l="0" t="0" r="6350" b="0"/>
            <wp:wrapTight wrapText="bothSides">
              <wp:wrapPolygon edited="0">
                <wp:start x="0" y="0"/>
                <wp:lineTo x="0" y="21348"/>
                <wp:lineTo x="21503" y="21348"/>
                <wp:lineTo x="21503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1EF8F" w14:textId="2B427183" w:rsidR="00BA2703" w:rsidRDefault="00BA2703" w:rsidP="00E95386">
      <w:pPr>
        <w:rPr>
          <w:noProof/>
        </w:rPr>
      </w:pPr>
      <w:r>
        <w:rPr>
          <w:noProof/>
        </w:rPr>
        <w:t>Guide:   Type your order</w:t>
      </w:r>
      <w:r w:rsidR="00606DF9">
        <w:rPr>
          <w:noProof/>
        </w:rPr>
        <w:t xml:space="preserve"> here…</w:t>
      </w:r>
      <w:r w:rsidR="00606DF9">
        <w:rPr>
          <w:noProof/>
        </w:rPr>
        <w:br/>
        <w:t>eg: “2 chicken momo, 5 buff momo”</w:t>
      </w:r>
      <w:r w:rsidR="00606DF9">
        <w:rPr>
          <w:noProof/>
        </w:rPr>
        <w:br/>
      </w:r>
      <w:r w:rsidR="00606DF9">
        <w:rPr>
          <w:noProof/>
        </w:rPr>
        <w:tab/>
      </w:r>
    </w:p>
    <w:p w14:paraId="736B8C3F" w14:textId="7FF03735" w:rsidR="004176B0" w:rsidRDefault="004176B0" w:rsidP="00BA2703">
      <w:pPr>
        <w:ind w:firstLine="720"/>
        <w:rPr>
          <w:noProof/>
        </w:rPr>
      </w:pPr>
    </w:p>
    <w:p w14:paraId="3D82E2DE" w14:textId="614626CD" w:rsidR="004176B0" w:rsidRDefault="004176B0" w:rsidP="00BA2703">
      <w:pPr>
        <w:ind w:firstLine="720"/>
        <w:rPr>
          <w:noProof/>
        </w:rPr>
      </w:pPr>
    </w:p>
    <w:p w14:paraId="5B4B839A" w14:textId="7B0491D2" w:rsidR="004176B0" w:rsidRDefault="004176B0" w:rsidP="00BA2703">
      <w:pPr>
        <w:ind w:firstLine="720"/>
        <w:rPr>
          <w:noProof/>
        </w:rPr>
      </w:pPr>
    </w:p>
    <w:p w14:paraId="608A5EE1" w14:textId="77777777" w:rsidR="004176B0" w:rsidRDefault="004176B0" w:rsidP="00BA2703">
      <w:pPr>
        <w:ind w:firstLine="720"/>
        <w:rPr>
          <w:noProof/>
        </w:rPr>
      </w:pPr>
    </w:p>
    <w:p w14:paraId="54187270" w14:textId="77777777" w:rsidR="004176B0" w:rsidRDefault="004176B0" w:rsidP="00BA2703">
      <w:pPr>
        <w:ind w:firstLine="720"/>
        <w:rPr>
          <w:noProof/>
        </w:rPr>
      </w:pPr>
    </w:p>
    <w:p w14:paraId="7A692ED6" w14:textId="11FAFE98" w:rsidR="00BA2703" w:rsidRDefault="004176B0" w:rsidP="00BA2703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681F09" wp14:editId="4081AEA8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482984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379" y="21421"/>
                <wp:lineTo x="21379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84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Guide: Click to Checkout</w:t>
      </w:r>
      <w:r w:rsidR="00BA2703">
        <w:rPr>
          <w:noProof/>
        </w:rPr>
        <w:tab/>
      </w:r>
    </w:p>
    <w:p w14:paraId="189EC348" w14:textId="39BF48CB" w:rsidR="00BA2703" w:rsidRDefault="00BA2703">
      <w:pPr>
        <w:rPr>
          <w:noProof/>
        </w:rPr>
      </w:pPr>
    </w:p>
    <w:p w14:paraId="7A58615E" w14:textId="2B9C5A3F" w:rsidR="00BA2703" w:rsidRDefault="00BA2703">
      <w:pPr>
        <w:rPr>
          <w:noProof/>
        </w:rPr>
      </w:pPr>
    </w:p>
    <w:p w14:paraId="283EE98C" w14:textId="10925E5A" w:rsidR="00BA2703" w:rsidRDefault="00BA2703">
      <w:pPr>
        <w:rPr>
          <w:noProof/>
        </w:rPr>
      </w:pPr>
    </w:p>
    <w:p w14:paraId="5A3A68E7" w14:textId="0DD74754" w:rsidR="00BA2703" w:rsidRDefault="00BA2703">
      <w:pPr>
        <w:rPr>
          <w:noProof/>
        </w:rPr>
      </w:pPr>
    </w:p>
    <w:p w14:paraId="16D81A17" w14:textId="7B6D9D26" w:rsidR="00BA2703" w:rsidRDefault="00BA2703">
      <w:pPr>
        <w:rPr>
          <w:noProof/>
        </w:rPr>
      </w:pPr>
    </w:p>
    <w:p w14:paraId="3732AEDF" w14:textId="77777777" w:rsidR="00BA2703" w:rsidRDefault="00BA2703">
      <w:pPr>
        <w:rPr>
          <w:noProof/>
        </w:rPr>
      </w:pPr>
    </w:p>
    <w:p w14:paraId="6BCB8504" w14:textId="2AE46FB9" w:rsidR="00BA2703" w:rsidRDefault="00BA2703">
      <w:pPr>
        <w:rPr>
          <w:noProof/>
        </w:rPr>
      </w:pPr>
      <w:r>
        <w:rPr>
          <w:noProof/>
        </w:rPr>
        <w:br w:type="page"/>
      </w:r>
    </w:p>
    <w:p w14:paraId="1F6D5D74" w14:textId="6C1BE8FE" w:rsidR="001F4937" w:rsidRDefault="001C3AC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63903C" wp14:editId="6C389F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9186" cy="2832100"/>
            <wp:effectExtent l="0" t="0" r="0" b="635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186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Should be “Back to Menu”</w:t>
      </w:r>
    </w:p>
    <w:p w14:paraId="56C2C39F" w14:textId="77777777" w:rsidR="001C3ACA" w:rsidRDefault="001C3ACA">
      <w:pPr>
        <w:rPr>
          <w:noProof/>
        </w:rPr>
      </w:pPr>
    </w:p>
    <w:p w14:paraId="4F9C52E4" w14:textId="77777777" w:rsidR="001C3ACA" w:rsidRDefault="001C3ACA">
      <w:pPr>
        <w:rPr>
          <w:noProof/>
        </w:rPr>
      </w:pPr>
    </w:p>
    <w:p w14:paraId="3E1ACBCF" w14:textId="77777777" w:rsidR="001C3ACA" w:rsidRDefault="001C3ACA"/>
    <w:p w14:paraId="7DE98CD3" w14:textId="77777777" w:rsidR="001C3ACA" w:rsidRDefault="001C3ACA"/>
    <w:p w14:paraId="24C36B58" w14:textId="2580C2F9" w:rsidR="001C3ACA" w:rsidRDefault="001C3ACA">
      <w:r>
        <w:rPr>
          <w:noProof/>
        </w:rPr>
        <w:drawing>
          <wp:anchor distT="0" distB="0" distL="114300" distR="114300" simplePos="0" relativeHeight="251659264" behindDoc="1" locked="0" layoutInCell="1" allowOverlap="1" wp14:anchorId="01914F53" wp14:editId="34447BF7">
            <wp:simplePos x="0" y="0"/>
            <wp:positionH relativeFrom="column">
              <wp:posOffset>0</wp:posOffset>
            </wp:positionH>
            <wp:positionV relativeFrom="paragraph">
              <wp:posOffset>1981835</wp:posOffset>
            </wp:positionV>
            <wp:extent cx="4150382" cy="2495550"/>
            <wp:effectExtent l="0" t="0" r="2540" b="0"/>
            <wp:wrapTight wrapText="bothSides">
              <wp:wrapPolygon edited="0">
                <wp:start x="0" y="0"/>
                <wp:lineTo x="0" y="21435"/>
                <wp:lineTo x="21514" y="21435"/>
                <wp:lineTo x="21514" y="0"/>
                <wp:lineTo x="0" y="0"/>
              </wp:wrapPolygon>
            </wp:wrapTight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8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499CE" w14:textId="15833D17" w:rsidR="001C3ACA" w:rsidRPr="001C3ACA" w:rsidRDefault="001C3ACA" w:rsidP="001C3ACA"/>
    <w:p w14:paraId="66CB4876" w14:textId="1FA7BE0C" w:rsidR="001C3ACA" w:rsidRPr="001C3ACA" w:rsidRDefault="001C3ACA" w:rsidP="001C3ACA"/>
    <w:p w14:paraId="01328A69" w14:textId="0AF48C87" w:rsidR="001C3ACA" w:rsidRPr="001C3ACA" w:rsidRDefault="001C3ACA" w:rsidP="001C3ACA"/>
    <w:p w14:paraId="62BFDB3A" w14:textId="754A30A6" w:rsidR="001C3ACA" w:rsidRPr="001C3ACA" w:rsidRDefault="001C3ACA" w:rsidP="001C3ACA"/>
    <w:p w14:paraId="3A393A1B" w14:textId="4076E391" w:rsidR="001C3ACA" w:rsidRPr="001C3ACA" w:rsidRDefault="001C3ACA" w:rsidP="001C3ACA"/>
    <w:p w14:paraId="2C050FA3" w14:textId="5935B183" w:rsidR="001C3ACA" w:rsidRDefault="001C3ACA" w:rsidP="001C3ACA"/>
    <w:p w14:paraId="1AD9B7CA" w14:textId="5FC7A3E5" w:rsidR="001C3ACA" w:rsidRDefault="001C3ACA" w:rsidP="001C3ACA">
      <w:r>
        <w:t>Instead of “Use Coupon” &gt; Coupon Code</w:t>
      </w:r>
    </w:p>
    <w:p w14:paraId="7BE7CB7F" w14:textId="42D0E65F" w:rsidR="001C3ACA" w:rsidRDefault="001C3ACA" w:rsidP="001C3ACA">
      <w:r>
        <w:t>Guide: “Enter Code Here”</w:t>
      </w:r>
    </w:p>
    <w:p w14:paraId="6322A672" w14:textId="7A2824EE" w:rsidR="001C3ACA" w:rsidRDefault="001C3ACA" w:rsidP="001C3ACA">
      <w:r>
        <w:t>Instead of “Back” &gt; “Previous”</w:t>
      </w:r>
    </w:p>
    <w:p w14:paraId="5E249B53" w14:textId="7D56B243" w:rsidR="001C3ACA" w:rsidRDefault="001C3ACA" w:rsidP="001C3ACA">
      <w:r>
        <w:t>Where is “Next (2/7)”??</w:t>
      </w:r>
    </w:p>
    <w:p w14:paraId="47BFBD23" w14:textId="21C7C5E7" w:rsidR="001C3ACA" w:rsidRDefault="001C3ACA" w:rsidP="001C3ACA"/>
    <w:p w14:paraId="07FFEEC3" w14:textId="00775907" w:rsidR="001C3ACA" w:rsidRDefault="001C3ACA" w:rsidP="001C3ACA"/>
    <w:p w14:paraId="7D9F1F21" w14:textId="5C7A4107" w:rsidR="001C3ACA" w:rsidRDefault="001C3ACA" w:rsidP="001C3ACA"/>
    <w:p w14:paraId="591DA1A7" w14:textId="60CF6406" w:rsidR="001C3ACA" w:rsidRDefault="001C3ACA" w:rsidP="001C3ACA"/>
    <w:p w14:paraId="19C0FDAF" w14:textId="77777777" w:rsidR="008C1675" w:rsidRDefault="008C1675" w:rsidP="008C1675">
      <w:pPr>
        <w:tabs>
          <w:tab w:val="left" w:pos="293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A001EA" wp14:editId="642A62CA">
            <wp:simplePos x="914400" y="6997700"/>
            <wp:positionH relativeFrom="column">
              <wp:align>left</wp:align>
            </wp:positionH>
            <wp:positionV relativeFrom="paragraph">
              <wp:align>top</wp:align>
            </wp:positionV>
            <wp:extent cx="3269177" cy="2108200"/>
            <wp:effectExtent l="0" t="0" r="7620" b="6350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177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is </w:t>
      </w:r>
      <w:r>
        <w:t>“Next (</w:t>
      </w:r>
      <w:r>
        <w:t>4</w:t>
      </w:r>
      <w:r>
        <w:t>/7)”??</w:t>
      </w:r>
    </w:p>
    <w:p w14:paraId="63D4A6F6" w14:textId="5405E8FF" w:rsidR="008C1675" w:rsidRDefault="008C1675" w:rsidP="008C1675">
      <w:pPr>
        <w:tabs>
          <w:tab w:val="left" w:pos="2930"/>
        </w:tabs>
      </w:pPr>
      <w:r>
        <w:t>Guide: Add your Address please…</w:t>
      </w:r>
      <w:r>
        <w:tab/>
      </w:r>
    </w:p>
    <w:p w14:paraId="01C8716E" w14:textId="5308B080" w:rsidR="008C1675" w:rsidRDefault="008C1675" w:rsidP="008C1675">
      <w:pPr>
        <w:tabs>
          <w:tab w:val="left" w:pos="2930"/>
        </w:tabs>
      </w:pPr>
      <w:r>
        <w:br/>
      </w:r>
    </w:p>
    <w:p w14:paraId="48FA6443" w14:textId="30716808" w:rsidR="008C1675" w:rsidRDefault="008C1675" w:rsidP="008C1675">
      <w:pPr>
        <w:tabs>
          <w:tab w:val="left" w:pos="293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C87315" wp14:editId="33F1759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46972" cy="1930400"/>
            <wp:effectExtent l="0" t="0" r="1270" b="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72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Guide: Share with your friend.</w:t>
      </w:r>
    </w:p>
    <w:p w14:paraId="09B0C5EA" w14:textId="0805CE03" w:rsidR="008C1675" w:rsidRDefault="008C1675" w:rsidP="008C1675">
      <w:pPr>
        <w:tabs>
          <w:tab w:val="left" w:pos="2930"/>
        </w:tabs>
      </w:pPr>
      <w:r>
        <w:t>Ques: Is this to share with friends or put the refer code to get discount?</w:t>
      </w:r>
    </w:p>
    <w:p w14:paraId="50407031" w14:textId="531CD67A" w:rsidR="008C1675" w:rsidRDefault="008C1675" w:rsidP="008C1675">
      <w:pPr>
        <w:tabs>
          <w:tab w:val="left" w:pos="2930"/>
        </w:tabs>
        <w:rPr>
          <w:noProof/>
        </w:rPr>
      </w:pPr>
    </w:p>
    <w:p w14:paraId="145CD586" w14:textId="487828EE" w:rsidR="008C1675" w:rsidRDefault="008C1675" w:rsidP="008C1675">
      <w:pPr>
        <w:tabs>
          <w:tab w:val="left" w:pos="2930"/>
        </w:tabs>
        <w:rPr>
          <w:noProof/>
        </w:rPr>
      </w:pPr>
    </w:p>
    <w:p w14:paraId="44C71597" w14:textId="2494279C" w:rsidR="008C1675" w:rsidRDefault="008C1675" w:rsidP="008C1675">
      <w:pPr>
        <w:tabs>
          <w:tab w:val="left" w:pos="2930"/>
        </w:tabs>
        <w:rPr>
          <w:noProof/>
        </w:rPr>
      </w:pPr>
    </w:p>
    <w:p w14:paraId="62C058C5" w14:textId="081A7A40" w:rsidR="008C1675" w:rsidRDefault="008C1675" w:rsidP="008C1675">
      <w:pPr>
        <w:tabs>
          <w:tab w:val="left" w:pos="2930"/>
        </w:tabs>
        <w:rPr>
          <w:noProof/>
        </w:rPr>
      </w:pPr>
    </w:p>
    <w:p w14:paraId="7AD0A650" w14:textId="77777777" w:rsidR="008C1675" w:rsidRDefault="008C1675" w:rsidP="008C1675">
      <w:pPr>
        <w:tabs>
          <w:tab w:val="left" w:pos="2930"/>
        </w:tabs>
        <w:rPr>
          <w:noProof/>
        </w:rPr>
      </w:pPr>
    </w:p>
    <w:p w14:paraId="61BCEB68" w14:textId="42CA72CA" w:rsidR="008C1675" w:rsidRDefault="008C1675" w:rsidP="008C1675">
      <w:pPr>
        <w:tabs>
          <w:tab w:val="left" w:pos="293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0526D0" wp14:editId="49596802">
            <wp:simplePos x="914400" y="3098800"/>
            <wp:positionH relativeFrom="column">
              <wp:align>left</wp:align>
            </wp:positionH>
            <wp:positionV relativeFrom="paragraph">
              <wp:align>top</wp:align>
            </wp:positionV>
            <wp:extent cx="3044841" cy="2197100"/>
            <wp:effectExtent l="0" t="0" r="3175" b="0"/>
            <wp:wrapSquare wrapText="bothSides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41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Guide: Click to place your order</w:t>
      </w:r>
      <w:r>
        <w:br w:type="textWrapping" w:clear="all"/>
      </w:r>
    </w:p>
    <w:p w14:paraId="0F68109E" w14:textId="73A62C32" w:rsidR="008C1675" w:rsidRDefault="008C1675" w:rsidP="008C1675">
      <w:pPr>
        <w:tabs>
          <w:tab w:val="left" w:pos="2930"/>
        </w:tabs>
      </w:pPr>
      <w:r>
        <w:br w:type="textWrapping" w:clear="all"/>
      </w:r>
    </w:p>
    <w:p w14:paraId="0F3D2AA6" w14:textId="6E69970C" w:rsidR="001C3ACA" w:rsidRDefault="008C1675" w:rsidP="008C1675">
      <w:pPr>
        <w:tabs>
          <w:tab w:val="left" w:pos="2930"/>
        </w:tabs>
      </w:pPr>
      <w:r>
        <w:br w:type="textWrapping" w:clear="all"/>
      </w:r>
    </w:p>
    <w:p w14:paraId="045CE0C9" w14:textId="77777777" w:rsidR="001C3ACA" w:rsidRPr="001C3ACA" w:rsidRDefault="001C3ACA" w:rsidP="001C3ACA"/>
    <w:sectPr w:rsidR="001C3ACA" w:rsidRPr="001C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158"/>
    <w:multiLevelType w:val="multilevel"/>
    <w:tmpl w:val="9FEC9D96"/>
    <w:styleLink w:val="H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6716880"/>
    <w:multiLevelType w:val="multilevel"/>
    <w:tmpl w:val="CA2EC57C"/>
    <w:styleLink w:val="H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A"/>
    <w:rsid w:val="001C3ACA"/>
    <w:rsid w:val="001F4937"/>
    <w:rsid w:val="0026715B"/>
    <w:rsid w:val="004176B0"/>
    <w:rsid w:val="00606DF9"/>
    <w:rsid w:val="008C1675"/>
    <w:rsid w:val="00BA2703"/>
    <w:rsid w:val="00E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8AB0"/>
  <w15:chartTrackingRefBased/>
  <w15:docId w15:val="{A7BCF703-6DAB-4356-A175-7667F87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D1">
    <w:name w:val="HD1"/>
    <w:basedOn w:val="NoList"/>
    <w:uiPriority w:val="99"/>
    <w:rsid w:val="0026715B"/>
    <w:pPr>
      <w:numPr>
        <w:numId w:val="1"/>
      </w:numPr>
    </w:pPr>
  </w:style>
  <w:style w:type="numbering" w:customStyle="1" w:styleId="HD2">
    <w:name w:val="HD2"/>
    <w:basedOn w:val="HD1"/>
    <w:uiPriority w:val="99"/>
    <w:rsid w:val="0026715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Rajbhandari</dc:creator>
  <cp:keywords/>
  <dc:description/>
  <cp:lastModifiedBy>Elisha Rajbhandari</cp:lastModifiedBy>
  <cp:revision>2</cp:revision>
  <dcterms:created xsi:type="dcterms:W3CDTF">2022-02-03T15:32:00Z</dcterms:created>
  <dcterms:modified xsi:type="dcterms:W3CDTF">2022-02-03T16:02:00Z</dcterms:modified>
</cp:coreProperties>
</file>