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1DFB" w14:textId="7044FC7E" w:rsidR="00DA6888" w:rsidRDefault="003F7D32" w:rsidP="003F7D32">
      <w:pPr>
        <w:rPr>
          <w:b/>
          <w:bCs/>
        </w:rPr>
      </w:pPr>
      <w:r>
        <w:rPr>
          <w:rFonts w:hint="eastAsia"/>
          <w:b/>
          <w:bCs/>
        </w:rPr>
        <w:t>分治法实验</w:t>
      </w:r>
    </w:p>
    <w:p w14:paraId="21977386" w14:textId="6059F73E" w:rsidR="003F7D32" w:rsidRPr="00533289" w:rsidRDefault="003F7D32" w:rsidP="0053328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33289">
        <w:rPr>
          <w:rFonts w:hint="eastAsia"/>
          <w:b/>
          <w:bCs/>
        </w:rPr>
        <w:t>序列中某数字的出现次数</w:t>
      </w:r>
    </w:p>
    <w:p w14:paraId="79C04668" w14:textId="2028662D" w:rsidR="00533289" w:rsidRPr="003F7D32" w:rsidRDefault="00140C75" w:rsidP="005332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D45DA0" wp14:editId="0CCF6B14">
            <wp:extent cx="5274310" cy="2171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48A17" wp14:editId="1B04C330">
            <wp:extent cx="5274310" cy="1837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88E0" w14:textId="19D387AA" w:rsidR="00EC2CC9" w:rsidRDefault="000D3EC4" w:rsidP="000D3EC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求前k大的数字</w:t>
      </w:r>
    </w:p>
    <w:p w14:paraId="6308426C" w14:textId="6FBA1A9C" w:rsidR="000D3EC4" w:rsidRDefault="000D3EC4" w:rsidP="000D3EC4">
      <w:pPr>
        <w:rPr>
          <w:b/>
          <w:bCs/>
        </w:rPr>
      </w:pPr>
      <w:r>
        <w:rPr>
          <w:noProof/>
        </w:rPr>
        <w:drawing>
          <wp:inline distT="0" distB="0" distL="0" distR="0" wp14:anchorId="38FD022E" wp14:editId="6AC05642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BD72" w14:textId="38A0B7AD" w:rsidR="000D3EC4" w:rsidRPr="000D3EC4" w:rsidRDefault="000D3EC4" w:rsidP="000D3EC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ABCFDE1" wp14:editId="1483CAC6">
            <wp:extent cx="5274310" cy="2987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342BD" wp14:editId="00FBAA6C">
            <wp:extent cx="5274310" cy="920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C4" w:rsidRPr="000D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6F2B"/>
    <w:multiLevelType w:val="hybridMultilevel"/>
    <w:tmpl w:val="FB023BAC"/>
    <w:lvl w:ilvl="0" w:tplc="BE2E6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83B68"/>
    <w:multiLevelType w:val="hybridMultilevel"/>
    <w:tmpl w:val="47A880C2"/>
    <w:lvl w:ilvl="0" w:tplc="7354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6098129">
    <w:abstractNumId w:val="0"/>
  </w:num>
  <w:num w:numId="2" w16cid:durableId="8765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8"/>
    <w:rsid w:val="000629CF"/>
    <w:rsid w:val="000C2105"/>
    <w:rsid w:val="000D3EC4"/>
    <w:rsid w:val="000F7D78"/>
    <w:rsid w:val="00122B49"/>
    <w:rsid w:val="00140C75"/>
    <w:rsid w:val="00207DEB"/>
    <w:rsid w:val="0035603A"/>
    <w:rsid w:val="003F7D32"/>
    <w:rsid w:val="00533289"/>
    <w:rsid w:val="005465FD"/>
    <w:rsid w:val="007E0684"/>
    <w:rsid w:val="0088630D"/>
    <w:rsid w:val="00983807"/>
    <w:rsid w:val="00B34D5C"/>
    <w:rsid w:val="00BC47F8"/>
    <w:rsid w:val="00BE2259"/>
    <w:rsid w:val="00BE60D4"/>
    <w:rsid w:val="00D75E80"/>
    <w:rsid w:val="00DA6888"/>
    <w:rsid w:val="00E47734"/>
    <w:rsid w:val="00EC2CC9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788"/>
  <w15:chartTrackingRefBased/>
  <w15:docId w15:val="{CA8ACC7C-F65F-41A0-9015-E9013622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2022-04-25T09:15:00Z</dcterms:created>
  <dcterms:modified xsi:type="dcterms:W3CDTF">2022-05-09T12:38:00Z</dcterms:modified>
</cp:coreProperties>
</file>