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04C2" w14:textId="314FE9B2" w:rsidR="00983807" w:rsidRPr="00DA6888" w:rsidRDefault="00DA6888" w:rsidP="00DA688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A6888">
        <w:rPr>
          <w:b/>
          <w:bCs/>
        </w:rPr>
        <w:t>BF</w:t>
      </w:r>
      <w:r w:rsidRPr="00DA6888">
        <w:rPr>
          <w:rFonts w:hint="eastAsia"/>
          <w:b/>
          <w:bCs/>
        </w:rPr>
        <w:t>算法代码参考</w:t>
      </w:r>
    </w:p>
    <w:p w14:paraId="12891DFB" w14:textId="6B693D00" w:rsidR="00DA6888" w:rsidRDefault="007E0684" w:rsidP="00DA6888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08461EB" wp14:editId="191D3679">
            <wp:extent cx="4898205" cy="2676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193" cy="26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06CC1" wp14:editId="2C34094D">
            <wp:extent cx="4619023" cy="30419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742" cy="30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2C0D" w14:textId="7DB00AC8" w:rsidR="000C2105" w:rsidRDefault="00EC2CC9" w:rsidP="00DA688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某同学主函数代码：</w:t>
      </w:r>
    </w:p>
    <w:p w14:paraId="659A88E0" w14:textId="25C3672C" w:rsidR="00EC2CC9" w:rsidRDefault="00EC2CC9" w:rsidP="00DA6888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1242F4B" wp14:editId="143DFFAA">
            <wp:extent cx="2634868" cy="14630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275" cy="14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D5C">
        <w:rPr>
          <w:noProof/>
        </w:rPr>
        <w:drawing>
          <wp:inline distT="0" distB="0" distL="0" distR="0" wp14:anchorId="5459D388" wp14:editId="3FD64B16">
            <wp:extent cx="1895856" cy="2461102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401" cy="24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26B" w14:textId="4CDF4530" w:rsidR="000C2105" w:rsidRDefault="00207DEB" w:rsidP="00207D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lastRenderedPageBreak/>
        <w:t>BM</w:t>
      </w:r>
      <w:r>
        <w:rPr>
          <w:rFonts w:hint="eastAsia"/>
          <w:b/>
          <w:bCs/>
        </w:rPr>
        <w:t>算法</w:t>
      </w:r>
    </w:p>
    <w:p w14:paraId="2C6E26D8" w14:textId="185810BC" w:rsidR="0035603A" w:rsidRDefault="0035603A" w:rsidP="0035603A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3ACEF3B" wp14:editId="4DE911FB">
            <wp:extent cx="3795750" cy="263956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75" cy="26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21359" wp14:editId="0D2E9530">
            <wp:extent cx="3698965" cy="22311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158" cy="22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AE5A" w14:textId="26971EF4" w:rsidR="00D75E80" w:rsidRPr="00BE60D4" w:rsidRDefault="00D75E80" w:rsidP="0035603A">
      <w:pPr>
        <w:pStyle w:val="a3"/>
        <w:ind w:left="360" w:firstLineChars="0" w:firstLine="0"/>
        <w:rPr>
          <w:b/>
          <w:bCs/>
          <w:color w:val="FF0000"/>
        </w:rPr>
      </w:pPr>
      <w:r w:rsidRPr="00BE60D4">
        <w:rPr>
          <w:rFonts w:hint="eastAsia"/>
          <w:b/>
          <w:bCs/>
          <w:color w:val="FF0000"/>
        </w:rPr>
        <w:t>某同学代码：</w:t>
      </w:r>
    </w:p>
    <w:p w14:paraId="0E8B41CC" w14:textId="1E047666" w:rsidR="00D75E80" w:rsidRDefault="00BE60D4" w:rsidP="0035603A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F465D10" wp14:editId="1BB5FD58">
            <wp:extent cx="3556190" cy="2432304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908" cy="24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78F76" wp14:editId="58F8E17F">
            <wp:extent cx="3297106" cy="189585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890" cy="19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821A4" wp14:editId="24AA89B6">
            <wp:extent cx="3810000" cy="136739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537" cy="13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D78">
        <w:rPr>
          <w:rFonts w:hint="eastAsia"/>
          <w:b/>
          <w:bCs/>
          <w:color w:val="FF0000"/>
        </w:rPr>
        <w:t>没有显示输出位置</w:t>
      </w:r>
    </w:p>
    <w:sectPr w:rsidR="00D7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6F2B"/>
    <w:multiLevelType w:val="hybridMultilevel"/>
    <w:tmpl w:val="FB023BAC"/>
    <w:lvl w:ilvl="0" w:tplc="BE2E6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60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8"/>
    <w:rsid w:val="000629CF"/>
    <w:rsid w:val="000C2105"/>
    <w:rsid w:val="000F7D78"/>
    <w:rsid w:val="00122B49"/>
    <w:rsid w:val="00207DEB"/>
    <w:rsid w:val="0035603A"/>
    <w:rsid w:val="005465FD"/>
    <w:rsid w:val="007E0684"/>
    <w:rsid w:val="0088630D"/>
    <w:rsid w:val="00983807"/>
    <w:rsid w:val="00B34D5C"/>
    <w:rsid w:val="00BC47F8"/>
    <w:rsid w:val="00BE2259"/>
    <w:rsid w:val="00BE60D4"/>
    <w:rsid w:val="00D75E80"/>
    <w:rsid w:val="00DA6888"/>
    <w:rsid w:val="00E47734"/>
    <w:rsid w:val="00EC2CC9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788"/>
  <w15:chartTrackingRefBased/>
  <w15:docId w15:val="{CA8ACC7C-F65F-41A0-9015-E9013622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2022-04-25T09:15:00Z</dcterms:created>
  <dcterms:modified xsi:type="dcterms:W3CDTF">2022-04-25T12:35:00Z</dcterms:modified>
</cp:coreProperties>
</file>