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30C8" w14:textId="26F30CF4" w:rsidR="00E64AE3" w:rsidRDefault="00705B3F">
      <w:r>
        <w:t>1.Zmiana hasła przy pomocy csrf</w:t>
      </w:r>
    </w:p>
    <w:p w14:paraId="3D663A92" w14:textId="77777777" w:rsidR="00705B3F" w:rsidRDefault="00705B3F"/>
    <w:p w14:paraId="5CD628F1" w14:textId="2F24B204" w:rsidR="00705B3F" w:rsidRDefault="00705B3F">
      <w:r>
        <w:t>Komentujemy t</w:t>
      </w:r>
      <w:r w:rsidR="007E3D5B">
        <w:t>ę</w:t>
      </w:r>
      <w:r>
        <w:t xml:space="preserve"> linijkę</w:t>
      </w:r>
      <w:r>
        <w:t>:</w:t>
      </w:r>
    </w:p>
    <w:p w14:paraId="48D5C17F" w14:textId="47BFE7AF" w:rsidR="00705B3F" w:rsidRDefault="00705B3F">
      <w:r w:rsidRPr="00705B3F">
        <w:t>ini_set('session.cookie_samesite', 'Strict');</w:t>
      </w:r>
    </w:p>
    <w:p w14:paraId="11D9CCC9" w14:textId="77777777" w:rsidR="00705B3F" w:rsidRDefault="00705B3F"/>
    <w:p w14:paraId="591B2870" w14:textId="40395577" w:rsidR="00705B3F" w:rsidRDefault="00705B3F">
      <w:r>
        <w:t>Odświe</w:t>
      </w:r>
      <w:r w:rsidR="007E3D5B">
        <w:t>ż</w:t>
      </w:r>
      <w:r>
        <w:t>amy stronę wraz z jej cookies (na chrome ctrl+F5)</w:t>
      </w:r>
    </w:p>
    <w:p w14:paraId="3DD7ABEE" w14:textId="77777777" w:rsidR="00705B3F" w:rsidRDefault="00705B3F"/>
    <w:p w14:paraId="0D1824CF" w14:textId="6E88C108" w:rsidR="00705B3F" w:rsidRDefault="00705B3F">
      <w:r>
        <w:t>Logujemy się na konto</w:t>
      </w:r>
    </w:p>
    <w:p w14:paraId="486062A9" w14:textId="77777777" w:rsidR="00705B3F" w:rsidRDefault="00705B3F"/>
    <w:p w14:paraId="3F0D5EEC" w14:textId="7617EB79" w:rsidR="00705B3F" w:rsidRDefault="00705B3F">
      <w:r>
        <w:t>Uruchamiamy stronę attacker.local</w:t>
      </w:r>
    </w:p>
    <w:p w14:paraId="4B9AC94B" w14:textId="77777777" w:rsidR="00705B3F" w:rsidRDefault="00705B3F"/>
    <w:p w14:paraId="23774384" w14:textId="30A232B4" w:rsidR="00705B3F" w:rsidRDefault="00705B3F">
      <w:r>
        <w:t>Jak widzimy bez tego zabezpieczenia hasło uległo zmianie</w:t>
      </w:r>
    </w:p>
    <w:sectPr w:rsidR="00705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CE"/>
    <w:rsid w:val="00252FCE"/>
    <w:rsid w:val="00705B3F"/>
    <w:rsid w:val="007E3D5B"/>
    <w:rsid w:val="00E011D7"/>
    <w:rsid w:val="00E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23AD"/>
  <w15:chartTrackingRefBased/>
  <w15:docId w15:val="{E73591CA-21CB-4D89-BF30-3F2B9484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3</cp:revision>
  <dcterms:created xsi:type="dcterms:W3CDTF">2024-11-10T18:50:00Z</dcterms:created>
  <dcterms:modified xsi:type="dcterms:W3CDTF">2024-11-10T18:53:00Z</dcterms:modified>
</cp:coreProperties>
</file>