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4D216" w14:textId="66F263E8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0C757C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7" w14:textId="77777777" w:rsidR="0082032D" w:rsidRDefault="0082032D" w:rsidP="0082032D"/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56C4D219" w14:textId="77777777" w:rsidR="002E5987" w:rsidRDefault="002E5987" w:rsidP="002E5987">
      <w:pPr>
        <w:pStyle w:val="Lijstalinea"/>
        <w:numPr>
          <w:ilvl w:val="0"/>
          <w:numId w:val="15"/>
        </w:numPr>
      </w:pPr>
      <w:proofErr w:type="spellStart"/>
      <w:r>
        <w:t>mounten</w:t>
      </w:r>
      <w:proofErr w:type="spellEnd"/>
      <w:r>
        <w:t xml:space="preserve"> in Linux</w:t>
      </w:r>
    </w:p>
    <w:p w14:paraId="56C4D21A" w14:textId="77777777" w:rsidR="002E5987" w:rsidRDefault="002E5987" w:rsidP="002E5987">
      <w:pPr>
        <w:pStyle w:val="Lijstalinea"/>
        <w:numPr>
          <w:ilvl w:val="0"/>
          <w:numId w:val="15"/>
        </w:numPr>
      </w:pPr>
      <w:proofErr w:type="spellStart"/>
      <w:r>
        <w:t>permissions</w:t>
      </w:r>
      <w:proofErr w:type="spellEnd"/>
      <w:r>
        <w:t xml:space="preserve"> in Linux</w:t>
      </w:r>
    </w:p>
    <w:p w14:paraId="56C4D21B" w14:textId="77777777" w:rsidR="00B97E5C" w:rsidRDefault="00B97E5C" w:rsidP="002E5987">
      <w:pPr>
        <w:pStyle w:val="Lijstalinea"/>
        <w:numPr>
          <w:ilvl w:val="0"/>
          <w:numId w:val="15"/>
        </w:numPr>
      </w:pPr>
      <w:r>
        <w:t>verschillende filetypes en de tijdsverschillen hiertussen</w:t>
      </w:r>
      <w:r w:rsidR="00DA12B1">
        <w:t xml:space="preserve"> bij lezen en schrijven</w:t>
      </w:r>
      <w:r>
        <w:t>.</w:t>
      </w:r>
    </w:p>
    <w:p w14:paraId="56C4D21C" w14:textId="77777777" w:rsidR="00B97E5C" w:rsidRDefault="00B97E5C" w:rsidP="0082032D"/>
    <w:p w14:paraId="56C4D21D" w14:textId="77777777" w:rsidR="002E5987" w:rsidRDefault="002E5987" w:rsidP="0082032D">
      <w:r>
        <w:t>Voer de volgende stappen uit:</w:t>
      </w:r>
    </w:p>
    <w:p w14:paraId="56C4D21E" w14:textId="60C91D45" w:rsidR="00F50683" w:rsidRDefault="00F50683" w:rsidP="00B73B73">
      <w:pPr>
        <w:pStyle w:val="Lijstalinea"/>
        <w:numPr>
          <w:ilvl w:val="0"/>
          <w:numId w:val="15"/>
        </w:numPr>
      </w:pPr>
      <w:r>
        <w:t>Start Linux nog niet op</w:t>
      </w:r>
      <w:r w:rsidR="00B97E5C">
        <w:t xml:space="preserve">, maar </w:t>
      </w:r>
      <w:r w:rsidR="00B73B73" w:rsidRPr="00B73B73">
        <w:t>voeg eerst in VMWare een extra virtuele disk toe</w:t>
      </w:r>
      <w:r>
        <w:t xml:space="preserve"> (grootte bv 8 GB).</w:t>
      </w:r>
    </w:p>
    <w:p w14:paraId="0B28B9B9" w14:textId="5C78C690" w:rsidR="00C264C0" w:rsidRDefault="00F50683" w:rsidP="00C264C0">
      <w:pPr>
        <w:pStyle w:val="Lijstalinea"/>
        <w:numPr>
          <w:ilvl w:val="0"/>
          <w:numId w:val="15"/>
        </w:numPr>
      </w:pPr>
      <w:r>
        <w:t xml:space="preserve">Start Linux nu wel op en </w:t>
      </w:r>
      <w:r w:rsidR="00C264C0">
        <w:t xml:space="preserve">installeer </w:t>
      </w:r>
      <w:proofErr w:type="spellStart"/>
      <w:r w:rsidR="00C264C0">
        <w:t>GParted</w:t>
      </w:r>
      <w:proofErr w:type="spellEnd"/>
      <w:r w:rsidR="00C264C0">
        <w:t xml:space="preserve">: </w:t>
      </w:r>
      <w:proofErr w:type="spellStart"/>
      <w:r w:rsidR="00C264C0" w:rsidRPr="006F31D9">
        <w:rPr>
          <w:rFonts w:ascii="Courier New" w:hAnsi="Courier New"/>
        </w:rPr>
        <w:t>sudo</w:t>
      </w:r>
      <w:proofErr w:type="spellEnd"/>
      <w:r w:rsidR="00C264C0" w:rsidRPr="006F31D9">
        <w:rPr>
          <w:rFonts w:ascii="Courier New" w:hAnsi="Courier New"/>
        </w:rPr>
        <w:t xml:space="preserve"> </w:t>
      </w:r>
      <w:proofErr w:type="spellStart"/>
      <w:r w:rsidR="00C264C0" w:rsidRPr="006F31D9">
        <w:rPr>
          <w:rFonts w:ascii="Courier New" w:hAnsi="Courier New"/>
        </w:rPr>
        <w:t>apt</w:t>
      </w:r>
      <w:proofErr w:type="spellEnd"/>
      <w:r w:rsidR="00C264C0" w:rsidRPr="006F31D9">
        <w:rPr>
          <w:rFonts w:ascii="Courier New" w:hAnsi="Courier New"/>
        </w:rPr>
        <w:t xml:space="preserve">-get </w:t>
      </w:r>
      <w:proofErr w:type="spellStart"/>
      <w:r w:rsidR="00C264C0" w:rsidRPr="006F31D9">
        <w:rPr>
          <w:rFonts w:ascii="Courier New" w:hAnsi="Courier New"/>
        </w:rPr>
        <w:t>install</w:t>
      </w:r>
      <w:proofErr w:type="spellEnd"/>
      <w:r w:rsidR="00C264C0" w:rsidRPr="006F31D9">
        <w:rPr>
          <w:rFonts w:ascii="Courier New" w:hAnsi="Courier New"/>
        </w:rPr>
        <w:t xml:space="preserve"> </w:t>
      </w:r>
      <w:proofErr w:type="spellStart"/>
      <w:r w:rsidR="00C264C0" w:rsidRPr="006F31D9">
        <w:rPr>
          <w:rFonts w:ascii="Courier New" w:hAnsi="Courier New"/>
        </w:rPr>
        <w:t>gparted</w:t>
      </w:r>
      <w:proofErr w:type="spellEnd"/>
      <w:r w:rsidR="00184E58">
        <w:t xml:space="preserve"> </w:t>
      </w:r>
    </w:p>
    <w:p w14:paraId="56C4D220" w14:textId="1D3808C8" w:rsidR="00184E58" w:rsidRDefault="00C264C0" w:rsidP="002E5987">
      <w:pPr>
        <w:pStyle w:val="Lijstalinea"/>
        <w:numPr>
          <w:ilvl w:val="0"/>
          <w:numId w:val="15"/>
        </w:numPr>
      </w:pPr>
      <w:r>
        <w:t>M</w:t>
      </w:r>
      <w:r w:rsidR="00184E58">
        <w:t xml:space="preserve">ount </w:t>
      </w:r>
      <w:r w:rsidR="00F50683">
        <w:t>de nieuwe disk</w:t>
      </w:r>
      <w:r>
        <w:t xml:space="preserve"> m.b.v. </w:t>
      </w:r>
      <w:proofErr w:type="spellStart"/>
      <w:r>
        <w:t>GParted</w:t>
      </w:r>
      <w:proofErr w:type="spellEnd"/>
      <w:r>
        <w:t xml:space="preserve"> </w:t>
      </w:r>
      <w:r w:rsidR="00184E58">
        <w:t>op een geschikte folder.</w:t>
      </w:r>
    </w:p>
    <w:p w14:paraId="56C4D221" w14:textId="75937DAE" w:rsidR="00184E58" w:rsidRDefault="00184E58" w:rsidP="002E5987">
      <w:pPr>
        <w:pStyle w:val="Lijstalinea"/>
        <w:numPr>
          <w:ilvl w:val="0"/>
          <w:numId w:val="15"/>
        </w:numPr>
      </w:pPr>
      <w:r>
        <w:t xml:space="preserve">Zorg </w:t>
      </w:r>
      <w:r w:rsidR="002E5987">
        <w:t>ook</w:t>
      </w:r>
      <w:r>
        <w:t xml:space="preserve"> dat de disk permanent (dus ook automatisch na een herstart) </w:t>
      </w:r>
      <w:proofErr w:type="spellStart"/>
      <w:r>
        <w:t>gemount</w:t>
      </w:r>
      <w:proofErr w:type="spellEnd"/>
      <w:r>
        <w:t xml:space="preserve"> wordt.</w:t>
      </w:r>
      <w:r w:rsidR="002E5987">
        <w:t xml:space="preserve"> </w:t>
      </w:r>
      <w:r w:rsidR="00A916B8">
        <w:br/>
        <w:t xml:space="preserve">Let goed op dat je hier geen fout maakt, omdat dan je hele VM onbruikbaar kan worden. </w:t>
      </w:r>
      <w:r w:rsidR="002E5987">
        <w:br/>
        <w:t>Geef hieronder aan hoe je dat gedaan hebt:</w:t>
      </w:r>
    </w:p>
    <w:p w14:paraId="56C4D222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3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4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5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6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7" w14:textId="77777777" w:rsidR="002E5987" w:rsidRDefault="002E5987" w:rsidP="002E5987"/>
    <w:p w14:paraId="56C4D229" w14:textId="77777777" w:rsidR="002E5987" w:rsidRDefault="002E5987" w:rsidP="0082032D"/>
    <w:p w14:paraId="56C4D22A" w14:textId="77777777" w:rsidR="00846916" w:rsidRDefault="00846916" w:rsidP="0082032D">
      <w:r>
        <w:t xml:space="preserve">Maak </w:t>
      </w:r>
      <w:r w:rsidR="002E5987">
        <w:t>vervolgens de vol</w:t>
      </w:r>
      <w:r w:rsidR="00910947">
        <w:t xml:space="preserve">gende </w:t>
      </w:r>
      <w:r>
        <w:t>2 applicatie</w:t>
      </w:r>
      <w:r w:rsidR="00910947">
        <w:t>s, gebaseerd op de klassen die in blok 1 gebruikt zijn</w:t>
      </w:r>
      <w:r>
        <w:t xml:space="preserve">: </w:t>
      </w:r>
    </w:p>
    <w:p w14:paraId="56C4D22B" w14:textId="6065A0AA" w:rsidR="002E5987" w:rsidRDefault="00846916" w:rsidP="00846916">
      <w:pPr>
        <w:pStyle w:val="Lijstalinea"/>
        <w:numPr>
          <w:ilvl w:val="0"/>
          <w:numId w:val="14"/>
        </w:numPr>
      </w:pPr>
      <w:r>
        <w:t xml:space="preserve">Een variant </w:t>
      </w:r>
      <w:r w:rsidRPr="001D665D">
        <w:rPr>
          <w:u w:val="single"/>
        </w:rPr>
        <w:t>zonder GUI</w:t>
      </w:r>
      <w:r>
        <w:t xml:space="preserve"> (dus een console applicatie) die de gebruiker vraagt voor welk level de </w:t>
      </w:r>
      <w:proofErr w:type="spellStart"/>
      <w:r>
        <w:t>edges</w:t>
      </w:r>
      <w:proofErr w:type="spellEnd"/>
      <w:r>
        <w:t xml:space="preserve"> gegenereerd moeten worden, en die </w:t>
      </w:r>
      <w:proofErr w:type="spellStart"/>
      <w:r>
        <w:t>edges</w:t>
      </w:r>
      <w:proofErr w:type="spellEnd"/>
      <w:r>
        <w:t xml:space="preserve"> vervolgens in een file zet</w:t>
      </w:r>
      <w:r w:rsidR="003B25E0">
        <w:t xml:space="preserve"> (dus niet in een array, en ook niet </w:t>
      </w:r>
      <w:proofErr w:type="gramStart"/>
      <w:r w:rsidR="003B25E0">
        <w:t>tekenen)</w:t>
      </w:r>
      <w:r>
        <w:t xml:space="preserve">. </w:t>
      </w:r>
      <w:r w:rsidR="00B96B42">
        <w:t xml:space="preserve"> </w:t>
      </w:r>
      <w:proofErr w:type="gramEnd"/>
      <w:r w:rsidR="002E5987">
        <w:br/>
        <w:t xml:space="preserve">Het level moet ook in de file staan. </w:t>
      </w:r>
      <w:r w:rsidR="002E5987">
        <w:br/>
        <w:t xml:space="preserve">Voor deze variant worden </w:t>
      </w:r>
      <w:r w:rsidR="002E5987" w:rsidRPr="00CD2538">
        <w:rPr>
          <w:u w:val="single"/>
        </w:rPr>
        <w:t>alleen</w:t>
      </w:r>
      <w:r w:rsidR="002E5987">
        <w:t xml:space="preserve"> de klassen </w:t>
      </w:r>
      <w:proofErr w:type="spellStart"/>
      <w:r w:rsidR="002E5987" w:rsidRPr="00B97E5C">
        <w:rPr>
          <w:rFonts w:ascii="Courier New" w:hAnsi="Courier New" w:cs="Courier New"/>
        </w:rPr>
        <w:t>KochFractal</w:t>
      </w:r>
      <w:proofErr w:type="spellEnd"/>
      <w:r w:rsidR="002E5987">
        <w:t xml:space="preserve"> en </w:t>
      </w:r>
      <w:proofErr w:type="spellStart"/>
      <w:r w:rsidR="002E5987" w:rsidRPr="00B97E5C">
        <w:rPr>
          <w:rFonts w:ascii="Courier New" w:hAnsi="Courier New" w:cs="Courier New"/>
        </w:rPr>
        <w:t>Edge</w:t>
      </w:r>
      <w:proofErr w:type="spellEnd"/>
      <w:r w:rsidR="002E5987">
        <w:t xml:space="preserve"> </w:t>
      </w:r>
      <w:r w:rsidR="001D665D">
        <w:t xml:space="preserve">uit het vorige kwartaal </w:t>
      </w:r>
      <w:r w:rsidR="002E5987">
        <w:t>gebruikt</w:t>
      </w:r>
      <w:r w:rsidR="00CD2538">
        <w:t>.</w:t>
      </w:r>
      <w:r w:rsidR="001D665D">
        <w:t xml:space="preserve"> </w:t>
      </w:r>
      <w:r w:rsidR="00B97E5C">
        <w:br/>
      </w:r>
      <w:r w:rsidR="002E5987">
        <w:t xml:space="preserve">De betreffende </w:t>
      </w:r>
      <w:r w:rsidR="007E1F27">
        <w:t xml:space="preserve">file </w:t>
      </w:r>
      <w:r w:rsidR="002E5987">
        <w:t xml:space="preserve">moet zich </w:t>
      </w:r>
      <w:r w:rsidR="007E1F27">
        <w:t xml:space="preserve">op de hierboven </w:t>
      </w:r>
      <w:proofErr w:type="spellStart"/>
      <w:r w:rsidR="00B97E5C">
        <w:t>gemounte</w:t>
      </w:r>
      <w:proofErr w:type="spellEnd"/>
      <w:r w:rsidR="00B97E5C">
        <w:t xml:space="preserve"> </w:t>
      </w:r>
      <w:r w:rsidR="007E1F27">
        <w:t>nieuwe disk</w:t>
      </w:r>
      <w:r w:rsidR="002E5987">
        <w:t xml:space="preserve"> bevinden. </w:t>
      </w:r>
      <w:r w:rsidR="002E5987">
        <w:br/>
        <w:t>Z</w:t>
      </w:r>
      <w:r w:rsidR="005E03D8">
        <w:t xml:space="preserve">et </w:t>
      </w:r>
      <w:proofErr w:type="spellStart"/>
      <w:r w:rsidR="005E03D8">
        <w:t>zonodig</w:t>
      </w:r>
      <w:proofErr w:type="spellEnd"/>
      <w:r w:rsidR="005E03D8">
        <w:t xml:space="preserve"> de </w:t>
      </w:r>
      <w:proofErr w:type="spellStart"/>
      <w:r w:rsidR="005E03D8">
        <w:t>permissions</w:t>
      </w:r>
      <w:proofErr w:type="spellEnd"/>
      <w:r w:rsidR="005E03D8">
        <w:t xml:space="preserve"> goed.</w:t>
      </w:r>
      <w:r w:rsidR="002E5987">
        <w:t xml:space="preserve"> Geef hieronder aan welke file (inclusief pad) er</w:t>
      </w:r>
      <w:r w:rsidR="005C1026">
        <w:t xml:space="preserve"> </w:t>
      </w:r>
      <w:r w:rsidR="002E5987">
        <w:t>p</w:t>
      </w:r>
      <w:r w:rsidR="005C1026">
        <w:t>r</w:t>
      </w:r>
      <w:r w:rsidR="002E5987">
        <w:t xml:space="preserve">ecies gebruikt is en welke </w:t>
      </w:r>
      <w:proofErr w:type="spellStart"/>
      <w:r w:rsidR="002E5987">
        <w:t>permissions</w:t>
      </w:r>
      <w:proofErr w:type="spellEnd"/>
      <w:r w:rsidR="002E5987">
        <w:t xml:space="preserve"> je aan moest passen.</w:t>
      </w:r>
    </w:p>
    <w:p w14:paraId="56C4D22C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D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E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2F" w14:textId="77777777" w:rsidR="005C1026" w:rsidRDefault="005C1026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30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C4D231" w14:textId="77777777" w:rsidR="00846916" w:rsidRDefault="00846916" w:rsidP="002E5987"/>
    <w:p w14:paraId="56C4D232" w14:textId="1ABA0A41" w:rsidR="00846916" w:rsidRDefault="00846916" w:rsidP="00846916">
      <w:pPr>
        <w:pStyle w:val="Lijstalinea"/>
        <w:numPr>
          <w:ilvl w:val="0"/>
          <w:numId w:val="14"/>
        </w:numPr>
      </w:pPr>
      <w:r>
        <w:t xml:space="preserve">Een variant </w:t>
      </w:r>
      <w:r w:rsidR="007E1F27" w:rsidRPr="001D665D">
        <w:rPr>
          <w:u w:val="single"/>
        </w:rPr>
        <w:t>met een GUI</w:t>
      </w:r>
      <w:r w:rsidR="007E1F27">
        <w:t xml:space="preserve"> </w:t>
      </w:r>
      <w:r>
        <w:t xml:space="preserve">die </w:t>
      </w:r>
      <w:r w:rsidR="007E1F27">
        <w:t xml:space="preserve">bij elke </w:t>
      </w:r>
      <w:proofErr w:type="spellStart"/>
      <w:r w:rsidR="00CD2538">
        <w:rPr>
          <w:rFonts w:ascii="Courier New" w:hAnsi="Courier New" w:cs="Courier New"/>
        </w:rPr>
        <w:t>drawEdges</w:t>
      </w:r>
      <w:proofErr w:type="spellEnd"/>
      <w:r w:rsidR="00CD2538">
        <w:rPr>
          <w:rFonts w:ascii="Courier New" w:hAnsi="Courier New" w:cs="Courier New"/>
        </w:rPr>
        <w:t>()</w:t>
      </w:r>
      <w:r w:rsidR="007E1F27">
        <w:t xml:space="preserve"> </w:t>
      </w:r>
      <w:r>
        <w:t xml:space="preserve">deze file uitleest </w:t>
      </w:r>
      <w:r w:rsidR="007E1F27">
        <w:t xml:space="preserve">(eerst het level, en dan de </w:t>
      </w:r>
      <w:proofErr w:type="spellStart"/>
      <w:r w:rsidR="007E1F27">
        <w:t>edges</w:t>
      </w:r>
      <w:proofErr w:type="spellEnd"/>
      <w:r w:rsidR="007E1F27">
        <w:t xml:space="preserve">) </w:t>
      </w:r>
      <w:r>
        <w:t xml:space="preserve">en de </w:t>
      </w:r>
      <w:proofErr w:type="spellStart"/>
      <w:r>
        <w:t>edges</w:t>
      </w:r>
      <w:proofErr w:type="spellEnd"/>
      <w:r>
        <w:t xml:space="preserve"> in </w:t>
      </w:r>
      <w:r w:rsidR="00CD2538">
        <w:t>de GUI</w:t>
      </w:r>
      <w:r>
        <w:t xml:space="preserve"> toont. </w:t>
      </w:r>
      <w:r w:rsidR="00645928">
        <w:t>D</w:t>
      </w:r>
      <w:r>
        <w:t xml:space="preserve">e </w:t>
      </w:r>
      <w:proofErr w:type="spellStart"/>
      <w:r>
        <w:t>edges</w:t>
      </w:r>
      <w:proofErr w:type="spellEnd"/>
      <w:r>
        <w:t xml:space="preserve"> </w:t>
      </w:r>
      <w:r w:rsidR="00645928">
        <w:t>worden hier</w:t>
      </w:r>
      <w:r>
        <w:t xml:space="preserve"> dus niet berekend, en ook niet </w:t>
      </w:r>
      <w:r w:rsidR="001D665D">
        <w:t>uit</w:t>
      </w:r>
      <w:r>
        <w:t xml:space="preserve"> een array </w:t>
      </w:r>
      <w:r w:rsidR="001D665D">
        <w:t>gelezen</w:t>
      </w:r>
      <w:r>
        <w:t>, maar steeds uit de file gelezen.</w:t>
      </w:r>
      <w:r w:rsidR="00CD2538">
        <w:t xml:space="preserve"> </w:t>
      </w:r>
      <w:proofErr w:type="spellStart"/>
      <w:r w:rsidR="00CD2538" w:rsidRPr="00B97E5C">
        <w:rPr>
          <w:rFonts w:ascii="Courier New" w:hAnsi="Courier New" w:cs="Courier New"/>
        </w:rPr>
        <w:t>KochFractal</w:t>
      </w:r>
      <w:proofErr w:type="spellEnd"/>
      <w:r w:rsidR="00CD2538">
        <w:t xml:space="preserve"> wordt </w:t>
      </w:r>
      <w:proofErr w:type="gramStart"/>
      <w:r w:rsidR="00CD2538">
        <w:t xml:space="preserve">dus  </w:t>
      </w:r>
      <w:proofErr w:type="gramEnd"/>
      <w:r w:rsidR="00CD2538" w:rsidRPr="00CD2538">
        <w:rPr>
          <w:u w:val="single"/>
        </w:rPr>
        <w:t xml:space="preserve">niet </w:t>
      </w:r>
      <w:r w:rsidR="00CD2538">
        <w:t>gebruikt.</w:t>
      </w:r>
      <w:r w:rsidR="00CD2538">
        <w:br/>
      </w:r>
    </w:p>
    <w:p w14:paraId="56C4D233" w14:textId="77777777" w:rsidR="00184E58" w:rsidRDefault="00184E58" w:rsidP="0082032D"/>
    <w:p w14:paraId="78628698" w14:textId="3EEE8352" w:rsidR="001A642E" w:rsidRDefault="008F09FA" w:rsidP="0082032D">
      <w:r>
        <w:t xml:space="preserve">Implementeer bovenstaande zowel met </w:t>
      </w:r>
      <w:r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Pr="002E5987">
        <w:rPr>
          <w:u w:val="single"/>
        </w:rPr>
        <w:t>files</w:t>
      </w:r>
      <w:r>
        <w:t xml:space="preserve"> als met </w:t>
      </w:r>
      <w:r w:rsidR="00844C29" w:rsidRPr="002E5987">
        <w:rPr>
          <w:u w:val="single"/>
        </w:rPr>
        <w:t>binaire</w:t>
      </w:r>
      <w:r w:rsidRPr="002E5987">
        <w:rPr>
          <w:u w:val="single"/>
        </w:rPr>
        <w:t xml:space="preserve"> files</w:t>
      </w:r>
      <w:r>
        <w:t>,</w:t>
      </w:r>
      <w:r w:rsidR="005C1026">
        <w:t xml:space="preserve"> (naar eigen keuze Data- of Object-streams)</w:t>
      </w:r>
      <w:r>
        <w:t xml:space="preserve"> en ook </w:t>
      </w:r>
      <w:r w:rsidRPr="002E5987">
        <w:rPr>
          <w:u w:val="single"/>
        </w:rPr>
        <w:t>met</w:t>
      </w:r>
      <w:r>
        <w:t xml:space="preserve"> en </w:t>
      </w:r>
      <w:r w:rsidRPr="002E5987">
        <w:rPr>
          <w:u w:val="single"/>
        </w:rPr>
        <w:t>zonder</w:t>
      </w:r>
      <w:r>
        <w:t xml:space="preserve"> </w:t>
      </w:r>
      <w:proofErr w:type="gramStart"/>
      <w:r>
        <w:t>buffers.</w:t>
      </w:r>
      <w:r w:rsidR="001A642E">
        <w:t xml:space="preserve">  </w:t>
      </w:r>
      <w:proofErr w:type="gramEnd"/>
      <w:r w:rsidR="001A642E">
        <w:t xml:space="preserve">(Gebruik voor het inlezen van de tekstfiles de klasse </w:t>
      </w:r>
      <w:r w:rsidR="001A642E">
        <w:lastRenderedPageBreak/>
        <w:t xml:space="preserve">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4" w14:textId="76D280BB" w:rsidR="008F09FA" w:rsidRDefault="001A642E" w:rsidP="0082032D">
      <w:r>
        <w:t xml:space="preserve"> </w:t>
      </w:r>
    </w:p>
    <w:p w14:paraId="56C4D235" w14:textId="77777777" w:rsidR="002E5987" w:rsidRDefault="008F09FA" w:rsidP="005C1026">
      <w:r>
        <w:t xml:space="preserve">Dit geeft in totaal </w:t>
      </w:r>
      <w:r w:rsidR="00B97E5C">
        <w:t xml:space="preserve">dus </w:t>
      </w:r>
      <w:r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>
        <w:t>voor elk van deze 4 varianten aan hoeveel tijd het lezen en schrijven van de files kost (doe dit voor</w:t>
      </w:r>
      <w:r w:rsidR="00844C29">
        <w:t xml:space="preserve"> 3 van de </w:t>
      </w:r>
      <w:r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6" w14:textId="77777777" w:rsidR="005C1026" w:rsidRDefault="005C1026" w:rsidP="005C1026"/>
    <w:p w14:paraId="56C4D237" w14:textId="77777777" w:rsidR="005C1026" w:rsidRDefault="005C1026" w:rsidP="005C1026"/>
    <w:p w14:paraId="56C4D238" w14:textId="77777777" w:rsidR="00B97E5C" w:rsidRDefault="00B97E5C" w:rsidP="00B97E5C">
      <w:r>
        <w:t>File schrijven: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3" w14:textId="0663573B" w:rsidR="00B97E5C" w:rsidRDefault="00F255A1" w:rsidP="00B97E5C">
            <w:pPr>
              <w:jc w:val="center"/>
            </w:pPr>
            <w:r>
              <w:t>8</w:t>
            </w:r>
          </w:p>
          <w:p w14:paraId="56C4D24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30B0C115" w:rsidR="00B97E5C" w:rsidRDefault="00F255A1" w:rsidP="00B97E5C">
            <w:pPr>
              <w:jc w:val="center"/>
            </w:pPr>
            <w:r w:rsidRPr="00F255A1">
              <w:t>22778</w:t>
            </w:r>
          </w:p>
        </w:tc>
        <w:tc>
          <w:tcPr>
            <w:tcW w:w="1842" w:type="dxa"/>
            <w:vAlign w:val="center"/>
          </w:tcPr>
          <w:p w14:paraId="56C4D246" w14:textId="065724E3" w:rsidR="00B97E5C" w:rsidRDefault="00EA2D04" w:rsidP="00B97E5C">
            <w:pPr>
              <w:jc w:val="center"/>
            </w:pPr>
            <w:r>
              <w:t>23028</w:t>
            </w:r>
          </w:p>
        </w:tc>
        <w:tc>
          <w:tcPr>
            <w:tcW w:w="1843" w:type="dxa"/>
            <w:vAlign w:val="center"/>
          </w:tcPr>
          <w:p w14:paraId="56C4D247" w14:textId="1CE13266" w:rsidR="00B97E5C" w:rsidRDefault="00EA2D04" w:rsidP="00B97E5C">
            <w:pPr>
              <w:jc w:val="center"/>
            </w:pPr>
            <w:r>
              <w:t>22632</w:t>
            </w:r>
          </w:p>
        </w:tc>
        <w:tc>
          <w:tcPr>
            <w:tcW w:w="1843" w:type="dxa"/>
            <w:vAlign w:val="center"/>
          </w:tcPr>
          <w:p w14:paraId="56C4D248" w14:textId="2128F99D" w:rsidR="00B97E5C" w:rsidRDefault="00EA2D04" w:rsidP="00B97E5C">
            <w:pPr>
              <w:jc w:val="center"/>
            </w:pPr>
            <w:r>
              <w:t>23095</w:t>
            </w: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A" w14:textId="414B6E55" w:rsidR="00B97E5C" w:rsidRDefault="00F255A1" w:rsidP="00B97E5C">
            <w:pPr>
              <w:jc w:val="center"/>
            </w:pPr>
            <w:r>
              <w:t>5</w:t>
            </w:r>
          </w:p>
          <w:p w14:paraId="56C4D24B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05D47E30" w:rsidR="00B97E5C" w:rsidRDefault="00F255A1" w:rsidP="00B97E5C">
            <w:pPr>
              <w:jc w:val="center"/>
            </w:pPr>
            <w:r>
              <w:t>412</w:t>
            </w:r>
          </w:p>
        </w:tc>
        <w:tc>
          <w:tcPr>
            <w:tcW w:w="1842" w:type="dxa"/>
            <w:vAlign w:val="center"/>
          </w:tcPr>
          <w:p w14:paraId="56C4D24D" w14:textId="582EC3EC" w:rsidR="00B97E5C" w:rsidRDefault="00EA2D04" w:rsidP="00B97E5C">
            <w:pPr>
              <w:jc w:val="center"/>
            </w:pPr>
            <w:r>
              <w:t>398</w:t>
            </w:r>
          </w:p>
        </w:tc>
        <w:tc>
          <w:tcPr>
            <w:tcW w:w="1843" w:type="dxa"/>
            <w:vAlign w:val="center"/>
          </w:tcPr>
          <w:p w14:paraId="56C4D24E" w14:textId="1BCB564B" w:rsidR="00B97E5C" w:rsidRDefault="00EA2D04" w:rsidP="00B97E5C">
            <w:pPr>
              <w:jc w:val="center"/>
            </w:pPr>
            <w:r>
              <w:t>399</w:t>
            </w:r>
          </w:p>
        </w:tc>
        <w:tc>
          <w:tcPr>
            <w:tcW w:w="1843" w:type="dxa"/>
            <w:vAlign w:val="center"/>
          </w:tcPr>
          <w:p w14:paraId="56C4D24F" w14:textId="3BFCC0F8" w:rsidR="00B97E5C" w:rsidRDefault="00EA2D04" w:rsidP="00B97E5C">
            <w:pPr>
              <w:jc w:val="center"/>
            </w:pPr>
            <w:r>
              <w:t>363</w:t>
            </w: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1" w14:textId="5986A28D" w:rsidR="00B97E5C" w:rsidRDefault="00F255A1" w:rsidP="00B97E5C">
            <w:pPr>
              <w:jc w:val="center"/>
            </w:pPr>
            <w:r>
              <w:t>3</w:t>
            </w:r>
          </w:p>
          <w:p w14:paraId="56C4D252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1D16F3DC" w:rsidR="00B97E5C" w:rsidRDefault="00F255A1" w:rsidP="00B97E5C">
            <w:pPr>
              <w:jc w:val="center"/>
            </w:pPr>
            <w:r>
              <w:t>82</w:t>
            </w:r>
          </w:p>
        </w:tc>
        <w:tc>
          <w:tcPr>
            <w:tcW w:w="1842" w:type="dxa"/>
            <w:vAlign w:val="center"/>
          </w:tcPr>
          <w:p w14:paraId="56C4D254" w14:textId="658457CB" w:rsidR="00B97E5C" w:rsidRDefault="00EA2D04" w:rsidP="00B97E5C">
            <w:pPr>
              <w:jc w:val="center"/>
            </w:pPr>
            <w:r>
              <w:t>76</w:t>
            </w:r>
          </w:p>
        </w:tc>
        <w:tc>
          <w:tcPr>
            <w:tcW w:w="1843" w:type="dxa"/>
            <w:vAlign w:val="center"/>
          </w:tcPr>
          <w:p w14:paraId="56C4D255" w14:textId="62BA371D" w:rsidR="00B97E5C" w:rsidRDefault="00EA2D04" w:rsidP="00B97E5C">
            <w:pPr>
              <w:jc w:val="center"/>
            </w:pPr>
            <w:r>
              <w:t>81</w:t>
            </w:r>
          </w:p>
        </w:tc>
        <w:tc>
          <w:tcPr>
            <w:tcW w:w="1843" w:type="dxa"/>
            <w:vAlign w:val="center"/>
          </w:tcPr>
          <w:p w14:paraId="56C4D256" w14:textId="6A83C820" w:rsidR="00B97E5C" w:rsidRDefault="00EA2D04" w:rsidP="00B97E5C">
            <w:pPr>
              <w:jc w:val="center"/>
            </w:pPr>
            <w:r>
              <w:t>78</w:t>
            </w:r>
          </w:p>
        </w:tc>
      </w:tr>
    </w:tbl>
    <w:p w14:paraId="56C4D258" w14:textId="77777777" w:rsidR="00B97E5C" w:rsidRDefault="00B97E5C" w:rsidP="00B97E5C"/>
    <w:p w14:paraId="56C4D259" w14:textId="77777777" w:rsidR="002E5987" w:rsidRDefault="002E5987" w:rsidP="00B97E5C">
      <w:r>
        <w:br/>
      </w:r>
    </w:p>
    <w:p w14:paraId="56C4D25A" w14:textId="77777777" w:rsidR="00B97E5C" w:rsidRDefault="00B97E5C" w:rsidP="00B97E5C">
      <w:r>
        <w:t>File lezen: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5AF9F172" w:rsidR="00B97E5C" w:rsidRDefault="00B97E5C" w:rsidP="00B97E5C">
            <w:pPr>
              <w:jc w:val="center"/>
            </w:pPr>
            <w:r>
              <w:t>Met buffer</w:t>
            </w:r>
            <w:r w:rsidR="00654DF7">
              <w:t xml:space="preserve"> (300)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59CAFA87" w:rsidR="00B97E5C" w:rsidRDefault="00B97E5C" w:rsidP="00B97E5C">
            <w:pPr>
              <w:jc w:val="center"/>
            </w:pPr>
            <w:r>
              <w:t>Met buffer</w:t>
            </w:r>
            <w:r w:rsidR="00654DF7">
              <w:t xml:space="preserve"> (300)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6F0C8006" w:rsidR="00B97E5C" w:rsidRDefault="00806A4A" w:rsidP="00B97E5C">
            <w:pPr>
              <w:jc w:val="center"/>
            </w:pPr>
            <w:r>
              <w:t>3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1BA6D9B4" w:rsidR="00B97E5C" w:rsidRDefault="00314D68" w:rsidP="00B97E5C">
            <w:pPr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14:paraId="56C4D268" w14:textId="28B49ABF" w:rsidR="00B97E5C" w:rsidRDefault="00654DF7" w:rsidP="00B97E5C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56C4D269" w14:textId="2B054201" w:rsidR="00B97E5C" w:rsidRDefault="00314D68" w:rsidP="00B97E5C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56C4D26A" w14:textId="4FD281D0" w:rsidR="00B97E5C" w:rsidRDefault="00654DF7" w:rsidP="00B97E5C">
            <w:pPr>
              <w:jc w:val="center"/>
            </w:pPr>
            <w:r>
              <w:t>5</w:t>
            </w: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4D98633C" w:rsidR="00B97E5C" w:rsidRDefault="00806A4A" w:rsidP="00B97E5C">
            <w:pPr>
              <w:jc w:val="center"/>
            </w:pPr>
            <w:r>
              <w:t>5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2DC27221" w:rsidR="00B97E5C" w:rsidRDefault="00314D68" w:rsidP="00B97E5C">
            <w:pPr>
              <w:jc w:val="center"/>
            </w:pPr>
            <w:r>
              <w:t>12</w:t>
            </w:r>
          </w:p>
        </w:tc>
        <w:tc>
          <w:tcPr>
            <w:tcW w:w="1842" w:type="dxa"/>
            <w:vAlign w:val="center"/>
          </w:tcPr>
          <w:p w14:paraId="56C4D26F" w14:textId="1E2BBE73" w:rsidR="00B97E5C" w:rsidRDefault="00654DF7" w:rsidP="00B97E5C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56C4D270" w14:textId="3EA0A880" w:rsidR="00B97E5C" w:rsidRDefault="00314D68" w:rsidP="00B97E5C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56C4D271" w14:textId="4F0271CE" w:rsidR="00B97E5C" w:rsidRDefault="00654DF7" w:rsidP="00B97E5C">
            <w:pPr>
              <w:jc w:val="center"/>
            </w:pPr>
            <w:r>
              <w:t>6</w:t>
            </w: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6A23D4C7" w:rsidR="00B97E5C" w:rsidRDefault="00806A4A" w:rsidP="00B97E5C">
            <w:pPr>
              <w:jc w:val="center"/>
            </w:pPr>
            <w:r>
              <w:t>8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646399D7" w:rsidR="00B97E5C" w:rsidRDefault="00314D68" w:rsidP="00B97E5C">
            <w:pPr>
              <w:jc w:val="center"/>
            </w:pPr>
            <w:r>
              <w:t>906</w:t>
            </w:r>
          </w:p>
        </w:tc>
        <w:tc>
          <w:tcPr>
            <w:tcW w:w="1842" w:type="dxa"/>
            <w:vAlign w:val="center"/>
          </w:tcPr>
          <w:p w14:paraId="56C4D276" w14:textId="2F84340C" w:rsidR="00B97E5C" w:rsidRDefault="00654DF7" w:rsidP="00B97E5C">
            <w:pPr>
              <w:jc w:val="center"/>
            </w:pPr>
            <w:r>
              <w:t>125</w:t>
            </w:r>
          </w:p>
        </w:tc>
        <w:tc>
          <w:tcPr>
            <w:tcW w:w="1843" w:type="dxa"/>
            <w:vAlign w:val="center"/>
          </w:tcPr>
          <w:p w14:paraId="56C4D277" w14:textId="346D14B0" w:rsidR="00B97E5C" w:rsidRDefault="00314D68" w:rsidP="00B97E5C">
            <w:pPr>
              <w:jc w:val="center"/>
            </w:pPr>
            <w:r>
              <w:t>113</w:t>
            </w:r>
          </w:p>
        </w:tc>
        <w:tc>
          <w:tcPr>
            <w:tcW w:w="1843" w:type="dxa"/>
            <w:vAlign w:val="center"/>
          </w:tcPr>
          <w:p w14:paraId="56C4D278" w14:textId="6FAA0A17" w:rsidR="00B97E5C" w:rsidRDefault="00BD1615" w:rsidP="00B97E5C">
            <w:pPr>
              <w:jc w:val="center"/>
            </w:pPr>
            <w:r>
              <w:t>114</w:t>
            </w:r>
            <w:bookmarkStart w:id="0" w:name="_GoBack"/>
            <w:bookmarkEnd w:id="0"/>
          </w:p>
        </w:tc>
      </w:tr>
    </w:tbl>
    <w:p w14:paraId="56C4D27A" w14:textId="77777777" w:rsidR="00B97E5C" w:rsidRDefault="00B97E5C" w:rsidP="00B97E5C"/>
    <w:p w14:paraId="56C4D27B" w14:textId="77777777" w:rsidR="00384811" w:rsidRDefault="00384811" w:rsidP="00B97E5C">
      <w:r>
        <w:t>(optioneel)</w:t>
      </w:r>
    </w:p>
    <w:p w14:paraId="56C4D27C" w14:textId="07920EBE" w:rsidR="00A02692" w:rsidRDefault="00A02692" w:rsidP="00B97E5C">
      <w:r>
        <w:t xml:space="preserve">Test je programma’s ook door in je </w:t>
      </w:r>
      <w:r w:rsidR="00C77913">
        <w:t>L</w:t>
      </w:r>
      <w:r>
        <w:t xml:space="preserve">inux VM te schrijven, en in je </w:t>
      </w:r>
      <w:r w:rsidR="00C77913">
        <w:t>W</w:t>
      </w:r>
      <w:r>
        <w:t xml:space="preserve">indows host te lezen en </w:t>
      </w:r>
      <w:proofErr w:type="gramStart"/>
      <w:r>
        <w:t xml:space="preserve">omgekeerd.  </w:t>
      </w:r>
      <w:proofErr w:type="gramEnd"/>
      <w:r>
        <w:t xml:space="preserve">Hiertoe kun je gebruik maken van een eigenschap van </w:t>
      </w:r>
      <w:proofErr w:type="spellStart"/>
      <w:r>
        <w:t>V</w:t>
      </w:r>
      <w:r w:rsidR="00C77913">
        <w:t>M</w:t>
      </w:r>
      <w:r>
        <w:t>ware</w:t>
      </w:r>
      <w:proofErr w:type="spellEnd"/>
      <w:r>
        <w:t xml:space="preserve">, namelijk dat het mogelijk is, een directory van je host systeem te </w:t>
      </w:r>
      <w:proofErr w:type="spellStart"/>
      <w:r>
        <w:t>mounten</w:t>
      </w:r>
      <w:proofErr w:type="spellEnd"/>
      <w:r>
        <w:t xml:space="preserve"> in je </w:t>
      </w:r>
      <w:r w:rsidR="00C77913">
        <w:t>L</w:t>
      </w:r>
      <w:r>
        <w:t xml:space="preserve">inux VM. Je </w:t>
      </w:r>
      <w:proofErr w:type="spellStart"/>
      <w:r>
        <w:t>gemounte</w:t>
      </w:r>
      <w:proofErr w:type="spellEnd"/>
      <w:r>
        <w:t xml:space="preserve"> host directory staat dan in /</w:t>
      </w:r>
      <w:proofErr w:type="spellStart"/>
      <w:r>
        <w:t>mnt</w:t>
      </w:r>
      <w:proofErr w:type="spellEnd"/>
      <w:r>
        <w:t>/</w:t>
      </w:r>
      <w:proofErr w:type="spellStart"/>
      <w:r w:rsidR="001A642E">
        <w:t>hgfs</w:t>
      </w:r>
      <w:proofErr w:type="spellEnd"/>
      <w:r>
        <w:t>.</w:t>
      </w:r>
      <w:r w:rsidR="00FE2481">
        <w:t xml:space="preserve"> Instellen van welke host directory gedeeld wordt met je VM, kun je instellen bij je VM </w:t>
      </w:r>
      <w:proofErr w:type="spellStart"/>
      <w:r w:rsidR="00FE2481">
        <w:t>settings</w:t>
      </w:r>
      <w:proofErr w:type="spellEnd"/>
      <w:r w:rsidR="00FE2481">
        <w:t>, Options tab, shared folders.</w:t>
      </w:r>
    </w:p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1034F7"/>
    <w:rsid w:val="00143E72"/>
    <w:rsid w:val="00150FF5"/>
    <w:rsid w:val="001573DF"/>
    <w:rsid w:val="00184E58"/>
    <w:rsid w:val="001932AC"/>
    <w:rsid w:val="00193D1A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E3A22"/>
    <w:rsid w:val="002E5987"/>
    <w:rsid w:val="00314D68"/>
    <w:rsid w:val="003333B4"/>
    <w:rsid w:val="00340E9D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5753B9"/>
    <w:rsid w:val="00593A45"/>
    <w:rsid w:val="005B5B2D"/>
    <w:rsid w:val="005C1026"/>
    <w:rsid w:val="005E03D8"/>
    <w:rsid w:val="00645928"/>
    <w:rsid w:val="00651CC7"/>
    <w:rsid w:val="00654DF7"/>
    <w:rsid w:val="006677B6"/>
    <w:rsid w:val="006747BB"/>
    <w:rsid w:val="006A328C"/>
    <w:rsid w:val="006E6EB1"/>
    <w:rsid w:val="006F31D9"/>
    <w:rsid w:val="0073516B"/>
    <w:rsid w:val="007852C1"/>
    <w:rsid w:val="007B2854"/>
    <w:rsid w:val="007E1F27"/>
    <w:rsid w:val="00806A4A"/>
    <w:rsid w:val="0082032D"/>
    <w:rsid w:val="00820D09"/>
    <w:rsid w:val="00841ED4"/>
    <w:rsid w:val="00844C29"/>
    <w:rsid w:val="00846916"/>
    <w:rsid w:val="00860A03"/>
    <w:rsid w:val="008943E1"/>
    <w:rsid w:val="008F09FA"/>
    <w:rsid w:val="00910947"/>
    <w:rsid w:val="00920C1E"/>
    <w:rsid w:val="00921C4B"/>
    <w:rsid w:val="00923B58"/>
    <w:rsid w:val="0094132F"/>
    <w:rsid w:val="0099303E"/>
    <w:rsid w:val="009B2DD3"/>
    <w:rsid w:val="009B36F8"/>
    <w:rsid w:val="009E27A9"/>
    <w:rsid w:val="00A02692"/>
    <w:rsid w:val="00A13843"/>
    <w:rsid w:val="00A426A3"/>
    <w:rsid w:val="00A70D20"/>
    <w:rsid w:val="00A74B5F"/>
    <w:rsid w:val="00A916B8"/>
    <w:rsid w:val="00A93DE1"/>
    <w:rsid w:val="00AC0803"/>
    <w:rsid w:val="00AD273C"/>
    <w:rsid w:val="00AD5608"/>
    <w:rsid w:val="00AF66CC"/>
    <w:rsid w:val="00B15F6C"/>
    <w:rsid w:val="00B22CE2"/>
    <w:rsid w:val="00B64EAF"/>
    <w:rsid w:val="00B735F2"/>
    <w:rsid w:val="00B73B73"/>
    <w:rsid w:val="00B94E51"/>
    <w:rsid w:val="00B96B42"/>
    <w:rsid w:val="00B97E5C"/>
    <w:rsid w:val="00BD1615"/>
    <w:rsid w:val="00BE2897"/>
    <w:rsid w:val="00C138BE"/>
    <w:rsid w:val="00C20535"/>
    <w:rsid w:val="00C264C0"/>
    <w:rsid w:val="00C37ABC"/>
    <w:rsid w:val="00C52A4F"/>
    <w:rsid w:val="00C77913"/>
    <w:rsid w:val="00CA19FB"/>
    <w:rsid w:val="00CB739D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EA2D04"/>
    <w:rsid w:val="00F13B7D"/>
    <w:rsid w:val="00F255A1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4D216"/>
  <w15:docId w15:val="{2FDE3651-7149-4083-A553-8C486C40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 xmlns="093E751F-AF39-4CC6-945A-AF8F5D2EDF87">Opdrachten</Categorie>
    <Week xmlns="093E751F-AF39-4CC6-945A-AF8F5D2EDF87">12</Week>
    <Vak xmlns="093E751F-AF39-4CC6-945A-AF8F5D2EDF87">JSF32</Va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CC64F7-2569-4541-AC30-A5D87F32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  <ds:schemaRef ds:uri="093E751F-AF39-4CC6-945A-AF8F5D2EDF87"/>
  </ds:schemaRefs>
</ds:datastoreItem>
</file>

<file path=customXml/itemProps3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Davi</cp:lastModifiedBy>
  <cp:revision>2</cp:revision>
  <dcterms:created xsi:type="dcterms:W3CDTF">2015-12-08T21:24:00Z</dcterms:created>
  <dcterms:modified xsi:type="dcterms:W3CDTF">2015-12-08T21:24:00Z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  <property fmtid="{D5CDD505-2E9C-101B-9397-08002B2CF9AE}" pid="3" name="Order">
    <vt:r8>6900</vt:r8>
  </property>
</Properties>
</file>