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7B5C" w14:textId="77777777" w:rsidR="00611DC4" w:rsidRDefault="009D5E55">
      <w:pPr>
        <w:jc w:val="center"/>
        <w:rPr>
          <w:b/>
          <w:sz w:val="28"/>
          <w:szCs w:val="28"/>
        </w:rPr>
      </w:pPr>
      <w:r>
        <w:rPr>
          <w:noProof/>
          <w:lang w:val="it-IT"/>
        </w:rPr>
        <w:drawing>
          <wp:anchor distT="0" distB="0" distL="0" distR="0" simplePos="0" relativeHeight="251659264" behindDoc="1" locked="0" layoutInCell="1" hidden="0" allowOverlap="1" wp14:anchorId="52FA9FED" wp14:editId="73D638B0">
            <wp:simplePos x="0" y="0"/>
            <wp:positionH relativeFrom="column">
              <wp:posOffset>1704340</wp:posOffset>
            </wp:positionH>
            <wp:positionV relativeFrom="paragraph">
              <wp:posOffset>-282575</wp:posOffset>
            </wp:positionV>
            <wp:extent cx="1443037" cy="1443037"/>
            <wp:effectExtent l="0" t="0" r="0" b="0"/>
            <wp:wrapNone/>
            <wp:docPr id="18303713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7" cy="1443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C499FDC" wp14:editId="2F86B8BA">
                <wp:simplePos x="0" y="0"/>
                <wp:positionH relativeFrom="column">
                  <wp:posOffset>3411220</wp:posOffset>
                </wp:positionH>
                <wp:positionV relativeFrom="paragraph">
                  <wp:posOffset>5715</wp:posOffset>
                </wp:positionV>
                <wp:extent cx="1266825" cy="1204913"/>
                <wp:effectExtent l="0" t="0" r="0" b="0"/>
                <wp:wrapNone/>
                <wp:docPr id="1830371324" name="Gruppo 183037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1204913"/>
                          <a:chOff x="4712575" y="3177525"/>
                          <a:chExt cx="1266850" cy="1204950"/>
                        </a:xfrm>
                      </wpg:grpSpPr>
                      <wpg:grpSp>
                        <wpg:cNvPr id="1" name="Gruppo 1"/>
                        <wpg:cNvGrpSpPr/>
                        <wpg:grpSpPr>
                          <a:xfrm>
                            <a:off x="4712588" y="3177544"/>
                            <a:ext cx="1266825" cy="1204913"/>
                            <a:chOff x="0" y="0"/>
                            <a:chExt cx="1266825" cy="1204913"/>
                          </a:xfrm>
                        </wpg:grpSpPr>
                        <wps:wsp>
                          <wps:cNvPr id="2" name="Rettangolo 2"/>
                          <wps:cNvSpPr/>
                          <wps:spPr>
                            <a:xfrm>
                              <a:off x="0" y="0"/>
                              <a:ext cx="1266825" cy="120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1C46A1" w14:textId="77777777" w:rsidR="00611DC4" w:rsidRDefault="00611DC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71145" y="0"/>
                              <a:ext cx="72390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ttangolo 3"/>
                          <wps:cNvSpPr/>
                          <wps:spPr>
                            <a:xfrm>
                              <a:off x="0" y="738188"/>
                              <a:ext cx="1266825" cy="466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1B2BFF" w14:textId="77777777" w:rsidR="00611DC4" w:rsidRDefault="00820565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8"/>
                                  </w:rPr>
                                  <w:t>REGIONE SICILIANA</w:t>
                                </w:r>
                              </w:p>
                              <w:p w14:paraId="65738C55" w14:textId="77777777" w:rsidR="00611DC4" w:rsidRDefault="00820565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8"/>
                                  </w:rPr>
                                  <w:t>ASSESSORATO DELLA FAMIGLIA, DELLE POLITICHE SOCIALI E DEL LAVORO</w:t>
                                </w:r>
                              </w:p>
                              <w:p w14:paraId="1CDB89A6" w14:textId="77777777" w:rsidR="00611DC4" w:rsidRDefault="0082056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8"/>
                                  </w:rPr>
                                  <w:t>Dipartimento Regionale della Famiglia e delle Politiche Sociali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499FDC" id="Gruppo 1830371324" o:spid="_x0000_s1026" style="position:absolute;left:0;text-align:left;margin-left:268.6pt;margin-top:.45pt;width:99.75pt;height:94.9pt;z-index:251660288" coordorigin="47125,31775" coordsize="12668,12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">
                <v:group id="Gruppo 1" o:spid="_x0000_s1027" style="position:absolute;left:47125;top:31775;width:12669;height:12049" coordsize="12668,1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tangolo 2" o:spid="_x0000_s1028" style="position:absolute;width:12668;height:12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61C46A1" w14:textId="77777777" w:rsidR="00611DC4" w:rsidRDefault="00611DC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2711;width:7239;height:72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">
                    <v:imagedata r:id="rId8" o:title=""/>
                  </v:shape>
                  <v:rect id="Rettangolo 3" o:spid="_x0000_s1030" style="position:absolute;top:7381;width:12668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" stroked="f">
                    <v:textbox inset="2.53958mm,1.2694mm,2.53958mm,1.2694mm">
                      <w:txbxContent>
                        <w:p w14:paraId="181B2BFF" w14:textId="77777777" w:rsidR="00611DC4" w:rsidRDefault="00820565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8"/>
                            </w:rPr>
                            <w:t>REGIONE SICILIANA</w:t>
                          </w:r>
                        </w:p>
                        <w:p w14:paraId="65738C55" w14:textId="77777777" w:rsidR="00611DC4" w:rsidRDefault="00820565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8"/>
                            </w:rPr>
                            <w:t>ASSESSORATO DELLA FAMIGLIA, DELLE POLITICHE SOCIALI E DEL LAVORO</w:t>
                          </w:r>
                        </w:p>
                        <w:p w14:paraId="1CDB89A6" w14:textId="77777777" w:rsidR="00611DC4" w:rsidRDefault="0082056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8"/>
                            </w:rPr>
                            <w:t>Dipartimento Regionale della Famiglia e delle Politiche Sociali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4A45E06" w14:textId="77777777" w:rsidR="00611DC4" w:rsidRDefault="00611DC4">
      <w:pPr>
        <w:jc w:val="center"/>
        <w:rPr>
          <w:b/>
          <w:sz w:val="28"/>
          <w:szCs w:val="28"/>
        </w:rPr>
      </w:pPr>
    </w:p>
    <w:p w14:paraId="40B7F1B5" w14:textId="77777777" w:rsidR="00611DC4" w:rsidRDefault="00611DC4">
      <w:pPr>
        <w:jc w:val="center"/>
        <w:rPr>
          <w:b/>
          <w:sz w:val="28"/>
          <w:szCs w:val="28"/>
        </w:rPr>
      </w:pPr>
    </w:p>
    <w:p w14:paraId="6BC08B50" w14:textId="77777777" w:rsidR="00611DC4" w:rsidRDefault="00611DC4">
      <w:pPr>
        <w:jc w:val="center"/>
        <w:rPr>
          <w:b/>
          <w:sz w:val="28"/>
          <w:szCs w:val="28"/>
        </w:rPr>
      </w:pPr>
    </w:p>
    <w:p w14:paraId="05F9D725" w14:textId="77777777" w:rsidR="00433C4B" w:rsidRDefault="00433C4B">
      <w:pPr>
        <w:jc w:val="center"/>
        <w:rPr>
          <w:b/>
          <w:sz w:val="28"/>
          <w:szCs w:val="28"/>
        </w:rPr>
      </w:pPr>
    </w:p>
    <w:p w14:paraId="3625644F" w14:textId="77777777" w:rsidR="00433C4B" w:rsidRDefault="00433C4B">
      <w:pPr>
        <w:jc w:val="center"/>
        <w:rPr>
          <w:b/>
          <w:sz w:val="28"/>
          <w:szCs w:val="28"/>
        </w:rPr>
      </w:pPr>
    </w:p>
    <w:p w14:paraId="75AE0BD3" w14:textId="77777777" w:rsidR="005F35CF" w:rsidRPr="005F35CF" w:rsidRDefault="005F35CF" w:rsidP="005F35CF">
      <w:pPr>
        <w:jc w:val="center"/>
        <w:rPr>
          <w:b/>
          <w:sz w:val="40"/>
          <w:szCs w:val="40"/>
        </w:rPr>
      </w:pPr>
      <w:r w:rsidRPr="005F35CF">
        <w:rPr>
          <w:b/>
          <w:sz w:val="40"/>
          <w:szCs w:val="40"/>
        </w:rPr>
        <w:t xml:space="preserve">AVVISO DI PROROGA TERMINI  </w:t>
      </w:r>
    </w:p>
    <w:p w14:paraId="3108A101" w14:textId="77777777" w:rsidR="005F35CF" w:rsidRPr="005F35CF" w:rsidRDefault="005F35CF" w:rsidP="005F35CF">
      <w:pPr>
        <w:jc w:val="center"/>
        <w:rPr>
          <w:b/>
          <w:sz w:val="28"/>
          <w:szCs w:val="28"/>
        </w:rPr>
      </w:pPr>
      <w:r w:rsidRPr="005F35CF">
        <w:rPr>
          <w:b/>
          <w:sz w:val="28"/>
          <w:szCs w:val="28"/>
        </w:rPr>
        <w:t xml:space="preserve">Si comunica che i termini di scadenza previsti dall’Avviso pubblico “Giovani per le Comunità Locali” sono stati prorogati.  </w:t>
      </w:r>
    </w:p>
    <w:p w14:paraId="331566E0" w14:textId="77777777" w:rsidR="005F35CF" w:rsidRPr="005F35CF" w:rsidRDefault="005F35CF" w:rsidP="005F35CF">
      <w:pPr>
        <w:jc w:val="center"/>
        <w:rPr>
          <w:b/>
          <w:sz w:val="28"/>
          <w:szCs w:val="28"/>
        </w:rPr>
      </w:pPr>
    </w:p>
    <w:p w14:paraId="57186C1A" w14:textId="77777777" w:rsidR="005F35CF" w:rsidRPr="005F35CF" w:rsidRDefault="005F35CF" w:rsidP="005F35CF">
      <w:pPr>
        <w:jc w:val="both"/>
        <w:rPr>
          <w:bCs/>
          <w:sz w:val="24"/>
          <w:szCs w:val="24"/>
        </w:rPr>
      </w:pPr>
      <w:r w:rsidRPr="005F35CF">
        <w:rPr>
          <w:bCs/>
          <w:sz w:val="24"/>
          <w:szCs w:val="24"/>
        </w:rPr>
        <w:t xml:space="preserve">In particolare, l’Art. 9 dell’Avviso viene modificato come segue:  </w:t>
      </w:r>
    </w:p>
    <w:p w14:paraId="5EF7FB48" w14:textId="0D1001BF" w:rsidR="005F35CF" w:rsidRPr="005F35CF" w:rsidRDefault="005F35CF" w:rsidP="005F35CF">
      <w:pPr>
        <w:jc w:val="both"/>
        <w:rPr>
          <w:bCs/>
          <w:sz w:val="24"/>
          <w:szCs w:val="24"/>
        </w:rPr>
      </w:pPr>
      <w:r w:rsidRPr="005F35CF">
        <w:rPr>
          <w:bCs/>
          <w:sz w:val="24"/>
          <w:szCs w:val="24"/>
        </w:rPr>
        <w:t xml:space="preserve">Il termine di scadenza per la presentazione dei progetti è prorogato al </w:t>
      </w:r>
      <w:r>
        <w:rPr>
          <w:bCs/>
          <w:sz w:val="24"/>
          <w:szCs w:val="24"/>
        </w:rPr>
        <w:t>05 Ottobre</w:t>
      </w:r>
      <w:r w:rsidRPr="005F35CF">
        <w:rPr>
          <w:bCs/>
          <w:sz w:val="24"/>
          <w:szCs w:val="24"/>
        </w:rPr>
        <w:t xml:space="preserve"> 2025.  </w:t>
      </w:r>
    </w:p>
    <w:p w14:paraId="6384BE30" w14:textId="5B944F84" w:rsidR="005F35CF" w:rsidRPr="005F35CF" w:rsidRDefault="005F35CF" w:rsidP="005F35CF">
      <w:pPr>
        <w:jc w:val="both"/>
        <w:rPr>
          <w:bCs/>
          <w:sz w:val="24"/>
          <w:szCs w:val="24"/>
        </w:rPr>
      </w:pPr>
      <w:r w:rsidRPr="005F35CF">
        <w:rPr>
          <w:bCs/>
          <w:sz w:val="24"/>
          <w:szCs w:val="24"/>
        </w:rPr>
        <w:t>Il finanziamento avverrà a sportello, ovvero i progetti candidati saranno valutati in ordine di arrivo fino a esaurimento delle risorse disponibili.</w:t>
      </w:r>
    </w:p>
    <w:p w14:paraId="76812C06" w14:textId="77777777" w:rsidR="005F35CF" w:rsidRPr="005F35CF" w:rsidRDefault="005F35CF" w:rsidP="005F35CF">
      <w:pPr>
        <w:jc w:val="both"/>
        <w:rPr>
          <w:bCs/>
          <w:sz w:val="24"/>
          <w:szCs w:val="24"/>
        </w:rPr>
      </w:pPr>
    </w:p>
    <w:p w14:paraId="5482D44B" w14:textId="77777777" w:rsidR="005F35CF" w:rsidRPr="005F35CF" w:rsidRDefault="005F35CF" w:rsidP="005F35CF">
      <w:pPr>
        <w:jc w:val="both"/>
        <w:rPr>
          <w:bCs/>
          <w:sz w:val="24"/>
          <w:szCs w:val="24"/>
        </w:rPr>
      </w:pPr>
      <w:r w:rsidRPr="005F35CF">
        <w:rPr>
          <w:bCs/>
          <w:sz w:val="24"/>
          <w:szCs w:val="24"/>
        </w:rPr>
        <w:t>Resta invariato tutto il resto dell’Avviso, che può essere consultato su www.intuscorleone.it nella sezione “In evidenza”.</w:t>
      </w:r>
    </w:p>
    <w:p w14:paraId="7C8A08FC" w14:textId="77777777" w:rsidR="00433C4B" w:rsidRDefault="00433C4B">
      <w:pPr>
        <w:jc w:val="center"/>
        <w:rPr>
          <w:b/>
          <w:sz w:val="28"/>
          <w:szCs w:val="28"/>
        </w:rPr>
      </w:pPr>
    </w:p>
    <w:p w14:paraId="7D84C2ED" w14:textId="335A32C5" w:rsidR="00611DC4" w:rsidRDefault="00820565">
      <w:r>
        <w:t>Contatto organizzazione responsabile del procedimento:</w:t>
      </w:r>
    </w:p>
    <w:p w14:paraId="6936F708" w14:textId="77777777" w:rsidR="00611DC4" w:rsidRDefault="00820565">
      <w:pPr>
        <w:rPr>
          <w:b/>
        </w:rPr>
      </w:pPr>
      <w:r>
        <w:rPr>
          <w:b/>
        </w:rPr>
        <w:t>INTUS CORLEONE APS</w:t>
      </w:r>
    </w:p>
    <w:p w14:paraId="7CAFCE56" w14:textId="77777777" w:rsidR="00611DC4" w:rsidRDefault="00820565">
      <w:pPr>
        <w:rPr>
          <w:b/>
        </w:rPr>
      </w:pPr>
      <w:r>
        <w:rPr>
          <w:b/>
        </w:rPr>
        <w:t>CORLEONE (PA) - SICILIA</w:t>
      </w:r>
    </w:p>
    <w:p w14:paraId="7F8BB0AD" w14:textId="77777777" w:rsidR="00611DC4" w:rsidRDefault="00820565">
      <w:r>
        <w:t>Referente: LIBORIO GRIZZAFFI</w:t>
      </w:r>
    </w:p>
    <w:p w14:paraId="2D05CB5E" w14:textId="43BE5E8E" w:rsidR="00611DC4" w:rsidRDefault="00820565">
      <w:r>
        <w:t xml:space="preserve">Tel.: 389 678 3589 - Email: </w:t>
      </w:r>
      <w:r w:rsidR="003A1378">
        <w:rPr>
          <w:color w:val="0563C1"/>
          <w:u w:val="single"/>
        </w:rPr>
        <w:t>direttore</w:t>
      </w:r>
      <w:r w:rsidR="00D23D2D">
        <w:rPr>
          <w:color w:val="0563C1"/>
          <w:u w:val="single"/>
        </w:rPr>
        <w:t>@intus</w:t>
      </w:r>
      <w:r w:rsidR="003A1378">
        <w:rPr>
          <w:color w:val="0563C1"/>
          <w:u w:val="single"/>
        </w:rPr>
        <w:t>corleone</w:t>
      </w:r>
      <w:r w:rsidR="00D23D2D">
        <w:rPr>
          <w:color w:val="0563C1"/>
          <w:u w:val="single"/>
        </w:rPr>
        <w:t>.it</w:t>
      </w:r>
    </w:p>
    <w:sectPr w:rsidR="00611DC4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845EB"/>
    <w:multiLevelType w:val="multilevel"/>
    <w:tmpl w:val="055626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59074EE"/>
    <w:multiLevelType w:val="multilevel"/>
    <w:tmpl w:val="440A9D8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6507778">
    <w:abstractNumId w:val="0"/>
  </w:num>
  <w:num w:numId="2" w16cid:durableId="28396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DC4"/>
    <w:rsid w:val="0018015A"/>
    <w:rsid w:val="00223129"/>
    <w:rsid w:val="003A1378"/>
    <w:rsid w:val="00433C4B"/>
    <w:rsid w:val="005152F0"/>
    <w:rsid w:val="005F35CF"/>
    <w:rsid w:val="00611DC4"/>
    <w:rsid w:val="007A16CF"/>
    <w:rsid w:val="008007AC"/>
    <w:rsid w:val="00820565"/>
    <w:rsid w:val="008A6F1E"/>
    <w:rsid w:val="009D5E55"/>
    <w:rsid w:val="00D23D2D"/>
    <w:rsid w:val="00FB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6DD4"/>
  <w15:docId w15:val="{FAE64029-3DE1-49F1-973D-4964B2A1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80" w:after="40"/>
      <w:outlineLvl w:val="3"/>
    </w:pPr>
    <w:rPr>
      <w:i/>
      <w:color w:val="2F5496"/>
    </w:rPr>
  </w:style>
  <w:style w:type="paragraph" w:styleId="Titolo5">
    <w:name w:val="heading 5"/>
    <w:basedOn w:val="Normale"/>
    <w:next w:val="Normale"/>
    <w:pPr>
      <w:keepNext/>
      <w:keepLines/>
      <w:spacing w:before="80" w:after="40"/>
      <w:outlineLvl w:val="4"/>
    </w:pPr>
    <w:rPr>
      <w:color w:val="2F5496"/>
    </w:rPr>
  </w:style>
  <w:style w:type="paragraph" w:styleId="Titolo6">
    <w:name w:val="heading 6"/>
    <w:basedOn w:val="Normale"/>
    <w:next w:val="Normale"/>
    <w:pPr>
      <w:keepNext/>
      <w:keepLines/>
      <w:spacing w:before="40" w:after="0"/>
      <w:outlineLvl w:val="5"/>
    </w:pPr>
    <w:rPr>
      <w:i/>
      <w:color w:val="595959"/>
    </w:rPr>
  </w:style>
  <w:style w:type="paragraph" w:styleId="Titolo7">
    <w:name w:val="heading 7"/>
    <w:link w:val="Titolo7Carattere"/>
    <w:uiPriority w:val="9"/>
    <w:semiHidden/>
    <w:unhideWhenUsed/>
    <w:qFormat/>
    <w:rsid w:val="00A05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link w:val="Titolo8Carattere"/>
    <w:uiPriority w:val="9"/>
    <w:semiHidden/>
    <w:unhideWhenUsed/>
    <w:qFormat/>
    <w:rsid w:val="00A05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link w:val="Titolo9Carattere"/>
    <w:uiPriority w:val="9"/>
    <w:semiHidden/>
    <w:unhideWhenUsed/>
    <w:qFormat/>
    <w:rsid w:val="00A05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after="80" w:line="240" w:lineRule="auto"/>
    </w:pPr>
    <w:rPr>
      <w:sz w:val="56"/>
      <w:szCs w:val="56"/>
    </w:rPr>
  </w:style>
  <w:style w:type="character" w:customStyle="1" w:styleId="Titolo1Carattere">
    <w:name w:val="Titolo 1 Carattere"/>
    <w:basedOn w:val="Carpredefinitoparagrafo"/>
    <w:uiPriority w:val="9"/>
    <w:rsid w:val="00A05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uiPriority w:val="9"/>
    <w:semiHidden/>
    <w:rsid w:val="00A05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uiPriority w:val="9"/>
    <w:semiHidden/>
    <w:rsid w:val="00A05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uiPriority w:val="9"/>
    <w:semiHidden/>
    <w:rsid w:val="00A05C4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uiPriority w:val="9"/>
    <w:semiHidden/>
    <w:rsid w:val="00A05C4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uiPriority w:val="9"/>
    <w:semiHidden/>
    <w:rsid w:val="00A05C4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5C4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5C4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5C41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uiPriority w:val="10"/>
    <w:rsid w:val="00A05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uiPriority w:val="11"/>
    <w:rsid w:val="00A05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link w:val="CitazioneCarattere"/>
    <w:uiPriority w:val="29"/>
    <w:qFormat/>
    <w:rsid w:val="00A05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5C41"/>
    <w:rPr>
      <w:i/>
      <w:iCs/>
      <w:color w:val="404040" w:themeColor="text1" w:themeTint="BF"/>
    </w:rPr>
  </w:style>
  <w:style w:type="paragraph" w:styleId="Paragrafoelenco">
    <w:name w:val="List Paragraph"/>
    <w:uiPriority w:val="34"/>
    <w:qFormat/>
    <w:rsid w:val="00A05C4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5C41"/>
    <w:rPr>
      <w:i/>
      <w:iCs/>
      <w:color w:val="2F5496" w:themeColor="accent1" w:themeShade="BF"/>
    </w:rPr>
  </w:style>
  <w:style w:type="paragraph" w:styleId="Citazioneintensa">
    <w:name w:val="Intense Quote"/>
    <w:link w:val="CitazioneintensaCarattere"/>
    <w:uiPriority w:val="30"/>
    <w:qFormat/>
    <w:rsid w:val="00A05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5C4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5C41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05C41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05C4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A8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zWHyX0/e9jQmRUirNKNxhj6R9A==">CgMxLjA4AHIhMUkyX0hheVFQV1ZCWW1HaFJyUHhVeW03RUlDMkU2UGky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liborio grizzaffi</dc:creator>
  <cp:lastModifiedBy>liborio grizzaffi</cp:lastModifiedBy>
  <cp:revision>2</cp:revision>
  <dcterms:created xsi:type="dcterms:W3CDTF">2025-09-15T05:50:00Z</dcterms:created>
  <dcterms:modified xsi:type="dcterms:W3CDTF">2025-09-15T05:50:00Z</dcterms:modified>
</cp:coreProperties>
</file>