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121CE" w14:textId="77777777" w:rsidR="00852F3C" w:rsidRDefault="00F64980" w:rsidP="00F64980">
      <w:pPr>
        <w:jc w:val="center"/>
      </w:pPr>
      <w:r>
        <w:t>Design document fo</w:t>
      </w:r>
      <w:r w:rsidR="00614092">
        <w:t>r</w:t>
      </w:r>
      <w:bookmarkStart w:id="0" w:name="_GoBack"/>
      <w:bookmarkEnd w:id="0"/>
      <w:r>
        <w:t xml:space="preserve"> iLynk application</w:t>
      </w:r>
    </w:p>
    <w:sectPr w:rsidR="00852F3C" w:rsidSect="001628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80"/>
    <w:rsid w:val="0016280A"/>
    <w:rsid w:val="00614092"/>
    <w:rsid w:val="00852F3C"/>
    <w:rsid w:val="00F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FB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Excalibur</dc:creator>
  <cp:keywords/>
  <dc:description/>
  <cp:lastModifiedBy>Bhargava Excalibur</cp:lastModifiedBy>
  <cp:revision>2</cp:revision>
  <dcterms:created xsi:type="dcterms:W3CDTF">2021-09-08T18:42:00Z</dcterms:created>
  <dcterms:modified xsi:type="dcterms:W3CDTF">2021-09-08T18:44:00Z</dcterms:modified>
</cp:coreProperties>
</file>