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3" w:type="dxa"/>
        <w:tblInd w:w="-43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6"/>
        <w:gridCol w:w="1509"/>
        <w:gridCol w:w="2286"/>
        <w:gridCol w:w="1731"/>
        <w:gridCol w:w="3271"/>
      </w:tblGrid>
      <w:tr w:rsidR="00133E90" w:rsidRPr="00BE32E5" w14:paraId="0C83349E" w14:textId="77777777" w:rsidTr="007D4415">
        <w:trPr>
          <w:trHeight w:val="491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ACE2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BE32E5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經濟部水利署工程督導行前製表資訊</w:t>
            </w:r>
          </w:p>
        </w:tc>
      </w:tr>
      <w:tr w:rsidR="007366E4" w:rsidRPr="00BE32E5" w14:paraId="575E6146" w14:textId="77777777" w:rsidTr="007D4415">
        <w:trPr>
          <w:trHeight w:val="57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65510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督導方式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9FB1C" w14:textId="569EC981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5922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督導期別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3FC5" w14:textId="5433D5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33E90" w:rsidRPr="00BE32E5" w14:paraId="07B54511" w14:textId="77777777" w:rsidTr="007D4415">
        <w:trPr>
          <w:trHeight w:val="57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AC3F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督導工程名稱</w:t>
            </w: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C35B" w14:textId="24A5445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366E4" w:rsidRPr="00BE32E5" w14:paraId="1713C976" w14:textId="77777777" w:rsidTr="007D4415">
        <w:trPr>
          <w:trHeight w:val="57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49D5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督導日期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8541D" w14:textId="733B7559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86F3" w14:textId="77777777" w:rsidR="00133E90" w:rsidRPr="00BE32E5" w:rsidRDefault="00133E90" w:rsidP="00133E90">
            <w:pPr>
              <w:widowControl/>
              <w:rPr>
                <w:rFonts w:ascii="標楷體" w:eastAsia="標楷體" w:hAnsi="標楷體" w:cs="Times New Roman"/>
                <w:color w:val="FF0000"/>
                <w:kern w:val="0"/>
                <w:szCs w:val="24"/>
              </w:rPr>
            </w:pPr>
            <w:r w:rsidRPr="00BE32E5">
              <w:rPr>
                <w:rFonts w:ascii="標楷體" w:eastAsia="標楷體" w:hAnsi="標楷體" w:cs="Times New Roman"/>
                <w:color w:val="FF0000"/>
                <w:kern w:val="0"/>
                <w:szCs w:val="24"/>
              </w:rPr>
              <w:t>*</w:t>
            </w:r>
            <w:r w:rsidRPr="00BE32E5">
              <w:rPr>
                <w:rFonts w:ascii="標楷體" w:eastAsia="標楷體" w:hAnsi="標楷體" w:cs="Times New Roman" w:hint="eastAsia"/>
                <w:color w:val="FF0000"/>
                <w:kern w:val="0"/>
                <w:szCs w:val="24"/>
              </w:rPr>
              <w:t>輸入格式請務必以西元為之，如</w:t>
            </w:r>
            <w:r w:rsidRPr="00BE32E5">
              <w:rPr>
                <w:rFonts w:ascii="標楷體" w:eastAsia="標楷體" w:hAnsi="標楷體" w:cs="Times New Roman"/>
                <w:color w:val="FF0000"/>
                <w:kern w:val="0"/>
                <w:szCs w:val="24"/>
              </w:rPr>
              <w:t>2021/5/4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C469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133E90" w:rsidRPr="00BE32E5" w14:paraId="72FADC40" w14:textId="77777777" w:rsidTr="007D4415">
        <w:trPr>
          <w:trHeight w:val="57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7B1F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計畫別</w:t>
            </w: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4A80" w14:textId="4B11DCEE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33E90" w:rsidRPr="00BE32E5" w14:paraId="69D7A0EB" w14:textId="77777777" w:rsidTr="007D4415">
        <w:trPr>
          <w:trHeight w:val="57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7598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執行機關</w:t>
            </w: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02E3" w14:textId="07556B35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366E4" w:rsidRPr="00BE32E5" w14:paraId="06C14B76" w14:textId="77777777" w:rsidTr="007D4415">
        <w:trPr>
          <w:cantSplit/>
          <w:trHeight w:val="539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4B23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督導地點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0498B" w14:textId="72FE9470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2C72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標案編號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C7D0" w14:textId="63910F52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7366E4" w:rsidRPr="00BE32E5" w14:paraId="451C8E26" w14:textId="77777777" w:rsidTr="007D4415">
        <w:trPr>
          <w:trHeight w:val="57"/>
        </w:trPr>
        <w:tc>
          <w:tcPr>
            <w:tcW w:w="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8B0A1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督導委員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E441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領隊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D94A9" w14:textId="2B9171C4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0BC3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EEC4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bookmarkStart w:id="0" w:name="_GoBack"/>
        <w:bookmarkEnd w:id="0"/>
      </w:tr>
      <w:tr w:rsidR="007366E4" w:rsidRPr="00BE32E5" w14:paraId="52D996CF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62370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A8582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外聘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0B5F3" w14:textId="05C64765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1082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0DE9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7366E4" w:rsidRPr="00BE32E5" w14:paraId="1B138B96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B6403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6E48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內聘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B738E" w14:textId="22ADA358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0B28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C371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7366E4" w:rsidRPr="00BE32E5" w14:paraId="39237BBB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C28C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5286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幹事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C941B" w14:textId="7A601C8A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96D7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9770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133E90" w:rsidRPr="00BE32E5" w14:paraId="5A7DD97E" w14:textId="77777777" w:rsidTr="001E5674">
        <w:trPr>
          <w:trHeight w:val="57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78D2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行程安排</w:t>
            </w:r>
          </w:p>
        </w:tc>
      </w:tr>
      <w:tr w:rsidR="007366E4" w:rsidRPr="00BE32E5" w14:paraId="0380132F" w14:textId="77777777" w:rsidTr="007D4415">
        <w:trPr>
          <w:trHeight w:val="57"/>
        </w:trPr>
        <w:tc>
          <w:tcPr>
            <w:tcW w:w="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DA25F" w14:textId="77777777" w:rsidR="00133E90" w:rsidRPr="00BE32E5" w:rsidRDefault="00133E90" w:rsidP="00133E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行程資訊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EA0F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簡報地點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093C" w14:textId="4F059581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F6B9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EC53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7366E4" w:rsidRPr="00BE32E5" w14:paraId="2B6C193C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9C2F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940F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簡報地址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CED40" w14:textId="2445521A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7603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08AF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7366E4" w:rsidRPr="00BE32E5" w14:paraId="5E5FB5FA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EFC8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B575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搭車資訊-署內派車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D0F43" w14:textId="126B79ED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F5B4C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E6A45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133E90" w:rsidRPr="00BE32E5" w14:paraId="4E33343B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1AA7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428C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搭車資訊-建議高鐵車次</w:t>
            </w: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41D272" w14:textId="403141B4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366E4" w:rsidRPr="00BE32E5" w14:paraId="41AF253F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ACF4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C73C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署承辦人(姓名及電話)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22449" w14:textId="3CB2709B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D60B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署承辦人(手機)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E2F73" w14:textId="452F4BA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366E4" w:rsidRPr="00BE32E5" w14:paraId="465E98BA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ACE3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979D9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河川局聯絡人(姓名及電話)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5D90" w14:textId="2496B876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2E16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河川局聯絡人(手機)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2D47D" w14:textId="427615C4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366E4" w:rsidRPr="00BE32E5" w14:paraId="2A4DE6E1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DED4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3AE5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地方政府聯絡人(姓名及電話)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086E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485E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地方政府聯絡人(手機)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0E8B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7366E4" w:rsidRPr="00BE32E5" w14:paraId="29FD1BDA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0D4C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DE1FE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工區至簡報地點車程(分鐘)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3AEC2" w14:textId="472DE0B6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0804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5C7E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7366E4" w:rsidRPr="00BE32E5" w14:paraId="2A985E12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3802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9F4F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督導開始時間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79D4" w14:textId="46127E28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BBF1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E532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7366E4" w:rsidRPr="00BE32E5" w14:paraId="4021E095" w14:textId="77777777" w:rsidTr="007D4415">
        <w:trPr>
          <w:trHeight w:val="57"/>
        </w:trPr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A724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D84F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>督導順序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2C6F" w14:textId="4E7EAEC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8115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C5B1" w14:textId="77777777" w:rsidR="00133E90" w:rsidRPr="00BE32E5" w:rsidRDefault="00133E90" w:rsidP="00133E9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E32E5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</w:tbl>
    <w:p w14:paraId="0B589C84" w14:textId="77777777" w:rsidR="004E50F1" w:rsidRPr="00CF51DE" w:rsidRDefault="004E50F1">
      <w:pPr>
        <w:rPr>
          <w:sz w:val="20"/>
          <w:szCs w:val="20"/>
        </w:rPr>
      </w:pPr>
    </w:p>
    <w:sectPr w:rsidR="004E50F1" w:rsidRPr="00CF51DE" w:rsidSect="00BE32E5"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561F5" w14:textId="77777777" w:rsidR="00565353" w:rsidRDefault="00565353" w:rsidP="001E5674">
      <w:r>
        <w:separator/>
      </w:r>
    </w:p>
  </w:endnote>
  <w:endnote w:type="continuationSeparator" w:id="0">
    <w:p w14:paraId="35D6AB36" w14:textId="77777777" w:rsidR="00565353" w:rsidRDefault="00565353" w:rsidP="001E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829EE" w14:textId="77777777" w:rsidR="00565353" w:rsidRDefault="00565353" w:rsidP="001E5674">
      <w:r>
        <w:separator/>
      </w:r>
    </w:p>
  </w:footnote>
  <w:footnote w:type="continuationSeparator" w:id="0">
    <w:p w14:paraId="4B53E220" w14:textId="77777777" w:rsidR="00565353" w:rsidRDefault="00565353" w:rsidP="001E5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23"/>
    <w:rsid w:val="00133E90"/>
    <w:rsid w:val="001E5674"/>
    <w:rsid w:val="002679DD"/>
    <w:rsid w:val="003E117E"/>
    <w:rsid w:val="004E50F1"/>
    <w:rsid w:val="00565353"/>
    <w:rsid w:val="0059776C"/>
    <w:rsid w:val="007366E4"/>
    <w:rsid w:val="00780323"/>
    <w:rsid w:val="007D4415"/>
    <w:rsid w:val="00BE32E5"/>
    <w:rsid w:val="00CF51DE"/>
    <w:rsid w:val="00D4069B"/>
    <w:rsid w:val="00E55BC3"/>
    <w:rsid w:val="00E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C4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6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56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56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567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6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56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56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56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 小宏</dc:creator>
  <cp:keywords/>
  <dc:description/>
  <cp:lastModifiedBy>shioulo</cp:lastModifiedBy>
  <cp:revision>11</cp:revision>
  <dcterms:created xsi:type="dcterms:W3CDTF">2022-06-21T03:55:00Z</dcterms:created>
  <dcterms:modified xsi:type="dcterms:W3CDTF">2023-05-23T02:49:00Z</dcterms:modified>
</cp:coreProperties>
</file>