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91" w:rsidRDefault="00723F91" w:rsidP="00333D9F">
      <w:pPr>
        <w:rPr>
          <w:rStyle w:val="tlid-translation"/>
        </w:rPr>
      </w:pPr>
      <w:r>
        <w:rPr>
          <w:rStyle w:val="tlid-translation"/>
        </w:rPr>
        <w:t>P</w:t>
      </w:r>
      <w:r>
        <w:rPr>
          <w:rStyle w:val="tlid-translation"/>
        </w:rPr>
        <w:t>antalla de calorí</w:t>
      </w:r>
      <w:r>
        <w:rPr>
          <w:rStyle w:val="tlid-translation"/>
        </w:rPr>
        <w:t>as y energía</w:t>
      </w:r>
      <w:r>
        <w:rPr>
          <w:rStyle w:val="tlid-translation"/>
        </w:rPr>
        <w:t>, distancia, reloj despertador, Bluetooth habilitado, reloj, paso, rastreador de estado físico, monitor de frecuencia cardíaca, llamada y mensaje</w:t>
      </w:r>
      <w:r>
        <w:rPr>
          <w:rStyle w:val="tlid-translation"/>
        </w:rPr>
        <w:t xml:space="preserve">s </w:t>
      </w:r>
      <w:r>
        <w:rPr>
          <w:rStyle w:val="tlid-translation"/>
        </w:rPr>
        <w:t xml:space="preserve"> entrantes, monitor de sueño, detección de deporte</w:t>
      </w:r>
      <w:r>
        <w:rPr>
          <w:rStyle w:val="tlid-translation"/>
        </w:rPr>
        <w:t>.</w:t>
      </w:r>
      <w:r>
        <w:rPr>
          <w:rStyle w:val="tlid-translation"/>
        </w:rPr>
        <w:t xml:space="preserve"> </w:t>
      </w:r>
    </w:p>
    <w:p w:rsidR="00723F91" w:rsidRDefault="00723F91" w:rsidP="00333D9F">
      <w:pPr>
        <w:rPr>
          <w:rStyle w:val="tlid-translation"/>
        </w:rPr>
      </w:pPr>
    </w:p>
    <w:p w:rsidR="00723F91" w:rsidRDefault="00723F91" w:rsidP="00333D9F">
      <w:pPr>
        <w:rPr>
          <w:rStyle w:val="tlid-translation"/>
        </w:rPr>
      </w:pPr>
    </w:p>
    <w:p w:rsidR="00333D9F" w:rsidRDefault="00333D9F" w:rsidP="00333D9F">
      <w:proofErr w:type="spellStart"/>
      <w:r>
        <w:t>CentryTekno</w:t>
      </w:r>
      <w:proofErr w:type="spellEnd"/>
      <w:r>
        <w:t xml:space="preserve"> </w:t>
      </w:r>
    </w:p>
    <w:p w:rsidR="00333D9F" w:rsidRDefault="00333D9F" w:rsidP="00333D9F">
      <w:r>
        <w:t xml:space="preserve">Vendemos los mejores relojes inteligentes </w:t>
      </w:r>
      <w:r>
        <w:t xml:space="preserve"> </w:t>
      </w:r>
    </w:p>
    <w:p w:rsidR="00333D9F" w:rsidRDefault="00B40A3D" w:rsidP="00333D9F">
      <w:r>
        <w:t>Diseños para todos los gustos</w:t>
      </w:r>
      <w:r w:rsidR="00333D9F">
        <w:t>.</w:t>
      </w:r>
    </w:p>
    <w:p w:rsidR="00333D9F" w:rsidRDefault="00333D9F" w:rsidP="00333D9F"/>
    <w:p w:rsidR="00333D9F" w:rsidRDefault="00333D9F" w:rsidP="00333D9F">
      <w:r>
        <w:t xml:space="preserve">CONTROL PARA  EL CUIDADO </w:t>
      </w:r>
      <w:r>
        <w:t xml:space="preserve">DE </w:t>
      </w:r>
      <w:r>
        <w:t>SU</w:t>
      </w:r>
      <w:r>
        <w:t xml:space="preserve"> SALUD</w:t>
      </w:r>
    </w:p>
    <w:p w:rsidR="00333D9F" w:rsidRDefault="00333D9F" w:rsidP="00333D9F"/>
    <w:p w:rsidR="00333D9F" w:rsidRDefault="00333D9F" w:rsidP="00333D9F"/>
    <w:p w:rsidR="00333D9F" w:rsidRDefault="00333D9F" w:rsidP="00333D9F">
      <w:r>
        <w:t xml:space="preserve">MIDE  LOS PASOS, CONSUMO DE CALORÍAS, RECORDATORIO SEDENTARISMO, RITMO CARDÍACO, </w:t>
      </w:r>
    </w:p>
    <w:p w:rsidR="00333D9F" w:rsidRDefault="00333D9F" w:rsidP="00333D9F">
      <w:r>
        <w:t>PERMITEN VER LAS NOTIFICACIONES QUE LLEGAN AL TELÉFONO: SMS. , WHATSAPP, FACEBOOK</w:t>
      </w:r>
      <w:proofErr w:type="gramStart"/>
      <w:r>
        <w:t>,</w:t>
      </w:r>
      <w:r>
        <w:t>ETC</w:t>
      </w:r>
      <w:proofErr w:type="gramEnd"/>
      <w:r>
        <w:t>.</w:t>
      </w:r>
    </w:p>
    <w:p w:rsidR="004C71D7" w:rsidRDefault="00333D9F" w:rsidP="00333D9F">
      <w:r>
        <w:t>NOTIFICA LLAMADAS ENTRANTES, CONTROLA LA MÚSICA DEL SMARTPHONE.</w:t>
      </w:r>
    </w:p>
    <w:p w:rsidR="00723F91" w:rsidRDefault="00723F91" w:rsidP="00333D9F"/>
    <w:p w:rsidR="00723F91" w:rsidRDefault="00723F91" w:rsidP="00333D9F"/>
    <w:p w:rsidR="00723F91" w:rsidRDefault="00723F91" w:rsidP="00333D9F"/>
    <w:p w:rsidR="00723F91" w:rsidRDefault="00723F91" w:rsidP="00333D9F"/>
    <w:p w:rsidR="00723F91" w:rsidRDefault="004E3741" w:rsidP="00333D9F">
      <w:hyperlink r:id="rId4" w:history="1">
        <w:r w:rsidRPr="00837F62">
          <w:rPr>
            <w:rStyle w:val="Hipervnculo"/>
          </w:rPr>
          <w:t>https://www.ebay.com/itm/Bluetooth-Smart-Business-Watch-Heart-Rate-Blood-Pressure-Monitor-iOS-Android-/273600303172</w:t>
        </w:r>
      </w:hyperlink>
      <w:bookmarkStart w:id="0" w:name="_GoBack"/>
      <w:bookmarkEnd w:id="0"/>
    </w:p>
    <w:p w:rsidR="004E3741" w:rsidRDefault="004E3741" w:rsidP="00333D9F"/>
    <w:p w:rsidR="004E3741" w:rsidRPr="00333D9F" w:rsidRDefault="004E3741" w:rsidP="00333D9F">
      <w:r w:rsidRPr="004E3741">
        <w:t>https://www.ebay.com/itm/DT19-Bluetooth-Smart-Business-Watch-Heart-Rate-Monitor-Wristwatch-Gift/233061821419?hash=item3643912beb:m:mpLOMMYoAnSNuv7KIZhaL4g</w:t>
      </w:r>
    </w:p>
    <w:sectPr w:rsidR="004E3741" w:rsidRPr="00333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9F"/>
    <w:rsid w:val="00333D9F"/>
    <w:rsid w:val="004C71D7"/>
    <w:rsid w:val="004E3741"/>
    <w:rsid w:val="00723F91"/>
    <w:rsid w:val="00B4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2E1A5-22BA-4AF8-9104-BFDA73C0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723F91"/>
  </w:style>
  <w:style w:type="character" w:styleId="Hipervnculo">
    <w:name w:val="Hyperlink"/>
    <w:basedOn w:val="Fuentedeprrafopredeter"/>
    <w:uiPriority w:val="99"/>
    <w:unhideWhenUsed/>
    <w:rsid w:val="004E3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ay.com/itm/Bluetooth-Smart-Business-Watch-Heart-Rate-Blood-Pressure-Monitor-iOS-Android-/2736003031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Saavedra</dc:creator>
  <cp:keywords/>
  <dc:description/>
  <cp:lastModifiedBy>Lucio Saavedra</cp:lastModifiedBy>
  <cp:revision>2</cp:revision>
  <dcterms:created xsi:type="dcterms:W3CDTF">2019-03-16T18:13:00Z</dcterms:created>
  <dcterms:modified xsi:type="dcterms:W3CDTF">2019-03-16T19:36:00Z</dcterms:modified>
</cp:coreProperties>
</file>