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E547D" w14:textId="77777777" w:rsidR="001C44D4" w:rsidRPr="00AA0EA7" w:rsidRDefault="001C44D4" w:rsidP="001C44D4"/>
    <w:p w14:paraId="3F2C34EC" w14:textId="77777777" w:rsidR="00C00286" w:rsidRPr="00AA0EA7" w:rsidRDefault="00C00286" w:rsidP="00C00286">
      <w:proofErr w:type="gramStart"/>
      <w:r w:rsidRPr="00AA0EA7">
        <w:t>{{ RELEASE</w:t>
      </w:r>
      <w:proofErr w:type="gramEnd"/>
      <w:r w:rsidRPr="00AA0EA7">
        <w:t>_NUMBER }}</w:t>
      </w:r>
    </w:p>
    <w:p w14:paraId="1DF70A58" w14:textId="77777777" w:rsidR="00C00286" w:rsidRPr="00AA0EA7" w:rsidRDefault="00C00286" w:rsidP="00C00286">
      <w:proofErr w:type="gramStart"/>
      <w:r w:rsidRPr="00AA0EA7">
        <w:t>{{ AS</w:t>
      </w:r>
      <w:proofErr w:type="gramEnd"/>
      <w:r w:rsidRPr="00AA0EA7">
        <w:t xml:space="preserve"> }}</w:t>
      </w:r>
    </w:p>
    <w:p w14:paraId="19A67725" w14:textId="295485D2" w:rsidR="00354F3B" w:rsidRPr="00AA0EA7" w:rsidRDefault="00C00286" w:rsidP="00C00286">
      <w:pPr>
        <w:rPr>
          <w:highlight w:val="black"/>
        </w:rPr>
      </w:pPr>
      <w:proofErr w:type="gramStart"/>
      <w:r w:rsidRPr="00AA0EA7">
        <w:t>{{ FP</w:t>
      </w:r>
      <w:proofErr w:type="gramEnd"/>
      <w:r w:rsidRPr="00AA0EA7">
        <w:t xml:space="preserve"> }}</w:t>
      </w:r>
    </w:p>
    <w:p w14:paraId="7AC384D2" w14:textId="77777777" w:rsidR="00354F3B" w:rsidRPr="00AA0EA7" w:rsidRDefault="00354F3B" w:rsidP="001C44D4">
      <w:pPr>
        <w:rPr>
          <w:highlight w:val="black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25"/>
        <w:gridCol w:w="1922"/>
        <w:gridCol w:w="1937"/>
        <w:gridCol w:w="1679"/>
        <w:gridCol w:w="1982"/>
      </w:tblGrid>
      <w:tr w:rsidR="00521FE7" w:rsidRPr="00AA0EA7" w14:paraId="57B6A681" w14:textId="77777777" w:rsidTr="00521FE7">
        <w:tc>
          <w:tcPr>
            <w:tcW w:w="1860" w:type="dxa"/>
          </w:tcPr>
          <w:p w14:paraId="42833E7B" w14:textId="02AFEE6B" w:rsidR="00521FE7" w:rsidRPr="00AA0EA7" w:rsidRDefault="00521FE7" w:rsidP="00012880">
            <w:r w:rsidRPr="00AA0EA7">
              <w:t>№</w:t>
            </w:r>
          </w:p>
        </w:tc>
        <w:tc>
          <w:tcPr>
            <w:tcW w:w="1997" w:type="dxa"/>
          </w:tcPr>
          <w:p w14:paraId="4000C96E" w14:textId="12923723" w:rsidR="00521FE7" w:rsidRPr="00AA0EA7" w:rsidRDefault="00521FE7" w:rsidP="00012880">
            <w:r w:rsidRPr="00AA0EA7">
              <w:t>Описание</w:t>
            </w:r>
          </w:p>
        </w:tc>
        <w:tc>
          <w:tcPr>
            <w:tcW w:w="1955" w:type="dxa"/>
          </w:tcPr>
          <w:p w14:paraId="793C4524" w14:textId="2E60AD67" w:rsidR="00521FE7" w:rsidRPr="00AA0EA7" w:rsidRDefault="00521FE7" w:rsidP="00012880">
            <w:r w:rsidRPr="00AA0EA7">
              <w:t>Время</w:t>
            </w:r>
            <w:r>
              <w:t xml:space="preserve"> начала </w:t>
            </w:r>
          </w:p>
        </w:tc>
        <w:tc>
          <w:tcPr>
            <w:tcW w:w="1508" w:type="dxa"/>
          </w:tcPr>
          <w:p w14:paraId="77D186D0" w14:textId="667B0DA9" w:rsidR="00521FE7" w:rsidRPr="00AA0EA7" w:rsidRDefault="00521FE7" w:rsidP="00012880">
            <w:r>
              <w:t>конец</w:t>
            </w:r>
          </w:p>
        </w:tc>
        <w:tc>
          <w:tcPr>
            <w:tcW w:w="2025" w:type="dxa"/>
          </w:tcPr>
          <w:p w14:paraId="18358186" w14:textId="58BA22AF" w:rsidR="00521FE7" w:rsidRPr="00AA0EA7" w:rsidRDefault="00521FE7" w:rsidP="00012880">
            <w:r w:rsidRPr="00AA0EA7">
              <w:t>Комментарий</w:t>
            </w:r>
          </w:p>
        </w:tc>
      </w:tr>
      <w:tr w:rsidR="00521FE7" w:rsidRPr="000F7C3B" w14:paraId="60998C72" w14:textId="77777777" w:rsidTr="00521FE7">
        <w:tc>
          <w:tcPr>
            <w:tcW w:w="1860" w:type="dxa"/>
          </w:tcPr>
          <w:p w14:paraId="1375AA21" w14:textId="7DADCDB9" w:rsidR="00521FE7" w:rsidRPr="009E2AD1" w:rsidRDefault="00521FE7" w:rsidP="00012880">
            <w:pPr>
              <w:rPr>
                <w:lang w:val="en-US"/>
              </w:rPr>
            </w:pPr>
            <w:r w:rsidRPr="009E2AD1">
              <w:rPr>
                <w:lang w:val="en-US"/>
              </w:rPr>
              <w:t>{%tr for item in WORK_TABLE %}</w:t>
            </w:r>
          </w:p>
        </w:tc>
        <w:tc>
          <w:tcPr>
            <w:tcW w:w="1997" w:type="dxa"/>
          </w:tcPr>
          <w:p w14:paraId="240C806B" w14:textId="77777777" w:rsidR="00521FE7" w:rsidRPr="009E2AD1" w:rsidRDefault="00521FE7" w:rsidP="00012880">
            <w:pPr>
              <w:rPr>
                <w:lang w:val="en-US"/>
              </w:rPr>
            </w:pPr>
          </w:p>
        </w:tc>
        <w:tc>
          <w:tcPr>
            <w:tcW w:w="1955" w:type="dxa"/>
          </w:tcPr>
          <w:p w14:paraId="0EA746D7" w14:textId="77777777" w:rsidR="00521FE7" w:rsidRPr="009E2AD1" w:rsidRDefault="00521FE7" w:rsidP="00012880">
            <w:pPr>
              <w:rPr>
                <w:lang w:val="en-US"/>
              </w:rPr>
            </w:pPr>
          </w:p>
        </w:tc>
        <w:tc>
          <w:tcPr>
            <w:tcW w:w="1508" w:type="dxa"/>
          </w:tcPr>
          <w:p w14:paraId="425EF01C" w14:textId="77777777" w:rsidR="00521FE7" w:rsidRPr="009E2AD1" w:rsidRDefault="00521FE7" w:rsidP="00012880">
            <w:pPr>
              <w:rPr>
                <w:lang w:val="en-US"/>
              </w:rPr>
            </w:pPr>
          </w:p>
        </w:tc>
        <w:tc>
          <w:tcPr>
            <w:tcW w:w="2025" w:type="dxa"/>
          </w:tcPr>
          <w:p w14:paraId="425561E6" w14:textId="3C2DC157" w:rsidR="00521FE7" w:rsidRPr="009E2AD1" w:rsidRDefault="00521FE7" w:rsidP="00012880">
            <w:pPr>
              <w:rPr>
                <w:lang w:val="en-US"/>
              </w:rPr>
            </w:pPr>
          </w:p>
        </w:tc>
      </w:tr>
      <w:tr w:rsidR="00521FE7" w:rsidRPr="00AA0EA7" w14:paraId="331CEF6E" w14:textId="77777777" w:rsidTr="00521FE7">
        <w:tc>
          <w:tcPr>
            <w:tcW w:w="1860" w:type="dxa"/>
          </w:tcPr>
          <w:p w14:paraId="151E7EE1" w14:textId="15ECF9AE" w:rsidR="00521FE7" w:rsidRPr="009E2AD1" w:rsidRDefault="00521FE7" w:rsidP="00012880">
            <w:pPr>
              <w:rPr>
                <w:lang w:val="en-US"/>
              </w:rPr>
            </w:pPr>
            <w:proofErr w:type="gramStart"/>
            <w:r w:rsidRPr="009E2AD1">
              <w:rPr>
                <w:lang w:val="en-US"/>
              </w:rPr>
              <w:t>{{ item.id</w:t>
            </w:r>
            <w:proofErr w:type="gramEnd"/>
            <w:r w:rsidRPr="009E2AD1">
              <w:rPr>
                <w:lang w:val="en-US"/>
              </w:rPr>
              <w:t xml:space="preserve"> }}</w:t>
            </w:r>
          </w:p>
        </w:tc>
        <w:tc>
          <w:tcPr>
            <w:tcW w:w="1997" w:type="dxa"/>
          </w:tcPr>
          <w:p w14:paraId="4DF63350" w14:textId="467E55EC" w:rsidR="00521FE7" w:rsidRPr="00AA0EA7" w:rsidRDefault="00521FE7" w:rsidP="00012880">
            <w:proofErr w:type="gramStart"/>
            <w:r w:rsidRPr="00AA0EA7">
              <w:t xml:space="preserve">{{ </w:t>
            </w:r>
            <w:proofErr w:type="spellStart"/>
            <w:r w:rsidRPr="00AA0EA7">
              <w:t>item</w:t>
            </w:r>
            <w:proofErr w:type="gramEnd"/>
            <w:r w:rsidRPr="00AA0EA7">
              <w:t>.work</w:t>
            </w:r>
            <w:proofErr w:type="spellEnd"/>
            <w:r w:rsidRPr="00AA0EA7">
              <w:t xml:space="preserve"> }}</w:t>
            </w:r>
          </w:p>
        </w:tc>
        <w:tc>
          <w:tcPr>
            <w:tcW w:w="1955" w:type="dxa"/>
          </w:tcPr>
          <w:p w14:paraId="791B5907" w14:textId="359824E2" w:rsidR="00521FE7" w:rsidRPr="00AA0EA7" w:rsidRDefault="00521FE7" w:rsidP="00012880">
            <w:proofErr w:type="gramStart"/>
            <w:r w:rsidRPr="00AA0EA7">
              <w:t xml:space="preserve">{{ </w:t>
            </w:r>
            <w:proofErr w:type="spellStart"/>
            <w:r w:rsidRPr="00AA0EA7">
              <w:t>item</w:t>
            </w:r>
            <w:proofErr w:type="gramEnd"/>
            <w:r w:rsidRPr="00AA0EA7">
              <w:t>.</w:t>
            </w:r>
            <w:r w:rsidRPr="00521FE7">
              <w:t>start_time</w:t>
            </w:r>
            <w:proofErr w:type="spellEnd"/>
            <w:r w:rsidRPr="00AA0EA7">
              <w:t>}}</w:t>
            </w:r>
          </w:p>
        </w:tc>
        <w:tc>
          <w:tcPr>
            <w:tcW w:w="1508" w:type="dxa"/>
          </w:tcPr>
          <w:p w14:paraId="3CD7E438" w14:textId="115D842D" w:rsidR="00521FE7" w:rsidRPr="00AA0EA7" w:rsidRDefault="00521FE7" w:rsidP="00012880">
            <w:proofErr w:type="gramStart"/>
            <w:r w:rsidRPr="00AA0EA7">
              <w:t xml:space="preserve">{{ </w:t>
            </w:r>
            <w:proofErr w:type="spellStart"/>
            <w:r w:rsidRPr="00AA0EA7">
              <w:t>item</w:t>
            </w:r>
            <w:proofErr w:type="spellEnd"/>
            <w:r w:rsidRPr="00AA0EA7">
              <w:t>.</w:t>
            </w:r>
            <w:r>
              <w:rPr>
                <w:lang w:val="en-US"/>
              </w:rPr>
              <w:t>end</w:t>
            </w:r>
            <w:proofErr w:type="gramEnd"/>
            <w:r w:rsidRPr="00521FE7">
              <w:t>_</w:t>
            </w:r>
            <w:proofErr w:type="spellStart"/>
            <w:r w:rsidRPr="00521FE7">
              <w:t>time</w:t>
            </w:r>
            <w:proofErr w:type="spellEnd"/>
            <w:r w:rsidRPr="00AA0EA7">
              <w:t>}}</w:t>
            </w:r>
          </w:p>
        </w:tc>
        <w:tc>
          <w:tcPr>
            <w:tcW w:w="2025" w:type="dxa"/>
          </w:tcPr>
          <w:p w14:paraId="293360FF" w14:textId="4F2E4347" w:rsidR="00521FE7" w:rsidRPr="00AA0EA7" w:rsidRDefault="00521FE7" w:rsidP="00012880">
            <w:proofErr w:type="gramStart"/>
            <w:r w:rsidRPr="00AA0EA7">
              <w:t xml:space="preserve">{{ </w:t>
            </w:r>
            <w:proofErr w:type="spellStart"/>
            <w:r w:rsidRPr="00AA0EA7">
              <w:t>item</w:t>
            </w:r>
            <w:proofErr w:type="gramEnd"/>
            <w:r w:rsidRPr="00AA0EA7">
              <w:t>.comment</w:t>
            </w:r>
            <w:proofErr w:type="spellEnd"/>
            <w:r w:rsidRPr="00AA0EA7">
              <w:t xml:space="preserve"> }}</w:t>
            </w:r>
          </w:p>
        </w:tc>
      </w:tr>
      <w:tr w:rsidR="00521FE7" w:rsidRPr="00AA0EA7" w14:paraId="5D65B9D6" w14:textId="77777777" w:rsidTr="00521FE7">
        <w:tc>
          <w:tcPr>
            <w:tcW w:w="1860" w:type="dxa"/>
          </w:tcPr>
          <w:p w14:paraId="58338C09" w14:textId="6DB9ED7A" w:rsidR="00521FE7" w:rsidRPr="009E2AD1" w:rsidRDefault="00521FE7" w:rsidP="00012880">
            <w:pPr>
              <w:rPr>
                <w:lang w:val="en-US"/>
              </w:rPr>
            </w:pPr>
            <w:r w:rsidRPr="00AA0EA7">
              <w:t>{%</w:t>
            </w:r>
            <w:proofErr w:type="spellStart"/>
            <w:r w:rsidRPr="00AA0EA7">
              <w:t>tr</w:t>
            </w:r>
            <w:proofErr w:type="spellEnd"/>
            <w:r w:rsidRPr="00AA0EA7">
              <w:t xml:space="preserve"> </w:t>
            </w:r>
            <w:proofErr w:type="spellStart"/>
            <w:r w:rsidRPr="00AA0EA7">
              <w:t>endfor</w:t>
            </w:r>
            <w:proofErr w:type="spellEnd"/>
            <w:r w:rsidRPr="00AA0EA7">
              <w:t xml:space="preserve"> %}</w:t>
            </w:r>
          </w:p>
        </w:tc>
        <w:tc>
          <w:tcPr>
            <w:tcW w:w="1997" w:type="dxa"/>
          </w:tcPr>
          <w:p w14:paraId="4C9021D7" w14:textId="77777777" w:rsidR="00521FE7" w:rsidRPr="00AA0EA7" w:rsidRDefault="00521FE7" w:rsidP="00012880"/>
        </w:tc>
        <w:tc>
          <w:tcPr>
            <w:tcW w:w="1955" w:type="dxa"/>
          </w:tcPr>
          <w:p w14:paraId="506F1683" w14:textId="77777777" w:rsidR="00521FE7" w:rsidRPr="00AA0EA7" w:rsidRDefault="00521FE7" w:rsidP="00012880"/>
        </w:tc>
        <w:tc>
          <w:tcPr>
            <w:tcW w:w="1508" w:type="dxa"/>
          </w:tcPr>
          <w:p w14:paraId="5B5A2353" w14:textId="77777777" w:rsidR="00521FE7" w:rsidRPr="00AA0EA7" w:rsidRDefault="00521FE7" w:rsidP="00012880"/>
        </w:tc>
        <w:tc>
          <w:tcPr>
            <w:tcW w:w="2025" w:type="dxa"/>
          </w:tcPr>
          <w:p w14:paraId="50BF7E86" w14:textId="415B01A0" w:rsidR="00521FE7" w:rsidRPr="00AA0EA7" w:rsidRDefault="00521FE7" w:rsidP="00012880"/>
        </w:tc>
      </w:tr>
    </w:tbl>
    <w:p w14:paraId="4D3A3170" w14:textId="3F83C3DE" w:rsidR="00C00286" w:rsidRDefault="00C00286" w:rsidP="00C00286">
      <w:proofErr w:type="gramStart"/>
      <w:r w:rsidRPr="00AA0EA7">
        <w:t>{{ RESPONSIBLE</w:t>
      </w:r>
      <w:proofErr w:type="gramEnd"/>
      <w:r w:rsidRPr="00AA0EA7">
        <w:t xml:space="preserve"> }}</w:t>
      </w:r>
    </w:p>
    <w:p w14:paraId="3CFDE228" w14:textId="72D9EF72" w:rsidR="00400B93" w:rsidRDefault="00400B93" w:rsidP="00C00286"/>
    <w:p w14:paraId="2DC3DD3B" w14:textId="334E641F" w:rsidR="00400B93" w:rsidRPr="00AA0EA7" w:rsidRDefault="00400B93" w:rsidP="00C00286">
      <w:proofErr w:type="gramStart"/>
      <w:r w:rsidRPr="00400B93">
        <w:t>{{ DP</w:t>
      </w:r>
      <w:proofErr w:type="gramEnd"/>
      <w:r w:rsidRPr="00400B93">
        <w:t>_START }} / {{ DP_END }}</w:t>
      </w:r>
    </w:p>
    <w:p w14:paraId="4C87869B" w14:textId="77777777" w:rsidR="00C00286" w:rsidRPr="00AA0EA7" w:rsidRDefault="00C00286" w:rsidP="00C00286">
      <w:proofErr w:type="gramStart"/>
      <w:r w:rsidRPr="00AA0EA7">
        <w:t>{{ CONTACTS</w:t>
      </w:r>
      <w:proofErr w:type="gramEnd"/>
      <w:r w:rsidRPr="00AA0EA7">
        <w:t xml:space="preserve"> }}</w:t>
      </w:r>
    </w:p>
    <w:p w14:paraId="0643B7E3" w14:textId="77777777" w:rsidR="00C00286" w:rsidRPr="00AA0EA7" w:rsidRDefault="00C00286" w:rsidP="00C00286">
      <w:proofErr w:type="gramStart"/>
      <w:r w:rsidRPr="00AA0EA7">
        <w:t>{{ DESCRIPTION</w:t>
      </w:r>
      <w:proofErr w:type="gramEnd"/>
      <w:r w:rsidRPr="00AA0EA7">
        <w:t xml:space="preserve"> }}</w:t>
      </w:r>
    </w:p>
    <w:p w14:paraId="74CB3187" w14:textId="77D3148D" w:rsidR="002207DD" w:rsidRDefault="00C00286" w:rsidP="00C00286">
      <w:proofErr w:type="gramStart"/>
      <w:r w:rsidRPr="00AA0EA7">
        <w:t>{{ REASON</w:t>
      </w:r>
      <w:proofErr w:type="gramEnd"/>
      <w:r w:rsidRPr="00AA0EA7">
        <w:t xml:space="preserve"> }}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5"/>
        <w:gridCol w:w="1700"/>
        <w:gridCol w:w="1934"/>
        <w:gridCol w:w="1818"/>
        <w:gridCol w:w="1858"/>
      </w:tblGrid>
      <w:tr w:rsidR="006F1D85" w:rsidRPr="00AA0EA7" w14:paraId="278BDE73" w14:textId="77777777" w:rsidTr="00F94750">
        <w:tc>
          <w:tcPr>
            <w:tcW w:w="1860" w:type="dxa"/>
          </w:tcPr>
          <w:p w14:paraId="5DF0CB0D" w14:textId="77777777" w:rsidR="006F1D85" w:rsidRPr="00AA0EA7" w:rsidRDefault="006F1D85" w:rsidP="00F94750">
            <w:r w:rsidRPr="00AA0EA7">
              <w:t>№</w:t>
            </w:r>
          </w:p>
        </w:tc>
        <w:tc>
          <w:tcPr>
            <w:tcW w:w="1997" w:type="dxa"/>
          </w:tcPr>
          <w:p w14:paraId="79AA8FAE" w14:textId="77777777" w:rsidR="006F1D85" w:rsidRPr="00AA0EA7" w:rsidRDefault="006F1D85" w:rsidP="00F94750">
            <w:r w:rsidRPr="00AA0EA7">
              <w:t>Описание</w:t>
            </w:r>
          </w:p>
        </w:tc>
        <w:tc>
          <w:tcPr>
            <w:tcW w:w="1955" w:type="dxa"/>
          </w:tcPr>
          <w:p w14:paraId="1F56FDE0" w14:textId="77777777" w:rsidR="006F1D85" w:rsidRPr="00AA0EA7" w:rsidRDefault="006F1D85" w:rsidP="00F94750">
            <w:r w:rsidRPr="00AA0EA7">
              <w:t>Время</w:t>
            </w:r>
            <w:r>
              <w:t xml:space="preserve"> начала </w:t>
            </w:r>
          </w:p>
        </w:tc>
        <w:tc>
          <w:tcPr>
            <w:tcW w:w="1508" w:type="dxa"/>
          </w:tcPr>
          <w:p w14:paraId="675630FF" w14:textId="77777777" w:rsidR="006F1D85" w:rsidRPr="00AA0EA7" w:rsidRDefault="006F1D85" w:rsidP="00F94750">
            <w:r>
              <w:t>конец</w:t>
            </w:r>
          </w:p>
        </w:tc>
        <w:tc>
          <w:tcPr>
            <w:tcW w:w="2025" w:type="dxa"/>
          </w:tcPr>
          <w:p w14:paraId="70A2906F" w14:textId="77777777" w:rsidR="006F1D85" w:rsidRPr="00AA0EA7" w:rsidRDefault="006F1D85" w:rsidP="00F94750">
            <w:r w:rsidRPr="00AA0EA7">
              <w:t>Комментарий</w:t>
            </w:r>
          </w:p>
        </w:tc>
      </w:tr>
      <w:tr w:rsidR="006F1D85" w:rsidRPr="000F7C3B" w14:paraId="405B80F1" w14:textId="77777777" w:rsidTr="00F94750">
        <w:tc>
          <w:tcPr>
            <w:tcW w:w="1860" w:type="dxa"/>
          </w:tcPr>
          <w:p w14:paraId="3BE19973" w14:textId="4BD595EB" w:rsidR="006F1D85" w:rsidRPr="009E2AD1" w:rsidRDefault="006F1D85" w:rsidP="00F94750">
            <w:pPr>
              <w:rPr>
                <w:lang w:val="en-US"/>
              </w:rPr>
            </w:pPr>
            <w:r w:rsidRPr="009E2AD1">
              <w:rPr>
                <w:lang w:val="en-US"/>
              </w:rPr>
              <w:t xml:space="preserve">{%tr for item in </w:t>
            </w:r>
            <w:r w:rsidRPr="006F1D85">
              <w:rPr>
                <w:lang w:val="en-US"/>
              </w:rPr>
              <w:t>ROLLBACK_TABLE</w:t>
            </w:r>
            <w:r w:rsidRPr="009E2AD1">
              <w:rPr>
                <w:lang w:val="en-US"/>
              </w:rPr>
              <w:t>%}</w:t>
            </w:r>
          </w:p>
        </w:tc>
        <w:tc>
          <w:tcPr>
            <w:tcW w:w="1997" w:type="dxa"/>
          </w:tcPr>
          <w:p w14:paraId="58C8A90B" w14:textId="77777777" w:rsidR="006F1D85" w:rsidRPr="009E2AD1" w:rsidRDefault="006F1D85" w:rsidP="00F94750">
            <w:pPr>
              <w:rPr>
                <w:lang w:val="en-US"/>
              </w:rPr>
            </w:pPr>
          </w:p>
        </w:tc>
        <w:tc>
          <w:tcPr>
            <w:tcW w:w="1955" w:type="dxa"/>
          </w:tcPr>
          <w:p w14:paraId="2509E3CA" w14:textId="77777777" w:rsidR="006F1D85" w:rsidRPr="009E2AD1" w:rsidRDefault="006F1D85" w:rsidP="00F94750">
            <w:pPr>
              <w:rPr>
                <w:lang w:val="en-US"/>
              </w:rPr>
            </w:pPr>
          </w:p>
        </w:tc>
        <w:tc>
          <w:tcPr>
            <w:tcW w:w="1508" w:type="dxa"/>
          </w:tcPr>
          <w:p w14:paraId="0774793A" w14:textId="77777777" w:rsidR="006F1D85" w:rsidRPr="009E2AD1" w:rsidRDefault="006F1D85" w:rsidP="00F94750">
            <w:pPr>
              <w:rPr>
                <w:lang w:val="en-US"/>
              </w:rPr>
            </w:pPr>
          </w:p>
        </w:tc>
        <w:tc>
          <w:tcPr>
            <w:tcW w:w="2025" w:type="dxa"/>
          </w:tcPr>
          <w:p w14:paraId="1A5B6C6E" w14:textId="77777777" w:rsidR="006F1D85" w:rsidRPr="009E2AD1" w:rsidRDefault="006F1D85" w:rsidP="00F94750">
            <w:pPr>
              <w:rPr>
                <w:lang w:val="en-US"/>
              </w:rPr>
            </w:pPr>
          </w:p>
        </w:tc>
      </w:tr>
      <w:tr w:rsidR="006F1D85" w:rsidRPr="00AA0EA7" w14:paraId="497EF283" w14:textId="77777777" w:rsidTr="00F94750">
        <w:tc>
          <w:tcPr>
            <w:tcW w:w="1860" w:type="dxa"/>
          </w:tcPr>
          <w:p w14:paraId="116E743F" w14:textId="77777777" w:rsidR="006F1D85" w:rsidRPr="009E2AD1" w:rsidRDefault="006F1D85" w:rsidP="00F94750">
            <w:pPr>
              <w:rPr>
                <w:lang w:val="en-US"/>
              </w:rPr>
            </w:pPr>
            <w:proofErr w:type="gramStart"/>
            <w:r w:rsidRPr="009E2AD1">
              <w:rPr>
                <w:lang w:val="en-US"/>
              </w:rPr>
              <w:t>{{ item.id</w:t>
            </w:r>
            <w:proofErr w:type="gramEnd"/>
            <w:r w:rsidRPr="009E2AD1">
              <w:rPr>
                <w:lang w:val="en-US"/>
              </w:rPr>
              <w:t xml:space="preserve"> }}</w:t>
            </w:r>
          </w:p>
        </w:tc>
        <w:tc>
          <w:tcPr>
            <w:tcW w:w="1997" w:type="dxa"/>
          </w:tcPr>
          <w:p w14:paraId="556E4E6E" w14:textId="77777777" w:rsidR="006F1D85" w:rsidRPr="00AA0EA7" w:rsidRDefault="006F1D85" w:rsidP="00F94750">
            <w:proofErr w:type="gramStart"/>
            <w:r w:rsidRPr="00AA0EA7">
              <w:t xml:space="preserve">{{ </w:t>
            </w:r>
            <w:proofErr w:type="spellStart"/>
            <w:r w:rsidRPr="00AA0EA7">
              <w:t>item</w:t>
            </w:r>
            <w:proofErr w:type="gramEnd"/>
            <w:r w:rsidRPr="00AA0EA7">
              <w:t>.work</w:t>
            </w:r>
            <w:proofErr w:type="spellEnd"/>
            <w:r w:rsidRPr="00AA0EA7">
              <w:t xml:space="preserve"> }}</w:t>
            </w:r>
          </w:p>
        </w:tc>
        <w:tc>
          <w:tcPr>
            <w:tcW w:w="1955" w:type="dxa"/>
          </w:tcPr>
          <w:p w14:paraId="03C3BEFC" w14:textId="24A91548" w:rsidR="006F1D85" w:rsidRPr="00AA0EA7" w:rsidRDefault="006F1D85" w:rsidP="00F94750">
            <w:r w:rsidRPr="00AA0EA7">
              <w:t>{{</w:t>
            </w:r>
            <w:proofErr w:type="spellStart"/>
            <w:proofErr w:type="gramStart"/>
            <w:r w:rsidRPr="00AA0EA7">
              <w:t>item.</w:t>
            </w:r>
            <w:r w:rsidRPr="00521FE7">
              <w:t>start</w:t>
            </w:r>
            <w:proofErr w:type="gramEnd"/>
            <w:r w:rsidRPr="00521FE7">
              <w:t>_time</w:t>
            </w:r>
            <w:proofErr w:type="spellEnd"/>
            <w:r w:rsidRPr="00AA0EA7">
              <w:t>}}</w:t>
            </w:r>
          </w:p>
        </w:tc>
        <w:tc>
          <w:tcPr>
            <w:tcW w:w="1508" w:type="dxa"/>
          </w:tcPr>
          <w:p w14:paraId="0782880A" w14:textId="05A2344A" w:rsidR="006F1D85" w:rsidRPr="00AA0EA7" w:rsidRDefault="006F1D85" w:rsidP="00F94750">
            <w:r w:rsidRPr="00AA0EA7">
              <w:t>{{</w:t>
            </w:r>
            <w:proofErr w:type="spellStart"/>
            <w:r w:rsidRPr="00AA0EA7">
              <w:t>item</w:t>
            </w:r>
            <w:proofErr w:type="spellEnd"/>
            <w:r w:rsidRPr="00AA0EA7">
              <w:t>.</w:t>
            </w:r>
            <w:r>
              <w:rPr>
                <w:lang w:val="en-US"/>
              </w:rPr>
              <w:t>end</w:t>
            </w:r>
            <w:r w:rsidRPr="00521FE7">
              <w:t>_</w:t>
            </w:r>
            <w:proofErr w:type="spellStart"/>
            <w:r w:rsidRPr="00521FE7">
              <w:t>time</w:t>
            </w:r>
            <w:proofErr w:type="spellEnd"/>
            <w:r w:rsidRPr="00AA0EA7">
              <w:t>}}</w:t>
            </w:r>
          </w:p>
        </w:tc>
        <w:tc>
          <w:tcPr>
            <w:tcW w:w="2025" w:type="dxa"/>
          </w:tcPr>
          <w:p w14:paraId="35A9ADD7" w14:textId="77777777" w:rsidR="006F1D85" w:rsidRPr="00AA0EA7" w:rsidRDefault="006F1D85" w:rsidP="00F94750">
            <w:proofErr w:type="gramStart"/>
            <w:r w:rsidRPr="00AA0EA7">
              <w:t xml:space="preserve">{{ </w:t>
            </w:r>
            <w:proofErr w:type="spellStart"/>
            <w:r w:rsidRPr="00AA0EA7">
              <w:t>item</w:t>
            </w:r>
            <w:proofErr w:type="gramEnd"/>
            <w:r w:rsidRPr="00AA0EA7">
              <w:t>.comment</w:t>
            </w:r>
            <w:proofErr w:type="spellEnd"/>
            <w:r w:rsidRPr="00AA0EA7">
              <w:t xml:space="preserve"> }}</w:t>
            </w:r>
          </w:p>
        </w:tc>
      </w:tr>
      <w:tr w:rsidR="006F1D85" w:rsidRPr="00AA0EA7" w14:paraId="6F06697A" w14:textId="77777777" w:rsidTr="00F94750">
        <w:tc>
          <w:tcPr>
            <w:tcW w:w="1860" w:type="dxa"/>
          </w:tcPr>
          <w:p w14:paraId="262A6A87" w14:textId="77777777" w:rsidR="006F1D85" w:rsidRPr="009E2AD1" w:rsidRDefault="006F1D85" w:rsidP="00F94750">
            <w:pPr>
              <w:rPr>
                <w:lang w:val="en-US"/>
              </w:rPr>
            </w:pPr>
            <w:r w:rsidRPr="00AA0EA7">
              <w:t>{%</w:t>
            </w:r>
            <w:proofErr w:type="spellStart"/>
            <w:r w:rsidRPr="00AA0EA7">
              <w:t>tr</w:t>
            </w:r>
            <w:proofErr w:type="spellEnd"/>
            <w:r w:rsidRPr="00AA0EA7">
              <w:t xml:space="preserve"> </w:t>
            </w:r>
            <w:proofErr w:type="spellStart"/>
            <w:r w:rsidRPr="00AA0EA7">
              <w:t>endfor</w:t>
            </w:r>
            <w:proofErr w:type="spellEnd"/>
            <w:r w:rsidRPr="00AA0EA7">
              <w:t xml:space="preserve"> %}</w:t>
            </w:r>
          </w:p>
        </w:tc>
        <w:tc>
          <w:tcPr>
            <w:tcW w:w="1997" w:type="dxa"/>
          </w:tcPr>
          <w:p w14:paraId="444575D7" w14:textId="77777777" w:rsidR="006F1D85" w:rsidRPr="00AA0EA7" w:rsidRDefault="006F1D85" w:rsidP="00F94750"/>
        </w:tc>
        <w:tc>
          <w:tcPr>
            <w:tcW w:w="1955" w:type="dxa"/>
          </w:tcPr>
          <w:p w14:paraId="37C686CF" w14:textId="77777777" w:rsidR="006F1D85" w:rsidRPr="00AA0EA7" w:rsidRDefault="006F1D85" w:rsidP="00F94750"/>
        </w:tc>
        <w:tc>
          <w:tcPr>
            <w:tcW w:w="1508" w:type="dxa"/>
          </w:tcPr>
          <w:p w14:paraId="562E7489" w14:textId="77777777" w:rsidR="006F1D85" w:rsidRPr="00AA0EA7" w:rsidRDefault="006F1D85" w:rsidP="00F94750"/>
        </w:tc>
        <w:tc>
          <w:tcPr>
            <w:tcW w:w="2025" w:type="dxa"/>
          </w:tcPr>
          <w:p w14:paraId="4F399498" w14:textId="77777777" w:rsidR="006F1D85" w:rsidRPr="00AA0EA7" w:rsidRDefault="006F1D85" w:rsidP="00F94750"/>
        </w:tc>
      </w:tr>
    </w:tbl>
    <w:p w14:paraId="094B4748" w14:textId="77777777" w:rsidR="006F1D85" w:rsidRPr="00AA0EA7" w:rsidRDefault="006F1D85" w:rsidP="00C00286"/>
    <w:sectPr w:rsidR="006F1D85" w:rsidRPr="00AA0E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92"/>
    <w:rsid w:val="00045F53"/>
    <w:rsid w:val="000F7C3B"/>
    <w:rsid w:val="00104F8F"/>
    <w:rsid w:val="0017024C"/>
    <w:rsid w:val="0018545E"/>
    <w:rsid w:val="001A3AEA"/>
    <w:rsid w:val="001C44D4"/>
    <w:rsid w:val="001D0987"/>
    <w:rsid w:val="002207DD"/>
    <w:rsid w:val="00354F3B"/>
    <w:rsid w:val="00372792"/>
    <w:rsid w:val="00400B93"/>
    <w:rsid w:val="00403BD8"/>
    <w:rsid w:val="00414DC0"/>
    <w:rsid w:val="00420B9E"/>
    <w:rsid w:val="00521FE7"/>
    <w:rsid w:val="005925E3"/>
    <w:rsid w:val="006916E1"/>
    <w:rsid w:val="006B26F1"/>
    <w:rsid w:val="006F1D85"/>
    <w:rsid w:val="006F49C4"/>
    <w:rsid w:val="00850860"/>
    <w:rsid w:val="00857288"/>
    <w:rsid w:val="00937860"/>
    <w:rsid w:val="009E2AD1"/>
    <w:rsid w:val="009F32C6"/>
    <w:rsid w:val="00A4065A"/>
    <w:rsid w:val="00AA0EA7"/>
    <w:rsid w:val="00AE77A9"/>
    <w:rsid w:val="00B53C5B"/>
    <w:rsid w:val="00B73BBE"/>
    <w:rsid w:val="00C00286"/>
    <w:rsid w:val="00CF21B4"/>
    <w:rsid w:val="00D03293"/>
    <w:rsid w:val="00D31910"/>
    <w:rsid w:val="00D50D85"/>
    <w:rsid w:val="00EA7FFE"/>
    <w:rsid w:val="00EC5DAB"/>
    <w:rsid w:val="00ED1668"/>
    <w:rsid w:val="00ED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CCDB7"/>
  <w15:chartTrackingRefBased/>
  <w15:docId w15:val="{FD0989DC-6307-472C-80F9-EAF5F566E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3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F21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bacchus</dc:creator>
  <cp:keywords/>
  <dc:description/>
  <cp:lastModifiedBy>bacchus</cp:lastModifiedBy>
  <cp:revision>41</cp:revision>
  <dcterms:created xsi:type="dcterms:W3CDTF">2026-05-24T13:47:00Z</dcterms:created>
  <dcterms:modified xsi:type="dcterms:W3CDTF">2026-05-31T17:47:00Z</dcterms:modified>
</cp:coreProperties>
</file>