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DCCD6" w14:textId="7ED4B0B0" w:rsidR="009A134F" w:rsidRDefault="009A134F" w:rsidP="009A134F">
      <w:pPr>
        <w:pStyle w:val="Ttulo1"/>
      </w:pPr>
      <w:r>
        <w:t>COMANDOS</w:t>
      </w:r>
    </w:p>
    <w:p w14:paraId="26AC8C54" w14:textId="24F70BD6" w:rsidR="009A134F" w:rsidRPr="009A134F" w:rsidRDefault="009A134F" w:rsidP="009A134F">
      <w:pPr>
        <w:pStyle w:val="Ttulo2"/>
        <w:rPr>
          <w:rFonts w:asciiTheme="minorHAnsi" w:hAnsiTheme="minorHAnsi" w:cstheme="minorBidi"/>
          <w:sz w:val="22"/>
          <w:szCs w:val="22"/>
        </w:rPr>
      </w:pPr>
      <w:r>
        <w:t>PWD</w:t>
      </w:r>
    </w:p>
    <w:p w14:paraId="3ADCD736" w14:textId="77777777" w:rsidR="009A134F" w:rsidRDefault="009A134F" w:rsidP="009A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4903760" w14:textId="709F6C05" w:rsidR="009A134F" w:rsidRDefault="009A134F" w:rsidP="009A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PC10@DESKTOP-FEKHJUV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     </w:t>
      </w:r>
    </w:p>
    <w:p w14:paraId="6BA934F0" w14:textId="231FACB4" w:rsidR="009A134F" w:rsidRDefault="009A134F" w:rsidP="009A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</w:t>
      </w:r>
    </w:p>
    <w:p w14:paraId="5560DDF0" w14:textId="77777777" w:rsidR="009A134F" w:rsidRDefault="009A134F" w:rsidP="009A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/PC10</w:t>
      </w:r>
    </w:p>
    <w:p w14:paraId="002F18AF" w14:textId="3654464A" w:rsidR="009A134F" w:rsidRDefault="009A134F" w:rsidP="009A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1960AB" w14:textId="06180EF7" w:rsidR="009A134F" w:rsidRPr="005D0454" w:rsidRDefault="00694D78" w:rsidP="005D0454">
      <w:pPr>
        <w:autoSpaceDE w:val="0"/>
        <w:autoSpaceDN w:val="0"/>
        <w:adjustRightInd w:val="0"/>
        <w:spacing w:after="0" w:line="240" w:lineRule="auto"/>
        <w:jc w:val="center"/>
        <w:rPr>
          <w:rFonts w:cs="Lucida Console"/>
          <w:b/>
          <w:bCs/>
          <w:sz w:val="20"/>
          <w:szCs w:val="20"/>
        </w:rPr>
      </w:pPr>
      <w:r w:rsidRPr="005D0454">
        <w:rPr>
          <w:rFonts w:cs="Lucida Console"/>
          <w:b/>
          <w:bCs/>
          <w:sz w:val="20"/>
          <w:szCs w:val="20"/>
        </w:rPr>
        <w:t xml:space="preserve">PWD: Sirve para saber en </w:t>
      </w:r>
      <w:r w:rsidR="005D0454" w:rsidRPr="005D0454">
        <w:rPr>
          <w:rFonts w:cs="Lucida Console"/>
          <w:b/>
          <w:bCs/>
          <w:sz w:val="20"/>
          <w:szCs w:val="20"/>
        </w:rPr>
        <w:t>qué</w:t>
      </w:r>
      <w:r w:rsidRPr="005D0454">
        <w:rPr>
          <w:rFonts w:cs="Lucida Console"/>
          <w:b/>
          <w:bCs/>
          <w:sz w:val="20"/>
          <w:szCs w:val="20"/>
        </w:rPr>
        <w:t xml:space="preserve"> carpeta me encuentro</w:t>
      </w:r>
    </w:p>
    <w:p w14:paraId="080F5D38" w14:textId="5077E431" w:rsidR="00694D78" w:rsidRDefault="00694D78" w:rsidP="009A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7A0425" w14:textId="3DFDB8D6" w:rsidR="00694D78" w:rsidRDefault="00694D78" w:rsidP="009A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6BE667" w14:textId="77777777" w:rsidR="00694D78" w:rsidRDefault="00694D78" w:rsidP="00694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PC10@DESKTOP-FEKHJUV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C72EB7D" w14:textId="77777777" w:rsidR="00694D78" w:rsidRDefault="00694D78" w:rsidP="00694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/</w:t>
      </w:r>
    </w:p>
    <w:p w14:paraId="1FC0EDCF" w14:textId="6EECBC6E" w:rsidR="00694D78" w:rsidRDefault="00694D78" w:rsidP="00694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05C911" w14:textId="4D3D256F" w:rsidR="00694D78" w:rsidRPr="005D0454" w:rsidRDefault="00694D78" w:rsidP="005D0454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sz w:val="18"/>
          <w:szCs w:val="18"/>
        </w:rPr>
      </w:pPr>
      <w:r w:rsidRPr="005D0454">
        <w:rPr>
          <w:rFonts w:ascii="Lucida Console" w:hAnsi="Lucida Console" w:cs="Lucida Console"/>
          <w:b/>
          <w:bCs/>
          <w:sz w:val="18"/>
          <w:szCs w:val="18"/>
        </w:rPr>
        <w:t xml:space="preserve">CD: sirve para navegar entre mis archivos. (“Change </w:t>
      </w:r>
      <w:proofErr w:type="spellStart"/>
      <w:r w:rsidRPr="005D0454">
        <w:rPr>
          <w:rFonts w:ascii="Lucida Console" w:hAnsi="Lucida Console" w:cs="Lucida Console"/>
          <w:b/>
          <w:bCs/>
          <w:sz w:val="18"/>
          <w:szCs w:val="18"/>
        </w:rPr>
        <w:t>Directory</w:t>
      </w:r>
      <w:proofErr w:type="spellEnd"/>
      <w:r w:rsidRPr="005D0454">
        <w:rPr>
          <w:rFonts w:ascii="Lucida Console" w:hAnsi="Lucida Console" w:cs="Lucida Console"/>
          <w:b/>
          <w:bCs/>
          <w:sz w:val="18"/>
          <w:szCs w:val="18"/>
        </w:rPr>
        <w:t xml:space="preserve"> CD”)</w:t>
      </w:r>
    </w:p>
    <w:p w14:paraId="47798408" w14:textId="1BCB0FBC" w:rsidR="00694D78" w:rsidRDefault="00694D78" w:rsidP="00694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275731" w14:textId="77777777" w:rsidR="00694D78" w:rsidRDefault="00694D78" w:rsidP="00694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6FD80B" w14:textId="58E07C22" w:rsidR="00694D78" w:rsidRDefault="00694D78" w:rsidP="00694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PC10@DESKTOP-FEKHJUV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14:paraId="2301C796" w14:textId="77777777" w:rsidR="005627C5" w:rsidRDefault="005627C5" w:rsidP="005627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5289AE" w14:textId="77777777" w:rsidR="005627C5" w:rsidRPr="005D0454" w:rsidRDefault="005627C5" w:rsidP="005D0454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sz w:val="18"/>
          <w:szCs w:val="18"/>
        </w:rPr>
      </w:pPr>
      <w:r w:rsidRPr="005D0454">
        <w:rPr>
          <w:rFonts w:ascii="Lucida Console" w:hAnsi="Lucida Console" w:cs="Lucida Console"/>
          <w:b/>
          <w:bCs/>
          <w:sz w:val="18"/>
          <w:szCs w:val="18"/>
        </w:rPr>
        <w:t>La diagonal al final de la line significa que te encuentras en el home.</w:t>
      </w:r>
    </w:p>
    <w:p w14:paraId="370702C3" w14:textId="77777777" w:rsidR="005627C5" w:rsidRDefault="005627C5" w:rsidP="00694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70DBF4BB" w14:textId="77777777" w:rsidR="00694D78" w:rsidRDefault="00694D78" w:rsidP="00694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PC10@DESKTOP-FEKHJUV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1A7DBD4" w14:textId="6BCD0850" w:rsidR="005627C5" w:rsidRPr="005D0454" w:rsidRDefault="005627C5" w:rsidP="005D0454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sz w:val="18"/>
          <w:szCs w:val="18"/>
        </w:rPr>
      </w:pPr>
      <w:r w:rsidRPr="005D0454">
        <w:rPr>
          <w:rFonts w:ascii="Lucida Console" w:hAnsi="Lucida Console" w:cs="Lucida Console"/>
          <w:b/>
          <w:bCs/>
          <w:sz w:val="18"/>
          <w:szCs w:val="18"/>
        </w:rPr>
        <w:t>El símbolo como de ñ significa que te encuentras en el lugar del usuario</w:t>
      </w:r>
      <w:r w:rsidR="00123EDC">
        <w:rPr>
          <w:rFonts w:ascii="Lucida Console" w:hAnsi="Lucida Console" w:cs="Lucida Console"/>
          <w:b/>
          <w:bCs/>
          <w:sz w:val="18"/>
          <w:szCs w:val="18"/>
        </w:rPr>
        <w:t xml:space="preserve"> donde están los documentos de </w:t>
      </w:r>
      <w:proofErr w:type="spellStart"/>
      <w:r w:rsidR="00123EDC"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 w:rsidRPr="005D0454">
        <w:rPr>
          <w:rFonts w:ascii="Lucida Console" w:hAnsi="Lucida Console" w:cs="Lucida Console"/>
          <w:b/>
          <w:bCs/>
          <w:sz w:val="18"/>
          <w:szCs w:val="18"/>
        </w:rPr>
        <w:t>.</w:t>
      </w:r>
    </w:p>
    <w:p w14:paraId="7CA55242" w14:textId="77777777" w:rsidR="00694D78" w:rsidRDefault="00694D78" w:rsidP="00694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4BF46D" w14:textId="77777777" w:rsidR="00694D78" w:rsidRDefault="00694D78" w:rsidP="00694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829A4C" w14:textId="77777777" w:rsidR="00694D78" w:rsidRDefault="00694D78" w:rsidP="00694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PC10@DESKTOP-FEKHJUV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14:paraId="18665537" w14:textId="77777777" w:rsidR="00694D78" w:rsidRDefault="00694D78" w:rsidP="00694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14:paraId="28DFDF45" w14:textId="77777777" w:rsidR="00694D78" w:rsidRDefault="00694D78" w:rsidP="00694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bin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etc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/           LICENSE.txt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proc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unins001.dat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2F852E10" w14:textId="77777777" w:rsidR="00694D78" w:rsidRDefault="00694D78" w:rsidP="00694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cmd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40FF40"/>
          <w:sz w:val="18"/>
          <w:szCs w:val="18"/>
        </w:rPr>
        <w:t>git-bash.exe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*  magic.py     ReleaseNotes.html  </w:t>
      </w:r>
      <w:r>
        <w:rPr>
          <w:rFonts w:ascii="Lucida Console" w:hAnsi="Lucida Console" w:cs="Lucida Console"/>
          <w:color w:val="40FF40"/>
          <w:sz w:val="18"/>
          <w:szCs w:val="18"/>
        </w:rPr>
        <w:t>unins001.exe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2344E70B" w14:textId="49FD43B9" w:rsidR="00694D78" w:rsidRDefault="00694D78" w:rsidP="00694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dev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40FF40"/>
          <w:sz w:val="18"/>
          <w:szCs w:val="18"/>
        </w:rPr>
        <w:t>git-cmd.exe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6060FF"/>
          <w:sz w:val="18"/>
          <w:szCs w:val="18"/>
        </w:rPr>
        <w:t>mingw64</w:t>
      </w:r>
      <w:r>
        <w:rPr>
          <w:rFonts w:ascii="Lucida Console" w:hAnsi="Lucida Console" w:cs="Lucida Console"/>
          <w:sz w:val="18"/>
          <w:szCs w:val="18"/>
        </w:rPr>
        <w:t xml:space="preserve">/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>/               unins001.msg</w:t>
      </w:r>
    </w:p>
    <w:p w14:paraId="141BEF72" w14:textId="5A305ABC" w:rsidR="00694D78" w:rsidRDefault="00694D78" w:rsidP="00694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15BAE9" w14:textId="6F3C5AFB" w:rsidR="005627C5" w:rsidRPr="005D0454" w:rsidRDefault="005627C5" w:rsidP="005D0454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sz w:val="18"/>
          <w:szCs w:val="18"/>
        </w:rPr>
      </w:pPr>
      <w:r w:rsidRPr="005D0454">
        <w:rPr>
          <w:rFonts w:ascii="Lucida Console" w:hAnsi="Lucida Console" w:cs="Lucida Console"/>
          <w:b/>
          <w:bCs/>
          <w:sz w:val="18"/>
          <w:szCs w:val="18"/>
        </w:rPr>
        <w:t>LS: enlista los archivos</w:t>
      </w:r>
      <w:r w:rsidR="00AD0414" w:rsidRPr="005D0454">
        <w:rPr>
          <w:rFonts w:ascii="Lucida Console" w:hAnsi="Lucida Console" w:cs="Lucida Console"/>
          <w:b/>
          <w:bCs/>
          <w:sz w:val="18"/>
          <w:szCs w:val="18"/>
        </w:rPr>
        <w:t xml:space="preserve"> que se tienen en ese momento</w:t>
      </w:r>
    </w:p>
    <w:p w14:paraId="2560528F" w14:textId="77777777" w:rsidR="00694D78" w:rsidRDefault="00694D78" w:rsidP="00694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4C0F50" w14:textId="77777777" w:rsidR="00694D78" w:rsidRDefault="00694D78" w:rsidP="00694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PC10@DESKTOP-FEKHJUV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14:paraId="2FF46853" w14:textId="77777777" w:rsidR="00694D78" w:rsidRDefault="00694D78" w:rsidP="00694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-al</w:t>
      </w:r>
    </w:p>
    <w:p w14:paraId="4E530028" w14:textId="77777777" w:rsidR="00694D78" w:rsidRDefault="00694D78" w:rsidP="00694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3428</w:t>
      </w:r>
    </w:p>
    <w:p w14:paraId="6139EDB9" w14:textId="77777777" w:rsidR="00694D78" w:rsidRDefault="00694D78" w:rsidP="00694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PC10 197121       0 jul.  9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10:27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0661C154" w14:textId="77777777" w:rsidR="00694D78" w:rsidRDefault="00694D78" w:rsidP="00694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 1 PC10 197121       0 jul.  9 10:27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6F42754D" w14:textId="77777777" w:rsidR="00694D78" w:rsidRDefault="00694D78" w:rsidP="00694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PC10 197121       0 jul.  9 10:27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639AF73E" w14:textId="77777777" w:rsidR="00694D78" w:rsidRDefault="00694D78" w:rsidP="00694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PC10 197121       0 jul.  9 10:27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4B0BF17F" w14:textId="77777777" w:rsidR="00694D78" w:rsidRDefault="00694D78" w:rsidP="00694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PC10 197121       0 jul.  9 10:27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243C652A" w14:textId="77777777" w:rsidR="00694D78" w:rsidRDefault="00694D78" w:rsidP="00694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PC10 197121       0 jul.  9 10:27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3C01AF6F" w14:textId="77777777" w:rsidR="00694D78" w:rsidRDefault="00694D78" w:rsidP="00694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PC10 </w:t>
      </w:r>
      <w:proofErr w:type="gramStart"/>
      <w:r>
        <w:rPr>
          <w:rFonts w:ascii="Lucida Console" w:hAnsi="Lucida Console" w:cs="Lucida Console"/>
          <w:sz w:val="18"/>
          <w:szCs w:val="18"/>
        </w:rPr>
        <w:t>197121  151120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jun.  1 18:38 </w:t>
      </w:r>
      <w:r>
        <w:rPr>
          <w:rFonts w:ascii="Lucida Console" w:hAnsi="Lucida Console" w:cs="Lucida Console"/>
          <w:color w:val="40FF40"/>
          <w:sz w:val="18"/>
          <w:szCs w:val="18"/>
        </w:rPr>
        <w:t>git-bash.exe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27B4117D" w14:textId="77777777" w:rsidR="00694D78" w:rsidRDefault="00694D78" w:rsidP="00694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PC10 </w:t>
      </w:r>
      <w:proofErr w:type="gramStart"/>
      <w:r>
        <w:rPr>
          <w:rFonts w:ascii="Lucida Console" w:hAnsi="Lucida Console" w:cs="Lucida Console"/>
          <w:sz w:val="18"/>
          <w:szCs w:val="18"/>
        </w:rPr>
        <w:t>197121  150608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jun.  1 18:38 </w:t>
      </w:r>
      <w:r>
        <w:rPr>
          <w:rFonts w:ascii="Lucida Console" w:hAnsi="Lucida Console" w:cs="Lucida Console"/>
          <w:color w:val="40FF40"/>
          <w:sz w:val="18"/>
          <w:szCs w:val="18"/>
        </w:rPr>
        <w:t>git-cmd.exe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420FABEC" w14:textId="77777777" w:rsidR="00694D78" w:rsidRDefault="00694D78" w:rsidP="00694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PC10 197121   18765 jun.  1 18:58 LICENSE.txt</w:t>
      </w:r>
    </w:p>
    <w:p w14:paraId="6E434975" w14:textId="77777777" w:rsidR="00694D78" w:rsidRDefault="00694D78" w:rsidP="00694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PC10 197121    8440 jun.  1 18:55 magic.py</w:t>
      </w:r>
    </w:p>
    <w:p w14:paraId="26660DB5" w14:textId="77777777" w:rsidR="00694D78" w:rsidRDefault="00694D78" w:rsidP="00694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PC10 197121       0 jul.  9 10:26 </w:t>
      </w:r>
      <w:r>
        <w:rPr>
          <w:rFonts w:ascii="Lucida Console" w:hAnsi="Lucida Console" w:cs="Lucida Console"/>
          <w:color w:val="6060FF"/>
          <w:sz w:val="18"/>
          <w:szCs w:val="18"/>
        </w:rPr>
        <w:t>mingw64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428AA80" w14:textId="77777777" w:rsidR="00694D78" w:rsidRDefault="00694D78" w:rsidP="00694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9 PC10 197121       0 jul.  9 10:54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proc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721D0DC" w14:textId="77777777" w:rsidR="00694D78" w:rsidRDefault="00694D78" w:rsidP="00694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PC10 </w:t>
      </w:r>
      <w:proofErr w:type="gramStart"/>
      <w:r>
        <w:rPr>
          <w:rFonts w:ascii="Lucida Console" w:hAnsi="Lucida Console" w:cs="Lucida Console"/>
          <w:sz w:val="18"/>
          <w:szCs w:val="18"/>
        </w:rPr>
        <w:t>197121  179578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jun.  1 18:58 ReleaseNotes.html</w:t>
      </w:r>
    </w:p>
    <w:p w14:paraId="07565208" w14:textId="77777777" w:rsidR="00694D78" w:rsidRDefault="00694D78" w:rsidP="00694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PC10 197121       0 jul.  9 10:50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595A2AC" w14:textId="77777777" w:rsidR="00694D78" w:rsidRDefault="00694D78" w:rsidP="00694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PC10 197121 1186748 jul.  9 10:27 unins001.dat</w:t>
      </w:r>
    </w:p>
    <w:p w14:paraId="288E68F1" w14:textId="77777777" w:rsidR="00694D78" w:rsidRDefault="00694D78" w:rsidP="00694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PC10 197121 1299888 jul.  9 10:23 </w:t>
      </w:r>
      <w:r>
        <w:rPr>
          <w:rFonts w:ascii="Lucida Console" w:hAnsi="Lucida Console" w:cs="Lucida Console"/>
          <w:color w:val="40FF40"/>
          <w:sz w:val="18"/>
          <w:szCs w:val="18"/>
        </w:rPr>
        <w:t>unins001.exe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7A5CB1D3" w14:textId="77777777" w:rsidR="00694D78" w:rsidRDefault="00694D78" w:rsidP="00694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PC10 197121   22795 jul.  9 10:27 unins001.msg</w:t>
      </w:r>
    </w:p>
    <w:p w14:paraId="511EE868" w14:textId="77777777" w:rsidR="00694D78" w:rsidRDefault="00694D78" w:rsidP="00694D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PC10 197121       0 jul.  9 10:27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77B8BCF2" w14:textId="54EF6687" w:rsidR="005D0454" w:rsidRDefault="005D0454" w:rsidP="009A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C7593F" w14:textId="026BBFC2" w:rsidR="00AD0414" w:rsidRPr="005D0454" w:rsidRDefault="005D0454" w:rsidP="005D0454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sz w:val="18"/>
          <w:szCs w:val="18"/>
        </w:rPr>
      </w:pPr>
      <w:r w:rsidRPr="005D0454">
        <w:rPr>
          <w:rFonts w:ascii="Lucida Console" w:hAnsi="Lucida Console" w:cs="Lucida Console"/>
          <w:b/>
          <w:bCs/>
          <w:sz w:val="18"/>
          <w:szCs w:val="18"/>
        </w:rPr>
        <w:t>-AL:</w:t>
      </w:r>
      <w:r w:rsidR="00AD0414" w:rsidRPr="005D0454">
        <w:rPr>
          <w:rFonts w:ascii="Lucida Console" w:hAnsi="Lucida Console" w:cs="Lucida Console"/>
          <w:b/>
          <w:bCs/>
          <w:sz w:val="18"/>
          <w:szCs w:val="18"/>
        </w:rPr>
        <w:t xml:space="preserve"> es un argumento que trae todos los archivos incluso los ocultos y que los </w:t>
      </w:r>
      <w:r w:rsidRPr="005D0454">
        <w:rPr>
          <w:rFonts w:ascii="Lucida Console" w:hAnsi="Lucida Console" w:cs="Lucida Console"/>
          <w:b/>
          <w:bCs/>
          <w:sz w:val="18"/>
          <w:szCs w:val="18"/>
        </w:rPr>
        <w:t>coloque</w:t>
      </w:r>
      <w:r w:rsidR="00AD0414" w:rsidRPr="005D0454">
        <w:rPr>
          <w:rFonts w:ascii="Lucida Console" w:hAnsi="Lucida Console" w:cs="Lucida Console"/>
          <w:b/>
          <w:bCs/>
          <w:sz w:val="18"/>
          <w:szCs w:val="18"/>
        </w:rPr>
        <w:t xml:space="preserve"> en una lista.</w:t>
      </w:r>
    </w:p>
    <w:p w14:paraId="34ABE454" w14:textId="41634674" w:rsidR="005D0454" w:rsidRDefault="005D0454" w:rsidP="009A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92A51D" w14:textId="77777777" w:rsidR="005D0454" w:rsidRDefault="005D0454" w:rsidP="009A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6C0287" w14:textId="77777777" w:rsidR="005D0454" w:rsidRDefault="005D0454" w:rsidP="005D04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PC10@DESKTOP-FEKHJUV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</w:p>
    <w:p w14:paraId="6FA9EDAD" w14:textId="77777777" w:rsidR="005D0454" w:rsidRDefault="005D0454" w:rsidP="005D04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14:paraId="650FF09E" w14:textId="77777777" w:rsidR="005D0454" w:rsidRDefault="005D0454" w:rsidP="005D04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3420</w:t>
      </w:r>
    </w:p>
    <w:p w14:paraId="2F8ED775" w14:textId="77777777" w:rsidR="005D0454" w:rsidRDefault="005D0454" w:rsidP="005D04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PC10 197121       0 jul.  9 10:27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5EC793A" w14:textId="77777777" w:rsidR="005D0454" w:rsidRDefault="005D0454" w:rsidP="005D04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PC10 197121       0 jul.  9 10:27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2BF351C1" w14:textId="77777777" w:rsidR="005D0454" w:rsidRDefault="005D0454" w:rsidP="005D04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PC10 197121       0 jul.  9 10:27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dev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30942EFB" w14:textId="77777777" w:rsidR="005D0454" w:rsidRDefault="005D0454" w:rsidP="005D04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PC10 197121       0 jul.  9 10:27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3FDB332B" w14:textId="77777777" w:rsidR="005D0454" w:rsidRDefault="005D0454" w:rsidP="005D04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PC10 </w:t>
      </w:r>
      <w:proofErr w:type="gramStart"/>
      <w:r>
        <w:rPr>
          <w:rFonts w:ascii="Lucida Console" w:hAnsi="Lucida Console" w:cs="Lucida Console"/>
          <w:sz w:val="18"/>
          <w:szCs w:val="18"/>
        </w:rPr>
        <w:t>197121  151120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jun.  1 18:38 </w:t>
      </w:r>
      <w:r>
        <w:rPr>
          <w:rFonts w:ascii="Lucida Console" w:hAnsi="Lucida Console" w:cs="Lucida Console"/>
          <w:color w:val="40FF40"/>
          <w:sz w:val="18"/>
          <w:szCs w:val="18"/>
        </w:rPr>
        <w:t>git-bash.exe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5746C63F" w14:textId="77777777" w:rsidR="005D0454" w:rsidRDefault="005D0454" w:rsidP="005D04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PC10 </w:t>
      </w:r>
      <w:proofErr w:type="gramStart"/>
      <w:r>
        <w:rPr>
          <w:rFonts w:ascii="Lucida Console" w:hAnsi="Lucida Console" w:cs="Lucida Console"/>
          <w:sz w:val="18"/>
          <w:szCs w:val="18"/>
        </w:rPr>
        <w:t>197121  150608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jun.  1 18:38 </w:t>
      </w:r>
      <w:r>
        <w:rPr>
          <w:rFonts w:ascii="Lucida Console" w:hAnsi="Lucida Console" w:cs="Lucida Console"/>
          <w:color w:val="40FF40"/>
          <w:sz w:val="18"/>
          <w:szCs w:val="18"/>
        </w:rPr>
        <w:t>git-cmd.exe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51303F9E" w14:textId="77777777" w:rsidR="005D0454" w:rsidRDefault="005D0454" w:rsidP="005D04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PC10 197121   18765 jun.  1 18:58 LICENSE.txt</w:t>
      </w:r>
    </w:p>
    <w:p w14:paraId="43057D58" w14:textId="77777777" w:rsidR="005D0454" w:rsidRDefault="005D0454" w:rsidP="005D04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PC10 197121    8440 jun.  1 18:55 magic.py</w:t>
      </w:r>
    </w:p>
    <w:p w14:paraId="44A676DB" w14:textId="77777777" w:rsidR="005D0454" w:rsidRDefault="005D0454" w:rsidP="005D04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PC10 197121       0 jul.  9 10:26 </w:t>
      </w:r>
      <w:r>
        <w:rPr>
          <w:rFonts w:ascii="Lucida Console" w:hAnsi="Lucida Console" w:cs="Lucida Console"/>
          <w:color w:val="6060FF"/>
          <w:sz w:val="18"/>
          <w:szCs w:val="18"/>
        </w:rPr>
        <w:t>mingw64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12A79E3" w14:textId="77777777" w:rsidR="005D0454" w:rsidRDefault="005D0454" w:rsidP="005D04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9 PC10 197121       0 jul. 13 09:48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proc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592DA80" w14:textId="77777777" w:rsidR="005D0454" w:rsidRDefault="005D0454" w:rsidP="005D04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PC10 </w:t>
      </w:r>
      <w:proofErr w:type="gramStart"/>
      <w:r>
        <w:rPr>
          <w:rFonts w:ascii="Lucida Console" w:hAnsi="Lucida Console" w:cs="Lucida Console"/>
          <w:sz w:val="18"/>
          <w:szCs w:val="18"/>
        </w:rPr>
        <w:t>197121  179578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jun.  1 18:58 ReleaseNotes.html</w:t>
      </w:r>
    </w:p>
    <w:p w14:paraId="3DD51C98" w14:textId="77777777" w:rsidR="005D0454" w:rsidRDefault="005D0454" w:rsidP="005D04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PC10 197121       0 jul. 13 09:47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33B6C09F" w14:textId="77777777" w:rsidR="005D0454" w:rsidRDefault="005D0454" w:rsidP="005D04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PC10 197121 1186748 jul.  9 10:27 unins001.dat</w:t>
      </w:r>
    </w:p>
    <w:p w14:paraId="05085F98" w14:textId="77777777" w:rsidR="005D0454" w:rsidRDefault="005D0454" w:rsidP="005D04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PC10 197121 1299888 jul.  9 10:23 </w:t>
      </w:r>
      <w:r>
        <w:rPr>
          <w:rFonts w:ascii="Lucida Console" w:hAnsi="Lucida Console" w:cs="Lucida Console"/>
          <w:color w:val="40FF40"/>
          <w:sz w:val="18"/>
          <w:szCs w:val="18"/>
        </w:rPr>
        <w:t>unins001.exe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2D47F6CD" w14:textId="77777777" w:rsidR="005D0454" w:rsidRDefault="005D0454" w:rsidP="005D04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PC10 197121   22795 jul.  9 10:27 unins001.msg</w:t>
      </w:r>
    </w:p>
    <w:p w14:paraId="3CD3F33C" w14:textId="77777777" w:rsidR="005D0454" w:rsidRDefault="005D0454" w:rsidP="005D04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PC10 197121       0 jul.  9 10:27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43CC330C" w14:textId="2A2719B1" w:rsidR="00AD0414" w:rsidRDefault="00AD0414" w:rsidP="009A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116D6C" w14:textId="6C9FA511" w:rsidR="005D0454" w:rsidRDefault="005D0454" w:rsidP="009A13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8C7F67" w14:textId="6402BCB8" w:rsidR="005D0454" w:rsidRDefault="005D0454" w:rsidP="005D0454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sz w:val="18"/>
          <w:szCs w:val="18"/>
        </w:rPr>
      </w:pPr>
      <w:r w:rsidRPr="005D0454">
        <w:rPr>
          <w:rFonts w:ascii="Lucida Console" w:hAnsi="Lucida Console" w:cs="Lucida Console"/>
          <w:b/>
          <w:bCs/>
          <w:sz w:val="18"/>
          <w:szCs w:val="18"/>
        </w:rPr>
        <w:t>-l: es un argumento que muestra los archivos (no los ocultos) y los en lista.</w:t>
      </w:r>
    </w:p>
    <w:p w14:paraId="43A6B907" w14:textId="6E1514C9" w:rsidR="005D0454" w:rsidRDefault="005D0454" w:rsidP="005D0454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sz w:val="18"/>
          <w:szCs w:val="18"/>
        </w:rPr>
      </w:pPr>
    </w:p>
    <w:p w14:paraId="39CB5BA8" w14:textId="4DE24A2E" w:rsidR="005D0454" w:rsidRPr="005D0454" w:rsidRDefault="005D0454" w:rsidP="005D0454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Clear o control + L: sirve para limpiar la consola.</w:t>
      </w:r>
    </w:p>
    <w:sectPr w:rsidR="005D0454" w:rsidRPr="005D0454" w:rsidSect="00A269E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4F"/>
    <w:rsid w:val="00123EDC"/>
    <w:rsid w:val="001D21EB"/>
    <w:rsid w:val="00287F32"/>
    <w:rsid w:val="00332BF9"/>
    <w:rsid w:val="00433830"/>
    <w:rsid w:val="005627C5"/>
    <w:rsid w:val="005D0454"/>
    <w:rsid w:val="00694D78"/>
    <w:rsid w:val="006B1B1C"/>
    <w:rsid w:val="008E6A1C"/>
    <w:rsid w:val="009A134F"/>
    <w:rsid w:val="00AD0414"/>
    <w:rsid w:val="00E0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CFF8"/>
  <w15:chartTrackingRefBased/>
  <w15:docId w15:val="{7BD5DF21-B221-4165-90EF-3C1803C4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21EB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21E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21E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D21E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470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PC10</dc:creator>
  <cp:keywords/>
  <dc:description/>
  <cp:lastModifiedBy>PC10</cp:lastModifiedBy>
  <cp:revision>3</cp:revision>
  <dcterms:created xsi:type="dcterms:W3CDTF">2020-07-09T15:48:00Z</dcterms:created>
  <dcterms:modified xsi:type="dcterms:W3CDTF">2020-07-13T16:12:00Z</dcterms:modified>
</cp:coreProperties>
</file>