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08E28" w14:textId="7D592211" w:rsidR="0054061B" w:rsidRDefault="00DA3096">
      <w:r>
        <w:rPr>
          <w:rFonts w:hint="eastAsia"/>
        </w:rPr>
        <w:t>第一章</w:t>
      </w:r>
      <w:r w:rsidR="0083453B">
        <w:rPr>
          <w:rFonts w:hint="eastAsia"/>
        </w:rPr>
        <w:t>，主题：《新华字典》</w:t>
      </w:r>
    </w:p>
    <w:p w14:paraId="66A3B30C" w14:textId="37B1A8A2" w:rsidR="00DA3096" w:rsidRDefault="00DA3096"/>
    <w:p w14:paraId="2B350F10" w14:textId="77777777" w:rsidR="00504B61" w:rsidRDefault="002053D4">
      <w:r>
        <w:rPr>
          <w:rFonts w:hint="eastAsia"/>
        </w:rPr>
        <w:t>开场</w:t>
      </w:r>
      <w:r w:rsidR="00323D5A">
        <w:rPr>
          <w:rFonts w:hint="eastAsia"/>
        </w:rPr>
        <w:t>引言：</w:t>
      </w:r>
    </w:p>
    <w:p w14:paraId="359F216C" w14:textId="6D427FFD" w:rsidR="00323D5A" w:rsidRDefault="00323D5A" w:rsidP="00504B61">
      <w:pPr>
        <w:ind w:firstLineChars="200" w:firstLine="420"/>
      </w:pPr>
      <w:r w:rsidRPr="00323D5A">
        <w:rPr>
          <w:rFonts w:hint="eastAsia"/>
        </w:rPr>
        <w:t>“毁禁一本好书就是杀死理性本身。”——</w:t>
      </w:r>
      <w:r>
        <w:rPr>
          <w:rFonts w:hint="eastAsia"/>
        </w:rPr>
        <w:t>约翰</w:t>
      </w:r>
      <w:r w:rsidR="00F41300">
        <w:rPr>
          <w:rFonts w:hint="eastAsia"/>
        </w:rPr>
        <w:t>·弥尔顿</w:t>
      </w:r>
    </w:p>
    <w:p w14:paraId="79370D73" w14:textId="77777777" w:rsidR="00323D5A" w:rsidRDefault="00323D5A"/>
    <w:p w14:paraId="26183C1B" w14:textId="715DD6DE" w:rsidR="00DA3096" w:rsidRDefault="005D2E01">
      <w:r>
        <w:rPr>
          <w:rFonts w:hint="eastAsia"/>
        </w:rPr>
        <w:t>章节</w:t>
      </w:r>
      <w:r w:rsidR="0083453B">
        <w:rPr>
          <w:rFonts w:hint="eastAsia"/>
        </w:rPr>
        <w:t>玩法概述：</w:t>
      </w:r>
    </w:p>
    <w:p w14:paraId="6E8F63FA" w14:textId="2E423A86" w:rsidR="00CD2551" w:rsidRDefault="005D2E01" w:rsidP="00CD2551">
      <w:pPr>
        <w:ind w:firstLine="420"/>
      </w:pPr>
      <w:r>
        <w:rPr>
          <w:rFonts w:hint="eastAsia"/>
        </w:rPr>
        <w:t>横版跳跃游戏，通过收集并组合“横、竖、撇、捺”等笔画来组成汉字，合成的汉字具有相对应的功能，凭借这些汉字破解关卡中的谜题与障碍，以达到通关的目的。举例来说，某一障碍为“藤蔓”，玩家需要</w:t>
      </w:r>
      <w:r w:rsidR="002053D4">
        <w:rPr>
          <w:rFonts w:hint="eastAsia"/>
        </w:rPr>
        <w:t>依次</w:t>
      </w:r>
      <w:r>
        <w:rPr>
          <w:rFonts w:hint="eastAsia"/>
        </w:rPr>
        <w:t>收集“撇”、“捺”、“点”等元素来组成“火”字，以此烧毁</w:t>
      </w:r>
      <w:r w:rsidR="00F41300">
        <w:rPr>
          <w:rFonts w:hint="eastAsia"/>
        </w:rPr>
        <w:t>藤蔓</w:t>
      </w:r>
      <w:r w:rsidR="002053D4">
        <w:rPr>
          <w:rFonts w:hint="eastAsia"/>
        </w:rPr>
        <w:t>。</w:t>
      </w:r>
      <w:r w:rsidR="00CD2551">
        <w:rPr>
          <w:rFonts w:hint="eastAsia"/>
        </w:rPr>
        <w:t>玩家也可以通过自己的汉字使得地图的一些机制产生进化，比如使用“水”将地图里的“树木”变大，形成可以攀爬的类似“梯子”的物品。</w:t>
      </w:r>
    </w:p>
    <w:p w14:paraId="6F4242D0" w14:textId="0789594E" w:rsidR="005D2E01" w:rsidRPr="00323D5A" w:rsidRDefault="005D2E01" w:rsidP="005D2E01">
      <w:pPr>
        <w:ind w:firstLine="420"/>
      </w:pPr>
    </w:p>
    <w:p w14:paraId="3B33BE6F" w14:textId="2D8F9FEC" w:rsidR="005D2E01" w:rsidRDefault="00504B61" w:rsidP="002053D4">
      <w:r>
        <w:rPr>
          <w:rFonts w:hint="eastAsia"/>
        </w:rPr>
        <w:t>关卡结语：</w:t>
      </w:r>
    </w:p>
    <w:p w14:paraId="79F6E2AB" w14:textId="5F3546C2" w:rsidR="00504B61" w:rsidRDefault="00AF6571" w:rsidP="002A6DA9">
      <w:pPr>
        <w:ind w:firstLine="420"/>
      </w:pPr>
      <w:r>
        <w:rPr>
          <w:rFonts w:hint="eastAsia"/>
        </w:rPr>
        <w:t>学识</w:t>
      </w:r>
      <w:r w:rsidR="00FB5FD7">
        <w:rPr>
          <w:rFonts w:hint="eastAsia"/>
        </w:rPr>
        <w:t>与</w:t>
      </w:r>
      <w:r>
        <w:rPr>
          <w:rFonts w:hint="eastAsia"/>
        </w:rPr>
        <w:t>真理</w:t>
      </w:r>
      <w:r w:rsidR="002A6DA9">
        <w:rPr>
          <w:rFonts w:hint="eastAsia"/>
        </w:rPr>
        <w:t>从此时由抽象变得具体</w:t>
      </w:r>
    </w:p>
    <w:p w14:paraId="204C94F3" w14:textId="0934E3D0" w:rsidR="002A6DA9" w:rsidRPr="00FB5FD7" w:rsidRDefault="00CD2551" w:rsidP="002A6DA9">
      <w:pPr>
        <w:ind w:firstLine="420"/>
      </w:pPr>
      <w:r>
        <w:rPr>
          <w:rFonts w:hint="eastAsia"/>
        </w:rPr>
        <w:t>文字使得我们更加渴求去了解这个世界</w:t>
      </w:r>
    </w:p>
    <w:p w14:paraId="3AB03692" w14:textId="5716E1B7" w:rsidR="00504B61" w:rsidRDefault="00396900" w:rsidP="00CD2551">
      <w:pPr>
        <w:ind w:firstLine="420"/>
      </w:pPr>
      <w:r>
        <w:rPr>
          <w:rFonts w:hint="eastAsia"/>
        </w:rPr>
        <w:t>之</w:t>
      </w:r>
      <w:r w:rsidR="00CD2551">
        <w:rPr>
          <w:rFonts w:hint="eastAsia"/>
        </w:rPr>
        <w:t>后的每一次阅读</w:t>
      </w:r>
    </w:p>
    <w:p w14:paraId="16C8A92C" w14:textId="79BEBD7B" w:rsidR="00CD2551" w:rsidRDefault="00CD2551" w:rsidP="00CD2551">
      <w:pPr>
        <w:ind w:firstLine="420"/>
      </w:pPr>
      <w:r>
        <w:rPr>
          <w:rFonts w:hint="eastAsia"/>
        </w:rPr>
        <w:t>都成为了</w:t>
      </w:r>
      <w:r w:rsidR="00465443">
        <w:rPr>
          <w:rFonts w:hint="eastAsia"/>
        </w:rPr>
        <w:t>人</w:t>
      </w:r>
      <w:r w:rsidR="002E3CBB">
        <w:rPr>
          <w:rFonts w:hint="eastAsia"/>
        </w:rPr>
        <w:t>类</w:t>
      </w:r>
      <w:r>
        <w:rPr>
          <w:rFonts w:hint="eastAsia"/>
        </w:rPr>
        <w:t>思考和权衡的筹码</w:t>
      </w:r>
    </w:p>
    <w:p w14:paraId="128419BA" w14:textId="20610DA0" w:rsidR="00504B61" w:rsidRDefault="00504B61" w:rsidP="002053D4"/>
    <w:p w14:paraId="46546EFE" w14:textId="3032F385" w:rsidR="00B34A9D" w:rsidRDefault="00B34A9D" w:rsidP="002053D4"/>
    <w:p w14:paraId="2DB508B7" w14:textId="20728694" w:rsidR="00B34A9D" w:rsidRDefault="00B34A9D" w:rsidP="002053D4">
      <w:r>
        <w:rPr>
          <w:rFonts w:hint="eastAsia"/>
        </w:rPr>
        <w:t>第二章，主题：《哆啦A梦》</w:t>
      </w:r>
    </w:p>
    <w:p w14:paraId="64A1AF9C" w14:textId="5F967271" w:rsidR="00B34A9D" w:rsidRDefault="00B34A9D" w:rsidP="002053D4"/>
    <w:p w14:paraId="0077FAC4" w14:textId="77777777" w:rsidR="006371D6" w:rsidRDefault="006371D6" w:rsidP="002053D4">
      <w:r>
        <w:rPr>
          <w:rFonts w:hint="eastAsia"/>
        </w:rPr>
        <w:t>开场引言：</w:t>
      </w:r>
    </w:p>
    <w:p w14:paraId="29B13630" w14:textId="676A30BB" w:rsidR="006371D6" w:rsidRDefault="006371D6" w:rsidP="006371D6">
      <w:pPr>
        <w:ind w:firstLineChars="200" w:firstLine="420"/>
      </w:pPr>
      <w:r>
        <w:rPr>
          <w:rFonts w:hint="eastAsia"/>
        </w:rPr>
        <w:t>“</w:t>
      </w:r>
      <w:r w:rsidR="00A940E9" w:rsidRPr="00A940E9">
        <w:rPr>
          <w:rFonts w:hint="eastAsia"/>
        </w:rPr>
        <w:t>在所有人当中，儿童的想象力最</w:t>
      </w:r>
      <w:r w:rsidR="00AF6571">
        <w:rPr>
          <w:rFonts w:hint="eastAsia"/>
        </w:rPr>
        <w:t>为</w:t>
      </w:r>
      <w:r w:rsidR="00A940E9" w:rsidRPr="00A940E9">
        <w:rPr>
          <w:rFonts w:hint="eastAsia"/>
        </w:rPr>
        <w:t>丰富</w:t>
      </w:r>
      <w:r w:rsidR="00A940E9">
        <w:rPr>
          <w:rFonts w:hint="eastAsia"/>
        </w:rPr>
        <w:t>。</w:t>
      </w:r>
      <w:r>
        <w:rPr>
          <w:rFonts w:hint="eastAsia"/>
        </w:rPr>
        <w:t>”</w:t>
      </w:r>
      <w:r w:rsidR="00A940E9">
        <w:rPr>
          <w:rFonts w:hint="eastAsia"/>
        </w:rPr>
        <w:t>——</w:t>
      </w:r>
      <w:r w:rsidR="00A940E9" w:rsidRPr="00A940E9">
        <w:rPr>
          <w:rFonts w:hint="eastAsia"/>
        </w:rPr>
        <w:t>麦考莱</w:t>
      </w:r>
    </w:p>
    <w:p w14:paraId="44BE0914" w14:textId="77777777" w:rsidR="006371D6" w:rsidRDefault="006371D6" w:rsidP="002053D4"/>
    <w:p w14:paraId="4B837B52" w14:textId="13678D38" w:rsidR="00B34A9D" w:rsidRDefault="00B34A9D" w:rsidP="002053D4">
      <w:r>
        <w:rPr>
          <w:rFonts w:hint="eastAsia"/>
        </w:rPr>
        <w:t>章节玩法概述：</w:t>
      </w:r>
    </w:p>
    <w:p w14:paraId="06A16833" w14:textId="490EDC35" w:rsidR="00B34A9D" w:rsidRDefault="00B34A9D" w:rsidP="00900B49">
      <w:pPr>
        <w:ind w:firstLine="420"/>
      </w:pPr>
      <w:r>
        <w:rPr>
          <w:rFonts w:hint="eastAsia"/>
        </w:rPr>
        <w:t>依旧是physical</w:t>
      </w:r>
      <w:r>
        <w:t xml:space="preserve"> </w:t>
      </w:r>
      <w:r>
        <w:rPr>
          <w:rFonts w:hint="eastAsia"/>
        </w:rPr>
        <w:t>base机制的横版跳跃游戏，</w:t>
      </w:r>
      <w:r w:rsidR="006371D6">
        <w:rPr>
          <w:rFonts w:hint="eastAsia"/>
        </w:rPr>
        <w:t>借助“放大枪”、 “缩小枪”、“</w:t>
      </w:r>
      <w:r w:rsidR="00900B49">
        <w:rPr>
          <w:rFonts w:hint="eastAsia"/>
        </w:rPr>
        <w:t>火箭吸管</w:t>
      </w:r>
      <w:r w:rsidR="006371D6">
        <w:rPr>
          <w:rFonts w:hint="eastAsia"/>
        </w:rPr>
        <w:t>”以及“无重力枪”等道具跨过</w:t>
      </w:r>
      <w:r w:rsidR="00900B49">
        <w:rPr>
          <w:rFonts w:hint="eastAsia"/>
        </w:rPr>
        <w:t>不同的</w:t>
      </w:r>
      <w:r w:rsidR="006371D6">
        <w:rPr>
          <w:rFonts w:hint="eastAsia"/>
        </w:rPr>
        <w:t>障碍</w:t>
      </w:r>
      <w:r w:rsidR="00900B49">
        <w:rPr>
          <w:rFonts w:hint="eastAsia"/>
        </w:rPr>
        <w:t>。</w:t>
      </w:r>
    </w:p>
    <w:p w14:paraId="039CE573" w14:textId="351B31B6" w:rsidR="00900B49" w:rsidRDefault="00900B49" w:rsidP="00900B49">
      <w:pPr>
        <w:ind w:firstLine="420"/>
      </w:pPr>
    </w:p>
    <w:p w14:paraId="6F4EF126" w14:textId="42863D6F" w:rsidR="00900B49" w:rsidRDefault="00900B49" w:rsidP="00900B49">
      <w:pPr>
        <w:ind w:firstLine="420"/>
      </w:pPr>
    </w:p>
    <w:p w14:paraId="32EFA444" w14:textId="78EF085B" w:rsidR="00900B49" w:rsidRDefault="00900B49" w:rsidP="00900B49">
      <w:r>
        <w:rPr>
          <w:rFonts w:hint="eastAsia"/>
        </w:rPr>
        <w:t>关卡结语：</w:t>
      </w:r>
    </w:p>
    <w:p w14:paraId="4C24514F" w14:textId="596B562A" w:rsidR="00BA412B" w:rsidRDefault="00900B49" w:rsidP="00900B49">
      <w:r>
        <w:rPr>
          <w:rFonts w:hint="eastAsia"/>
        </w:rPr>
        <w:t xml:space="preserve"> </w:t>
      </w:r>
      <w:r>
        <w:t xml:space="preserve">   </w:t>
      </w:r>
      <w:bookmarkStart w:id="0" w:name="OLE_LINK1"/>
      <w:bookmarkStart w:id="1" w:name="OLE_LINK2"/>
      <w:r w:rsidR="002E568F">
        <w:rPr>
          <w:rFonts w:hint="eastAsia"/>
        </w:rPr>
        <w:t>有了</w:t>
      </w:r>
      <w:r w:rsidR="00BA412B">
        <w:rPr>
          <w:rFonts w:hint="eastAsia"/>
        </w:rPr>
        <w:t>异想天开的道具</w:t>
      </w:r>
    </w:p>
    <w:p w14:paraId="7DB21AD1" w14:textId="68A6933C" w:rsidR="00465443" w:rsidRDefault="002E568F" w:rsidP="00BA412B">
      <w:pPr>
        <w:ind w:firstLineChars="200" w:firstLine="420"/>
      </w:pPr>
      <w:r>
        <w:rPr>
          <w:rFonts w:hint="eastAsia"/>
        </w:rPr>
        <w:t>便不用惧怕</w:t>
      </w:r>
      <w:r w:rsidR="00BA412B">
        <w:rPr>
          <w:rFonts w:hint="eastAsia"/>
        </w:rPr>
        <w:t>千奇百怪的问题</w:t>
      </w:r>
    </w:p>
    <w:p w14:paraId="74EE8DA3" w14:textId="2390133C" w:rsidR="00465443" w:rsidRDefault="00162DA3" w:rsidP="00465443">
      <w:pPr>
        <w:ind w:firstLineChars="200" w:firstLine="420"/>
      </w:pPr>
      <w:r>
        <w:rPr>
          <w:rFonts w:hint="eastAsia"/>
        </w:rPr>
        <w:t>你是蓝色且圆滚滚的神明</w:t>
      </w:r>
    </w:p>
    <w:p w14:paraId="23F90343" w14:textId="1117B475" w:rsidR="00465443" w:rsidRPr="00AA6EA4" w:rsidRDefault="00162DA3" w:rsidP="00465443">
      <w:pPr>
        <w:ind w:firstLineChars="200" w:firstLine="420"/>
      </w:pPr>
      <w:r>
        <w:rPr>
          <w:rFonts w:hint="eastAsia"/>
        </w:rPr>
        <w:t>为孩子们</w:t>
      </w:r>
      <w:r w:rsidR="009F253F">
        <w:rPr>
          <w:rFonts w:hint="eastAsia"/>
        </w:rPr>
        <w:t>装点着每一个梦境</w:t>
      </w:r>
    </w:p>
    <w:p w14:paraId="05207C0E" w14:textId="11F37A64" w:rsidR="00900B49" w:rsidRDefault="00A940E9" w:rsidP="00465443">
      <w:pPr>
        <w:ind w:firstLineChars="200" w:firstLine="420"/>
      </w:pPr>
      <w:r w:rsidRPr="00A940E9">
        <w:rPr>
          <w:rFonts w:hint="eastAsia"/>
        </w:rPr>
        <w:t>谨</w:t>
      </w:r>
      <w:r w:rsidR="00465443">
        <w:rPr>
          <w:rFonts w:hint="eastAsia"/>
        </w:rPr>
        <w:t>以</w:t>
      </w:r>
      <w:bookmarkEnd w:id="0"/>
      <w:bookmarkEnd w:id="1"/>
      <w:r w:rsidRPr="00A940E9">
        <w:rPr>
          <w:rFonts w:hint="eastAsia"/>
        </w:rPr>
        <w:t>此</w:t>
      </w:r>
      <w:r w:rsidR="00BA412B">
        <w:rPr>
          <w:rFonts w:hint="eastAsia"/>
        </w:rPr>
        <w:t>节</w:t>
      </w:r>
      <w:r w:rsidRPr="00A940E9">
        <w:rPr>
          <w:rFonts w:hint="eastAsia"/>
        </w:rPr>
        <w:t>献给</w:t>
      </w:r>
      <w:r>
        <w:rPr>
          <w:rFonts w:hint="eastAsia"/>
        </w:rPr>
        <w:t>所有</w:t>
      </w:r>
      <w:r w:rsidR="00465443">
        <w:rPr>
          <w:rFonts w:hint="eastAsia"/>
        </w:rPr>
        <w:t>仍旧</w:t>
      </w:r>
      <w:r w:rsidR="00BA412B">
        <w:rPr>
          <w:rFonts w:hint="eastAsia"/>
        </w:rPr>
        <w:t>热诚</w:t>
      </w:r>
      <w:r w:rsidR="00465443">
        <w:rPr>
          <w:rFonts w:hint="eastAsia"/>
        </w:rPr>
        <w:t>的灵魂</w:t>
      </w:r>
    </w:p>
    <w:p w14:paraId="5DB4FD37" w14:textId="03631A86" w:rsidR="00BA412B" w:rsidRDefault="00BA412B" w:rsidP="00465443">
      <w:pPr>
        <w:ind w:firstLineChars="200" w:firstLine="420"/>
      </w:pPr>
    </w:p>
    <w:p w14:paraId="0BFD3D9B" w14:textId="61BC6902" w:rsidR="00BA412B" w:rsidRDefault="00BA412B" w:rsidP="00465443">
      <w:pPr>
        <w:ind w:firstLineChars="200" w:firstLine="420"/>
      </w:pPr>
    </w:p>
    <w:p w14:paraId="141568CA" w14:textId="1461D8EA" w:rsidR="00BA412B" w:rsidRDefault="00BA412B" w:rsidP="00465443">
      <w:pPr>
        <w:ind w:firstLineChars="200" w:firstLine="420"/>
      </w:pPr>
    </w:p>
    <w:p w14:paraId="08CB4015" w14:textId="78662C82" w:rsidR="00BA412B" w:rsidRDefault="00BA412B" w:rsidP="00465443">
      <w:pPr>
        <w:ind w:firstLineChars="200" w:firstLine="420"/>
      </w:pPr>
    </w:p>
    <w:p w14:paraId="02C670FD" w14:textId="11E953D5" w:rsidR="00BA412B" w:rsidRDefault="00BA412B" w:rsidP="00465443">
      <w:pPr>
        <w:ind w:firstLineChars="200" w:firstLine="420"/>
      </w:pPr>
    </w:p>
    <w:p w14:paraId="4A55F5DC" w14:textId="00DA8EE3" w:rsidR="00BA412B" w:rsidRDefault="00BA412B" w:rsidP="00465443">
      <w:pPr>
        <w:ind w:firstLineChars="200" w:firstLine="420"/>
      </w:pPr>
    </w:p>
    <w:p w14:paraId="5BA8501D" w14:textId="77777777" w:rsidR="00AA6EA4" w:rsidRDefault="00AA6EA4" w:rsidP="00465443">
      <w:pPr>
        <w:ind w:firstLineChars="200" w:firstLine="420"/>
      </w:pPr>
    </w:p>
    <w:p w14:paraId="675B6730" w14:textId="389299B8" w:rsidR="00BA412B" w:rsidRDefault="00BA412B" w:rsidP="00465443">
      <w:pPr>
        <w:ind w:firstLineChars="200" w:firstLine="420"/>
      </w:pPr>
    </w:p>
    <w:p w14:paraId="6B1FF64B" w14:textId="77777777" w:rsidR="00BA412B" w:rsidRDefault="00BA412B" w:rsidP="00465443">
      <w:pPr>
        <w:ind w:firstLineChars="200" w:firstLine="420"/>
      </w:pPr>
    </w:p>
    <w:p w14:paraId="165D9455" w14:textId="38C8C43F" w:rsidR="00BA412B" w:rsidRDefault="00BA412B" w:rsidP="00BA412B">
      <w:bookmarkStart w:id="2" w:name="_Hlk530521254"/>
      <w:r>
        <w:rPr>
          <w:rFonts w:hint="eastAsia"/>
        </w:rPr>
        <w:lastRenderedPageBreak/>
        <w:t>第三章，主题：《1</w:t>
      </w:r>
      <w:r>
        <w:t>984</w:t>
      </w:r>
      <w:r>
        <w:rPr>
          <w:rFonts w:hint="eastAsia"/>
        </w:rPr>
        <w:t>》</w:t>
      </w:r>
    </w:p>
    <w:p w14:paraId="091D7C68" w14:textId="4B3A5B40" w:rsidR="00BA412B" w:rsidRDefault="00BA412B" w:rsidP="00BA412B"/>
    <w:p w14:paraId="18CB8C4E" w14:textId="2DEE93AB" w:rsidR="00BA412B" w:rsidRDefault="00BA412B" w:rsidP="00BA412B">
      <w:r>
        <w:rPr>
          <w:rFonts w:hint="eastAsia"/>
        </w:rPr>
        <w:t>开场引言：</w:t>
      </w:r>
    </w:p>
    <w:p w14:paraId="34A3E2C2" w14:textId="1829C029" w:rsidR="00BA412B" w:rsidRDefault="00AA6EA4" w:rsidP="00AA6EA4">
      <w:pPr>
        <w:ind w:firstLine="420"/>
      </w:pPr>
      <w:r>
        <w:rPr>
          <w:rFonts w:hint="eastAsia"/>
        </w:rPr>
        <w:t>“</w:t>
      </w:r>
      <w:r w:rsidRPr="00AA6EA4">
        <w:rPr>
          <w:rFonts w:hint="eastAsia"/>
        </w:rPr>
        <w:t>人是生而自由的，但却无往不在枷锁之中。</w:t>
      </w:r>
      <w:r>
        <w:rPr>
          <w:rFonts w:hint="eastAsia"/>
        </w:rPr>
        <w:t>”</w:t>
      </w:r>
      <w:r w:rsidRPr="00AA6EA4">
        <w:t xml:space="preserve">—— </w:t>
      </w:r>
      <w:proofErr w:type="gramStart"/>
      <w:r w:rsidRPr="00AA6EA4">
        <w:t>卢</w:t>
      </w:r>
      <w:proofErr w:type="gramEnd"/>
      <w:r w:rsidRPr="00AA6EA4">
        <w:t>梭</w:t>
      </w:r>
    </w:p>
    <w:p w14:paraId="22B8D0A0" w14:textId="77777777" w:rsidR="00AA6EA4" w:rsidRDefault="00AA6EA4" w:rsidP="00AA6EA4">
      <w:pPr>
        <w:ind w:firstLine="420"/>
      </w:pPr>
    </w:p>
    <w:p w14:paraId="685BE3F9" w14:textId="38428B8C" w:rsidR="00BA412B" w:rsidRDefault="00BA412B" w:rsidP="00BA412B">
      <w:r>
        <w:rPr>
          <w:rFonts w:hint="eastAsia"/>
        </w:rPr>
        <w:t>章节玩法概述：</w:t>
      </w:r>
    </w:p>
    <w:p w14:paraId="6BF05857" w14:textId="09F340BD" w:rsidR="00BA412B" w:rsidRDefault="00BA412B" w:rsidP="00BA412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17344B">
        <w:rPr>
          <w:rFonts w:hint="eastAsia"/>
        </w:rPr>
        <w:t>逃出+跑酷游戏</w:t>
      </w:r>
    </w:p>
    <w:p w14:paraId="6C9E7E81" w14:textId="176800B2" w:rsidR="00BA412B" w:rsidRDefault="00BA412B" w:rsidP="00BA412B"/>
    <w:p w14:paraId="0BEF5A73" w14:textId="786DA093" w:rsidR="00BA412B" w:rsidRDefault="00BA412B" w:rsidP="00BA412B"/>
    <w:p w14:paraId="20B62D74" w14:textId="3E0AA569" w:rsidR="00BA412B" w:rsidRDefault="00BA412B" w:rsidP="00BA412B">
      <w:r>
        <w:rPr>
          <w:rFonts w:hint="eastAsia"/>
        </w:rPr>
        <w:t>关卡结语：</w:t>
      </w:r>
    </w:p>
    <w:bookmarkEnd w:id="2"/>
    <w:p w14:paraId="421E3671" w14:textId="4C722861" w:rsidR="00BA412B" w:rsidRDefault="002E568F" w:rsidP="002E568F">
      <w:pPr>
        <w:ind w:firstLine="420"/>
      </w:pPr>
      <w:r>
        <w:rPr>
          <w:rFonts w:hint="eastAsia"/>
        </w:rPr>
        <w:t>（成功）</w:t>
      </w:r>
    </w:p>
    <w:p w14:paraId="062D0F67" w14:textId="4FB83877" w:rsidR="002E568F" w:rsidRDefault="001872CC" w:rsidP="00347DB3">
      <w:pPr>
        <w:ind w:firstLine="420"/>
      </w:pPr>
      <w:r>
        <w:rPr>
          <w:rFonts w:hint="eastAsia"/>
        </w:rPr>
        <w:t>荒谬的导演和愚笨的演员</w:t>
      </w:r>
    </w:p>
    <w:p w14:paraId="695AFE00" w14:textId="76CCD276" w:rsidR="00347DB3" w:rsidRPr="001872CC" w:rsidRDefault="00347DB3" w:rsidP="00347DB3">
      <w:pPr>
        <w:ind w:firstLine="420"/>
      </w:pPr>
      <w:r>
        <w:rPr>
          <w:rFonts w:hint="eastAsia"/>
        </w:rPr>
        <w:t>算不上什么精妙的组合</w:t>
      </w:r>
    </w:p>
    <w:p w14:paraId="6D328307" w14:textId="43AB573D" w:rsidR="002E568F" w:rsidRDefault="001872CC" w:rsidP="002E568F">
      <w:pPr>
        <w:ind w:firstLine="420"/>
      </w:pPr>
      <w:r>
        <w:rPr>
          <w:rFonts w:hint="eastAsia"/>
        </w:rPr>
        <w:t>幕布被</w:t>
      </w:r>
      <w:r w:rsidR="00347DB3">
        <w:rPr>
          <w:rFonts w:hint="eastAsia"/>
        </w:rPr>
        <w:t>人</w:t>
      </w:r>
      <w:r>
        <w:rPr>
          <w:rFonts w:hint="eastAsia"/>
        </w:rPr>
        <w:t>扯下</w:t>
      </w:r>
    </w:p>
    <w:p w14:paraId="48B69035" w14:textId="3D0C6C57" w:rsidR="002E568F" w:rsidRDefault="002E568F" w:rsidP="002E568F">
      <w:pPr>
        <w:ind w:firstLine="420"/>
      </w:pPr>
      <w:r>
        <w:rPr>
          <w:rFonts w:hint="eastAsia"/>
        </w:rPr>
        <w:t>闹剧与悲剧</w:t>
      </w:r>
      <w:r w:rsidR="00347DB3">
        <w:rPr>
          <w:rFonts w:hint="eastAsia"/>
        </w:rPr>
        <w:t>在</w:t>
      </w:r>
      <w:r w:rsidR="00162DA3">
        <w:rPr>
          <w:rFonts w:hint="eastAsia"/>
        </w:rPr>
        <w:t>戏谑的</w:t>
      </w:r>
      <w:r w:rsidR="00347DB3">
        <w:rPr>
          <w:rFonts w:hint="eastAsia"/>
        </w:rPr>
        <w:t>笑声中</w:t>
      </w:r>
      <w:r>
        <w:rPr>
          <w:rFonts w:hint="eastAsia"/>
        </w:rPr>
        <w:t>一同</w:t>
      </w:r>
      <w:r w:rsidR="001872CC">
        <w:rPr>
          <w:rFonts w:hint="eastAsia"/>
        </w:rPr>
        <w:t>收场</w:t>
      </w:r>
    </w:p>
    <w:p w14:paraId="04EF5897" w14:textId="77777777" w:rsidR="002E568F" w:rsidRDefault="002E568F" w:rsidP="002E568F">
      <w:pPr>
        <w:ind w:firstLine="420"/>
      </w:pPr>
    </w:p>
    <w:p w14:paraId="55FFE98E" w14:textId="46AA831E" w:rsidR="002E568F" w:rsidRDefault="002E568F" w:rsidP="002E568F">
      <w:pPr>
        <w:ind w:firstLine="420"/>
      </w:pPr>
      <w:r>
        <w:rPr>
          <w:rFonts w:hint="eastAsia"/>
        </w:rPr>
        <w:t>（失败）</w:t>
      </w:r>
    </w:p>
    <w:p w14:paraId="36384861" w14:textId="14E1A09D" w:rsidR="00347DB3" w:rsidRDefault="00347DB3" w:rsidP="00347DB3">
      <w:pPr>
        <w:ind w:firstLine="420"/>
      </w:pPr>
      <w:r>
        <w:rPr>
          <w:rFonts w:hint="eastAsia"/>
        </w:rPr>
        <w:t>别在坟地搜寻生者的痕迹</w:t>
      </w:r>
    </w:p>
    <w:p w14:paraId="5B7D9667" w14:textId="3ED8B3C0" w:rsidR="00347DB3" w:rsidRDefault="00347DB3" w:rsidP="00347DB3">
      <w:pPr>
        <w:ind w:firstLine="420"/>
      </w:pPr>
      <w:r>
        <w:rPr>
          <w:rFonts w:hint="eastAsia"/>
        </w:rPr>
        <w:t>也</w:t>
      </w:r>
      <w:r w:rsidR="00854136">
        <w:rPr>
          <w:rFonts w:hint="eastAsia"/>
        </w:rPr>
        <w:t>不必</w:t>
      </w:r>
      <w:r>
        <w:rPr>
          <w:rFonts w:hint="eastAsia"/>
        </w:rPr>
        <w:t>在此处讴歌自由</w:t>
      </w:r>
    </w:p>
    <w:p w14:paraId="718B06D3" w14:textId="14FF1323" w:rsidR="001872CC" w:rsidRDefault="00347DB3" w:rsidP="00347DB3">
      <w:pPr>
        <w:ind w:firstLine="420"/>
      </w:pPr>
      <w:r>
        <w:rPr>
          <w:rFonts w:hint="eastAsia"/>
        </w:rPr>
        <w:t>鸟儿是为了被关进笼子而存在的</w:t>
      </w:r>
    </w:p>
    <w:p w14:paraId="5A78C13E" w14:textId="1EB92942" w:rsidR="001872CC" w:rsidRDefault="00347DB3" w:rsidP="002E568F">
      <w:pPr>
        <w:ind w:firstLine="420"/>
      </w:pPr>
      <w:r>
        <w:rPr>
          <w:rFonts w:hint="eastAsia"/>
        </w:rPr>
        <w:t>无知本身就是幸福</w:t>
      </w:r>
    </w:p>
    <w:p w14:paraId="784F4A83" w14:textId="4DD5BE1C" w:rsidR="00BA412B" w:rsidRDefault="00BA412B" w:rsidP="00BA412B"/>
    <w:p w14:paraId="1BEB13F6" w14:textId="24698B67" w:rsidR="00E06EEA" w:rsidRDefault="00E06EEA" w:rsidP="00BA412B"/>
    <w:p w14:paraId="0015A964" w14:textId="5A1012EE" w:rsidR="00E06EEA" w:rsidRDefault="00E06EEA" w:rsidP="00BA412B"/>
    <w:p w14:paraId="35B317BE" w14:textId="32A2AEFD" w:rsidR="00E06EEA" w:rsidRDefault="00E06EEA" w:rsidP="00BA412B"/>
    <w:p w14:paraId="261FE705" w14:textId="30EE6CC1" w:rsidR="00E06EEA" w:rsidRDefault="00E06EEA" w:rsidP="00BA412B"/>
    <w:p w14:paraId="45CEFBF5" w14:textId="30A4C9A9" w:rsidR="00E06EEA" w:rsidRDefault="00E06EEA" w:rsidP="00BA412B"/>
    <w:p w14:paraId="3CD92233" w14:textId="7101D524" w:rsidR="00E06EEA" w:rsidRDefault="00E06EEA" w:rsidP="00BA412B"/>
    <w:p w14:paraId="6E5AC561" w14:textId="2B530B75" w:rsidR="00E06EEA" w:rsidRDefault="00E06EEA" w:rsidP="00BA412B"/>
    <w:p w14:paraId="2BEB4CAA" w14:textId="7CE8E255" w:rsidR="00E06EEA" w:rsidRDefault="00E06EEA" w:rsidP="00BA412B"/>
    <w:p w14:paraId="0D3FC926" w14:textId="63146A6E" w:rsidR="00E06EEA" w:rsidRDefault="00E06EEA" w:rsidP="00BA412B"/>
    <w:p w14:paraId="2143DD92" w14:textId="4397FB30" w:rsidR="00E06EEA" w:rsidRDefault="00E06EEA" w:rsidP="00BA412B"/>
    <w:p w14:paraId="388C2F6A" w14:textId="7503BA37" w:rsidR="00E06EEA" w:rsidRDefault="00E06EEA" w:rsidP="00BA412B"/>
    <w:p w14:paraId="2B0BBF7A" w14:textId="7CBD6995" w:rsidR="00E06EEA" w:rsidRDefault="00E06EEA" w:rsidP="00BA412B"/>
    <w:p w14:paraId="09887729" w14:textId="53502773" w:rsidR="00E06EEA" w:rsidRDefault="00E06EEA" w:rsidP="00BA412B"/>
    <w:p w14:paraId="45065286" w14:textId="1E98C02A" w:rsidR="00E06EEA" w:rsidRDefault="00E06EEA" w:rsidP="00BA412B"/>
    <w:p w14:paraId="6510CACC" w14:textId="5040CF26" w:rsidR="00E06EEA" w:rsidRDefault="00E06EEA" w:rsidP="00BA412B"/>
    <w:p w14:paraId="6157B2E1" w14:textId="7C7645EA" w:rsidR="00E06EEA" w:rsidRDefault="00E06EEA" w:rsidP="00BA412B"/>
    <w:p w14:paraId="60651C97" w14:textId="2206ACFE" w:rsidR="00E06EEA" w:rsidRDefault="00E06EEA" w:rsidP="00BA412B"/>
    <w:p w14:paraId="75274178" w14:textId="7E079772" w:rsidR="00E06EEA" w:rsidRDefault="00E06EEA" w:rsidP="00BA412B"/>
    <w:p w14:paraId="0449DE30" w14:textId="20DD8EF6" w:rsidR="00E06EEA" w:rsidRDefault="00E06EEA" w:rsidP="00BA412B"/>
    <w:p w14:paraId="6EC23DB2" w14:textId="2CC5B6B3" w:rsidR="00E06EEA" w:rsidRDefault="00E06EEA" w:rsidP="00BA412B"/>
    <w:p w14:paraId="37FEAD32" w14:textId="77777777" w:rsidR="00E06EEA" w:rsidRDefault="00E06EEA" w:rsidP="00BA412B"/>
    <w:p w14:paraId="0527C4FA" w14:textId="620A6EC5" w:rsidR="00BA412B" w:rsidRDefault="00BA412B" w:rsidP="00AA6EA4"/>
    <w:p w14:paraId="3E3B5642" w14:textId="604D7412" w:rsidR="00AA6EA4" w:rsidRDefault="00AA6EA4" w:rsidP="00AA6EA4">
      <w:bookmarkStart w:id="3" w:name="_Hlk530579431"/>
      <w:r>
        <w:rPr>
          <w:rFonts w:hint="eastAsia"/>
        </w:rPr>
        <w:lastRenderedPageBreak/>
        <w:t>第四章，主题：反正和科技滥用有关</w:t>
      </w:r>
    </w:p>
    <w:p w14:paraId="0568F91F" w14:textId="77777777" w:rsidR="00AA6EA4" w:rsidRDefault="00AA6EA4" w:rsidP="00AA6EA4"/>
    <w:p w14:paraId="2729D741" w14:textId="77777777" w:rsidR="00AA6EA4" w:rsidRDefault="00AA6EA4" w:rsidP="00AA6EA4">
      <w:r>
        <w:rPr>
          <w:rFonts w:hint="eastAsia"/>
        </w:rPr>
        <w:t>开场引言：</w:t>
      </w:r>
    </w:p>
    <w:p w14:paraId="0B33ACE9" w14:textId="4BE670DD" w:rsidR="00AA6EA4" w:rsidRDefault="00AA6EA4" w:rsidP="00AA6EA4">
      <w:pPr>
        <w:ind w:firstLine="420"/>
      </w:pPr>
      <w:r>
        <w:rPr>
          <w:rFonts w:hint="eastAsia"/>
        </w:rPr>
        <w:t>“</w:t>
      </w:r>
      <w:r w:rsidR="00162DA3" w:rsidRPr="00162DA3">
        <w:rPr>
          <w:rFonts w:hint="eastAsia"/>
        </w:rPr>
        <w:t>我成了死神</w:t>
      </w:r>
      <w:r w:rsidR="00162DA3" w:rsidRPr="00162DA3">
        <w:t>,世界的毁灭者。</w:t>
      </w:r>
      <w:r>
        <w:rPr>
          <w:rFonts w:hint="eastAsia"/>
        </w:rPr>
        <w:t>”——</w:t>
      </w:r>
      <w:r w:rsidR="00162DA3" w:rsidRPr="00162DA3">
        <w:rPr>
          <w:rFonts w:hint="eastAsia"/>
        </w:rPr>
        <w:t>罗伯特·奥本海默</w:t>
      </w:r>
    </w:p>
    <w:p w14:paraId="59694ABE" w14:textId="77777777" w:rsidR="00AA6EA4" w:rsidRDefault="00AA6EA4" w:rsidP="00AA6EA4">
      <w:pPr>
        <w:ind w:firstLine="420"/>
      </w:pPr>
    </w:p>
    <w:p w14:paraId="587D2762" w14:textId="77777777" w:rsidR="00AA6EA4" w:rsidRDefault="00AA6EA4" w:rsidP="00AA6EA4">
      <w:r>
        <w:rPr>
          <w:rFonts w:hint="eastAsia"/>
        </w:rPr>
        <w:t>章节玩法概述：</w:t>
      </w:r>
    </w:p>
    <w:bookmarkEnd w:id="3"/>
    <w:p w14:paraId="545CB20B" w14:textId="77777777" w:rsidR="00AA6EA4" w:rsidRDefault="00AA6EA4" w:rsidP="00AA6EA4">
      <w:r>
        <w:rPr>
          <w:rFonts w:hint="eastAsia"/>
        </w:rPr>
        <w:t xml:space="preserve"> </w:t>
      </w:r>
      <w:r>
        <w:t xml:space="preserve">   </w:t>
      </w:r>
    </w:p>
    <w:p w14:paraId="032728DD" w14:textId="77777777" w:rsidR="00AA6EA4" w:rsidRDefault="00AA6EA4" w:rsidP="00AA6EA4"/>
    <w:p w14:paraId="10576A19" w14:textId="77777777" w:rsidR="00AA6EA4" w:rsidRDefault="00AA6EA4" w:rsidP="00AA6EA4"/>
    <w:p w14:paraId="048E0353" w14:textId="77777777" w:rsidR="00AA6EA4" w:rsidRDefault="00AA6EA4" w:rsidP="00AA6EA4">
      <w:r>
        <w:rPr>
          <w:rFonts w:hint="eastAsia"/>
        </w:rPr>
        <w:t>关卡结语：</w:t>
      </w:r>
    </w:p>
    <w:p w14:paraId="6828EFCD" w14:textId="5C423577" w:rsidR="00AA6EA4" w:rsidRDefault="0080239B" w:rsidP="0080239B">
      <w:pPr>
        <w:ind w:firstLine="420"/>
      </w:pPr>
      <w:r>
        <w:rPr>
          <w:rFonts w:hint="eastAsia"/>
        </w:rPr>
        <w:t>（成功）</w:t>
      </w:r>
    </w:p>
    <w:p w14:paraId="166282D7" w14:textId="454996FC" w:rsidR="0080239B" w:rsidRDefault="00C30672" w:rsidP="0080239B">
      <w:pPr>
        <w:ind w:firstLine="420"/>
      </w:pPr>
      <w:r>
        <w:rPr>
          <w:rFonts w:hint="eastAsia"/>
        </w:rPr>
        <w:t>蜷缩在断壁残垣间的</w:t>
      </w:r>
      <w:r w:rsidR="009C1CDE">
        <w:rPr>
          <w:rFonts w:hint="eastAsia"/>
        </w:rPr>
        <w:t>躯壳</w:t>
      </w:r>
    </w:p>
    <w:p w14:paraId="51DC27BC" w14:textId="7529EEDF" w:rsidR="00FD2C5C" w:rsidRDefault="00C30672" w:rsidP="0080239B">
      <w:pPr>
        <w:ind w:firstLine="420"/>
      </w:pPr>
      <w:r>
        <w:rPr>
          <w:rFonts w:hint="eastAsia"/>
        </w:rPr>
        <w:t>朝着墨黑色的天空祷告</w:t>
      </w:r>
    </w:p>
    <w:p w14:paraId="795A482D" w14:textId="3C60F996" w:rsidR="00FD2C5C" w:rsidRDefault="00FD2C5C" w:rsidP="0080239B">
      <w:pPr>
        <w:ind w:firstLine="420"/>
      </w:pPr>
      <w:r>
        <w:rPr>
          <w:rFonts w:hint="eastAsia"/>
        </w:rPr>
        <w:t>用铁水浇灌过的</w:t>
      </w:r>
      <w:r w:rsidR="00447D2E">
        <w:rPr>
          <w:rFonts w:hint="eastAsia"/>
        </w:rPr>
        <w:t>焦土上</w:t>
      </w:r>
    </w:p>
    <w:p w14:paraId="60FDC0AE" w14:textId="249C3347" w:rsidR="0080239B" w:rsidRDefault="009C1CDE" w:rsidP="0080239B">
      <w:pPr>
        <w:ind w:firstLine="420"/>
      </w:pPr>
      <w:r>
        <w:rPr>
          <w:rFonts w:hint="eastAsia"/>
        </w:rPr>
        <w:t>是否</w:t>
      </w:r>
      <w:r w:rsidR="00447D2E">
        <w:rPr>
          <w:rFonts w:hint="eastAsia"/>
        </w:rPr>
        <w:t>仍有花朵盛放</w:t>
      </w:r>
    </w:p>
    <w:p w14:paraId="1FB64BBF" w14:textId="2F8492FD" w:rsidR="0080239B" w:rsidRDefault="0080239B" w:rsidP="00C30672"/>
    <w:p w14:paraId="0C07BB05" w14:textId="20511926" w:rsidR="0080239B" w:rsidRDefault="0080239B" w:rsidP="0080239B">
      <w:pPr>
        <w:ind w:firstLine="420"/>
      </w:pPr>
      <w:r>
        <w:rPr>
          <w:rFonts w:hint="eastAsia"/>
        </w:rPr>
        <w:t>（失败）</w:t>
      </w:r>
    </w:p>
    <w:p w14:paraId="623E7961" w14:textId="3E3F6940" w:rsidR="0080239B" w:rsidRDefault="009C1CDE" w:rsidP="0080239B">
      <w:pPr>
        <w:ind w:firstLine="420"/>
      </w:pPr>
      <w:r>
        <w:rPr>
          <w:rFonts w:hint="eastAsia"/>
        </w:rPr>
        <w:t>被欲望所鼓动的风帆</w:t>
      </w:r>
    </w:p>
    <w:p w14:paraId="1194C0B8" w14:textId="35C107BB" w:rsidR="0080239B" w:rsidRPr="009C1CDE" w:rsidRDefault="008428F1" w:rsidP="0080239B">
      <w:pPr>
        <w:ind w:firstLine="420"/>
      </w:pPr>
      <w:r>
        <w:rPr>
          <w:rFonts w:hint="eastAsia"/>
        </w:rPr>
        <w:t>靠</w:t>
      </w:r>
      <w:r w:rsidR="009C1CDE">
        <w:rPr>
          <w:rFonts w:hint="eastAsia"/>
        </w:rPr>
        <w:t>砂砾拼凑而成的甲板</w:t>
      </w:r>
    </w:p>
    <w:p w14:paraId="55FF030D" w14:textId="70E7C5B6" w:rsidR="0080239B" w:rsidRDefault="009C1CDE" w:rsidP="0080239B">
      <w:pPr>
        <w:ind w:firstLine="420"/>
      </w:pPr>
      <w:r>
        <w:rPr>
          <w:rFonts w:hint="eastAsia"/>
        </w:rPr>
        <w:t>惊恐的水手请不要再挣扎</w:t>
      </w:r>
    </w:p>
    <w:p w14:paraId="11C8DAA2" w14:textId="1AB2C4D3" w:rsidR="009134E9" w:rsidRDefault="009134E9" w:rsidP="0080239B">
      <w:pPr>
        <w:ind w:firstLine="420"/>
      </w:pPr>
      <w:r>
        <w:rPr>
          <w:rFonts w:hint="eastAsia"/>
          <w:noProof/>
        </w:rPr>
        <w:t>船已驶进深渊</w:t>
      </w:r>
    </w:p>
    <w:p w14:paraId="052FA623" w14:textId="01781F55" w:rsidR="0080239B" w:rsidRDefault="0080239B" w:rsidP="00C30672"/>
    <w:p w14:paraId="7856A544" w14:textId="2F0F140C" w:rsidR="003E2B8C" w:rsidRDefault="003E2B8C" w:rsidP="00C30672"/>
    <w:p w14:paraId="7080D66A" w14:textId="19AE9A58" w:rsidR="003E2B8C" w:rsidRDefault="003E2B8C" w:rsidP="00C30672"/>
    <w:p w14:paraId="5A63E2EE" w14:textId="4505B0CF" w:rsidR="003E2B8C" w:rsidRDefault="003E2B8C" w:rsidP="00C30672"/>
    <w:p w14:paraId="065CC1B4" w14:textId="2F7FDB53" w:rsidR="003E2B8C" w:rsidRDefault="003E2B8C" w:rsidP="00C30672"/>
    <w:p w14:paraId="570DDD30" w14:textId="49EB52B4" w:rsidR="003E2B8C" w:rsidRDefault="003E2B8C" w:rsidP="00C30672"/>
    <w:p w14:paraId="63D09C2E" w14:textId="550473EA" w:rsidR="003E2B8C" w:rsidRDefault="003E2B8C" w:rsidP="00C30672"/>
    <w:p w14:paraId="26DFC4BB" w14:textId="718B02E9" w:rsidR="003E2B8C" w:rsidRDefault="003E2B8C" w:rsidP="00C30672"/>
    <w:p w14:paraId="7CFBA1B2" w14:textId="5C773002" w:rsidR="003E2B8C" w:rsidRDefault="003E2B8C" w:rsidP="00C30672"/>
    <w:p w14:paraId="6379B0CA" w14:textId="4E801D15" w:rsidR="003E2B8C" w:rsidRDefault="003E2B8C" w:rsidP="00C30672"/>
    <w:p w14:paraId="23E89775" w14:textId="2D071B67" w:rsidR="003E2B8C" w:rsidRDefault="003E2B8C" w:rsidP="00C30672"/>
    <w:p w14:paraId="04B3053B" w14:textId="62DC4E7F" w:rsidR="003E2B8C" w:rsidRDefault="003E2B8C" w:rsidP="00C30672"/>
    <w:p w14:paraId="38BC4277" w14:textId="294EB163" w:rsidR="003E2B8C" w:rsidRDefault="003E2B8C" w:rsidP="00C30672"/>
    <w:p w14:paraId="4AF7FADB" w14:textId="265F7FDF" w:rsidR="003E2B8C" w:rsidRDefault="003E2B8C" w:rsidP="00C30672"/>
    <w:p w14:paraId="38B95F76" w14:textId="3A8FF65A" w:rsidR="003E2B8C" w:rsidRDefault="003E2B8C" w:rsidP="00C30672"/>
    <w:p w14:paraId="3FEAB549" w14:textId="2A397C26" w:rsidR="003E2B8C" w:rsidRDefault="003E2B8C" w:rsidP="00C30672"/>
    <w:p w14:paraId="7A5C9458" w14:textId="4CB3EC4E" w:rsidR="003E2B8C" w:rsidRDefault="003E2B8C" w:rsidP="00C30672"/>
    <w:p w14:paraId="2D7D3B63" w14:textId="385C10A5" w:rsidR="003E2B8C" w:rsidRDefault="003E2B8C" w:rsidP="00C30672"/>
    <w:p w14:paraId="3EF74EF3" w14:textId="309CA548" w:rsidR="003E2B8C" w:rsidRDefault="003E2B8C" w:rsidP="00C30672"/>
    <w:p w14:paraId="047D8F4E" w14:textId="5FEF5623" w:rsidR="003E2B8C" w:rsidRDefault="003E2B8C" w:rsidP="00C30672"/>
    <w:p w14:paraId="7BC85C65" w14:textId="508D8D2B" w:rsidR="003E2B8C" w:rsidRDefault="003E2B8C" w:rsidP="00C30672"/>
    <w:p w14:paraId="616D9BD6" w14:textId="45004C30" w:rsidR="003E2B8C" w:rsidRDefault="003E2B8C" w:rsidP="00C30672"/>
    <w:p w14:paraId="3777B969" w14:textId="0710C12C" w:rsidR="003E2B8C" w:rsidRDefault="003E2B8C" w:rsidP="00C30672"/>
    <w:p w14:paraId="6F30CCA1" w14:textId="2D013BE1" w:rsidR="003E2B8C" w:rsidRDefault="003E2B8C" w:rsidP="003E2B8C">
      <w:r>
        <w:rPr>
          <w:rFonts w:hint="eastAsia"/>
        </w:rPr>
        <w:lastRenderedPageBreak/>
        <w:t>第</w:t>
      </w:r>
      <w:r>
        <w:rPr>
          <w:rFonts w:hint="eastAsia"/>
        </w:rPr>
        <w:t>五</w:t>
      </w:r>
      <w:r>
        <w:rPr>
          <w:rFonts w:hint="eastAsia"/>
        </w:rPr>
        <w:t>章，主题：</w:t>
      </w:r>
      <w:r>
        <w:rPr>
          <w:rFonts w:hint="eastAsia"/>
        </w:rPr>
        <w:t>阶梯</w:t>
      </w:r>
    </w:p>
    <w:p w14:paraId="2362E096" w14:textId="77777777" w:rsidR="00C4338E" w:rsidRDefault="00C4338E" w:rsidP="003E2B8C"/>
    <w:p w14:paraId="5FE332D7" w14:textId="62352CB6" w:rsidR="00C4338E" w:rsidRDefault="00C4338E" w:rsidP="003E2B8C">
      <w:pPr>
        <w:rPr>
          <w:rFonts w:hint="eastAsia"/>
        </w:rPr>
      </w:pPr>
      <w:r>
        <w:rPr>
          <w:rFonts w:hint="eastAsia"/>
        </w:rPr>
        <w:t>（普通结局）</w:t>
      </w:r>
    </w:p>
    <w:p w14:paraId="7EF51DFD" w14:textId="18BE6D41" w:rsidR="00C4338E" w:rsidRDefault="0017344B" w:rsidP="003E2B8C">
      <w:r w:rsidRPr="0017344B">
        <w:rPr>
          <w:rFonts w:hint="eastAsia"/>
        </w:rPr>
        <w:t>关卡结语：</w:t>
      </w:r>
    </w:p>
    <w:p w14:paraId="0B118A43" w14:textId="386DFD45" w:rsidR="00AF41AE" w:rsidRDefault="00AF41AE" w:rsidP="0017344B">
      <w:pPr>
        <w:ind w:firstLine="420"/>
      </w:pPr>
      <w:r w:rsidRPr="00AF41AE">
        <w:rPr>
          <w:rFonts w:hint="eastAsia"/>
        </w:rPr>
        <w:t>这是杂乱无章的</w:t>
      </w:r>
      <w:r w:rsidR="00E07489">
        <w:rPr>
          <w:rFonts w:hint="eastAsia"/>
        </w:rPr>
        <w:t>历史</w:t>
      </w:r>
      <w:r>
        <w:rPr>
          <w:rFonts w:hint="eastAsia"/>
        </w:rPr>
        <w:t>里</w:t>
      </w:r>
    </w:p>
    <w:p w14:paraId="5C720598" w14:textId="5685D3CB" w:rsidR="0017344B" w:rsidRDefault="006A6C91" w:rsidP="0017344B">
      <w:pPr>
        <w:ind w:firstLine="420"/>
      </w:pPr>
      <w:r>
        <w:rPr>
          <w:rFonts w:hint="eastAsia"/>
        </w:rPr>
        <w:t>最荒诞的时代</w:t>
      </w:r>
    </w:p>
    <w:p w14:paraId="147832AE" w14:textId="5340EB13" w:rsidR="00501F9A" w:rsidRDefault="00501F9A" w:rsidP="00501F9A">
      <w:pPr>
        <w:ind w:firstLine="420"/>
      </w:pPr>
      <w:r>
        <w:rPr>
          <w:rFonts w:hint="eastAsia"/>
        </w:rPr>
        <w:t>所谓的</w:t>
      </w:r>
      <w:r>
        <w:rPr>
          <w:rFonts w:hint="eastAsia"/>
        </w:rPr>
        <w:t>欢欣</w:t>
      </w:r>
    </w:p>
    <w:p w14:paraId="671AE816" w14:textId="612C79AE" w:rsidR="00501F9A" w:rsidRPr="00501F9A" w:rsidRDefault="00F71B1D" w:rsidP="00501F9A">
      <w:pPr>
        <w:ind w:firstLine="420"/>
        <w:rPr>
          <w:rFonts w:hint="eastAsia"/>
        </w:rPr>
      </w:pPr>
      <w:r>
        <w:rPr>
          <w:rFonts w:hint="eastAsia"/>
        </w:rPr>
        <w:t>不过</w:t>
      </w:r>
      <w:r w:rsidR="00501F9A">
        <w:rPr>
          <w:rFonts w:hint="eastAsia"/>
        </w:rPr>
        <w:t>是形而上学的伪证</w:t>
      </w:r>
    </w:p>
    <w:p w14:paraId="45D8DD66" w14:textId="79D685F9" w:rsidR="00AF41AE" w:rsidRDefault="003900E0" w:rsidP="0017344B">
      <w:pPr>
        <w:ind w:firstLine="420"/>
        <w:rPr>
          <w:rFonts w:hint="eastAsia"/>
        </w:rPr>
      </w:pPr>
      <w:r>
        <w:rPr>
          <w:rFonts w:hint="eastAsia"/>
        </w:rPr>
        <w:t>他们用血泪粉饰太平</w:t>
      </w:r>
    </w:p>
    <w:p w14:paraId="649EE10C" w14:textId="4A014AFB" w:rsidR="00E07489" w:rsidRDefault="003900E0" w:rsidP="0017344B">
      <w:pPr>
        <w:ind w:firstLine="420"/>
      </w:pPr>
      <w:r>
        <w:rPr>
          <w:rFonts w:hint="eastAsia"/>
        </w:rPr>
        <w:t>用尸骸筑建堡垒</w:t>
      </w:r>
    </w:p>
    <w:p w14:paraId="2EA65248" w14:textId="1AA7C4DD" w:rsidR="003900E0" w:rsidRDefault="00170328" w:rsidP="0017344B">
      <w:pPr>
        <w:ind w:firstLine="420"/>
      </w:pPr>
      <w:r>
        <w:rPr>
          <w:rFonts w:hint="eastAsia"/>
        </w:rPr>
        <w:t>怀疑与冷漠才是活着的资本</w:t>
      </w:r>
    </w:p>
    <w:p w14:paraId="64F60C4A" w14:textId="0B417E69" w:rsidR="00170328" w:rsidRDefault="00170328" w:rsidP="0017344B">
      <w:pPr>
        <w:ind w:firstLine="420"/>
      </w:pPr>
      <w:r w:rsidRPr="00170328">
        <w:rPr>
          <w:rFonts w:hint="eastAsia"/>
        </w:rPr>
        <w:t>请</w:t>
      </w:r>
      <w:r w:rsidR="00F71B1D">
        <w:rPr>
          <w:rFonts w:hint="eastAsia"/>
        </w:rPr>
        <w:t>勿</w:t>
      </w:r>
      <w:r w:rsidRPr="00170328">
        <w:rPr>
          <w:rFonts w:hint="eastAsia"/>
        </w:rPr>
        <w:t>摘掉我的面具</w:t>
      </w:r>
    </w:p>
    <w:p w14:paraId="7529092E" w14:textId="6601DD9C" w:rsidR="00170328" w:rsidRDefault="00170328" w:rsidP="0017344B">
      <w:pPr>
        <w:ind w:firstLine="420"/>
      </w:pPr>
      <w:r>
        <w:rPr>
          <w:rFonts w:hint="eastAsia"/>
        </w:rPr>
        <w:t>让我继续扮演</w:t>
      </w:r>
    </w:p>
    <w:p w14:paraId="5AAD66A2" w14:textId="20F37C01" w:rsidR="00170328" w:rsidRPr="00AF41AE" w:rsidRDefault="00170328" w:rsidP="00C06613">
      <w:pPr>
        <w:ind w:firstLine="420"/>
        <w:rPr>
          <w:rFonts w:hint="eastAsia"/>
        </w:rPr>
      </w:pPr>
      <w:r>
        <w:rPr>
          <w:rFonts w:hint="eastAsia"/>
        </w:rPr>
        <w:t>那唯一的清醒者</w:t>
      </w:r>
    </w:p>
    <w:p w14:paraId="505771AB" w14:textId="77777777" w:rsidR="00C4338E" w:rsidRDefault="00C4338E" w:rsidP="003E2B8C"/>
    <w:p w14:paraId="1FEE8046" w14:textId="77777777" w:rsidR="00C4338E" w:rsidRDefault="00C4338E" w:rsidP="003E2B8C"/>
    <w:p w14:paraId="3E273B31" w14:textId="087F5269" w:rsidR="003E2B8C" w:rsidRDefault="00C4338E" w:rsidP="003E2B8C">
      <w:r>
        <w:rPr>
          <w:rFonts w:hint="eastAsia"/>
        </w:rPr>
        <w:t>（隐藏结局）</w:t>
      </w:r>
    </w:p>
    <w:p w14:paraId="0216A6A3" w14:textId="77777777" w:rsidR="003E2B8C" w:rsidRDefault="003E2B8C" w:rsidP="003E2B8C">
      <w:r>
        <w:rPr>
          <w:rFonts w:hint="eastAsia"/>
        </w:rPr>
        <w:t>开场引言：</w:t>
      </w:r>
    </w:p>
    <w:p w14:paraId="1D104660" w14:textId="146892BD" w:rsidR="00C4338E" w:rsidRDefault="003E2B8C" w:rsidP="003E2B8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“无知是这个世界上第二糟糕的东西，仅次于邪恶。”——</w:t>
      </w:r>
      <w:r w:rsidRPr="003E2B8C">
        <w:rPr>
          <w:rFonts w:hint="eastAsia"/>
        </w:rPr>
        <w:t>安娜·塞维尔</w:t>
      </w:r>
    </w:p>
    <w:p w14:paraId="331197A5" w14:textId="44F35CCC" w:rsidR="00C4338E" w:rsidRDefault="00C4338E" w:rsidP="003E2B8C"/>
    <w:p w14:paraId="0A7AB124" w14:textId="77777777" w:rsidR="00C4338E" w:rsidRDefault="00C4338E" w:rsidP="00C4338E">
      <w:r>
        <w:rPr>
          <w:rFonts w:hint="eastAsia"/>
        </w:rPr>
        <w:t>章节玩法概述：</w:t>
      </w:r>
    </w:p>
    <w:p w14:paraId="1FEA6A5A" w14:textId="77777777" w:rsidR="00C4338E" w:rsidRDefault="00C4338E" w:rsidP="00C4338E">
      <w:r>
        <w:t xml:space="preserve">    </w:t>
      </w:r>
    </w:p>
    <w:p w14:paraId="7EFEC1FA" w14:textId="77777777" w:rsidR="00C4338E" w:rsidRDefault="00C4338E" w:rsidP="00C4338E"/>
    <w:p w14:paraId="0E64985F" w14:textId="77777777" w:rsidR="00C4338E" w:rsidRDefault="00C4338E" w:rsidP="00C4338E"/>
    <w:p w14:paraId="473BDF5E" w14:textId="37E9010A" w:rsidR="00C4338E" w:rsidRDefault="00C4338E" w:rsidP="00C4338E">
      <w:r>
        <w:rPr>
          <w:rFonts w:hint="eastAsia"/>
        </w:rPr>
        <w:t>关卡结语：</w:t>
      </w:r>
    </w:p>
    <w:p w14:paraId="00D9ABD6" w14:textId="6C8B743C" w:rsidR="00C06613" w:rsidRDefault="00715E44" w:rsidP="00715E44">
      <w:pPr>
        <w:ind w:firstLine="420"/>
      </w:pPr>
      <w:r>
        <w:rPr>
          <w:rFonts w:hint="eastAsia"/>
        </w:rPr>
        <w:t>这不是最坏的时代</w:t>
      </w:r>
    </w:p>
    <w:p w14:paraId="086A2EA0" w14:textId="42B957BF" w:rsidR="00715E44" w:rsidRDefault="00715E44" w:rsidP="00715E44">
      <w:pPr>
        <w:ind w:firstLine="420"/>
      </w:pPr>
      <w:r>
        <w:rPr>
          <w:rFonts w:hint="eastAsia"/>
        </w:rPr>
        <w:t>同样也</w:t>
      </w:r>
      <w:r w:rsidR="00CA7A79">
        <w:rPr>
          <w:rFonts w:hint="eastAsia"/>
        </w:rPr>
        <w:t>非</w:t>
      </w:r>
      <w:r>
        <w:rPr>
          <w:rFonts w:hint="eastAsia"/>
        </w:rPr>
        <w:t>最好的时代</w:t>
      </w:r>
    </w:p>
    <w:p w14:paraId="4F0AB869" w14:textId="7F3F07D8" w:rsidR="00715E44" w:rsidRDefault="00C35B9F" w:rsidP="00715E44">
      <w:pPr>
        <w:ind w:firstLine="420"/>
      </w:pPr>
      <w:r>
        <w:rPr>
          <w:rFonts w:hint="eastAsia"/>
        </w:rPr>
        <w:t>有人在赞颂</w:t>
      </w:r>
    </w:p>
    <w:p w14:paraId="301CF549" w14:textId="065EF01D" w:rsidR="00C35B9F" w:rsidRDefault="00C35B9F" w:rsidP="00715E44">
      <w:pPr>
        <w:ind w:firstLine="420"/>
      </w:pPr>
      <w:r>
        <w:rPr>
          <w:rFonts w:hint="eastAsia"/>
        </w:rPr>
        <w:t>便会有人咒骂</w:t>
      </w:r>
    </w:p>
    <w:p w14:paraId="5780E1B0" w14:textId="74346412" w:rsidR="00C35B9F" w:rsidRDefault="009C719C" w:rsidP="00715E44">
      <w:pPr>
        <w:ind w:firstLine="420"/>
      </w:pPr>
      <w:r>
        <w:rPr>
          <w:rFonts w:hint="eastAsia"/>
        </w:rPr>
        <w:t>有人在怀疑</w:t>
      </w:r>
    </w:p>
    <w:p w14:paraId="18EFF8F5" w14:textId="2EA876D7" w:rsidR="009C719C" w:rsidRDefault="009C719C" w:rsidP="00715E44">
      <w:pPr>
        <w:ind w:firstLine="420"/>
      </w:pPr>
      <w:r>
        <w:rPr>
          <w:rFonts w:hint="eastAsia"/>
        </w:rPr>
        <w:t>便</w:t>
      </w:r>
      <w:r w:rsidR="008632F6">
        <w:rPr>
          <w:rFonts w:hint="eastAsia"/>
        </w:rPr>
        <w:t>意味着</w:t>
      </w:r>
      <w:r>
        <w:rPr>
          <w:rFonts w:hint="eastAsia"/>
        </w:rPr>
        <w:t>有人在思考</w:t>
      </w:r>
    </w:p>
    <w:p w14:paraId="0FE3E7C8" w14:textId="5BCB0C3D" w:rsidR="00D11776" w:rsidRDefault="00DE0008" w:rsidP="00715E44">
      <w:pPr>
        <w:ind w:firstLine="420"/>
      </w:pPr>
      <w:r>
        <w:rPr>
          <w:rFonts w:hint="eastAsia"/>
        </w:rPr>
        <w:t>理智的</w:t>
      </w:r>
      <w:r w:rsidR="00D11776">
        <w:rPr>
          <w:rFonts w:hint="eastAsia"/>
        </w:rPr>
        <w:t>旗帜将被竖起</w:t>
      </w:r>
    </w:p>
    <w:p w14:paraId="04F405CA" w14:textId="082BE731" w:rsidR="00D11776" w:rsidRDefault="00C81288" w:rsidP="00715E44">
      <w:pPr>
        <w:ind w:firstLine="420"/>
        <w:rPr>
          <w:rFonts w:hint="eastAsia"/>
        </w:rPr>
      </w:pPr>
      <w:r>
        <w:rPr>
          <w:rFonts w:hint="eastAsia"/>
        </w:rPr>
        <w:t>那就将其追随</w:t>
      </w:r>
    </w:p>
    <w:p w14:paraId="585E5DC5" w14:textId="31C9A01E" w:rsidR="009C719C" w:rsidRDefault="00D11776" w:rsidP="00715E44">
      <w:pPr>
        <w:ind w:firstLine="420"/>
      </w:pPr>
      <w:r>
        <w:rPr>
          <w:rFonts w:hint="eastAsia"/>
        </w:rPr>
        <w:t>抛弃掉愚昧与</w:t>
      </w:r>
      <w:r w:rsidR="00C81288">
        <w:rPr>
          <w:rFonts w:hint="eastAsia"/>
        </w:rPr>
        <w:t>愤怒</w:t>
      </w:r>
      <w:bookmarkStart w:id="4" w:name="_GoBack"/>
      <w:bookmarkEnd w:id="4"/>
    </w:p>
    <w:p w14:paraId="0858BEBC" w14:textId="71FA2369" w:rsidR="004C332A" w:rsidRDefault="00D11776" w:rsidP="00715E44">
      <w:pPr>
        <w:ind w:firstLine="420"/>
        <w:rPr>
          <w:rFonts w:hint="eastAsia"/>
        </w:rPr>
      </w:pPr>
      <w:r>
        <w:rPr>
          <w:rFonts w:hint="eastAsia"/>
        </w:rPr>
        <w:t>它们</w:t>
      </w:r>
      <w:r w:rsidR="004C332A">
        <w:rPr>
          <w:rFonts w:hint="eastAsia"/>
        </w:rPr>
        <w:t>是流言最好的载体</w:t>
      </w:r>
    </w:p>
    <w:p w14:paraId="114E8328" w14:textId="0C0A48B6" w:rsidR="00C06613" w:rsidRDefault="00C06613" w:rsidP="00C4338E"/>
    <w:p w14:paraId="019423EB" w14:textId="2B32B1E2" w:rsidR="00C06613" w:rsidRDefault="00C06613" w:rsidP="00C4338E"/>
    <w:p w14:paraId="52DEF7D4" w14:textId="4ED6655B" w:rsidR="00C06613" w:rsidRDefault="00C06613" w:rsidP="00C4338E"/>
    <w:p w14:paraId="11FB346B" w14:textId="77777777" w:rsidR="00C06613" w:rsidRPr="00AA6EA4" w:rsidRDefault="00C06613" w:rsidP="00C4338E">
      <w:pPr>
        <w:rPr>
          <w:rFonts w:hint="eastAsia"/>
        </w:rPr>
      </w:pPr>
    </w:p>
    <w:sectPr w:rsidR="00C06613" w:rsidRPr="00AA6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F7"/>
    <w:rsid w:val="00162DA3"/>
    <w:rsid w:val="00170328"/>
    <w:rsid w:val="0017344B"/>
    <w:rsid w:val="001872CC"/>
    <w:rsid w:val="002053D4"/>
    <w:rsid w:val="002A6DA9"/>
    <w:rsid w:val="002E3CBB"/>
    <w:rsid w:val="002E568F"/>
    <w:rsid w:val="002F5C29"/>
    <w:rsid w:val="00323D5A"/>
    <w:rsid w:val="00347DB3"/>
    <w:rsid w:val="003900E0"/>
    <w:rsid w:val="00396900"/>
    <w:rsid w:val="003E2B8C"/>
    <w:rsid w:val="0041079C"/>
    <w:rsid w:val="00447D2E"/>
    <w:rsid w:val="00465443"/>
    <w:rsid w:val="004C332A"/>
    <w:rsid w:val="00501F9A"/>
    <w:rsid w:val="00504B61"/>
    <w:rsid w:val="0054061B"/>
    <w:rsid w:val="005B01E2"/>
    <w:rsid w:val="005D2E01"/>
    <w:rsid w:val="00612C22"/>
    <w:rsid w:val="006371D6"/>
    <w:rsid w:val="00651AF7"/>
    <w:rsid w:val="006A6C91"/>
    <w:rsid w:val="00715E44"/>
    <w:rsid w:val="00734EB4"/>
    <w:rsid w:val="0080239B"/>
    <w:rsid w:val="0083453B"/>
    <w:rsid w:val="008428F1"/>
    <w:rsid w:val="00854136"/>
    <w:rsid w:val="008632F6"/>
    <w:rsid w:val="00900B49"/>
    <w:rsid w:val="009134E9"/>
    <w:rsid w:val="009C1CDE"/>
    <w:rsid w:val="009C719C"/>
    <w:rsid w:val="009F253F"/>
    <w:rsid w:val="00A10702"/>
    <w:rsid w:val="00A940E9"/>
    <w:rsid w:val="00AA6EA4"/>
    <w:rsid w:val="00AF41AE"/>
    <w:rsid w:val="00AF6571"/>
    <w:rsid w:val="00B34A9D"/>
    <w:rsid w:val="00BA412B"/>
    <w:rsid w:val="00BD4C6D"/>
    <w:rsid w:val="00C06613"/>
    <w:rsid w:val="00C30672"/>
    <w:rsid w:val="00C35B9F"/>
    <w:rsid w:val="00C4338E"/>
    <w:rsid w:val="00C81288"/>
    <w:rsid w:val="00CA7A79"/>
    <w:rsid w:val="00CD2551"/>
    <w:rsid w:val="00D11776"/>
    <w:rsid w:val="00DA06AF"/>
    <w:rsid w:val="00DA3096"/>
    <w:rsid w:val="00DE0008"/>
    <w:rsid w:val="00DF56A5"/>
    <w:rsid w:val="00E06EEA"/>
    <w:rsid w:val="00E07489"/>
    <w:rsid w:val="00E957F7"/>
    <w:rsid w:val="00F41300"/>
    <w:rsid w:val="00F71B1D"/>
    <w:rsid w:val="00F847C5"/>
    <w:rsid w:val="00FB5FD7"/>
    <w:rsid w:val="00FD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8698"/>
  <w15:chartTrackingRefBased/>
  <w15:docId w15:val="{2D28EE01-A0B4-4CE3-BECB-7D17C00A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6E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 dong</dc:creator>
  <cp:keywords/>
  <dc:description/>
  <cp:lastModifiedBy>yuchu dong</cp:lastModifiedBy>
  <cp:revision>44</cp:revision>
  <dcterms:created xsi:type="dcterms:W3CDTF">2018-11-19T07:11:00Z</dcterms:created>
  <dcterms:modified xsi:type="dcterms:W3CDTF">2018-11-21T08:59:00Z</dcterms:modified>
</cp:coreProperties>
</file>