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7F1B" w:rsidRPr="00947F1B" w:rsidRDefault="00947F1B" w:rsidP="00947F1B">
      <w:pPr>
        <w:spacing w:after="0" w:line="240" w:lineRule="auto"/>
        <w:rPr>
          <w:rFonts w:ascii="Arial" w:eastAsia="Times New Roman" w:hAnsi="Arial" w:cs="Arial"/>
          <w:color w:val="737373"/>
          <w:sz w:val="21"/>
          <w:szCs w:val="21"/>
          <w:lang w:eastAsia="ru-RU"/>
        </w:rPr>
      </w:pPr>
      <w:r w:rsidRPr="00947F1B">
        <w:rPr>
          <w:rFonts w:ascii="Arial" w:eastAsia="Times New Roman" w:hAnsi="Arial" w:cs="Arial"/>
          <w:color w:val="737373"/>
          <w:sz w:val="21"/>
          <w:szCs w:val="21"/>
          <w:bdr w:val="single" w:sz="2" w:space="0" w:color="E3E3E3" w:frame="1"/>
          <w:lang w:eastAsia="ru-RU"/>
        </w:rPr>
        <w:t>html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&lt;!DOCTYPE </w:t>
      </w:r>
      <w:r w:rsidRPr="00947F1B">
        <w:rPr>
          <w:rFonts w:ascii="Courier New" w:eastAsia="Times New Roman" w:hAnsi="Courier New" w:cs="Courier New"/>
          <w:color w:val="FF7B72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html</w:t>
      </w:r>
      <w:r w:rsidRPr="00947F1B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html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</w:t>
      </w:r>
      <w:r w:rsidRPr="00947F1B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lang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=</w:t>
      </w:r>
      <w:r w:rsidRPr="00947F1B">
        <w:rPr>
          <w:rFonts w:ascii="Courier New" w:eastAsia="Times New Roman" w:hAnsi="Courier New" w:cs="Courier New"/>
          <w:color w:val="A5D6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"ru"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head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meta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</w:t>
      </w:r>
      <w:r w:rsidRPr="00947F1B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charset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=</w:t>
      </w:r>
      <w:r w:rsidRPr="00947F1B">
        <w:rPr>
          <w:rFonts w:ascii="Courier New" w:eastAsia="Times New Roman" w:hAnsi="Courier New" w:cs="Courier New"/>
          <w:color w:val="A5D6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"UTF-8"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/&gt;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meta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</w:t>
      </w:r>
      <w:r w:rsidRPr="00947F1B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name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=</w:t>
      </w:r>
      <w:r w:rsidRPr="00947F1B">
        <w:rPr>
          <w:rFonts w:ascii="Courier New" w:eastAsia="Times New Roman" w:hAnsi="Courier New" w:cs="Courier New"/>
          <w:color w:val="A5D6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"viewport"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</w:t>
      </w:r>
      <w:r w:rsidRPr="00947F1B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content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=</w:t>
      </w:r>
      <w:r w:rsidRPr="00947F1B">
        <w:rPr>
          <w:rFonts w:ascii="Courier New" w:eastAsia="Times New Roman" w:hAnsi="Courier New" w:cs="Courier New"/>
          <w:color w:val="A5D6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"width=device-width, initial-scale=1.0"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/&gt;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title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>Школа №21 г. Нижнекамска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&lt;/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title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link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</w:t>
      </w:r>
      <w:r w:rsidRPr="00947F1B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rel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=</w:t>
      </w:r>
      <w:r w:rsidRPr="00947F1B">
        <w:rPr>
          <w:rFonts w:ascii="Courier New" w:eastAsia="Times New Roman" w:hAnsi="Courier New" w:cs="Courier New"/>
          <w:color w:val="A5D6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"stylesheet"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</w:t>
      </w:r>
      <w:r w:rsidRPr="00947F1B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href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=</w:t>
      </w:r>
      <w:r w:rsidRPr="00947F1B">
        <w:rPr>
          <w:rFonts w:ascii="Courier New" w:eastAsia="Times New Roman" w:hAnsi="Courier New" w:cs="Courier New"/>
          <w:color w:val="A5D6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"styles.css"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/&gt;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&lt;/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head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body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8B949E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&lt;!-- Шапка сайта с навигацией --&gt;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header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 xml:space="preserve">  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div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</w:t>
      </w:r>
      <w:r w:rsidRPr="00947F1B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class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=</w:t>
      </w:r>
      <w:r w:rsidRPr="00947F1B">
        <w:rPr>
          <w:rFonts w:ascii="Courier New" w:eastAsia="Times New Roman" w:hAnsi="Courier New" w:cs="Courier New"/>
          <w:color w:val="A5D6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"container header-container"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 xml:space="preserve">    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h1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>Школа №21 г. Нижнекамска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&lt;/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h1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 xml:space="preserve">    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nav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 xml:space="preserve">      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ul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 xml:space="preserve">        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li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a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</w:t>
      </w:r>
      <w:r w:rsidRPr="00947F1B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href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=</w:t>
      </w:r>
      <w:r w:rsidRPr="00947F1B">
        <w:rPr>
          <w:rFonts w:ascii="Courier New" w:eastAsia="Times New Roman" w:hAnsi="Courier New" w:cs="Courier New"/>
          <w:color w:val="A5D6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"#main"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>Главная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&lt;/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a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&gt;&lt;/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li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 xml:space="preserve">        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li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a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</w:t>
      </w:r>
      <w:r w:rsidRPr="00947F1B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href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=</w:t>
      </w:r>
      <w:r w:rsidRPr="00947F1B">
        <w:rPr>
          <w:rFonts w:ascii="Courier New" w:eastAsia="Times New Roman" w:hAnsi="Courier New" w:cs="Courier New"/>
          <w:color w:val="A5D6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"#about"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>О школе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&lt;/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a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&gt;&lt;/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li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 xml:space="preserve">        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li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a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</w:t>
      </w:r>
      <w:r w:rsidRPr="00947F1B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href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=</w:t>
      </w:r>
      <w:r w:rsidRPr="00947F1B">
        <w:rPr>
          <w:rFonts w:ascii="Courier New" w:eastAsia="Times New Roman" w:hAnsi="Courier New" w:cs="Courier New"/>
          <w:color w:val="A5D6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"#history"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>История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&lt;/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a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&gt;&lt;/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li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 xml:space="preserve">        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li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a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</w:t>
      </w:r>
      <w:r w:rsidRPr="00947F1B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href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=</w:t>
      </w:r>
      <w:r w:rsidRPr="00947F1B">
        <w:rPr>
          <w:rFonts w:ascii="Courier New" w:eastAsia="Times New Roman" w:hAnsi="Courier New" w:cs="Courier New"/>
          <w:color w:val="A5D6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"#gallery"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>Фото-галерея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&lt;/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a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&gt;&lt;/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li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 xml:space="preserve">        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li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a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</w:t>
      </w:r>
      <w:r w:rsidRPr="00947F1B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href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=</w:t>
      </w:r>
      <w:r w:rsidRPr="00947F1B">
        <w:rPr>
          <w:rFonts w:ascii="Courier New" w:eastAsia="Times New Roman" w:hAnsi="Courier New" w:cs="Courier New"/>
          <w:color w:val="A5D6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"#quiz"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>Викторина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&lt;/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a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&gt;&lt;/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li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 xml:space="preserve">        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li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a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</w:t>
      </w:r>
      <w:r w:rsidRPr="00947F1B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href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=</w:t>
      </w:r>
      <w:r w:rsidRPr="00947F1B">
        <w:rPr>
          <w:rFonts w:ascii="Courier New" w:eastAsia="Times New Roman" w:hAnsi="Courier New" w:cs="Courier New"/>
          <w:color w:val="A5D6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"#contacts"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>Контакты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&lt;/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a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&gt;&lt;/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li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 xml:space="preserve">      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&lt;/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ul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 xml:space="preserve">    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&lt;/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nav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 xml:space="preserve">  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&lt;/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div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&lt;/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header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8B949E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&lt;!-- Главный блок, приветствие --&gt;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section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</w:t>
      </w:r>
      <w:r w:rsidRPr="00947F1B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id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=</w:t>
      </w:r>
      <w:r w:rsidRPr="00947F1B">
        <w:rPr>
          <w:rFonts w:ascii="Courier New" w:eastAsia="Times New Roman" w:hAnsi="Courier New" w:cs="Courier New"/>
          <w:color w:val="A5D6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"main"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</w:t>
      </w:r>
      <w:r w:rsidRPr="00947F1B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class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=</w:t>
      </w:r>
      <w:r w:rsidRPr="00947F1B">
        <w:rPr>
          <w:rFonts w:ascii="Courier New" w:eastAsia="Times New Roman" w:hAnsi="Courier New" w:cs="Courier New"/>
          <w:color w:val="A5D6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"section hero"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 xml:space="preserve">  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div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</w:t>
      </w:r>
      <w:r w:rsidRPr="00947F1B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class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=</w:t>
      </w:r>
      <w:r w:rsidRPr="00947F1B">
        <w:rPr>
          <w:rFonts w:ascii="Courier New" w:eastAsia="Times New Roman" w:hAnsi="Courier New" w:cs="Courier New"/>
          <w:color w:val="A5D6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"container"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 xml:space="preserve">    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h2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>Добро пожаловать в школу №21 г. Нижнекамска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&lt;/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h2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 xml:space="preserve">    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p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>История и достижения нашей школы.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&lt;/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p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 xml:space="preserve">  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&lt;/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div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&lt;/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section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8B949E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&lt;!-- О школе --&gt;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section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</w:t>
      </w:r>
      <w:r w:rsidRPr="00947F1B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id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=</w:t>
      </w:r>
      <w:r w:rsidRPr="00947F1B">
        <w:rPr>
          <w:rFonts w:ascii="Courier New" w:eastAsia="Times New Roman" w:hAnsi="Courier New" w:cs="Courier New"/>
          <w:color w:val="A5D6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"about"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</w:t>
      </w:r>
      <w:r w:rsidRPr="00947F1B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class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=</w:t>
      </w:r>
      <w:r w:rsidRPr="00947F1B">
        <w:rPr>
          <w:rFonts w:ascii="Courier New" w:eastAsia="Times New Roman" w:hAnsi="Courier New" w:cs="Courier New"/>
          <w:color w:val="A5D6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"section info-section"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 xml:space="preserve">  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div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</w:t>
      </w:r>
      <w:r w:rsidRPr="00947F1B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class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=</w:t>
      </w:r>
      <w:r w:rsidRPr="00947F1B">
        <w:rPr>
          <w:rFonts w:ascii="Courier New" w:eastAsia="Times New Roman" w:hAnsi="Courier New" w:cs="Courier New"/>
          <w:color w:val="A5D6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"container"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 xml:space="preserve">    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h3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>О школе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&lt;/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h3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 xml:space="preserve">    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p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>МБОУ «СОШ №21» открыта 1 сентября 1986 года для обучения учеников микрорайона 20-го микрорайона города Нижнекамска. В начале школа приняла 2242 учащихся по адресу: улица Мурадьяна, 18А.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&lt;/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p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 xml:space="preserve">  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&lt;/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div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&lt;/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section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8B949E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&lt;!-- История школы --&gt;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section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</w:t>
      </w:r>
      <w:r w:rsidRPr="00947F1B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id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=</w:t>
      </w:r>
      <w:r w:rsidRPr="00947F1B">
        <w:rPr>
          <w:rFonts w:ascii="Courier New" w:eastAsia="Times New Roman" w:hAnsi="Courier New" w:cs="Courier New"/>
          <w:color w:val="A5D6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"history"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</w:t>
      </w:r>
      <w:r w:rsidRPr="00947F1B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class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=</w:t>
      </w:r>
      <w:r w:rsidRPr="00947F1B">
        <w:rPr>
          <w:rFonts w:ascii="Courier New" w:eastAsia="Times New Roman" w:hAnsi="Courier New" w:cs="Courier New"/>
          <w:color w:val="A5D6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"section timeline-section"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 xml:space="preserve">  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div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</w:t>
      </w:r>
      <w:r w:rsidRPr="00947F1B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class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=</w:t>
      </w:r>
      <w:r w:rsidRPr="00947F1B">
        <w:rPr>
          <w:rFonts w:ascii="Courier New" w:eastAsia="Times New Roman" w:hAnsi="Courier New" w:cs="Courier New"/>
          <w:color w:val="A5D6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"container"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 xml:space="preserve">    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h3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>Этапы развития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&lt;/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h3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 xml:space="preserve">    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div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</w:t>
      </w:r>
      <w:r w:rsidRPr="00947F1B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class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=</w:t>
      </w:r>
      <w:r w:rsidRPr="00947F1B">
        <w:rPr>
          <w:rFonts w:ascii="Courier New" w:eastAsia="Times New Roman" w:hAnsi="Courier New" w:cs="Courier New"/>
          <w:color w:val="A5D6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"timeline"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 xml:space="preserve">      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div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</w:t>
      </w:r>
      <w:r w:rsidRPr="00947F1B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class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=</w:t>
      </w:r>
      <w:r w:rsidRPr="00947F1B">
        <w:rPr>
          <w:rFonts w:ascii="Courier New" w:eastAsia="Times New Roman" w:hAnsi="Courier New" w:cs="Courier New"/>
          <w:color w:val="A5D6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"timeline-item"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 xml:space="preserve">        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h4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>1986 — Основание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&lt;/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h4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 xml:space="preserve">        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p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>Начало работы школы, первоученики и первые уроки.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&lt;/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p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 xml:space="preserve">      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&lt;/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div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 xml:space="preserve">      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div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</w:t>
      </w:r>
      <w:r w:rsidRPr="00947F1B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class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=</w:t>
      </w:r>
      <w:r w:rsidRPr="00947F1B">
        <w:rPr>
          <w:rFonts w:ascii="Courier New" w:eastAsia="Times New Roman" w:hAnsi="Courier New" w:cs="Courier New"/>
          <w:color w:val="A5D6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"timeline-item"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 xml:space="preserve">        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h4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>1990–2000 — Развитие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&lt;/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h4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 xml:space="preserve">        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p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>Расширение материальной базы, новые предметы, первые выпускники.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&lt;/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p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 xml:space="preserve">      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&lt;/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div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 xml:space="preserve">      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div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</w:t>
      </w:r>
      <w:r w:rsidRPr="00947F1B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class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=</w:t>
      </w:r>
      <w:r w:rsidRPr="00947F1B">
        <w:rPr>
          <w:rFonts w:ascii="Courier New" w:eastAsia="Times New Roman" w:hAnsi="Courier New" w:cs="Courier New"/>
          <w:color w:val="A5D6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"timeline-item"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 xml:space="preserve">        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h4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>2000–2018 — Современность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&lt;/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h4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 xml:space="preserve">        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p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>Модернизация, внедрение технологий, развитие инфраструктуры.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&lt;/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p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 xml:space="preserve">      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&lt;/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div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 xml:space="preserve">    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&lt;/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div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 xml:space="preserve">  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&lt;/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div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&lt;/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section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8B949E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&lt;!-- Фото-галерея --&gt;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section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</w:t>
      </w:r>
      <w:r w:rsidRPr="00947F1B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id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=</w:t>
      </w:r>
      <w:r w:rsidRPr="00947F1B">
        <w:rPr>
          <w:rFonts w:ascii="Courier New" w:eastAsia="Times New Roman" w:hAnsi="Courier New" w:cs="Courier New"/>
          <w:color w:val="A5D6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"gallery"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</w:t>
      </w:r>
      <w:r w:rsidRPr="00947F1B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class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=</w:t>
      </w:r>
      <w:r w:rsidRPr="00947F1B">
        <w:rPr>
          <w:rFonts w:ascii="Courier New" w:eastAsia="Times New Roman" w:hAnsi="Courier New" w:cs="Courier New"/>
          <w:color w:val="A5D6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"section gallery-section"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 xml:space="preserve">  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div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</w:t>
      </w:r>
      <w:r w:rsidRPr="00947F1B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class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=</w:t>
      </w:r>
      <w:r w:rsidRPr="00947F1B">
        <w:rPr>
          <w:rFonts w:ascii="Courier New" w:eastAsia="Times New Roman" w:hAnsi="Courier New" w:cs="Courier New"/>
          <w:color w:val="A5D6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"container"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 xml:space="preserve">    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h3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>Фотогалерея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&lt;/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h3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 xml:space="preserve">    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div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</w:t>
      </w:r>
      <w:r w:rsidRPr="00947F1B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class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=</w:t>
      </w:r>
      <w:r w:rsidRPr="00947F1B">
        <w:rPr>
          <w:rFonts w:ascii="Courier New" w:eastAsia="Times New Roman" w:hAnsi="Courier New" w:cs="Courier New"/>
          <w:color w:val="A5D6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"gallery-grid"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 xml:space="preserve">      </w:t>
      </w:r>
      <w:r w:rsidRPr="00947F1B">
        <w:rPr>
          <w:rFonts w:ascii="Courier New" w:eastAsia="Times New Roman" w:hAnsi="Courier New" w:cs="Courier New"/>
          <w:color w:val="8B949E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&lt;!-- Замените src на реальные фото --&gt;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 xml:space="preserve">      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img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</w:t>
      </w:r>
      <w:r w:rsidRPr="00947F1B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src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=</w:t>
      </w:r>
      <w:r w:rsidRPr="00947F1B">
        <w:rPr>
          <w:rFonts w:ascii="Courier New" w:eastAsia="Times New Roman" w:hAnsi="Courier New" w:cs="Courier New"/>
          <w:color w:val="A5D6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"https://via.placeholder.com/300x200?text=Фото+1"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</w:t>
      </w:r>
      <w:r w:rsidRPr="00947F1B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alt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=</w:t>
      </w:r>
      <w:r w:rsidRPr="00947F1B">
        <w:rPr>
          <w:rFonts w:ascii="Courier New" w:eastAsia="Times New Roman" w:hAnsi="Courier New" w:cs="Courier New"/>
          <w:color w:val="A5D6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"Фото 1"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/&gt;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 xml:space="preserve">      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img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</w:t>
      </w:r>
      <w:r w:rsidRPr="00947F1B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src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=</w:t>
      </w:r>
      <w:r w:rsidRPr="00947F1B">
        <w:rPr>
          <w:rFonts w:ascii="Courier New" w:eastAsia="Times New Roman" w:hAnsi="Courier New" w:cs="Courier New"/>
          <w:color w:val="A5D6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"https://via.placeholder.com/300x200?text=Фото+2"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</w:t>
      </w:r>
      <w:r w:rsidRPr="00947F1B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alt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=</w:t>
      </w:r>
      <w:r w:rsidRPr="00947F1B">
        <w:rPr>
          <w:rFonts w:ascii="Courier New" w:eastAsia="Times New Roman" w:hAnsi="Courier New" w:cs="Courier New"/>
          <w:color w:val="A5D6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"Фото 2"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/&gt;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 xml:space="preserve">      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img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</w:t>
      </w:r>
      <w:r w:rsidRPr="00947F1B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src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=</w:t>
      </w:r>
      <w:r w:rsidRPr="00947F1B">
        <w:rPr>
          <w:rFonts w:ascii="Courier New" w:eastAsia="Times New Roman" w:hAnsi="Courier New" w:cs="Courier New"/>
          <w:color w:val="A5D6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"https://via.placeholder.com/300x200?text=Фото+3"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</w:t>
      </w:r>
      <w:r w:rsidRPr="00947F1B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alt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=</w:t>
      </w:r>
      <w:r w:rsidRPr="00947F1B">
        <w:rPr>
          <w:rFonts w:ascii="Courier New" w:eastAsia="Times New Roman" w:hAnsi="Courier New" w:cs="Courier New"/>
          <w:color w:val="A5D6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"Фото 3"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/&gt;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 xml:space="preserve">    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&lt;/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div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 xml:space="preserve">  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&lt;/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div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&lt;/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section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8B949E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&lt;!-- Викторина --&gt;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section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</w:t>
      </w:r>
      <w:r w:rsidRPr="00947F1B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id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=</w:t>
      </w:r>
      <w:r w:rsidRPr="00947F1B">
        <w:rPr>
          <w:rFonts w:ascii="Courier New" w:eastAsia="Times New Roman" w:hAnsi="Courier New" w:cs="Courier New"/>
          <w:color w:val="A5D6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"quiz"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</w:t>
      </w:r>
      <w:r w:rsidRPr="00947F1B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class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=</w:t>
      </w:r>
      <w:r w:rsidRPr="00947F1B">
        <w:rPr>
          <w:rFonts w:ascii="Courier New" w:eastAsia="Times New Roman" w:hAnsi="Courier New" w:cs="Courier New"/>
          <w:color w:val="A5D6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"section quiz-section"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 xml:space="preserve">  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div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</w:t>
      </w:r>
      <w:r w:rsidRPr="00947F1B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class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=</w:t>
      </w:r>
      <w:r w:rsidRPr="00947F1B">
        <w:rPr>
          <w:rFonts w:ascii="Courier New" w:eastAsia="Times New Roman" w:hAnsi="Courier New" w:cs="Courier New"/>
          <w:color w:val="A5D6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"container"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 xml:space="preserve">    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h3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>Викторина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&lt;/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h3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 xml:space="preserve">    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form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</w:t>
      </w:r>
      <w:r w:rsidRPr="00947F1B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id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=</w:t>
      </w:r>
      <w:r w:rsidRPr="00947F1B">
        <w:rPr>
          <w:rFonts w:ascii="Courier New" w:eastAsia="Times New Roman" w:hAnsi="Courier New" w:cs="Courier New"/>
          <w:color w:val="A5D6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"quiz-form"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 xml:space="preserve">      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p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>Вопрос: Какой предмет является основным?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&lt;/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p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 xml:space="preserve">      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label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input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</w:t>
      </w:r>
      <w:r w:rsidRPr="00947F1B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type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=</w:t>
      </w:r>
      <w:r w:rsidRPr="00947F1B">
        <w:rPr>
          <w:rFonts w:ascii="Courier New" w:eastAsia="Times New Roman" w:hAnsi="Courier New" w:cs="Courier New"/>
          <w:color w:val="A5D6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"radio"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</w:t>
      </w:r>
      <w:r w:rsidRPr="00947F1B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name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=</w:t>
      </w:r>
      <w:r w:rsidRPr="00947F1B">
        <w:rPr>
          <w:rFonts w:ascii="Courier New" w:eastAsia="Times New Roman" w:hAnsi="Courier New" w:cs="Courier New"/>
          <w:color w:val="A5D6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"question1"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</w:t>
      </w:r>
      <w:r w:rsidRPr="00947F1B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value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=</w:t>
      </w:r>
      <w:r w:rsidRPr="00947F1B">
        <w:rPr>
          <w:rFonts w:ascii="Courier New" w:eastAsia="Times New Roman" w:hAnsi="Courier New" w:cs="Courier New"/>
          <w:color w:val="A5D6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"math"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/&gt;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 xml:space="preserve"> Математика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&lt;/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label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br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/&gt;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 xml:space="preserve">      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label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input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</w:t>
      </w:r>
      <w:r w:rsidRPr="00947F1B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type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=</w:t>
      </w:r>
      <w:r w:rsidRPr="00947F1B">
        <w:rPr>
          <w:rFonts w:ascii="Courier New" w:eastAsia="Times New Roman" w:hAnsi="Courier New" w:cs="Courier New"/>
          <w:color w:val="A5D6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"radio"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</w:t>
      </w:r>
      <w:r w:rsidRPr="00947F1B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name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=</w:t>
      </w:r>
      <w:r w:rsidRPr="00947F1B">
        <w:rPr>
          <w:rFonts w:ascii="Courier New" w:eastAsia="Times New Roman" w:hAnsi="Courier New" w:cs="Courier New"/>
          <w:color w:val="A5D6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"question1"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</w:t>
      </w:r>
      <w:r w:rsidRPr="00947F1B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value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=</w:t>
      </w:r>
      <w:r w:rsidRPr="00947F1B">
        <w:rPr>
          <w:rFonts w:ascii="Courier New" w:eastAsia="Times New Roman" w:hAnsi="Courier New" w:cs="Courier New"/>
          <w:color w:val="A5D6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"russian"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/&gt;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 xml:space="preserve"> Русский язык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&lt;/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label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br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/&gt;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 xml:space="preserve">      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label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input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</w:t>
      </w:r>
      <w:r w:rsidRPr="00947F1B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type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=</w:t>
      </w:r>
      <w:r w:rsidRPr="00947F1B">
        <w:rPr>
          <w:rFonts w:ascii="Courier New" w:eastAsia="Times New Roman" w:hAnsi="Courier New" w:cs="Courier New"/>
          <w:color w:val="A5D6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"radio"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</w:t>
      </w:r>
      <w:r w:rsidRPr="00947F1B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name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=</w:t>
      </w:r>
      <w:r w:rsidRPr="00947F1B">
        <w:rPr>
          <w:rFonts w:ascii="Courier New" w:eastAsia="Times New Roman" w:hAnsi="Courier New" w:cs="Courier New"/>
          <w:color w:val="A5D6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"question1"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</w:t>
      </w:r>
      <w:r w:rsidRPr="00947F1B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value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=</w:t>
      </w:r>
      <w:r w:rsidRPr="00947F1B">
        <w:rPr>
          <w:rFonts w:ascii="Courier New" w:eastAsia="Times New Roman" w:hAnsi="Courier New" w:cs="Courier New"/>
          <w:color w:val="A5D6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"history"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/&gt;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 xml:space="preserve"> История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&lt;/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label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br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/&gt;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 xml:space="preserve">      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button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</w:t>
      </w:r>
      <w:r w:rsidRPr="00947F1B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type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=</w:t>
      </w:r>
      <w:r w:rsidRPr="00947F1B">
        <w:rPr>
          <w:rFonts w:ascii="Courier New" w:eastAsia="Times New Roman" w:hAnsi="Courier New" w:cs="Courier New"/>
          <w:color w:val="A5D6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"submit"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>Ответить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&lt;/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button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 xml:space="preserve">    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&lt;/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form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 xml:space="preserve">    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div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</w:t>
      </w:r>
      <w:r w:rsidRPr="00947F1B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id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=</w:t>
      </w:r>
      <w:r w:rsidRPr="00947F1B">
        <w:rPr>
          <w:rFonts w:ascii="Courier New" w:eastAsia="Times New Roman" w:hAnsi="Courier New" w:cs="Courier New"/>
          <w:color w:val="A5D6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"quiz-result"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&gt;&lt;/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div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 xml:space="preserve">  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&lt;/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div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&lt;/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section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8B949E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&lt;!-- Контакты --&gt;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section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</w:t>
      </w:r>
      <w:r w:rsidRPr="00947F1B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id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=</w:t>
      </w:r>
      <w:r w:rsidRPr="00947F1B">
        <w:rPr>
          <w:rFonts w:ascii="Courier New" w:eastAsia="Times New Roman" w:hAnsi="Courier New" w:cs="Courier New"/>
          <w:color w:val="A5D6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"contacts"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</w:t>
      </w:r>
      <w:r w:rsidRPr="00947F1B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class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=</w:t>
      </w:r>
      <w:r w:rsidRPr="00947F1B">
        <w:rPr>
          <w:rFonts w:ascii="Courier New" w:eastAsia="Times New Roman" w:hAnsi="Courier New" w:cs="Courier New"/>
          <w:color w:val="A5D6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"section contacts-section"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 xml:space="preserve">  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div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</w:t>
      </w:r>
      <w:r w:rsidRPr="00947F1B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class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=</w:t>
      </w:r>
      <w:r w:rsidRPr="00947F1B">
        <w:rPr>
          <w:rFonts w:ascii="Courier New" w:eastAsia="Times New Roman" w:hAnsi="Courier New" w:cs="Courier New"/>
          <w:color w:val="A5D6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"container"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 xml:space="preserve">    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h3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>Контакты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&lt;/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h3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 xml:space="preserve">    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p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>Адрес: ул. Мурадьяна 18А, г. Нижнекамск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&lt;/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p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 xml:space="preserve">    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p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>Телефон: +7 (XXX) XXX-XX-XX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&lt;/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p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 xml:space="preserve">    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p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&gt;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Email: info@school21.ru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&lt;/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p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 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&lt;/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div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&lt;/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section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947F1B">
        <w:rPr>
          <w:rFonts w:ascii="Courier New" w:eastAsia="Times New Roman" w:hAnsi="Courier New" w:cs="Courier New"/>
          <w:color w:val="8B949E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 xml:space="preserve">&lt;!-- </w:t>
      </w:r>
      <w:r w:rsidRPr="00947F1B">
        <w:rPr>
          <w:rFonts w:ascii="Courier New" w:eastAsia="Times New Roman" w:hAnsi="Courier New" w:cs="Courier New"/>
          <w:color w:val="8B949E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Футер</w:t>
      </w:r>
      <w:r w:rsidRPr="00947F1B">
        <w:rPr>
          <w:rFonts w:ascii="Courier New" w:eastAsia="Times New Roman" w:hAnsi="Courier New" w:cs="Courier New"/>
          <w:color w:val="8B949E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 xml:space="preserve"> --&gt;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footer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 xml:space="preserve"> </w:t>
      </w:r>
      <w:r w:rsidRPr="00947F1B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class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=</w:t>
      </w:r>
      <w:r w:rsidRPr="00947F1B">
        <w:rPr>
          <w:rFonts w:ascii="Courier New" w:eastAsia="Times New Roman" w:hAnsi="Courier New" w:cs="Courier New"/>
          <w:color w:val="A5D6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"footer"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 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div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 xml:space="preserve"> </w:t>
      </w:r>
      <w:r w:rsidRPr="00947F1B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class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=</w:t>
      </w:r>
      <w:r w:rsidRPr="00947F1B">
        <w:rPr>
          <w:rFonts w:ascii="Courier New" w:eastAsia="Times New Roman" w:hAnsi="Courier New" w:cs="Courier New"/>
          <w:color w:val="A5D6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"container"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   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p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&gt;</w:t>
      </w:r>
      <w:r w:rsidRPr="00947F1B">
        <w:rPr>
          <w:rFonts w:ascii="Courier New" w:eastAsia="Times New Roman" w:hAnsi="Courier New" w:cs="Courier New"/>
          <w:color w:val="FFA657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&amp;copy;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2024 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>Школа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№21 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>г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. 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>Нижнекамска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&lt;/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p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 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&lt;/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div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&lt;/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footer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8B949E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&lt;!-- Скрипт для викторины (обработчик ответа) --&gt;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&lt;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script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 xml:space="preserve">  </w:t>
      </w:r>
      <w:r w:rsidRPr="00947F1B">
        <w:rPr>
          <w:rFonts w:ascii="Courier New" w:eastAsia="Times New Roman" w:hAnsi="Courier New" w:cs="Courier New"/>
          <w:color w:val="FF7B72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document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.</w:t>
      </w:r>
      <w:r w:rsidRPr="00947F1B">
        <w:rPr>
          <w:rFonts w:ascii="Courier New" w:eastAsia="Times New Roman" w:hAnsi="Courier New" w:cs="Courier New"/>
          <w:color w:val="D2A8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getElementById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(</w:t>
      </w:r>
      <w:r w:rsidRPr="00947F1B">
        <w:rPr>
          <w:rFonts w:ascii="Courier New" w:eastAsia="Times New Roman" w:hAnsi="Courier New" w:cs="Courier New"/>
          <w:color w:val="A5D6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'quiz-form'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).</w:t>
      </w:r>
      <w:r w:rsidRPr="00947F1B">
        <w:rPr>
          <w:rFonts w:ascii="Courier New" w:eastAsia="Times New Roman" w:hAnsi="Courier New" w:cs="Courier New"/>
          <w:color w:val="D2A8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addEventListener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(</w:t>
      </w:r>
      <w:r w:rsidRPr="00947F1B">
        <w:rPr>
          <w:rFonts w:ascii="Courier New" w:eastAsia="Times New Roman" w:hAnsi="Courier New" w:cs="Courier New"/>
          <w:color w:val="A5D6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'submit'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 xml:space="preserve">, </w:t>
      </w:r>
      <w:r w:rsidRPr="00947F1B">
        <w:rPr>
          <w:rFonts w:ascii="Courier New" w:eastAsia="Times New Roman" w:hAnsi="Courier New" w:cs="Courier New"/>
          <w:color w:val="FF7B72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function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(e) {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 xml:space="preserve">    e.</w:t>
      </w:r>
      <w:r w:rsidRPr="00947F1B">
        <w:rPr>
          <w:rFonts w:ascii="Courier New" w:eastAsia="Times New Roman" w:hAnsi="Courier New" w:cs="Courier New"/>
          <w:color w:val="D2A8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preventDefault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();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 xml:space="preserve">    </w:t>
      </w:r>
      <w:r w:rsidRPr="00947F1B">
        <w:rPr>
          <w:rFonts w:ascii="Courier New" w:eastAsia="Times New Roman" w:hAnsi="Courier New" w:cs="Courier New"/>
          <w:color w:val="FF7B72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const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 xml:space="preserve"> answer = </w:t>
      </w:r>
      <w:r w:rsidRPr="00947F1B">
        <w:rPr>
          <w:rFonts w:ascii="Courier New" w:eastAsia="Times New Roman" w:hAnsi="Courier New" w:cs="Courier New"/>
          <w:color w:val="FF7B72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document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.</w:t>
      </w:r>
      <w:r w:rsidRPr="00947F1B">
        <w:rPr>
          <w:rFonts w:ascii="Courier New" w:eastAsia="Times New Roman" w:hAnsi="Courier New" w:cs="Courier New"/>
          <w:color w:val="D2A8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querySelector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(</w:t>
      </w:r>
      <w:r w:rsidRPr="00947F1B">
        <w:rPr>
          <w:rFonts w:ascii="Courier New" w:eastAsia="Times New Roman" w:hAnsi="Courier New" w:cs="Courier New"/>
          <w:color w:val="A5D6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'input[name="question1"]:checked'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);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 xml:space="preserve">    </w:t>
      </w:r>
      <w:r w:rsidRPr="00947F1B">
        <w:rPr>
          <w:rFonts w:ascii="Courier New" w:eastAsia="Times New Roman" w:hAnsi="Courier New" w:cs="Courier New"/>
          <w:color w:val="FF7B72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const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 xml:space="preserve"> resultDiv = </w:t>
      </w:r>
      <w:r w:rsidRPr="00947F1B">
        <w:rPr>
          <w:rFonts w:ascii="Courier New" w:eastAsia="Times New Roman" w:hAnsi="Courier New" w:cs="Courier New"/>
          <w:color w:val="FF7B72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document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.</w:t>
      </w:r>
      <w:r w:rsidRPr="00947F1B">
        <w:rPr>
          <w:rFonts w:ascii="Courier New" w:eastAsia="Times New Roman" w:hAnsi="Courier New" w:cs="Courier New"/>
          <w:color w:val="D2A8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getElementById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(</w:t>
      </w:r>
      <w:r w:rsidRPr="00947F1B">
        <w:rPr>
          <w:rFonts w:ascii="Courier New" w:eastAsia="Times New Roman" w:hAnsi="Courier New" w:cs="Courier New"/>
          <w:color w:val="A5D6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'quiz-result'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);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 xml:space="preserve">    </w:t>
      </w:r>
      <w:r w:rsidRPr="00947F1B">
        <w:rPr>
          <w:rFonts w:ascii="Courier New" w:eastAsia="Times New Roman" w:hAnsi="Courier New" w:cs="Courier New"/>
          <w:color w:val="FF7B72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if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(answer) {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     </w:t>
      </w:r>
      <w:r w:rsidRPr="00947F1B">
        <w:rPr>
          <w:rFonts w:ascii="Courier New" w:eastAsia="Times New Roman" w:hAnsi="Courier New" w:cs="Courier New"/>
          <w:color w:val="FF7B72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if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(answer.value === </w:t>
      </w:r>
      <w:r w:rsidRPr="00947F1B">
        <w:rPr>
          <w:rFonts w:ascii="Courier New" w:eastAsia="Times New Roman" w:hAnsi="Courier New" w:cs="Courier New"/>
          <w:color w:val="A5D6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'math'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) {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       resultDiv.innerHTML = </w:t>
      </w:r>
      <w:r w:rsidRPr="00947F1B">
        <w:rPr>
          <w:rFonts w:ascii="Courier New" w:eastAsia="Times New Roman" w:hAnsi="Courier New" w:cs="Courier New"/>
          <w:color w:val="A5D6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'&lt;p style="color: green;"&gt;Правильно!&lt;/p&gt;'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     } </w:t>
      </w:r>
      <w:r w:rsidRPr="00947F1B">
        <w:rPr>
          <w:rFonts w:ascii="Courier New" w:eastAsia="Times New Roman" w:hAnsi="Courier New" w:cs="Courier New"/>
          <w:color w:val="FF7B72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else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{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       resultDiv.innerHTML = </w:t>
      </w:r>
      <w:r w:rsidRPr="00947F1B">
        <w:rPr>
          <w:rFonts w:ascii="Courier New" w:eastAsia="Times New Roman" w:hAnsi="Courier New" w:cs="Courier New"/>
          <w:color w:val="A5D6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'&lt;p style="color: red;"&gt;Неправильно. Попробуйте снова.&lt;/p&gt;'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     }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   } </w:t>
      </w:r>
      <w:r w:rsidRPr="00947F1B">
        <w:rPr>
          <w:rFonts w:ascii="Courier New" w:eastAsia="Times New Roman" w:hAnsi="Courier New" w:cs="Courier New"/>
          <w:color w:val="FF7B72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else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{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     resultDiv.innerHTML = </w:t>
      </w:r>
      <w:r w:rsidRPr="00947F1B">
        <w:rPr>
          <w:rFonts w:ascii="Courier New" w:eastAsia="Times New Roman" w:hAnsi="Courier New" w:cs="Courier New"/>
          <w:color w:val="A5D6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'&lt;p style="color: red;"&gt;Пожалуйста, выберите ответ.&lt;/p&gt;'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   }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 xml:space="preserve">  });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&lt;/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script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&lt;/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body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947F1B" w:rsidRPr="00947F1B" w:rsidRDefault="00947F1B" w:rsidP="00947F1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ru-RU"/>
        </w:rPr>
      </w:pP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&lt;/</w:t>
      </w:r>
      <w:r w:rsidRPr="00947F1B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html</w:t>
      </w:r>
      <w:r w:rsidRPr="00947F1B">
        <w:rPr>
          <w:rFonts w:ascii="Courier New" w:eastAsia="Times New Roman" w:hAnsi="Courier New" w:cs="Courier New"/>
          <w:color w:val="C9D1D9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&gt;</w:t>
      </w:r>
    </w:p>
    <w:p w:rsidR="002A1820" w:rsidRDefault="00947F1B">
      <w:bookmarkStart w:id="0" w:name="_GoBack"/>
      <w:bookmarkEnd w:id="0"/>
    </w:p>
    <w:sectPr w:rsidR="002A18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700"/>
    <w:rsid w:val="000E58B2"/>
    <w:rsid w:val="00452700"/>
    <w:rsid w:val="00947F1B"/>
    <w:rsid w:val="00F04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D5C49CE-B37C-4792-8DC7-F009FF956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lock">
    <w:name w:val="block"/>
    <w:basedOn w:val="a0"/>
    <w:rsid w:val="00947F1B"/>
  </w:style>
  <w:style w:type="paragraph" w:styleId="HTML">
    <w:name w:val="HTML Preformatted"/>
    <w:basedOn w:val="a"/>
    <w:link w:val="HTML0"/>
    <w:uiPriority w:val="99"/>
    <w:semiHidden/>
    <w:unhideWhenUsed/>
    <w:rsid w:val="00947F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47F1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947F1B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a0"/>
    <w:rsid w:val="00947F1B"/>
  </w:style>
  <w:style w:type="character" w:customStyle="1" w:styleId="hljs-keyword">
    <w:name w:val="hljs-keyword"/>
    <w:basedOn w:val="a0"/>
    <w:rsid w:val="00947F1B"/>
  </w:style>
  <w:style w:type="character" w:customStyle="1" w:styleId="hljs-tag">
    <w:name w:val="hljs-tag"/>
    <w:basedOn w:val="a0"/>
    <w:rsid w:val="00947F1B"/>
  </w:style>
  <w:style w:type="character" w:customStyle="1" w:styleId="hljs-name">
    <w:name w:val="hljs-name"/>
    <w:basedOn w:val="a0"/>
    <w:rsid w:val="00947F1B"/>
  </w:style>
  <w:style w:type="character" w:customStyle="1" w:styleId="hljs-attr">
    <w:name w:val="hljs-attr"/>
    <w:basedOn w:val="a0"/>
    <w:rsid w:val="00947F1B"/>
  </w:style>
  <w:style w:type="character" w:customStyle="1" w:styleId="hljs-string">
    <w:name w:val="hljs-string"/>
    <w:basedOn w:val="a0"/>
    <w:rsid w:val="00947F1B"/>
  </w:style>
  <w:style w:type="character" w:customStyle="1" w:styleId="hljs-comment">
    <w:name w:val="hljs-comment"/>
    <w:basedOn w:val="a0"/>
    <w:rsid w:val="00947F1B"/>
  </w:style>
  <w:style w:type="character" w:customStyle="1" w:styleId="hljs-symbol">
    <w:name w:val="hljs-symbol"/>
    <w:basedOn w:val="a0"/>
    <w:rsid w:val="00947F1B"/>
  </w:style>
  <w:style w:type="character" w:customStyle="1" w:styleId="language-javascript">
    <w:name w:val="language-javascript"/>
    <w:basedOn w:val="a0"/>
    <w:rsid w:val="00947F1B"/>
  </w:style>
  <w:style w:type="character" w:customStyle="1" w:styleId="hljs-variable">
    <w:name w:val="hljs-variable"/>
    <w:basedOn w:val="a0"/>
    <w:rsid w:val="00947F1B"/>
  </w:style>
  <w:style w:type="character" w:customStyle="1" w:styleId="hljs-title">
    <w:name w:val="hljs-title"/>
    <w:basedOn w:val="a0"/>
    <w:rsid w:val="00947F1B"/>
  </w:style>
  <w:style w:type="character" w:customStyle="1" w:styleId="hljs-params">
    <w:name w:val="hljs-params"/>
    <w:basedOn w:val="a0"/>
    <w:rsid w:val="00947F1B"/>
  </w:style>
  <w:style w:type="character" w:customStyle="1" w:styleId="hljs-property">
    <w:name w:val="hljs-property"/>
    <w:basedOn w:val="a0"/>
    <w:rsid w:val="00947F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623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2755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</w:div>
        <w:div w:id="20268621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611</Words>
  <Characters>3487</Characters>
  <Application>Microsoft Office Word</Application>
  <DocSecurity>0</DocSecurity>
  <Lines>29</Lines>
  <Paragraphs>8</Paragraphs>
  <ScaleCrop>false</ScaleCrop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school</dc:creator>
  <cp:keywords/>
  <dc:description/>
  <cp:lastModifiedBy>school</cp:lastModifiedBy>
  <cp:revision>2</cp:revision>
  <dcterms:created xsi:type="dcterms:W3CDTF">2025-10-27T08:27:00Z</dcterms:created>
  <dcterms:modified xsi:type="dcterms:W3CDTF">2025-10-27T08:27:00Z</dcterms:modified>
</cp:coreProperties>
</file>