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D55FB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32"/>
          <w:lang w:val="uk-UA"/>
        </w:rPr>
      </w:pPr>
      <w:r w:rsidRPr="00BE16EE">
        <w:rPr>
          <w:rFonts w:ascii="Times New Roman" w:hAnsi="Times New Roman" w:cs="Times New Roman"/>
          <w:sz w:val="32"/>
          <w:lang w:val="uk-UA"/>
        </w:rPr>
        <w:t>Міністерство освіти і науки України Національний технічний університет України «Київський Політехнічний Інститут імені Ігоря Сікорського» Кафедра конструювання електронно-обчислювальної апаратури</w:t>
      </w:r>
    </w:p>
    <w:p w14:paraId="1D183B41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36"/>
          <w:lang w:val="uk-UA"/>
        </w:rPr>
      </w:pPr>
    </w:p>
    <w:p w14:paraId="45A5E183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36"/>
          <w:lang w:val="uk-UA"/>
        </w:rPr>
      </w:pPr>
    </w:p>
    <w:p w14:paraId="07C94193" w14:textId="0614EBF8" w:rsidR="00B36C24" w:rsidRDefault="00B36C24" w:rsidP="00B36C24">
      <w:pPr>
        <w:jc w:val="center"/>
        <w:rPr>
          <w:rFonts w:ascii="Times New Roman" w:hAnsi="Times New Roman" w:cs="Times New Roman"/>
          <w:b/>
          <w:bCs/>
          <w:sz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lang w:val="uk-UA"/>
        </w:rPr>
        <w:t>Л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>абораторн</w:t>
      </w:r>
      <w:r>
        <w:rPr>
          <w:rFonts w:ascii="Times New Roman" w:hAnsi="Times New Roman" w:cs="Times New Roman"/>
          <w:b/>
          <w:bCs/>
          <w:sz w:val="32"/>
          <w:lang w:val="uk-UA"/>
        </w:rPr>
        <w:t>а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 xml:space="preserve"> робот</w:t>
      </w:r>
      <w:r>
        <w:rPr>
          <w:rFonts w:ascii="Times New Roman" w:hAnsi="Times New Roman" w:cs="Times New Roman"/>
          <w:b/>
          <w:bCs/>
          <w:sz w:val="32"/>
          <w:lang w:val="uk-UA"/>
        </w:rPr>
        <w:t>а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 xml:space="preserve"> №</w:t>
      </w:r>
      <w:r>
        <w:rPr>
          <w:rFonts w:ascii="Times New Roman" w:hAnsi="Times New Roman" w:cs="Times New Roman"/>
          <w:b/>
          <w:bCs/>
          <w:sz w:val="32"/>
        </w:rPr>
        <w:t>1</w:t>
      </w:r>
    </w:p>
    <w:p w14:paraId="4EE555DB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b/>
          <w:bCs/>
          <w:sz w:val="32"/>
          <w:lang w:val="uk-UA"/>
        </w:rPr>
      </w:pPr>
      <w:r w:rsidRPr="00BE16EE">
        <w:rPr>
          <w:rFonts w:ascii="Times New Roman" w:hAnsi="Times New Roman" w:cs="Times New Roman"/>
          <w:b/>
          <w:bCs/>
          <w:sz w:val="32"/>
          <w:lang w:val="uk-UA"/>
        </w:rPr>
        <w:t>з дисципліни “</w:t>
      </w:r>
      <w:r w:rsidRPr="008D629B">
        <w:rPr>
          <w:b/>
          <w:sz w:val="28"/>
          <w:szCs w:val="28"/>
          <w:lang w:val="uk-UA"/>
        </w:rPr>
        <w:t xml:space="preserve"> </w:t>
      </w:r>
      <w:r w:rsidRPr="008D629B">
        <w:rPr>
          <w:rFonts w:ascii="Times New Roman" w:hAnsi="Times New Roman" w:cs="Times New Roman"/>
          <w:b/>
          <w:bCs/>
          <w:sz w:val="32"/>
          <w:lang w:val="uk-UA"/>
        </w:rPr>
        <w:t xml:space="preserve">Апаратні прискорювачі </w:t>
      </w:r>
      <w:r w:rsidRPr="00BE16EE">
        <w:rPr>
          <w:rFonts w:ascii="Times New Roman" w:hAnsi="Times New Roman" w:cs="Times New Roman"/>
          <w:b/>
          <w:bCs/>
          <w:sz w:val="32"/>
          <w:lang w:val="uk-UA"/>
        </w:rPr>
        <w:t>”</w:t>
      </w:r>
    </w:p>
    <w:p w14:paraId="4F1B87E7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E397E7C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EB64585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195DD81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D5F5DB5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E9A92F1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B03E525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F7A7BC1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8EA879C" w14:textId="77777777" w:rsidR="00B36C24" w:rsidRPr="00BE16EE" w:rsidRDefault="00B36C24" w:rsidP="00B36C24">
      <w:pPr>
        <w:jc w:val="right"/>
        <w:rPr>
          <w:rFonts w:ascii="Times New Roman" w:hAnsi="Times New Roman" w:cs="Times New Roman"/>
          <w:sz w:val="28"/>
          <w:lang w:val="uk-UA"/>
        </w:rPr>
      </w:pPr>
      <w:r w:rsidRPr="00BE16EE">
        <w:rPr>
          <w:rFonts w:ascii="Times New Roman" w:hAnsi="Times New Roman" w:cs="Times New Roman"/>
          <w:b/>
          <w:bCs/>
          <w:sz w:val="28"/>
          <w:lang w:val="uk-UA"/>
        </w:rPr>
        <w:t>Виконав:</w:t>
      </w:r>
      <w:r w:rsidRPr="00BE16EE">
        <w:rPr>
          <w:rFonts w:ascii="Times New Roman" w:hAnsi="Times New Roman" w:cs="Times New Roman"/>
          <w:sz w:val="28"/>
          <w:lang w:val="uk-UA"/>
        </w:rPr>
        <w:t xml:space="preserve"> студент групи ДК-02 Дубовик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BE16EE">
        <w:rPr>
          <w:rFonts w:ascii="Times New Roman" w:hAnsi="Times New Roman" w:cs="Times New Roman"/>
          <w:sz w:val="28"/>
          <w:lang w:val="uk-UA"/>
        </w:rPr>
        <w:t>В. Ю.</w:t>
      </w:r>
    </w:p>
    <w:p w14:paraId="4861461C" w14:textId="77777777" w:rsidR="00B36C24" w:rsidRPr="00BE16EE" w:rsidRDefault="00B36C24" w:rsidP="00B36C24">
      <w:pPr>
        <w:jc w:val="right"/>
        <w:rPr>
          <w:rFonts w:ascii="Times New Roman" w:hAnsi="Times New Roman" w:cs="Times New Roman"/>
          <w:sz w:val="28"/>
          <w:lang w:val="uk-UA"/>
        </w:rPr>
      </w:pPr>
      <w:r w:rsidRPr="00BE16EE">
        <w:rPr>
          <w:rFonts w:ascii="Times New Roman" w:hAnsi="Times New Roman" w:cs="Times New Roman"/>
          <w:b/>
          <w:bCs/>
          <w:sz w:val="28"/>
          <w:lang w:val="uk-UA"/>
        </w:rPr>
        <w:t>Перевірив:</w:t>
      </w:r>
      <w:r w:rsidRPr="00BE16EE">
        <w:rPr>
          <w:rFonts w:ascii="Times New Roman" w:hAnsi="Times New Roman" w:cs="Times New Roman"/>
          <w:sz w:val="28"/>
          <w:lang w:val="uk-UA"/>
        </w:rPr>
        <w:t xml:space="preserve"> доц. Короткий Є В.</w:t>
      </w:r>
    </w:p>
    <w:p w14:paraId="56CB833A" w14:textId="77777777" w:rsidR="00B36C24" w:rsidRPr="00BE16EE" w:rsidRDefault="00B36C24" w:rsidP="00B36C24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587626DA" w14:textId="77777777" w:rsidR="00B36C24" w:rsidRPr="00BE16EE" w:rsidRDefault="00B36C24" w:rsidP="00B36C24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47BD70C8" w14:textId="77777777" w:rsidR="00B36C24" w:rsidRPr="00BE16EE" w:rsidRDefault="00B36C24" w:rsidP="00B36C24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499C7E99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lang w:val="uk-UA"/>
        </w:rPr>
      </w:pPr>
    </w:p>
    <w:p w14:paraId="13B19A89" w14:textId="77777777" w:rsidR="00B36C24" w:rsidRPr="00BE16EE" w:rsidRDefault="00B36C24" w:rsidP="00B36C24">
      <w:pPr>
        <w:jc w:val="center"/>
        <w:rPr>
          <w:rFonts w:ascii="Times New Roman" w:hAnsi="Times New Roman" w:cs="Times New Roman"/>
          <w:lang w:val="uk-UA"/>
        </w:rPr>
      </w:pPr>
    </w:p>
    <w:p w14:paraId="1F824347" w14:textId="77777777" w:rsidR="00B36C24" w:rsidRDefault="00B36C24" w:rsidP="00B36C24">
      <w:pPr>
        <w:jc w:val="center"/>
        <w:rPr>
          <w:rFonts w:ascii="Times New Roman" w:hAnsi="Times New Roman" w:cs="Times New Roman"/>
          <w:lang w:val="uk-UA"/>
        </w:rPr>
      </w:pPr>
    </w:p>
    <w:p w14:paraId="635BB589" w14:textId="77777777" w:rsidR="00B36C24" w:rsidRPr="00BE16EE" w:rsidRDefault="00B36C24" w:rsidP="00BA6173">
      <w:pPr>
        <w:jc w:val="center"/>
        <w:rPr>
          <w:rFonts w:ascii="Times New Roman" w:hAnsi="Times New Roman" w:cs="Times New Roman"/>
          <w:lang w:val="uk-UA"/>
        </w:rPr>
      </w:pPr>
    </w:p>
    <w:p w14:paraId="50503231" w14:textId="77777777" w:rsidR="00B36C24" w:rsidRDefault="00B36C24" w:rsidP="00B36C24">
      <w:pPr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BE16EE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Київ – 202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3</w:t>
      </w:r>
    </w:p>
    <w:p w14:paraId="32062033" w14:textId="31F0C7DC" w:rsidR="00530BD3" w:rsidRPr="00B36C24" w:rsidRDefault="00B36C24" w:rsidP="00B36C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36C2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Реалізувати в </w:t>
      </w:r>
      <w:proofErr w:type="spellStart"/>
      <w:r w:rsidRPr="00B36C24">
        <w:rPr>
          <w:rFonts w:ascii="Times New Roman" w:hAnsi="Times New Roman" w:cs="Times New Roman"/>
          <w:sz w:val="28"/>
          <w:szCs w:val="28"/>
          <w:lang w:val="uk-UA"/>
        </w:rPr>
        <w:t>simulink</w:t>
      </w:r>
      <w:proofErr w:type="spellEnd"/>
      <w:r w:rsidRPr="00B36C24">
        <w:rPr>
          <w:rFonts w:ascii="Times New Roman" w:hAnsi="Times New Roman" w:cs="Times New Roman"/>
          <w:sz w:val="28"/>
          <w:szCs w:val="28"/>
          <w:lang w:val="uk-UA"/>
        </w:rPr>
        <w:t xml:space="preserve"> підсистему, що реалізує наступну функцію:</w:t>
      </w:r>
    </w:p>
    <w:p w14:paraId="7D3002E8" w14:textId="75C17E9F" w:rsidR="00B36C24" w:rsidRPr="00B36C24" w:rsidRDefault="00B36C24" w:rsidP="00B36C2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36C24">
        <w:rPr>
          <w:rFonts w:ascii="Times New Roman" w:hAnsi="Times New Roman" w:cs="Times New Roman"/>
          <w:sz w:val="28"/>
          <w:szCs w:val="28"/>
          <w:lang w:val="uk-UA"/>
        </w:rPr>
        <w:t>Y = W0*X0 + W1*X1 + W2*X2 + W*X3</w:t>
      </w:r>
    </w:p>
    <w:p w14:paraId="4D056735" w14:textId="77777777" w:rsidR="00B36C24" w:rsidRPr="00B36C24" w:rsidRDefault="00B36C24" w:rsidP="00B36C2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36C24">
        <w:rPr>
          <w:rFonts w:ascii="Times New Roman" w:hAnsi="Times New Roman" w:cs="Times New Roman"/>
          <w:sz w:val="28"/>
          <w:szCs w:val="28"/>
          <w:lang w:val="uk-UA"/>
        </w:rPr>
        <w:t>Типи даних входів: int8</w:t>
      </w:r>
    </w:p>
    <w:p w14:paraId="6355326B" w14:textId="77777777" w:rsidR="00B36C24" w:rsidRPr="00B36C24" w:rsidRDefault="00B36C24" w:rsidP="00B36C2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36C24">
        <w:rPr>
          <w:rFonts w:ascii="Times New Roman" w:hAnsi="Times New Roman" w:cs="Times New Roman"/>
          <w:sz w:val="28"/>
          <w:szCs w:val="28"/>
          <w:lang w:val="uk-UA"/>
        </w:rPr>
        <w:t>Тип даних виходу: int16</w:t>
      </w:r>
    </w:p>
    <w:p w14:paraId="567C2EBA" w14:textId="62C334FF" w:rsidR="00B36C24" w:rsidRDefault="00B36C24" w:rsidP="00B36C2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36C24">
        <w:rPr>
          <w:rFonts w:ascii="Times New Roman" w:hAnsi="Times New Roman" w:cs="Times New Roman"/>
          <w:sz w:val="28"/>
          <w:szCs w:val="28"/>
          <w:lang w:val="uk-UA"/>
        </w:rPr>
        <w:t>На входах і виході поставити регістри (блок затримки на 1 такт)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D4F55F" w14:textId="77777777" w:rsidR="00B36C24" w:rsidRPr="00B36C24" w:rsidRDefault="00B36C24" w:rsidP="00B36C2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2BBD94C" w14:textId="471EEE4C" w:rsidR="00B36C24" w:rsidRDefault="007C69E3" w:rsidP="00B36C2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Створимо схему у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7C69E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у:</w:t>
      </w:r>
    </w:p>
    <w:p w14:paraId="508E673F" w14:textId="1F883FB1" w:rsidR="007C69E3" w:rsidRDefault="00434060" w:rsidP="00B36C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40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675367" wp14:editId="2548C507">
            <wp:extent cx="5014436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350" cy="25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22FD" w14:textId="09E6A87A" w:rsidR="007C69E3" w:rsidRDefault="00434060" w:rsidP="0043406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34060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>1 Основна схема</w:t>
      </w:r>
    </w:p>
    <w:p w14:paraId="4B10BD38" w14:textId="3145218A" w:rsidR="007C69E3" w:rsidRPr="00434060" w:rsidRDefault="00434060" w:rsidP="00B36C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Маємо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підсистеми </w:t>
      </w:r>
      <w:r>
        <w:rPr>
          <w:rFonts w:ascii="Times New Roman" w:hAnsi="Times New Roman" w:cs="Times New Roman"/>
          <w:sz w:val="28"/>
          <w:szCs w:val="28"/>
          <w:lang w:val="en-US"/>
        </w:rPr>
        <w:t>PROCESSING_UNIT:</w:t>
      </w:r>
    </w:p>
    <w:p w14:paraId="09895DB3" w14:textId="2BB14629" w:rsidR="00434060" w:rsidRDefault="00434060" w:rsidP="00B36C2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3406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7B6FF3" wp14:editId="0E65D8D0">
            <wp:extent cx="4130040" cy="2813107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582" cy="282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688A" w14:textId="00D23AAC" w:rsidR="00434060" w:rsidRDefault="00434060" w:rsidP="0043406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34060">
        <w:rPr>
          <w:rFonts w:ascii="Times New Roman" w:hAnsi="Times New Roman" w:cs="Times New Roman"/>
          <w:i/>
          <w:iCs/>
          <w:sz w:val="28"/>
          <w:szCs w:val="28"/>
          <w:lang w:val="uk-UA"/>
        </w:rPr>
        <w:t>Мал.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="00BA6173"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ідсистема</w:t>
      </w:r>
    </w:p>
    <w:p w14:paraId="5F02716F" w14:textId="3B45BFEE" w:rsidR="00434060" w:rsidRDefault="00434060" w:rsidP="006413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34060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2B2ED56" wp14:editId="5547F387">
            <wp:extent cx="4336156" cy="40389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EB6B" w14:textId="7D467D26" w:rsidR="00BA6173" w:rsidRDefault="00BA6173" w:rsidP="00BA617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C1C164" w14:textId="17D0E60D" w:rsidR="00BA6173" w:rsidRDefault="00BA6173" w:rsidP="00BA617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Наступні блоки </w:t>
      </w:r>
      <w:r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BA61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A61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BA61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робимо з таким же максимумом та мінімумом, але кожен наступний блок з кроком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сіда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1 більший.</w:t>
      </w:r>
    </w:p>
    <w:p w14:paraId="430CBCC5" w14:textId="5B1927C6" w:rsidR="006413B7" w:rsidRPr="007467ED" w:rsidRDefault="006413B7" w:rsidP="006413B7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467ED">
        <w:rPr>
          <w:rFonts w:ascii="Times New Roman" w:hAnsi="Times New Roman" w:cs="Times New Roman"/>
          <w:b/>
          <w:bCs/>
          <w:sz w:val="28"/>
          <w:szCs w:val="28"/>
          <w:lang w:val="uk-UA"/>
        </w:rPr>
        <w:t>Далі розглянемо налаштування підсистем:</w:t>
      </w:r>
    </w:p>
    <w:p w14:paraId="6552ED0A" w14:textId="078614D1" w:rsidR="006413B7" w:rsidRDefault="006413B7" w:rsidP="00D00BA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входи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5698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5698A">
        <w:rPr>
          <w:rFonts w:ascii="Times New Roman" w:hAnsi="Times New Roman" w:cs="Times New Roman"/>
          <w:sz w:val="28"/>
          <w:szCs w:val="28"/>
          <w:lang w:val="uk-UA"/>
        </w:rPr>
        <w:t xml:space="preserve">0 -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5698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5698A">
        <w:rPr>
          <w:rFonts w:ascii="Times New Roman" w:hAnsi="Times New Roman" w:cs="Times New Roman"/>
          <w:sz w:val="28"/>
          <w:szCs w:val="28"/>
          <w:lang w:val="uk-UA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5698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5698A">
        <w:rPr>
          <w:rFonts w:ascii="Times New Roman" w:hAnsi="Times New Roman" w:cs="Times New Roman"/>
          <w:sz w:val="28"/>
          <w:szCs w:val="28"/>
          <w:lang w:val="uk-UA"/>
        </w:rPr>
        <w:t xml:space="preserve">0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5698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5698A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F977C79" w14:textId="1AAD47E0" w:rsidR="00D00BAC" w:rsidRDefault="006413B7" w:rsidP="007467ED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413B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AC4FE7D" wp14:editId="436DE0C6">
            <wp:extent cx="2230755" cy="298522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1942" cy="30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D078" w14:textId="21B35B53" w:rsidR="006413B7" w:rsidRDefault="006413B7" w:rsidP="00D00BA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Налаштуємо блоки </w:t>
      </w:r>
      <w:r w:rsidR="007467ED"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B38E355" w14:textId="446E0A2D" w:rsidR="006413B7" w:rsidRDefault="007467ED" w:rsidP="00D00BA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67E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DC96CEF" wp14:editId="4C110808">
            <wp:extent cx="3271214" cy="392430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724" cy="39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3012" w14:textId="37DFAAEE" w:rsidR="007467ED" w:rsidRPr="007467ED" w:rsidRDefault="007467ED" w:rsidP="007467E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Тут зрозуміло, що при перемноженні тип даних на виході має стати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467ED">
        <w:rPr>
          <w:rFonts w:ascii="Times New Roman" w:hAnsi="Times New Roman" w:cs="Times New Roman"/>
          <w:sz w:val="28"/>
          <w:szCs w:val="28"/>
        </w:rPr>
        <w:t>16.</w:t>
      </w:r>
    </w:p>
    <w:p w14:paraId="08B2D6AF" w14:textId="01D078E6" w:rsidR="006413B7" w:rsidRPr="007467ED" w:rsidRDefault="006413B7" w:rsidP="00D00BA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Налаштування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467ED">
        <w:rPr>
          <w:rFonts w:ascii="Times New Roman" w:hAnsi="Times New Roman" w:cs="Times New Roman"/>
          <w:sz w:val="28"/>
          <w:szCs w:val="28"/>
        </w:rPr>
        <w:t>:</w:t>
      </w:r>
    </w:p>
    <w:p w14:paraId="35BAC3DB" w14:textId="6954D462" w:rsidR="006413B7" w:rsidRDefault="006413B7" w:rsidP="00D00BA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13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F8E218" wp14:editId="566A9919">
            <wp:extent cx="2942478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7172" cy="31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A63D" w14:textId="7F886D72" w:rsidR="007467ED" w:rsidRDefault="007467ED" w:rsidP="00D00BA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67E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B0E8B23" wp14:editId="0C23AABA">
            <wp:extent cx="3523706" cy="379476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299" cy="38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77A5" w14:textId="4F594828" w:rsidR="00D00BAC" w:rsidRDefault="00D00BA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95D91C" w14:textId="65536FD0" w:rsidR="00D00BAC" w:rsidRDefault="00D00BAC" w:rsidP="00D00BA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</w:t>
      </w:r>
      <w:r>
        <w:rPr>
          <w:rFonts w:ascii="Times New Roman" w:hAnsi="Times New Roman" w:cs="Times New Roman"/>
          <w:sz w:val="28"/>
          <w:szCs w:val="28"/>
          <w:lang w:val="en-US"/>
        </w:rPr>
        <w:t>Output Y:</w:t>
      </w:r>
    </w:p>
    <w:p w14:paraId="548BAE78" w14:textId="65DFFAAE" w:rsidR="00D00BAC" w:rsidRDefault="00D00BAC" w:rsidP="00D00BA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00B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CC422" wp14:editId="500B8754">
            <wp:extent cx="2659380" cy="3325406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2678" cy="33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FFB1" w14:textId="77777777" w:rsidR="0025698A" w:rsidRDefault="0025698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F670A1A" w14:textId="2345E9A7" w:rsidR="007467ED" w:rsidRPr="004019E1" w:rsidRDefault="007467ED" w:rsidP="00E80C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019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Далі можемо розглянемо результат симуляції в логічному аналізаторі</w:t>
      </w:r>
      <w:r w:rsidR="00767319" w:rsidRPr="004019E1">
        <w:rPr>
          <w:rFonts w:ascii="Times New Roman" w:hAnsi="Times New Roman" w:cs="Times New Roman"/>
          <w:b/>
          <w:bCs/>
          <w:sz w:val="28"/>
          <w:szCs w:val="28"/>
          <w:lang w:val="uk-UA"/>
        </w:rPr>
        <w:t>. Виберемо елементи для візуалізації:</w:t>
      </w:r>
    </w:p>
    <w:p w14:paraId="30928918" w14:textId="0BFA0084" w:rsidR="00767319" w:rsidRDefault="00767319" w:rsidP="007467E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731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72232D3" wp14:editId="5604A9FC">
            <wp:extent cx="5250635" cy="3436918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84DF" w14:textId="3D645BF0" w:rsidR="00767319" w:rsidRDefault="00767319" w:rsidP="007467E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Отримуємо симуляцію:</w:t>
      </w:r>
    </w:p>
    <w:p w14:paraId="4E27DEE7" w14:textId="11CA7EEF" w:rsidR="00767319" w:rsidRDefault="00767319" w:rsidP="007467E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731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8DF5BC4" wp14:editId="792AB2B6">
            <wp:extent cx="5940425" cy="35521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5D69" w14:textId="77777777" w:rsidR="00767319" w:rsidRDefault="0076731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8DD6DCF" w14:textId="2F89C3A2" w:rsidR="00767319" w:rsidRDefault="00767319" w:rsidP="007467E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Налаштуємо відображення у десятковій</w:t>
      </w:r>
      <w:r w:rsidR="00E80C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80CE2">
        <w:rPr>
          <w:rFonts w:ascii="Times New Roman" w:hAnsi="Times New Roman" w:cs="Times New Roman"/>
          <w:sz w:val="28"/>
          <w:szCs w:val="28"/>
          <w:lang w:val="uk-UA"/>
        </w:rPr>
        <w:t>беззнаковій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системі числення:</w:t>
      </w:r>
    </w:p>
    <w:p w14:paraId="06D31A43" w14:textId="39377881" w:rsidR="00E80CE2" w:rsidRDefault="00E80CE2" w:rsidP="007467E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CE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4AB5909" wp14:editId="724DBF64">
            <wp:extent cx="5940425" cy="3438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625" w14:textId="77777777" w:rsidR="00E80CE2" w:rsidRDefault="00E80CE2" w:rsidP="007467E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96A937" w14:textId="1284F9BE" w:rsidR="00E80CE2" w:rsidRPr="004019E1" w:rsidRDefault="00E80CE2" w:rsidP="00E80C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019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Далі згенеруємо </w:t>
      </w:r>
      <w:r w:rsidRPr="004019E1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Verilog</w:t>
      </w:r>
      <w:r w:rsidRPr="004019E1">
        <w:rPr>
          <w:rFonts w:ascii="Times New Roman" w:hAnsi="Times New Roman" w:cs="Times New Roman"/>
          <w:b/>
          <w:bCs/>
          <w:sz w:val="28"/>
          <w:szCs w:val="28"/>
          <w:lang w:val="uk-UA"/>
        </w:rPr>
        <w:t>-код та за допомогою коду побачимо апаратні витрати програми</w:t>
      </w:r>
      <w:r w:rsidR="004019E1" w:rsidRPr="004019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схему, згенеровану </w:t>
      </w:r>
      <w:r w:rsidR="004019E1" w:rsidRPr="004019E1">
        <w:rPr>
          <w:rFonts w:ascii="Times New Roman" w:hAnsi="Times New Roman" w:cs="Times New Roman"/>
          <w:b/>
          <w:bCs/>
          <w:sz w:val="28"/>
          <w:szCs w:val="28"/>
          <w:lang w:val="en-US"/>
        </w:rPr>
        <w:t>RTL</w:t>
      </w:r>
      <w:r w:rsidR="004019E1" w:rsidRPr="004019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019E1" w:rsidRPr="004019E1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Viewer</w:t>
      </w:r>
      <w:r w:rsidR="004019E1" w:rsidRPr="004019E1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="004019E1" w:rsidRPr="004019E1">
        <w:rPr>
          <w:rFonts w:ascii="Times New Roman" w:hAnsi="Times New Roman" w:cs="Times New Roman"/>
          <w:b/>
          <w:bCs/>
          <w:sz w:val="28"/>
          <w:szCs w:val="28"/>
          <w:lang w:val="uk-UA"/>
        </w:rPr>
        <w:t>ом</w:t>
      </w:r>
      <w:proofErr w:type="spellEnd"/>
      <w:r w:rsidR="004019E1" w:rsidRPr="004019E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126DA985" w14:textId="447B6123" w:rsidR="004019E1" w:rsidRPr="004019E1" w:rsidRDefault="004019E1" w:rsidP="004019E1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4019E1">
        <w:rPr>
          <w:rFonts w:ascii="Times New Roman" w:hAnsi="Times New Roman" w:cs="Times New Roman"/>
          <w:i/>
          <w:iCs/>
          <w:sz w:val="28"/>
          <w:szCs w:val="28"/>
          <w:lang w:val="uk-UA"/>
        </w:rPr>
        <w:t>Код:</w:t>
      </w:r>
    </w:p>
    <w:p w14:paraId="470D9594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0CE2">
        <w:rPr>
          <w:rFonts w:ascii="Times New Roman" w:hAnsi="Times New Roman" w:cs="Times New Roman"/>
          <w:sz w:val="28"/>
          <w:szCs w:val="28"/>
          <w:lang w:val="uk-UA"/>
        </w:rPr>
        <w:t>`</w:t>
      </w:r>
      <w:proofErr w:type="spellStart"/>
      <w:r w:rsidRPr="00E80CE2">
        <w:rPr>
          <w:rFonts w:ascii="Times New Roman" w:hAnsi="Times New Roman" w:cs="Times New Roman"/>
          <w:sz w:val="28"/>
          <w:szCs w:val="28"/>
          <w:lang w:val="uk-UA"/>
        </w:rPr>
        <w:t>timescale</w:t>
      </w:r>
      <w:proofErr w:type="spellEnd"/>
      <w:r w:rsidRPr="00E80CE2">
        <w:rPr>
          <w:rFonts w:ascii="Times New Roman" w:hAnsi="Times New Roman" w:cs="Times New Roman"/>
          <w:sz w:val="28"/>
          <w:szCs w:val="28"/>
          <w:lang w:val="uk-UA"/>
        </w:rPr>
        <w:t xml:space="preserve"> 1 </w:t>
      </w:r>
      <w:proofErr w:type="spellStart"/>
      <w:r w:rsidRPr="00E80CE2">
        <w:rPr>
          <w:rFonts w:ascii="Times New Roman" w:hAnsi="Times New Roman" w:cs="Times New Roman"/>
          <w:sz w:val="28"/>
          <w:szCs w:val="28"/>
          <w:lang w:val="uk-UA"/>
        </w:rPr>
        <w:t>ns</w:t>
      </w:r>
      <w:proofErr w:type="spellEnd"/>
      <w:r w:rsidRPr="00E80CE2">
        <w:rPr>
          <w:rFonts w:ascii="Times New Roman" w:hAnsi="Times New Roman" w:cs="Times New Roman"/>
          <w:sz w:val="28"/>
          <w:szCs w:val="28"/>
          <w:lang w:val="uk-UA"/>
        </w:rPr>
        <w:t xml:space="preserve"> / 1 </w:t>
      </w:r>
      <w:proofErr w:type="spellStart"/>
      <w:r w:rsidRPr="00E80CE2">
        <w:rPr>
          <w:rFonts w:ascii="Times New Roman" w:hAnsi="Times New Roman" w:cs="Times New Roman"/>
          <w:sz w:val="28"/>
          <w:szCs w:val="28"/>
          <w:lang w:val="uk-UA"/>
        </w:rPr>
        <w:t>ns</w:t>
      </w:r>
      <w:proofErr w:type="spellEnd"/>
    </w:p>
    <w:p w14:paraId="6F3021D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8FDF9F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module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PROCESSING_UNIT</w:t>
      </w:r>
    </w:p>
    <w:p w14:paraId="3E82A36A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,</w:t>
      </w:r>
    </w:p>
    <w:p w14:paraId="34C3EC6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,</w:t>
      </w:r>
    </w:p>
    <w:p w14:paraId="5B501B0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clk_enable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,</w:t>
      </w:r>
    </w:p>
    <w:p w14:paraId="2B29DAE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i_W0,</w:t>
      </w:r>
    </w:p>
    <w:p w14:paraId="7FC0617A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i_X0,</w:t>
      </w:r>
    </w:p>
    <w:p w14:paraId="12688C0B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i_W1,</w:t>
      </w:r>
    </w:p>
    <w:p w14:paraId="4FD14C40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i_X1,</w:t>
      </w:r>
    </w:p>
    <w:p w14:paraId="2B670D5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i_W2,</w:t>
      </w:r>
    </w:p>
    <w:p w14:paraId="2B769CA4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i_X2,</w:t>
      </w:r>
    </w:p>
    <w:p w14:paraId="00640C9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i_W3,</w:t>
      </w:r>
    </w:p>
    <w:p w14:paraId="194465A9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i_X3,</w:t>
      </w:r>
    </w:p>
    <w:p w14:paraId="6FFCC59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lastRenderedPageBreak/>
        <w:t xml:space="preserve">   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ce_out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,</w:t>
      </w:r>
    </w:p>
    <w:p w14:paraId="37DE6F2D" w14:textId="35745C16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 Y);</w:t>
      </w:r>
    </w:p>
    <w:p w14:paraId="6B5BE890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3FF5C6A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;</w:t>
      </w:r>
    </w:p>
    <w:p w14:paraId="52D22B7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;</w:t>
      </w:r>
    </w:p>
    <w:p w14:paraId="63DA3C4F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clk_enable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;</w:t>
      </w:r>
    </w:p>
    <w:p w14:paraId="464898D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i_W0;  // int8</w:t>
      </w:r>
    </w:p>
    <w:p w14:paraId="6A1D1AEB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i_X0;  // int8</w:t>
      </w:r>
    </w:p>
    <w:p w14:paraId="799E91E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i_W1;  // int8</w:t>
      </w:r>
    </w:p>
    <w:p w14:paraId="534FE6F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i_X1;  // int8</w:t>
      </w:r>
    </w:p>
    <w:p w14:paraId="3B5B82F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i_W2;  // int8</w:t>
      </w:r>
    </w:p>
    <w:p w14:paraId="40BD2324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i_X2;  // int8</w:t>
      </w:r>
    </w:p>
    <w:p w14:paraId="32F9DFE4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i_W3;  // int8</w:t>
      </w:r>
    </w:p>
    <w:p w14:paraId="370EF01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input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i_X3;  // int8</w:t>
      </w:r>
    </w:p>
    <w:p w14:paraId="531C858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output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ce_out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;</w:t>
      </w:r>
    </w:p>
    <w:p w14:paraId="6E804A11" w14:textId="5F75636E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output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[15:0] Y;  // int16</w:t>
      </w:r>
    </w:p>
    <w:p w14:paraId="4AA65D12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6B4D4EC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wire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;</w:t>
      </w:r>
    </w:p>
    <w:p w14:paraId="0FD4474B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reg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Delay_out1;  // int8</w:t>
      </w:r>
    </w:p>
    <w:p w14:paraId="5DBFCCC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reg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Delay2_out1;  // int8</w:t>
      </w:r>
    </w:p>
    <w:p w14:paraId="2220DC6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reg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Delay4_out1;  // int8</w:t>
      </w:r>
    </w:p>
    <w:p w14:paraId="61B3D532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reg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Delay6_out1;  // int8</w:t>
      </w:r>
    </w:p>
    <w:p w14:paraId="4B06DC72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reg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Delay1_out1;  // int8</w:t>
      </w:r>
    </w:p>
    <w:p w14:paraId="6143CFDD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wire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[15:0] Product_out1;  // int16</w:t>
      </w:r>
    </w:p>
    <w:p w14:paraId="018A31F2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reg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Delay3_out1;  // int8</w:t>
      </w:r>
    </w:p>
    <w:p w14:paraId="2DAAD08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wire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[15:0] Product1_out1;  // int16</w:t>
      </w:r>
    </w:p>
    <w:p w14:paraId="0D0EAD0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wire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[15:0] Add_op_stage1;  // sfix16</w:t>
      </w:r>
    </w:p>
    <w:p w14:paraId="0711A12F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reg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Delay5_out1;  // int8</w:t>
      </w:r>
    </w:p>
    <w:p w14:paraId="4A612E8D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wire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[15:0] Product2_out1;  // int16</w:t>
      </w:r>
    </w:p>
    <w:p w14:paraId="0D43A85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wire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[15:0] Add_op_stage2;  // sfix16</w:t>
      </w:r>
    </w:p>
    <w:p w14:paraId="779DA39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reg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[7:0] Delay7_out1;  // int8</w:t>
      </w:r>
    </w:p>
    <w:p w14:paraId="7599A21B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wire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[15:0] Product3_out1;  // int16</w:t>
      </w:r>
    </w:p>
    <w:p w14:paraId="21ECE650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wire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[15:0] Add_out1;  // int16</w:t>
      </w:r>
    </w:p>
    <w:p w14:paraId="42FEE3AA" w14:textId="17D19CB4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lastRenderedPageBreak/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reg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signed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[15:0] Delay8_out1;  // int16</w:t>
      </w:r>
    </w:p>
    <w:p w14:paraId="4770BC5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4AF6F9D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clk_enable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;</w:t>
      </w:r>
    </w:p>
    <w:p w14:paraId="7FDAFCC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0F20321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always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@(posedge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or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posedge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612D6CA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: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Delay_process</w:t>
      </w:r>
      <w:proofErr w:type="spellEnd"/>
    </w:p>
    <w:p w14:paraId="26ADF82B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== 1'b1)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7B16579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Delay_out1 &lt;= 8'sb00000000;</w:t>
      </w:r>
    </w:p>
    <w:p w14:paraId="232C4BF9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756B67CB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else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3479DCD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421B0FE2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Delay_out1 &lt;= i_W0;</w:t>
      </w:r>
    </w:p>
    <w:p w14:paraId="233D25C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7BDEDA2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26D147FE" w14:textId="32D7B1ED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45C3A99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7E4D3F1F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always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@(posedge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or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posedge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747B767A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: Delay2_process</w:t>
      </w:r>
    </w:p>
    <w:p w14:paraId="3F7D2E04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== 1'b1)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405B277F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Delay2_out1 &lt;= 8'sb00000000;</w:t>
      </w:r>
    </w:p>
    <w:p w14:paraId="0406F707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1A3F6A6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else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0DE11D34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102A011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Delay2_out1 &lt;= i_W1;</w:t>
      </w:r>
    </w:p>
    <w:p w14:paraId="3677FDAF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344BFCDD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5003DAE3" w14:textId="4EBC8F71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3EF1139A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4189CC5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always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@(posedge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or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posedge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5E70234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: Delay4_process</w:t>
      </w:r>
    </w:p>
    <w:p w14:paraId="0F07460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== 1'b1)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2517049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Delay4_out1 &lt;= 8'sb00000000;</w:t>
      </w:r>
    </w:p>
    <w:p w14:paraId="7F18D51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76B406A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lastRenderedPageBreak/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else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73704E7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3680348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Delay4_out1 &lt;= i_W2;</w:t>
      </w:r>
    </w:p>
    <w:p w14:paraId="6F6C098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1EB5EB1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4407A40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23615B8A" w14:textId="77777777" w:rsidR="00E80CE2" w:rsidRPr="00E80CE2" w:rsidRDefault="00E80CE2" w:rsidP="00E80CE2">
      <w:pPr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69017879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always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@(posedge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or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posedge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7877B4C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: Delay6_process</w:t>
      </w:r>
    </w:p>
    <w:p w14:paraId="235E91E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== 1'b1)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7E0F341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Delay6_out1 &lt;= 8'sb00000000;</w:t>
      </w:r>
    </w:p>
    <w:p w14:paraId="284E178B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56EA0A8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else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6BA2F7D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660AFDA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Delay6_out1 &lt;= i_W3;</w:t>
      </w:r>
    </w:p>
    <w:p w14:paraId="4EB19D99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0EF7DDB0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5CA02199" w14:textId="655A27FA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0635D330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59F37B6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always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@(posedge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or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posedge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6CD2FE2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: Delay1_process</w:t>
      </w:r>
    </w:p>
    <w:p w14:paraId="756C29A7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== 1'b1)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5186DAA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Delay1_out1 &lt;= 8'sb00000000;</w:t>
      </w:r>
    </w:p>
    <w:p w14:paraId="3D7E798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38081EF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else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2A996A3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5A8C6A17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Delay1_out1 &lt;= i_X0;</w:t>
      </w:r>
    </w:p>
    <w:p w14:paraId="57CED157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3441E06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40008B71" w14:textId="62B6CFCE" w:rsid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1A4F0AB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64DFF64B" w14:textId="5961ECEE" w:rsid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Product_out1 = Delay_out1 * Delay1_out1;</w:t>
      </w:r>
    </w:p>
    <w:p w14:paraId="1CCB576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</w:p>
    <w:p w14:paraId="7EF89A6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lastRenderedPageBreak/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always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@(posedge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or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posedge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22481E4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: Delay3_process</w:t>
      </w:r>
    </w:p>
    <w:p w14:paraId="43BDB6B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== 1'b1)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6016BA02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Delay3_out1 &lt;= 8'sb00000000;</w:t>
      </w:r>
    </w:p>
    <w:p w14:paraId="62EAB56B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613EA9C7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else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3C042450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05F1F5EB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Delay3_out1 &lt;= i_X1;</w:t>
      </w:r>
    </w:p>
    <w:p w14:paraId="2E73FE9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32FA552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1A3BFF83" w14:textId="43A9238E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0B7A047D" w14:textId="270D48A8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Product1_out1 = Delay2_out1 * Delay3_out1;</w:t>
      </w:r>
    </w:p>
    <w:p w14:paraId="3979DE6C" w14:textId="3FE3F3D0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Add_op_stage1 = Product_out1 + Product1_out1;</w:t>
      </w:r>
    </w:p>
    <w:p w14:paraId="1356A6AF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always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@(posedge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or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posedge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7E454C0E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: Delay5_process</w:t>
      </w:r>
    </w:p>
    <w:p w14:paraId="4383B60A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== 1'b1)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2EEB685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Delay5_out1 &lt;= 8'sb00000000;</w:t>
      </w:r>
    </w:p>
    <w:p w14:paraId="180E88C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00A121F8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else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40A0D00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745896F2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Delay5_out1 &lt;= i_X2;</w:t>
      </w:r>
    </w:p>
    <w:p w14:paraId="05A3AC64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7319302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69B1BF6D" w14:textId="39D0430A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>d</w:t>
      </w:r>
    </w:p>
    <w:p w14:paraId="4CC0DFFE" w14:textId="05A8A696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Product2_out1 = Delay4_out1 * Delay5_out1;</w:t>
      </w:r>
    </w:p>
    <w:p w14:paraId="24D8E659" w14:textId="320B74B3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Add_op_stage2 = Add_op_stage1 + Product2_out1;</w:t>
      </w:r>
    </w:p>
    <w:p w14:paraId="3009AE4A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always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@(posedge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or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posedge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7E700B12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: Delay7_process</w:t>
      </w:r>
    </w:p>
    <w:p w14:paraId="2B65A89A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== 1'b1)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7601E78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Delay7_out1 &lt;= 8'sb00000000;</w:t>
      </w:r>
    </w:p>
    <w:p w14:paraId="421CCA43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65885576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else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3A438A00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4C11FEB0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lastRenderedPageBreak/>
        <w:t xml:space="preserve">          Delay7_out1 &lt;= i_X3;</w:t>
      </w:r>
    </w:p>
    <w:p w14:paraId="696473D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4DBDBB87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25FAED1C" w14:textId="7C88D74F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38546270" w14:textId="28B8DB33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Product3_out1 = Delay6_out1 * Delay7_out1;</w:t>
      </w:r>
    </w:p>
    <w:p w14:paraId="4877A7EA" w14:textId="56BE03C6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Add_out1 = Add_op_stage2 + Product3_out1;</w:t>
      </w:r>
    </w:p>
    <w:p w14:paraId="31719F84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always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@(posedge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or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posedge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6F0146D1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: Delay8_process</w:t>
      </w:r>
    </w:p>
    <w:p w14:paraId="1F06C527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reset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== 1'b1)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61C61B2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Delay8_out1 &lt;= 16'sb0000000000000000;</w:t>
      </w:r>
    </w:p>
    <w:p w14:paraId="080C3A34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5821959C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else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1B756EC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if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(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enb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)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begin</w:t>
      </w:r>
      <w:proofErr w:type="spellEnd"/>
    </w:p>
    <w:p w14:paraId="03274107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  Delay8_out1 &lt;= Add_out1;</w:t>
      </w:r>
    </w:p>
    <w:p w14:paraId="13F66BA2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6F8BE145" w14:textId="77777777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4BD54D87" w14:textId="52A3B160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</w:t>
      </w:r>
      <w:proofErr w:type="spellEnd"/>
    </w:p>
    <w:p w14:paraId="59910556" w14:textId="6CD87FAC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Y = Delay8_out1;</w:t>
      </w:r>
    </w:p>
    <w:p w14:paraId="6735E892" w14:textId="48A6D47B" w:rsidR="00E80CE2" w:rsidRP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assign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ce_out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= </w:t>
      </w: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clk_enable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>;</w:t>
      </w:r>
    </w:p>
    <w:p w14:paraId="0E6E5753" w14:textId="5EB4A2A7" w:rsidR="00E80CE2" w:rsidRDefault="00E80CE2" w:rsidP="00E80CE2">
      <w:pPr>
        <w:ind w:left="360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proofErr w:type="spellStart"/>
      <w:r w:rsidRPr="00E80CE2">
        <w:rPr>
          <w:rFonts w:ascii="Times New Roman" w:hAnsi="Times New Roman" w:cs="Times New Roman"/>
          <w:sz w:val="18"/>
          <w:szCs w:val="18"/>
          <w:lang w:val="uk-UA"/>
        </w:rPr>
        <w:t>endmodule</w:t>
      </w:r>
      <w:proofErr w:type="spellEnd"/>
      <w:r w:rsidRPr="00E80CE2">
        <w:rPr>
          <w:rFonts w:ascii="Times New Roman" w:hAnsi="Times New Roman" w:cs="Times New Roman"/>
          <w:sz w:val="18"/>
          <w:szCs w:val="18"/>
          <w:lang w:val="uk-UA"/>
        </w:rPr>
        <w:t xml:space="preserve">  // PROCESSING_UNIT</w:t>
      </w:r>
    </w:p>
    <w:p w14:paraId="7DE1E900" w14:textId="3016764B" w:rsidR="00E80CE2" w:rsidRPr="00E80CE2" w:rsidRDefault="00E80CE2" w:rsidP="00E80CE2">
      <w:pPr>
        <w:spacing w:after="160" w:line="259" w:lineRule="auto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ascii="Times New Roman" w:hAnsi="Times New Roman" w:cs="Times New Roman"/>
          <w:sz w:val="18"/>
          <w:szCs w:val="18"/>
          <w:lang w:val="uk-UA"/>
        </w:rPr>
        <w:br w:type="page"/>
      </w:r>
    </w:p>
    <w:p w14:paraId="5CA0C3D8" w14:textId="19F1A278" w:rsidR="0025698A" w:rsidRDefault="00E80CE2" w:rsidP="004019E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Після генерації проекту</w:t>
      </w:r>
      <w:r w:rsidR="004019E1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r w:rsidR="004019E1">
        <w:rPr>
          <w:rFonts w:ascii="Times New Roman" w:hAnsi="Times New Roman" w:cs="Times New Roman"/>
          <w:sz w:val="28"/>
          <w:szCs w:val="28"/>
          <w:lang w:val="en-US"/>
        </w:rPr>
        <w:t>Quartus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19E1">
        <w:rPr>
          <w:rFonts w:ascii="Times New Roman" w:hAnsi="Times New Roman" w:cs="Times New Roman"/>
          <w:sz w:val="28"/>
          <w:szCs w:val="28"/>
          <w:lang w:val="uk-UA"/>
        </w:rPr>
        <w:t>маємо такі</w:t>
      </w:r>
      <w:r w:rsidR="004019E1" w:rsidRPr="004019E1">
        <w:rPr>
          <w:rFonts w:ascii="Times New Roman" w:hAnsi="Times New Roman" w:cs="Times New Roman"/>
          <w:sz w:val="28"/>
          <w:szCs w:val="28"/>
        </w:rPr>
        <w:t xml:space="preserve"> </w:t>
      </w:r>
      <w:r w:rsidR="004019E1">
        <w:rPr>
          <w:rFonts w:ascii="Times New Roman" w:hAnsi="Times New Roman" w:cs="Times New Roman"/>
          <w:sz w:val="28"/>
          <w:szCs w:val="28"/>
          <w:lang w:val="uk-UA"/>
        </w:rPr>
        <w:t>результати в</w:t>
      </w:r>
      <w:r w:rsidR="0025698A">
        <w:rPr>
          <w:rFonts w:ascii="Times New Roman" w:hAnsi="Times New Roman" w:cs="Times New Roman"/>
          <w:sz w:val="28"/>
          <w:szCs w:val="28"/>
          <w:lang w:val="uk-UA"/>
        </w:rPr>
        <w:t>итрат:</w:t>
      </w:r>
    </w:p>
    <w:p w14:paraId="7ACB6501" w14:textId="0C50CA1B" w:rsidR="0025698A" w:rsidRDefault="0025698A" w:rsidP="006413B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5698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4B6D284" wp14:editId="34B6DA43">
            <wp:extent cx="5822185" cy="530398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36B8" w14:textId="77777777" w:rsidR="0025698A" w:rsidRDefault="0025698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20887DC" w14:textId="4D4B1576" w:rsidR="00D00BAC" w:rsidRDefault="004019E1" w:rsidP="006413B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Тепер синтезуємо код за допомогою </w:t>
      </w:r>
      <w:r w:rsidR="0025698A">
        <w:rPr>
          <w:rFonts w:ascii="Times New Roman" w:hAnsi="Times New Roman" w:cs="Times New Roman"/>
          <w:sz w:val="28"/>
          <w:szCs w:val="28"/>
          <w:lang w:val="en-US"/>
        </w:rPr>
        <w:t>RTL</w:t>
      </w:r>
      <w:r w:rsidR="0025698A" w:rsidRPr="0040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Viewer</w:t>
      </w:r>
      <w:r w:rsidRPr="004019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а для наглядної демонстрації нашої схеми</w:t>
      </w:r>
      <w:r w:rsidR="0025698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082D8D" w14:textId="7E2720B5" w:rsidR="0025698A" w:rsidRDefault="0025698A" w:rsidP="006413B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5698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99A19E6" wp14:editId="2D99BE52">
            <wp:extent cx="5940425" cy="2974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C68D" w14:textId="5F8D197A" w:rsidR="0025698A" w:rsidRDefault="004019E1" w:rsidP="006413B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згенерованого коду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тестбенчу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можна переконатися у працездатності ще раз і переглянути с</w:t>
      </w:r>
      <w:r w:rsidR="0025698A">
        <w:rPr>
          <w:rFonts w:ascii="Times New Roman" w:hAnsi="Times New Roman" w:cs="Times New Roman"/>
          <w:sz w:val="28"/>
          <w:szCs w:val="28"/>
          <w:lang w:val="uk-UA"/>
        </w:rPr>
        <w:t>имуляці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="0025698A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="0025698A">
        <w:rPr>
          <w:rFonts w:ascii="Times New Roman" w:hAnsi="Times New Roman" w:cs="Times New Roman"/>
          <w:sz w:val="28"/>
          <w:szCs w:val="28"/>
          <w:lang w:val="uk-UA"/>
        </w:rPr>
        <w:t>моделсімі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C196DF6" w14:textId="7544B674" w:rsidR="0025698A" w:rsidRDefault="0025698A" w:rsidP="006413B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5698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5908044" wp14:editId="3E90E159">
            <wp:extent cx="5940425" cy="2515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7B05" w14:textId="4317501C" w:rsidR="004019E1" w:rsidRDefault="004019E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0692680" w14:textId="252C1CC4" w:rsidR="0025698A" w:rsidRPr="004019E1" w:rsidRDefault="004019E1" w:rsidP="004019E1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019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</w:t>
      </w:r>
    </w:p>
    <w:p w14:paraId="28584892" w14:textId="47763F52" w:rsidR="004019E1" w:rsidRDefault="004019E1" w:rsidP="004019E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результаті виконання лабораторної роботи, було успішно побудовано схему, що реалізує задану функцію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4019E1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4019E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Навчився створювати схема та підсистеми у середовищі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4019E1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Завдяки автоматично згенерованому коду, вдалося переглянути симуляцію схеми у програмі </w:t>
      </w:r>
      <w:proofErr w:type="spellStart"/>
      <w:r w:rsidR="00EE3D57">
        <w:rPr>
          <w:rFonts w:ascii="Times New Roman" w:hAnsi="Times New Roman" w:cs="Times New Roman"/>
          <w:sz w:val="28"/>
          <w:szCs w:val="28"/>
          <w:lang w:val="en-US"/>
        </w:rPr>
        <w:t>ModelSim</w:t>
      </w:r>
      <w:proofErr w:type="spellEnd"/>
      <w:r w:rsidR="00EE3D57" w:rsidRPr="00EE3D5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E3D57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="00EE3D57">
        <w:rPr>
          <w:rFonts w:ascii="Times New Roman" w:hAnsi="Times New Roman" w:cs="Times New Roman"/>
          <w:sz w:val="28"/>
          <w:szCs w:val="28"/>
          <w:lang w:val="en-US"/>
        </w:rPr>
        <w:t>Quartus</w:t>
      </w:r>
      <w:r w:rsidR="00EE3D57" w:rsidRPr="00EE3D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3D57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інструмента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RTL</w:t>
      </w:r>
      <w:r w:rsidRPr="00EE3D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Viewer</w:t>
      </w:r>
      <w:r w:rsidRPr="00EE3D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отримав </w:t>
      </w:r>
      <w:r w:rsidR="00EE3D57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реалізацію схеми і її апаратні витрати. Загалом, можна сказати, що навички роботи з </w:t>
      </w:r>
      <w:proofErr w:type="spellStart"/>
      <w:r w:rsidR="00EE3D57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="00EE3D57" w:rsidRPr="00EE3D5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EE3D57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EE3D57" w:rsidRPr="00EE3D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3D57">
        <w:rPr>
          <w:rFonts w:ascii="Times New Roman" w:hAnsi="Times New Roman" w:cs="Times New Roman"/>
          <w:sz w:val="28"/>
          <w:szCs w:val="28"/>
          <w:lang w:val="uk-UA"/>
        </w:rPr>
        <w:t xml:space="preserve">дозволять досить швидко генерувати і симулювати код безпосередньо для того, щоб протестувати його у симуляції, або на </w:t>
      </w:r>
      <w:r w:rsidR="00EE3D57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E3D57" w:rsidRPr="00EE3D5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68153E" w14:textId="17F3B272" w:rsidR="009D5161" w:rsidRPr="00EE3D57" w:rsidRDefault="009D5161" w:rsidP="004019E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Тестбенч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згенерований код можна знайти у відповідному репозиторії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ГітХаб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19" w:history="1">
        <w:r w:rsidRPr="00550F87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https://github.com/0XXX0TNIK/Matlab-KEOA</w:t>
        </w:r>
        <w:r w:rsidRPr="00550F87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550F87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tree/main/lab1</w:t>
        </w:r>
      </w:hyperlink>
    </w:p>
    <w:sectPr w:rsidR="009D5161" w:rsidRPr="00EE3D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7C035E"/>
    <w:multiLevelType w:val="hybridMultilevel"/>
    <w:tmpl w:val="3A4A889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24"/>
    <w:rsid w:val="0025698A"/>
    <w:rsid w:val="004019E1"/>
    <w:rsid w:val="00434060"/>
    <w:rsid w:val="00530BD3"/>
    <w:rsid w:val="00550F87"/>
    <w:rsid w:val="006413B7"/>
    <w:rsid w:val="007467ED"/>
    <w:rsid w:val="00767319"/>
    <w:rsid w:val="007C69E3"/>
    <w:rsid w:val="009D5161"/>
    <w:rsid w:val="00B36C24"/>
    <w:rsid w:val="00BA6173"/>
    <w:rsid w:val="00D00BAC"/>
    <w:rsid w:val="00E80CE2"/>
    <w:rsid w:val="00EE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620A6"/>
  <w15:chartTrackingRefBased/>
  <w15:docId w15:val="{79A6C3DA-F2F1-4E4B-9CCF-20011709B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C24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6C2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50F8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50F8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50F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3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0XXX0TNIK/Matlab-KEOA/tree/main/lab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15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Дубовик</dc:creator>
  <cp:keywords/>
  <dc:description/>
  <cp:lastModifiedBy>Вадим Дубовик</cp:lastModifiedBy>
  <cp:revision>4</cp:revision>
  <dcterms:created xsi:type="dcterms:W3CDTF">2023-01-17T06:33:00Z</dcterms:created>
  <dcterms:modified xsi:type="dcterms:W3CDTF">2023-01-17T12:34:00Z</dcterms:modified>
</cp:coreProperties>
</file>