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494F5350" w:rsidR="006E552A" w:rsidRDefault="006E552A" w:rsidP="009E21BA">
      <w:pPr>
        <w:ind w:left="720"/>
      </w:pPr>
      <w:r>
        <w:t xml:space="preserve">Another issue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7ABAFCC8"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Pr>
          <w:b/>
          <w:sz w:val="28"/>
        </w:rPr>
        <w:t>V</w:t>
      </w:r>
      <w:r w:rsidRPr="000E09D1">
        <w:rPr>
          <w:b/>
          <w:sz w:val="28"/>
        </w:rPr>
        <w:t>iews</w:t>
      </w:r>
      <w:r w:rsidRPr="000E09D1">
        <w:rPr>
          <w:sz w:val="28"/>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5F8176E3" w:rsidR="00E531C2" w:rsidRPr="00E531C2" w:rsidRDefault="00E531C2" w:rsidP="000E09D1">
      <w:pPr>
        <w:ind w:left="720"/>
      </w:pPr>
      <w:r>
        <w:t>For more understanding</w:t>
      </w:r>
      <w:r w:rsidR="00EB2D80">
        <w:t>,</w:t>
      </w:r>
      <w:r>
        <w:t xml:space="preserve"> </w:t>
      </w:r>
      <w:r w:rsidR="00787435">
        <w:t>look at this document below and/or</w:t>
      </w:r>
      <w:r>
        <w:t xml:space="preserve"> the test file</w:t>
      </w:r>
      <w:r w:rsidR="00EB2D80">
        <w:t>s.</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1C0059DE"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7C9697A"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2ED243A3" w14:textId="77777777" w:rsidR="00E06024" w:rsidRDefault="00E06024" w:rsidP="00E06024"/>
    <w:p w14:paraId="437410C9" w14:textId="4A91ACC3" w:rsidR="002E186E" w:rsidRPr="002E186E"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t>, make-files, and test program source file</w:t>
      </w:r>
      <w:r w:rsidR="005B5036">
        <w:t>s</w:t>
      </w:r>
      <w:r>
        <w:t xml:space="preserve">. </w:t>
      </w:r>
      <w:r w:rsidR="004705EF">
        <w:t xml:space="preserve">The </w:t>
      </w:r>
      <w:r w:rsidR="009F45A4">
        <w:t xml:space="preserve">main </w:t>
      </w:r>
      <w:r w:rsidR="004705EF">
        <w:t>test</w:t>
      </w:r>
      <w:r w:rsidR="009F45A4">
        <w:t xml:space="preserve"> </w:t>
      </w:r>
      <w:r w:rsidR="004705EF">
        <w:t xml:space="preserve">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605ABED7" w14:textId="77777777" w:rsidR="00F64D32" w:rsidRDefault="00F64D32"/>
    <w:p w14:paraId="14581FE4" w14:textId="77777777" w:rsidR="00F64D32" w:rsidRDefault="00F64D32"/>
    <w:p w14:paraId="13CC22E1" w14:textId="77777777" w:rsidR="00F64D32" w:rsidRDefault="00F64D32"/>
    <w:p w14:paraId="1962DC4B" w14:textId="77777777" w:rsidR="00F64D32" w:rsidRDefault="00F64D32"/>
    <w:p w14:paraId="00A9F8D3" w14:textId="77777777" w:rsidR="00F64D32" w:rsidRDefault="00F64D32"/>
    <w:p w14:paraId="13BB6662"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lastRenderedPageBreak/>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5"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74158617" w14:textId="77777777" w:rsidR="009E21BA" w:rsidRDefault="009E21BA"/>
    <w:p w14:paraId="78C60C79" w14:textId="77777777" w:rsidR="009E21BA" w:rsidRDefault="009E21BA"/>
    <w:p w14:paraId="41B75E26" w14:textId="77777777" w:rsidR="00F64D32" w:rsidRDefault="00F64D32"/>
    <w:p w14:paraId="32A3A009" w14:textId="77777777" w:rsidR="00F64D32" w:rsidRDefault="00F64D32"/>
    <w:p w14:paraId="4A3F5701" w14:textId="77777777" w:rsidR="00F64D32" w:rsidRDefault="00F64D32"/>
    <w:p w14:paraId="7AF9A41E" w14:textId="77777777" w:rsidR="00F64D32" w:rsidRDefault="00F64D32"/>
    <w:p w14:paraId="5619FC2C" w14:textId="77777777" w:rsidR="00F64D32" w:rsidRDefault="00F64D32"/>
    <w:p w14:paraId="3DEC05C4" w14:textId="77777777" w:rsidR="00F64D32" w:rsidRDefault="00F64D32"/>
    <w:p w14:paraId="22A60B9E" w14:textId="77777777" w:rsidR="00F64D32" w:rsidRDefault="00F64D32"/>
    <w:p w14:paraId="571876F3" w14:textId="77777777" w:rsidR="00F64D32" w:rsidRDefault="00F64D32"/>
    <w:p w14:paraId="60983E36" w14:textId="77777777" w:rsidR="00F64D32" w:rsidRDefault="00F64D32"/>
    <w:p w14:paraId="4B979A13" w14:textId="77777777" w:rsidR="00F64D32" w:rsidRDefault="00F64D32"/>
    <w:p w14:paraId="11FE996E" w14:textId="77777777" w:rsidR="00F64D32" w:rsidRDefault="00F64D32"/>
    <w:p w14:paraId="6F50D239" w14:textId="77777777" w:rsidR="00F64D32" w:rsidRDefault="00F64D32"/>
    <w:p w14:paraId="0A9DB691" w14:textId="77777777" w:rsidR="00F64D32" w:rsidRDefault="00F64D32"/>
    <w:p w14:paraId="5F7194D7" w14:textId="77777777" w:rsidR="00F64D32" w:rsidRDefault="00F64D32"/>
    <w:p w14:paraId="2367F6D7" w14:textId="77777777" w:rsidR="00F64D32" w:rsidRDefault="00F64D32"/>
    <w:p w14:paraId="66755DCF" w14:textId="77777777" w:rsidR="00F64D32" w:rsidRDefault="00F64D32"/>
    <w:p w14:paraId="3F9CC7E2" w14:textId="77777777" w:rsidR="00F64D32" w:rsidRDefault="00F64D32"/>
    <w:p w14:paraId="7CAD0256" w14:textId="77777777" w:rsidR="00F64D32" w:rsidRDefault="00F64D32"/>
    <w:p w14:paraId="143FAA43" w14:textId="77777777" w:rsidR="00F64D32" w:rsidRDefault="00F64D32"/>
    <w:p w14:paraId="69737A1E" w14:textId="77777777" w:rsidR="00F64D32" w:rsidRDefault="00F64D32"/>
    <w:p w14:paraId="0E20D06E" w14:textId="77777777" w:rsidR="00F64D32" w:rsidRDefault="00F64D32"/>
    <w:p w14:paraId="1BE8C549" w14:textId="77777777" w:rsidR="00F64D32" w:rsidRDefault="00F64D32"/>
    <w:p w14:paraId="4BE53346" w14:textId="77777777" w:rsidR="00F64D32" w:rsidRDefault="00F64D32"/>
    <w:p w14:paraId="32ECCF49" w14:textId="77777777" w:rsidR="00F64D32" w:rsidRDefault="00F64D32"/>
    <w:p w14:paraId="41D8E89B" w14:textId="77777777" w:rsidR="00F64D32" w:rsidRDefault="00F64D32"/>
    <w:p w14:paraId="396047EB" w14:textId="77777777" w:rsidR="00F64D32" w:rsidRDefault="00F64D32"/>
    <w:p w14:paraId="3DB3D265" w14:textId="77777777" w:rsidR="00F64D32" w:rsidRDefault="00F64D32"/>
    <w:p w14:paraId="369B463B" w14:textId="77777777" w:rsidR="00F64D32" w:rsidRDefault="00F64D32"/>
    <w:p w14:paraId="7DE22198" w14:textId="77777777" w:rsidR="00F64D32" w:rsidRDefault="00F64D32"/>
    <w:p w14:paraId="672FAE17" w14:textId="77777777" w:rsidR="00F64D32" w:rsidRDefault="00F64D32"/>
    <w:p w14:paraId="2B369B86" w14:textId="77777777" w:rsidR="00F64D32" w:rsidRDefault="00F64D32"/>
    <w:p w14:paraId="68F91E1F" w14:textId="77777777" w:rsidR="00F64D32" w:rsidRDefault="00F64D32"/>
    <w:p w14:paraId="38057F2D" w14:textId="77777777" w:rsidR="00F64D32" w:rsidRDefault="00F64D32"/>
    <w:p w14:paraId="45ECBB1D" w14:textId="77777777" w:rsidR="00F64D32" w:rsidRDefault="00F64D32"/>
    <w:p w14:paraId="25D3123E" w14:textId="77777777" w:rsidR="00F64D32" w:rsidRDefault="00F64D32"/>
    <w:p w14:paraId="2D6F8BAC" w14:textId="77777777" w:rsidR="00F64D32" w:rsidRDefault="00F64D32"/>
    <w:p w14:paraId="5F7681B4"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lastRenderedPageBreak/>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365DC680" w:rsidR="006B7049" w:rsidRDefault="006B7049" w:rsidP="006B7049">
      <w:pPr>
        <w:ind w:left="720"/>
      </w:pPr>
      <w:r>
        <w:t xml:space="preserve">For more </w:t>
      </w:r>
      <w:r w:rsidR="00E355BF">
        <w:t xml:space="preserve">code </w:t>
      </w:r>
      <w:r>
        <w:t xml:space="preserve">examples see file </w:t>
      </w:r>
      <w:r w:rsidRPr="006B7049">
        <w:rPr>
          <w:i/>
          <w:sz w:val="28"/>
        </w:rPr>
        <w:t>datasci_testr.cc</w:t>
      </w:r>
    </w:p>
    <w:p w14:paraId="4AE7C3DD" w14:textId="6AEB4345" w:rsidR="00895D53" w:rsidRDefault="00895D53"/>
    <w:p w14:paraId="5E80A7C0" w14:textId="77777777" w:rsidR="00004BE3" w:rsidRDefault="00004BE3"/>
    <w:p w14:paraId="17538C21" w14:textId="77777777" w:rsidR="00F64D32" w:rsidRDefault="00F64D32"/>
    <w:p w14:paraId="7B339AC0" w14:textId="77777777" w:rsidR="00F64D32" w:rsidRDefault="00F64D32"/>
    <w:p w14:paraId="05C4A842" w14:textId="77777777" w:rsidR="00F64D32" w:rsidRDefault="00F64D32"/>
    <w:p w14:paraId="6477A871" w14:textId="77777777" w:rsidR="00F64D32" w:rsidRDefault="00F64D32"/>
    <w:p w14:paraId="5D85E74B" w14:textId="77777777" w:rsidR="00F64D32" w:rsidRDefault="00F64D32"/>
    <w:p w14:paraId="750705D4" w14:textId="77777777" w:rsidR="00F64D32" w:rsidRDefault="00F64D32"/>
    <w:p w14:paraId="29779133" w14:textId="77777777" w:rsidR="00F64D32" w:rsidRDefault="00F64D32"/>
    <w:p w14:paraId="6B0A1CAE" w14:textId="77777777" w:rsidR="00F64D32" w:rsidRDefault="00F64D32"/>
    <w:p w14:paraId="7DFB202A" w14:textId="77777777" w:rsidR="00F64D32" w:rsidRDefault="00F64D32"/>
    <w:p w14:paraId="260DED43" w14:textId="77777777" w:rsidR="00F64D32" w:rsidRDefault="00F64D32"/>
    <w:p w14:paraId="7F53DC82" w14:textId="77777777" w:rsidR="00F64D32" w:rsidRDefault="00F64D32"/>
    <w:p w14:paraId="4F3F57C5" w14:textId="77777777" w:rsidR="00F64D32" w:rsidRDefault="00F64D32"/>
    <w:p w14:paraId="4C16F3D0" w14:textId="77777777" w:rsidR="00F64D32" w:rsidRDefault="00F64D32"/>
    <w:p w14:paraId="279444D6" w14:textId="77777777" w:rsidR="00F64D32" w:rsidRDefault="00F64D32"/>
    <w:p w14:paraId="7E218A26" w14:textId="77777777" w:rsidR="00F64D32" w:rsidRDefault="00F64D32"/>
    <w:p w14:paraId="67BDCDC9" w14:textId="77777777" w:rsidR="00F64D32" w:rsidRDefault="00F64D32"/>
    <w:p w14:paraId="778C8D21" w14:textId="77777777" w:rsidR="00F64D32" w:rsidRDefault="00F64D32"/>
    <w:p w14:paraId="660F2784" w14:textId="77777777" w:rsidR="00F64D32" w:rsidRDefault="00F64D32"/>
    <w:p w14:paraId="6E6BEEF5" w14:textId="77777777" w:rsidR="00F64D32" w:rsidRDefault="00F64D32"/>
    <w:p w14:paraId="3DBB1E72" w14:textId="77777777" w:rsidR="00F64D32" w:rsidRDefault="00F64D32"/>
    <w:p w14:paraId="4E8BD58D" w14:textId="77777777" w:rsidR="00F64D32" w:rsidRDefault="00F64D32"/>
    <w:p w14:paraId="658C6FC4" w14:textId="77777777" w:rsidR="00F64D32" w:rsidRDefault="00F64D32"/>
    <w:p w14:paraId="57A8A178" w14:textId="77777777" w:rsidR="00F64D32" w:rsidRDefault="00F64D32"/>
    <w:p w14:paraId="7B476EAD" w14:textId="77777777" w:rsidR="00F64D32" w:rsidRDefault="00F64D32"/>
    <w:p w14:paraId="7E6DED3D" w14:textId="77777777" w:rsidR="00F64D32" w:rsidRDefault="00F64D32"/>
    <w:p w14:paraId="5A3329E1" w14:textId="77777777" w:rsidR="00F64D32" w:rsidRDefault="00F64D32"/>
    <w:p w14:paraId="77DA8C27" w14:textId="77777777" w:rsidR="00F64D32" w:rsidRDefault="00F64D32"/>
    <w:p w14:paraId="163FB832" w14:textId="77777777" w:rsidR="00F64D32" w:rsidRDefault="00F64D32"/>
    <w:p w14:paraId="258A0BBD" w14:textId="77777777" w:rsidR="00F64D32" w:rsidRDefault="00F64D32"/>
    <w:p w14:paraId="3BF126A1" w14:textId="77777777" w:rsidR="00F64D32" w:rsidRDefault="00F64D32"/>
    <w:p w14:paraId="2D63C794" w14:textId="77777777" w:rsidR="00F64D32" w:rsidRDefault="00F64D32"/>
    <w:p w14:paraId="67EC517B" w14:textId="77777777" w:rsidR="00F64D32" w:rsidRDefault="00F64D32"/>
    <w:p w14:paraId="6FFEB7EB" w14:textId="77777777" w:rsidR="00F64D32" w:rsidRDefault="00F64D32"/>
    <w:p w14:paraId="19E2A337" w14:textId="77777777" w:rsidR="00F64D32" w:rsidRDefault="00F64D32"/>
    <w:p w14:paraId="269C3DBD" w14:textId="77777777" w:rsidR="00F64D32" w:rsidRDefault="00F64D32"/>
    <w:p w14:paraId="52F93D72" w14:textId="77777777" w:rsidR="00F64D32" w:rsidRDefault="00F64D32"/>
    <w:p w14:paraId="3EB72AB0" w14:textId="77777777" w:rsidR="00F64D32" w:rsidRDefault="00F64D32"/>
    <w:p w14:paraId="13ED6779" w14:textId="77777777" w:rsidR="00F64D32" w:rsidRDefault="00F64D32"/>
    <w:p w14:paraId="15A75604" w14:textId="77777777" w:rsidR="00F64D32" w:rsidRDefault="00F64D32"/>
    <w:p w14:paraId="4F9B8EC0" w14:textId="77777777" w:rsidR="00F64D32" w:rsidRDefault="00F64D32"/>
    <w:p w14:paraId="1DC0378A" w14:textId="77777777" w:rsidR="00F64D32" w:rsidRDefault="00F64D32"/>
    <w:p w14:paraId="2483679A" w14:textId="2BF4D746" w:rsidR="00692EE5" w:rsidRDefault="00F91042" w:rsidP="00B95828">
      <w:r>
        <w:rPr>
          <w:rFonts w:ascii="Copperplate" w:hAnsi="Copperplate"/>
          <w:b/>
          <w:color w:val="2F5496" w:themeColor="accent1" w:themeShade="BF"/>
          <w:sz w:val="36"/>
        </w:rPr>
        <w:lastRenderedPageBreak/>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4676E1DB" w:rsidR="00F91042" w:rsidRDefault="00F91042" w:rsidP="00692EE5">
      <w:pPr>
        <w:ind w:left="1440"/>
      </w:pPr>
      <w:r>
        <w:t>TSVec is the type of the vector containing the index column</w:t>
      </w:r>
    </w:p>
    <w:p w14:paraId="349D13AB" w14:textId="71A099BD" w:rsidR="00F91042" w:rsidRDefault="00F91042" w:rsidP="00692EE5">
      <w:pPr>
        <w:ind w:left="1440"/>
      </w:pPr>
    </w:p>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16D109B6" w:rsidR="004E0B94" w:rsidRDefault="004E0B94" w:rsidP="004E0B94">
      <w:pPr>
        <w:ind w:left="1440"/>
      </w:pPr>
      <w:r>
        <w:t>Enumerated type of Boolean type to specify whether data should be padded with NaN or not</w:t>
      </w:r>
    </w:p>
    <w:p w14:paraId="3936DE33" w14:textId="3AD22B56" w:rsidR="004E0B94" w:rsidRDefault="004E0B94" w:rsidP="00692EE5">
      <w:pPr>
        <w:ind w:left="1440"/>
      </w:pPr>
    </w:p>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917B19B" w:rsidR="00097C92" w:rsidRDefault="00097C92" w:rsidP="00097C92">
      <w:pPr>
        <w:ind w:left="1440"/>
      </w:pPr>
      <w:r>
        <w:t>Enumerated type of Boolean type to specify whether data is sorted or not</w:t>
      </w:r>
    </w:p>
    <w:p w14:paraId="2BD55D95" w14:textId="2FD5E681" w:rsidR="00097C92" w:rsidRDefault="00097C92" w:rsidP="00692EE5">
      <w:pPr>
        <w:ind w:left="1440"/>
      </w:pPr>
    </w:p>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1E829C8C" w:rsidR="00AD7730" w:rsidRDefault="00097C92" w:rsidP="00AD7730">
      <w:pPr>
        <w:ind w:left="1440"/>
      </w:pPr>
      <w:r w:rsidRPr="00097C92">
        <w:t>It represents a range with begin and end within a continuous memory space</w:t>
      </w:r>
    </w:p>
    <w:p w14:paraId="3CB71D58" w14:textId="77777777" w:rsidR="00AD7730" w:rsidRDefault="00AD7730" w:rsidP="00AD7730">
      <w:pPr>
        <w:ind w:left="1440"/>
      </w:pPr>
    </w:p>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670B54F2" w:rsidR="00AD7730" w:rsidRPr="00AD7730" w:rsidRDefault="00AD7730" w:rsidP="00AD7730">
      <w:pPr>
        <w:ind w:left="1440"/>
        <w:rPr>
          <w:color w:val="C45911" w:themeColor="accent2" w:themeShade="BF"/>
        </w:rPr>
      </w:pPr>
      <w:r w:rsidRPr="00AD7730">
        <w:rPr>
          <w:color w:val="C45911" w:themeColor="accent2" w:themeShade="BF"/>
        </w:rPr>
        <w:t xml:space="preserve">    down = 1,  Shift/rotate the content of all columns down,</w:t>
      </w:r>
    </w:p>
    <w:p w14:paraId="28EBC934" w14:textId="4D2D7C55"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keep index unchanged</w:t>
      </w:r>
    </w:p>
    <w:p w14:paraId="7892A6A8" w14:textId="452B23D5"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Pr="00AD7730">
        <w:rPr>
          <w:color w:val="C45911" w:themeColor="accent2" w:themeShade="BF"/>
        </w:rPr>
        <w:t>Shift/rotate the content of all columns up,</w:t>
      </w:r>
    </w:p>
    <w:p w14:paraId="2D1061E9" w14:textId="6CBD7635"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03ECEFD8" w:rsidR="00AD7730" w:rsidRDefault="00AD7730" w:rsidP="00AD7730">
      <w:pPr>
        <w:ind w:left="1440"/>
      </w:pPr>
      <w:r>
        <w:t>have no ordering. They can only be accessed by name</w:t>
      </w:r>
    </w:p>
    <w:p w14:paraId="33B9E28C" w14:textId="34938DCD" w:rsidR="00AD3B10" w:rsidRDefault="00AD3B10" w:rsidP="00AD7730">
      <w:pPr>
        <w:ind w:left="1440"/>
      </w:pPr>
    </w:p>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t xml:space="preserve">    fill_backward = 3,</w:t>
      </w:r>
    </w:p>
    <w:p w14:paraId="00117FCA" w14:textId="3CADBE65" w:rsidR="0097195D" w:rsidRPr="0097195D" w:rsidRDefault="0097195D" w:rsidP="0097195D">
      <w:pPr>
        <w:ind w:left="1440"/>
        <w:rPr>
          <w:color w:val="C45911" w:themeColor="accent2" w:themeShade="BF"/>
        </w:rPr>
      </w:pPr>
      <w:r w:rsidRPr="0097195D">
        <w:rPr>
          <w:color w:val="C45911" w:themeColor="accent2" w:themeShade="BF"/>
        </w:rPr>
        <w:t xml:space="preserve">    linear_interpolate = 4,  </w:t>
      </w:r>
      <w:r>
        <w:rPr>
          <w:color w:val="C45911" w:themeColor="accent2" w:themeShade="BF"/>
        </w:rPr>
        <w:t xml:space="preserve">  </w:t>
      </w:r>
      <w:r w:rsidRPr="0097195D">
        <w:rPr>
          <w:color w:val="C45911" w:themeColor="accent2" w:themeShade="BF"/>
        </w:rPr>
        <w:t>Using the index as X coordinate</w:t>
      </w:r>
    </w:p>
    <w:p w14:paraId="3A60072E" w14:textId="29BA2B64"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lastRenderedPageBreak/>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t>value: Fill all the missing values, in a given column, with the given value.</w:t>
      </w:r>
    </w:p>
    <w:p w14:paraId="222537B3" w14:textId="77777777" w:rsidR="0097195D" w:rsidRDefault="0097195D" w:rsidP="00AD7730">
      <w:pPr>
        <w:ind w:left="1440"/>
      </w:pPr>
      <w:r>
        <w:t>fill_forward: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t>fill_backward: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t>linear_interpolat</w:t>
      </w:r>
      <w:r w:rsidR="004869E3">
        <w:t>e</w:t>
      </w:r>
      <w:r>
        <w:t>:</w:t>
      </w:r>
    </w:p>
    <w:p w14:paraId="6C476AFB" w14:textId="7D32E78B" w:rsidR="0097195D" w:rsidRDefault="0097195D" w:rsidP="00AD7730">
      <w:pPr>
        <w:ind w:left="1440"/>
      </w:pPr>
      <w:r>
        <w:t>linear_extrapolat</w:t>
      </w:r>
      <w:r w:rsidR="004869E3">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59E4E429" w:rsidR="0097195D" w:rsidRDefault="0024563F" w:rsidP="0024563F">
      <w:pPr>
        <w:ind w:left="1440"/>
      </w:pPr>
      <w:r>
        <w:t xml:space="preserve">                 X2 - X1</w:t>
      </w:r>
    </w:p>
    <w:p w14:paraId="559D34F9" w14:textId="77777777" w:rsidR="0097195D" w:rsidRDefault="0097195D" w:rsidP="00AD7730">
      <w:pPr>
        <w:ind w:left="1440"/>
      </w:pPr>
    </w:p>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bookmarkStart w:id="0" w:name="_GoBack"/>
      <w:bookmarkEnd w:id="0"/>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5C1FA79F" w:rsidR="008213BE" w:rsidRDefault="008213BE" w:rsidP="008213BE">
      <w:pPr>
        <w:ind w:left="1440"/>
      </w:pPr>
      <w:r>
        <w:t xml:space="preserve">    price:1001:&lt;double&gt;:23.456,24.56,…</w:t>
      </w:r>
    </w:p>
    <w:p w14:paraId="44BE3F70" w14:textId="77777777" w:rsidR="00AD7730" w:rsidRDefault="00AD7730"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1FE7951B" w:rsidR="00062B82" w:rsidRDefault="00062B82" w:rsidP="00062B82">
      <w:pPr>
        <w:ind w:left="1440"/>
      </w:pPr>
      <w:r>
        <w:t xml:space="preserve">This is a spoofy way to declare a type at compile time dynamically. Here it is used in declaring a few different data structures depending whether we are a DataFrame or DataFrameView </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lastRenderedPageBreak/>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28C5E623" w:rsidR="00B95828" w:rsidRDefault="00B95828" w:rsidP="00B95828">
      <w:pP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78AF9944" w14:textId="77777777" w:rsidR="00B95828" w:rsidRDefault="00B95828" w:rsidP="00097C92">
      <w:pPr>
        <w:ind w:left="1440"/>
      </w:pPr>
    </w:p>
    <w:p w14:paraId="721F7029" w14:textId="77777777" w:rsidR="00F64D32" w:rsidRDefault="00F64D32" w:rsidP="00097C92">
      <w:pPr>
        <w:ind w:left="1440"/>
      </w:pPr>
    </w:p>
    <w:p w14:paraId="3B1EDC97" w14:textId="77777777" w:rsidR="00F64D32" w:rsidRDefault="00F64D32" w:rsidP="00097C92">
      <w:pPr>
        <w:ind w:left="1440"/>
      </w:pPr>
    </w:p>
    <w:p w14:paraId="2A0164E6" w14:textId="77777777" w:rsidR="00F64D32" w:rsidRDefault="00F64D32" w:rsidP="00097C92">
      <w:pPr>
        <w:ind w:left="1440"/>
      </w:pPr>
    </w:p>
    <w:p w14:paraId="12888F71" w14:textId="77777777" w:rsidR="00F64D32" w:rsidRDefault="00F64D32" w:rsidP="00097C92">
      <w:pPr>
        <w:ind w:left="1440"/>
      </w:pPr>
    </w:p>
    <w:p w14:paraId="1BF3AB42" w14:textId="77777777" w:rsidR="00F64D32" w:rsidRDefault="00F64D32" w:rsidP="00097C92">
      <w:pPr>
        <w:ind w:left="1440"/>
      </w:pPr>
    </w:p>
    <w:p w14:paraId="6DFDC835" w14:textId="77777777" w:rsidR="00F64D32" w:rsidRDefault="00F64D32" w:rsidP="00097C92">
      <w:pPr>
        <w:ind w:left="1440"/>
      </w:pPr>
    </w:p>
    <w:p w14:paraId="3BF6932A" w14:textId="77777777" w:rsidR="00F64D32" w:rsidRDefault="00F64D32" w:rsidP="00097C92">
      <w:pPr>
        <w:ind w:left="1440"/>
      </w:pPr>
    </w:p>
    <w:p w14:paraId="7D787A1C" w14:textId="77777777" w:rsidR="00F64D32" w:rsidRDefault="00F64D32" w:rsidP="00097C92">
      <w:pPr>
        <w:ind w:left="1440"/>
      </w:pPr>
    </w:p>
    <w:p w14:paraId="11F18BCC" w14:textId="77777777" w:rsidR="00F64D32" w:rsidRDefault="00F64D32" w:rsidP="00097C92">
      <w:pPr>
        <w:ind w:left="1440"/>
      </w:pPr>
    </w:p>
    <w:p w14:paraId="7A8CBBE4" w14:textId="77777777" w:rsidR="00F64D32" w:rsidRDefault="00F64D32" w:rsidP="00097C92">
      <w:pPr>
        <w:ind w:left="1440"/>
      </w:pPr>
    </w:p>
    <w:p w14:paraId="04110F2B" w14:textId="77777777" w:rsidR="00F64D32" w:rsidRDefault="00F64D32" w:rsidP="00097C92">
      <w:pPr>
        <w:ind w:left="1440"/>
      </w:pPr>
    </w:p>
    <w:p w14:paraId="1D7FA97C" w14:textId="77777777" w:rsidR="00F64D32" w:rsidRDefault="00F64D32" w:rsidP="00097C92">
      <w:pPr>
        <w:ind w:left="1440"/>
      </w:pPr>
    </w:p>
    <w:p w14:paraId="4595AAC0" w14:textId="77777777" w:rsidR="00F64D32" w:rsidRDefault="00F64D32" w:rsidP="00097C92">
      <w:pPr>
        <w:ind w:left="1440"/>
      </w:pPr>
    </w:p>
    <w:p w14:paraId="19C46424" w14:textId="77777777" w:rsidR="00F64D32" w:rsidRDefault="00F64D32" w:rsidP="00097C92">
      <w:pPr>
        <w:ind w:left="1440"/>
      </w:pPr>
    </w:p>
    <w:p w14:paraId="1E426B22" w14:textId="77777777" w:rsidR="00F64D32" w:rsidRDefault="00F64D32" w:rsidP="00097C92">
      <w:pPr>
        <w:ind w:left="1440"/>
      </w:pPr>
    </w:p>
    <w:p w14:paraId="7514B7B6" w14:textId="77777777" w:rsidR="00F64D32" w:rsidRDefault="00F64D32" w:rsidP="00097C92">
      <w:pPr>
        <w:ind w:left="1440"/>
      </w:pPr>
    </w:p>
    <w:p w14:paraId="36D8C272" w14:textId="77777777" w:rsidR="00F64D32" w:rsidRDefault="00F64D32" w:rsidP="00097C92">
      <w:pPr>
        <w:ind w:left="1440"/>
      </w:pPr>
    </w:p>
    <w:p w14:paraId="46EE1C15" w14:textId="051238CF" w:rsidR="00E8242B" w:rsidRPr="00692EE5" w:rsidRDefault="00E8242B" w:rsidP="00E8242B">
      <w:r>
        <w:rPr>
          <w:rFonts w:ascii="Copperplate" w:hAnsi="Copperplate"/>
          <w:b/>
          <w:color w:val="2F5496" w:themeColor="accent1" w:themeShade="BF"/>
          <w:sz w:val="36"/>
        </w:rPr>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19321CE3" w:rsidR="00004BE3" w:rsidRDefault="00692EE5" w:rsidP="00692EE5">
      <w:pPr>
        <w:ind w:left="1440"/>
      </w:pPr>
      <w:r>
        <w:t>It creates an empty column named “name”</w:t>
      </w:r>
    </w:p>
    <w:p w14:paraId="328AF673" w14:textId="77777777" w:rsidR="00584887" w:rsidRDefault="00584887" w:rsidP="00692EE5">
      <w:pPr>
        <w:ind w:left="1440"/>
      </w:pP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04AB3CC8" w14:textId="730B1A27" w:rsidR="002662C9" w:rsidRPr="00692EE5" w:rsidRDefault="002662C9" w:rsidP="002662C9">
      <w:pPr>
        <w:rPr>
          <w:i/>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CE58FAC" w:rsidR="002662C9" w:rsidRDefault="002662C9" w:rsidP="002662C9">
      <w:pPr>
        <w:ind w:left="1440"/>
      </w:pPr>
      <w:r>
        <w:t>DataFrame</w:t>
      </w:r>
    </w:p>
    <w:p w14:paraId="1DC591D4" w14:textId="3F782B69" w:rsidR="002662C9" w:rsidRDefault="002662C9" w:rsidP="002662C9">
      <w:pPr>
        <w:ind w:left="1440"/>
      </w:pPr>
    </w:p>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57D1A11E" w:rsidR="002662C9" w:rsidRDefault="002662C9" w:rsidP="002662C9">
      <w:pPr>
        <w:ind w:left="1440"/>
      </w:pPr>
      <w:r>
        <w:t>it throws an exception</w:t>
      </w:r>
    </w:p>
    <w:p w14:paraId="51ABD31A" w14:textId="77777777" w:rsidR="002662C9" w:rsidRDefault="002662C9" w:rsidP="002662C9">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lastRenderedPageBreak/>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Pr>
          <w:color w:val="C45911" w:themeColor="accent2" w:themeShade="BF"/>
        </w:rPr>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CC3AAA">
      <w:pPr>
        <w:ind w:left="1440"/>
      </w:pPr>
      <w:r>
        <w:t>It copies the data from iterators begin to end into the index column</w:t>
      </w:r>
    </w:p>
    <w:p w14:paraId="3AE99D17" w14:textId="77777777" w:rsidR="00584887" w:rsidRDefault="00584887" w:rsidP="00CC3AAA">
      <w:pPr>
        <w:ind w:left="1440"/>
      </w:pP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2F3C5964" w:rsidR="00CC3AAA" w:rsidRDefault="00CC3AAA" w:rsidP="00CC3AAA">
      <w:pPr>
        <w:ind w:left="1440"/>
      </w:pPr>
      <w:r>
        <w:t>It copies the data from iterators begin to end into the index column</w:t>
      </w:r>
    </w:p>
    <w:p w14:paraId="393E2998" w14:textId="77777777" w:rsidR="00584887" w:rsidRDefault="00584887" w:rsidP="00CC3AAA">
      <w:pPr>
        <w:ind w:left="1440"/>
      </w:pP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0D3702">
      <w:pPr>
        <w:ind w:left="1440"/>
      </w:pP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lastRenderedPageBreak/>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594C172E" w:rsidR="00C750FC" w:rsidRDefault="00C750FC" w:rsidP="000D3702">
      <w:pPr>
        <w:ind w:left="1440"/>
      </w:pPr>
      <w:r>
        <w:t>It moves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447681">
      <w:pPr>
        <w:ind w:left="1440"/>
      </w:pPr>
      <w:r>
        <w:t>It appends val to the end of the named data column.</w:t>
      </w:r>
      <w:r w:rsidR="00447681">
        <w:t xml:space="preserve"> </w:t>
      </w:r>
      <w:r>
        <w:t>If data column doesn't exist, it throws an exception.</w:t>
      </w:r>
    </w:p>
    <w:p w14:paraId="5E9B6C33" w14:textId="77777777" w:rsidR="00584887" w:rsidRDefault="00584887" w:rsidP="00447681">
      <w:pPr>
        <w:ind w:left="1440"/>
      </w:pP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72A5867F" w:rsidR="00FE1014" w:rsidRDefault="00FE1014" w:rsidP="00FE1014">
      <w:pPr>
        <w:ind w:left="1440"/>
      </w:pPr>
      <w:r>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0B92CD8D" w:rsidR="00FE1014" w:rsidRDefault="00FE1014" w:rsidP="00FE1014">
      <w:pPr>
        <w:ind w:left="1440"/>
      </w:pPr>
      <w:r>
        <w:t>It appends the range begin to end to the end of the index column</w:t>
      </w:r>
    </w:p>
    <w:p w14:paraId="19E458B7" w14:textId="77777777" w:rsidR="00584887" w:rsidRDefault="00584887" w:rsidP="00FE1014">
      <w:pPr>
        <w:ind w:left="1440"/>
      </w:pP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lastRenderedPageBreak/>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7777777" w:rsidR="00FE1014" w:rsidRDefault="00FE1014" w:rsidP="00FE1014">
      <w:pPr>
        <w:ind w:left="1440"/>
      </w:pPr>
      <w:r>
        <w:t>Returns number of items loaded</w:t>
      </w:r>
    </w:p>
    <w:p w14:paraId="3AA4F5B2" w14:textId="3EEE7DE9" w:rsidR="00FE1014" w:rsidRDefault="00FE1014" w:rsidP="00FE1014">
      <w:pPr>
        <w:ind w:left="1440"/>
      </w:pPr>
    </w:p>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0C5DA957" w:rsidR="009913C6" w:rsidRDefault="009913C6" w:rsidP="009913C6">
      <w:pPr>
        <w:ind w:left="1440"/>
        <w:rPr>
          <w:color w:val="C45911" w:themeColor="accent2" w:themeShade="BF"/>
        </w:rPr>
      </w:pPr>
      <w:r w:rsidRPr="009913C6">
        <w:rPr>
          <w:color w:val="C45911" w:themeColor="accent2" w:themeShade="BF"/>
        </w:rPr>
        <w:t>void remove_data_by_idx (Index2D&lt;TS&gt;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t>types: List all the types of all data columns.</w:t>
      </w:r>
    </w:p>
    <w:p w14:paraId="0D14A669" w14:textId="3516F9F0" w:rsidR="009913C6" w:rsidRDefault="009913C6" w:rsidP="009913C6">
      <w:pPr>
        <w:ind w:left="1440"/>
      </w:pPr>
      <w:r>
        <w:t xml:space="preserve">          A type should be specified in the list only once.</w:t>
      </w:r>
    </w:p>
    <w:p w14:paraId="0036345E" w14:textId="6F9FD468" w:rsidR="009913C6" w:rsidRDefault="009913C6" w:rsidP="009913C6">
      <w:pPr>
        <w:ind w:left="1440"/>
      </w:pPr>
      <w:r>
        <w:t>range: The begin and end iterators for index specified with index values</w:t>
      </w:r>
    </w:p>
    <w:p w14:paraId="5E612FA8" w14:textId="23DF945B" w:rsidR="009913C6" w:rsidRDefault="009913C6" w:rsidP="00FE1014">
      <w:pPr>
        <w:ind w:left="1440"/>
      </w:pPr>
    </w:p>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t>types: List all the types of all data columns.</w:t>
      </w:r>
    </w:p>
    <w:p w14:paraId="52263884" w14:textId="58A927C6" w:rsidR="009913C6" w:rsidRDefault="009913C6" w:rsidP="009913C6">
      <w:pPr>
        <w:ind w:left="1440"/>
      </w:pPr>
      <w:r>
        <w:t xml:space="preserve">          A type should be specified in the list only once.</w:t>
      </w:r>
    </w:p>
    <w:p w14:paraId="534B3A4E" w14:textId="48B989C6" w:rsidR="009913C6" w:rsidRDefault="009913C6" w:rsidP="009913C6">
      <w:pPr>
        <w:ind w:left="1440"/>
      </w:pPr>
      <w:r>
        <w:t>range: The begin and end iterators for data</w:t>
      </w:r>
    </w:p>
    <w:p w14:paraId="10E73EA2" w14:textId="125A8E31" w:rsidR="00964172" w:rsidRDefault="00964172" w:rsidP="009913C6">
      <w:pPr>
        <w:ind w:left="1440"/>
      </w:pPr>
    </w:p>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t>T: Type of the column(s) in col_names array</w:t>
      </w:r>
    </w:p>
    <w:p w14:paraId="64C8DC6C" w14:textId="073EEBA7" w:rsidR="00964172" w:rsidRDefault="00964172" w:rsidP="00964172">
      <w:pPr>
        <w:ind w:left="1440"/>
      </w:pPr>
      <w:r>
        <w:t>N: Size of col_names and values array</w:t>
      </w:r>
    </w:p>
    <w:p w14:paraId="08BCFD9E" w14:textId="7129C4DF" w:rsidR="00964172" w:rsidRDefault="00964172" w:rsidP="00964172">
      <w:pPr>
        <w:ind w:left="1440"/>
      </w:pPr>
      <w:r>
        <w:t>col_names: An array of names specifying the columns to fill.</w:t>
      </w:r>
    </w:p>
    <w:p w14:paraId="555A5CD4" w14:textId="60CDF4C4" w:rsidR="00964172" w:rsidRDefault="00964172" w:rsidP="00964172">
      <w:pPr>
        <w:ind w:left="1440"/>
      </w:pPr>
      <w:r>
        <w:t>policy: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lastRenderedPageBreak/>
        <w:t>values: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499F3DB1" w:rsidR="00964172" w:rsidRDefault="00964172" w:rsidP="00964172">
      <w:pPr>
        <w:ind w:left="1440"/>
      </w:pPr>
      <w:r>
        <w:t>limit: Specifies how many values to fill. Default is -1 meaning fill all missing values.</w:t>
      </w:r>
    </w:p>
    <w:p w14:paraId="2B13BD11" w14:textId="77777777" w:rsidR="009913C6" w:rsidRDefault="009913C6"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447681">
      <w:pPr>
        <w:ind w:left="1440"/>
      </w:pP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FE1014">
      <w:pPr>
        <w:ind w:left="1440"/>
      </w:pPr>
      <w:r>
        <w:t>Groupby copies the DataFrame into a temp DataFrame and sorts the temp df by gb_col_name before performing groupby. If gb_col_name is null, it groups by index.</w:t>
      </w:r>
    </w:p>
    <w:p w14:paraId="376DB80E" w14:textId="77777777" w:rsidR="00584887" w:rsidRDefault="00584887" w:rsidP="00FE1014">
      <w:pPr>
        <w:ind w:left="1440"/>
      </w:pP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lastRenderedPageBreak/>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3607C8CE" w:rsidR="00FE1014" w:rsidRDefault="00FE1014" w:rsidP="00FE1014">
      <w:pPr>
        <w:ind w:left="1440"/>
      </w:pPr>
      <w:r w:rsidRPr="00FE1014">
        <w:t>Same as groupby() above, but executed asynchronously</w:t>
      </w:r>
    </w:p>
    <w:p w14:paraId="75F23426" w14:textId="67C781D9" w:rsidR="00632195" w:rsidRDefault="00632195"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78A61AC6" w:rsidR="00632195" w:rsidRDefault="00632195" w:rsidP="00632195">
      <w:pPr>
        <w:ind w:left="1440"/>
      </w:pPr>
      <w:r>
        <w:t>T: Type of the col_name column.</w:t>
      </w:r>
    </w:p>
    <w:p w14:paraId="2B2CDD12" w14:textId="77777777" w:rsidR="00632195" w:rsidRDefault="00632195" w:rsidP="00632195"/>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CE8CC2C" w14:textId="023651CB" w:rsidR="008F0D09" w:rsidRDefault="008F0D09" w:rsidP="00584887">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1238B05F" w:rsidR="008F0D09" w:rsidRDefault="008F0D09" w:rsidP="00B93C44">
      <w:pP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B93C44">
      <w:pPr>
        <w:ind w:left="1440"/>
      </w:pPr>
    </w:p>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506973B6" w14:textId="77777777" w:rsidR="00C75E28" w:rsidRDefault="00C75E28" w:rsidP="00C75E28">
      <w:pPr>
        <w:ind w:left="1440"/>
        <w:rPr>
          <w:color w:val="C45911" w:themeColor="accent2" w:themeShade="BF"/>
        </w:rPr>
      </w:pPr>
      <w:r w:rsidRPr="00C75E28">
        <w:rPr>
          <w:color w:val="C45911" w:themeColor="accent2" w:themeShade="BF"/>
        </w:rPr>
        <w:t>DataFrame transpose(TSVec &amp;&amp;indices,</w:t>
      </w:r>
    </w:p>
    <w:p w14:paraId="22D70CB7" w14:textId="3290F317" w:rsidR="00C75E28" w:rsidRPr="00C75E28" w:rsidRDefault="00C75E28" w:rsidP="00C75E28">
      <w:pPr>
        <w:ind w:left="1440"/>
        <w:rPr>
          <w:color w:val="C45911" w:themeColor="accent2" w:themeShade="BF"/>
        </w:rPr>
      </w:pPr>
      <w:r>
        <w:rPr>
          <w:color w:val="C45911" w:themeColor="accent2" w:themeShade="BF"/>
        </w:rPr>
        <w:t xml:space="preserve">                                   </w:t>
      </w:r>
      <w:r w:rsidRPr="00C75E28">
        <w:rPr>
          <w:color w:val="C45911" w:themeColor="accent2" w:themeShade="BF"/>
        </w:rPr>
        <w:t>const V &amp;current_col_order,</w:t>
      </w:r>
    </w:p>
    <w:p w14:paraId="3448F94E" w14:textId="23FDB9E3" w:rsidR="00B93C44" w:rsidRPr="00B93C44" w:rsidRDefault="00C75E28" w:rsidP="00C75E28">
      <w:pPr>
        <w:ind w:left="1440"/>
        <w:rPr>
          <w:color w:val="ED7D31" w:themeColor="accent2"/>
        </w:rPr>
      </w:pPr>
      <w:r w:rsidRPr="00C75E28">
        <w:rPr>
          <w:color w:val="C45911" w:themeColor="accent2" w:themeShade="BF"/>
        </w:rPr>
        <w:t xml:space="preserve">                        </w:t>
      </w:r>
      <w:r>
        <w:rPr>
          <w:color w:val="C45911" w:themeColor="accent2" w:themeShade="BF"/>
        </w:rPr>
        <w:t xml:space="preserve">           </w:t>
      </w:r>
      <w:r w:rsidRPr="00C75E28">
        <w:rPr>
          <w:color w:val="C45911" w:themeColor="accent2" w:themeShade="BF"/>
        </w:rPr>
        <w:t>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t>T: The single type for all data columns</w:t>
      </w:r>
    </w:p>
    <w:p w14:paraId="2CF5143C" w14:textId="5EDB6D7B" w:rsidR="00106619" w:rsidRDefault="00106619" w:rsidP="00106619">
      <w:pPr>
        <w:ind w:left="1440"/>
      </w:pPr>
      <w:r>
        <w:t>V: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t>indices: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t>current_col_order: A vector of strings specifying the order of columns</w:t>
      </w:r>
    </w:p>
    <w:p w14:paraId="78824A88" w14:textId="4FD37226" w:rsidR="00106619" w:rsidRDefault="00106619" w:rsidP="00106619">
      <w:pPr>
        <w:ind w:left="1440"/>
      </w:pPr>
      <w:r>
        <w:t xml:space="preserve">                               in the original DataFrame.</w:t>
      </w:r>
    </w:p>
    <w:p w14:paraId="39722BC8" w14:textId="235889EE" w:rsidR="00106619" w:rsidRDefault="00106619" w:rsidP="00106619">
      <w:pPr>
        <w:ind w:left="1440"/>
      </w:pPr>
      <w:r>
        <w:t>new_col_names: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0E4ABC6" w:rsidR="00B93C44" w:rsidRDefault="00106619" w:rsidP="00106619">
      <w:pPr>
        <w:ind w:left="1440"/>
      </w:pPr>
      <w:r>
        <w:t xml:space="preserve">    </w:t>
      </w:r>
      <w:r w:rsidR="00402524">
        <w:t xml:space="preserve">        </w:t>
      </w:r>
      <w:r>
        <w:t xml:space="preserve">                DataFrame. Otherwise an exception is thrown</w:t>
      </w:r>
    </w:p>
    <w:p w14:paraId="1C617C33" w14:textId="62E67F20" w:rsidR="00CC1717" w:rsidRDefault="00CC1717"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00272FCC" w:rsidR="00CC1717" w:rsidRDefault="00CC1717" w:rsidP="00CC1717">
      <w:pPr>
        <w:ind w:left="1440"/>
        <w:rPr>
          <w:color w:val="ED7D31" w:themeColor="accent2"/>
        </w:rPr>
      </w:pPr>
      <w:r w:rsidRPr="002841EC">
        <w:rPr>
          <w:color w:val="C45911" w:themeColor="accent2" w:themeShade="BF"/>
        </w:rPr>
        <w:t>StdDataFrame&lt;TS&gt;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518FA0AD" w:rsidR="00CC1717" w:rsidRDefault="00CC1717" w:rsidP="00261FD0">
      <w:pPr>
        <w:pStyle w:val="ListParagraph"/>
        <w:numPr>
          <w:ilvl w:val="0"/>
          <w:numId w:val="1"/>
        </w:numPr>
      </w:pPr>
      <w:r>
        <w:t>TS type must be the same between lhs and rhs.</w:t>
      </w:r>
    </w:p>
    <w:p w14:paraId="68F67266" w14:textId="4E25C22C" w:rsidR="00261FD0" w:rsidRDefault="00261FD0" w:rsidP="00261FD0">
      <w:pPr>
        <w:pStyle w:val="ListParagraph"/>
        <w:numPr>
          <w:ilvl w:val="0"/>
          <w:numId w:val="1"/>
        </w:numPr>
      </w:pPr>
      <w:r w:rsidRPr="00261FD0">
        <w:t>Ordering (&lt; &gt; != ==) must be well defined for type TS</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t>RHS_T: Type of DataFrame rhs</w:t>
      </w:r>
    </w:p>
    <w:p w14:paraId="6CC23BCC" w14:textId="585B4DC2" w:rsidR="00CC1717" w:rsidRDefault="00CC1717" w:rsidP="00CC1717">
      <w:pPr>
        <w:ind w:left="1440"/>
      </w:pPr>
      <w:r>
        <w:t>types: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t>rhs: The rhs DataFrame</w:t>
      </w:r>
    </w:p>
    <w:p w14:paraId="717FB644" w14:textId="592B9A0C" w:rsidR="00CC1717" w:rsidRDefault="00CC1717" w:rsidP="00CC1717">
      <w:pPr>
        <w:ind w:left="1440"/>
      </w:pPr>
      <w:r>
        <w:lastRenderedPageBreak/>
        <w:t>join_policy: Specifies how to join. For example inner join,</w:t>
      </w:r>
    </w:p>
    <w:p w14:paraId="7A614E18" w14:textId="4B1DA256" w:rsidR="00CC1717" w:rsidRDefault="00CC1717" w:rsidP="00CC1717">
      <w:pP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2841EC">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2841EC">
      <w:pPr>
        <w:ind w:left="1440"/>
      </w:pPr>
      <w:r w:rsidRPr="002841EC">
        <w:rPr>
          <w:color w:val="C45911" w:themeColor="accent2" w:themeShade="BF"/>
        </w:rPr>
        <w:t>void self_shift (size_type periods, shift_policy sp);</w:t>
      </w:r>
    </w:p>
    <w:p w14:paraId="3EC10908" w14:textId="7E473742" w:rsidR="002841EC" w:rsidRDefault="002841EC" w:rsidP="002841EC">
      <w:pPr>
        <w:ind w:left="1440"/>
      </w:pPr>
      <w:r>
        <w:t>It shifts all the columns in self up or down based on shift_policy.</w:t>
      </w:r>
    </w:p>
    <w:p w14:paraId="066610DF" w14:textId="517EBE5C" w:rsidR="002841EC" w:rsidRDefault="002841EC" w:rsidP="00623371">
      <w:pPr>
        <w:ind w:left="1440"/>
      </w:pPr>
      <w:r>
        <w:t>Values that are shifted will be as</w:t>
      </w:r>
      <w:r w:rsidR="00623371">
        <w:t xml:space="preserve">signed to NaN. The index column </w:t>
      </w:r>
      <w:r>
        <w:t>remains unchanged.</w:t>
      </w:r>
    </w:p>
    <w:p w14:paraId="14A1EFB0" w14:textId="6E014918" w:rsidR="002841EC" w:rsidRDefault="002841EC" w:rsidP="002841EC">
      <w:pPr>
        <w:ind w:left="1440"/>
      </w:pPr>
      <w:r>
        <w:t>If user shifts with periods that is larger than the column length,</w:t>
      </w:r>
    </w:p>
    <w:p w14:paraId="23750104" w14:textId="1119BD73" w:rsidR="002841EC" w:rsidRDefault="002841EC" w:rsidP="002841EC">
      <w:pPr>
        <w:ind w:left="1440"/>
      </w:pPr>
      <w:r>
        <w:t>all values in that column become NaN.</w:t>
      </w:r>
    </w:p>
    <w:p w14:paraId="5AB4B445" w14:textId="26C65967" w:rsidR="002841EC" w:rsidRDefault="002841EC" w:rsidP="002841EC">
      <w:pPr>
        <w:ind w:left="1440"/>
      </w:pPr>
    </w:p>
    <w:p w14:paraId="61748F49" w14:textId="4719DCDA" w:rsidR="002841EC" w:rsidRDefault="002841EC" w:rsidP="002841EC">
      <w:pPr>
        <w:ind w:left="1440"/>
      </w:pPr>
      <w:r>
        <w:t>types: List all the types of all data columns.</w:t>
      </w:r>
    </w:p>
    <w:p w14:paraId="4FA9C3A7" w14:textId="308FD05F" w:rsidR="002841EC" w:rsidRDefault="002841EC" w:rsidP="002841EC">
      <w:pPr>
        <w:ind w:left="1440"/>
      </w:pPr>
      <w:r>
        <w:t xml:space="preserve">          A type should be specified in the list only once.</w:t>
      </w:r>
    </w:p>
    <w:p w14:paraId="3EC3B93B" w14:textId="1AA455C7" w:rsidR="002841EC" w:rsidRDefault="002841EC" w:rsidP="002841EC">
      <w:pPr>
        <w:ind w:left="1440"/>
      </w:pPr>
      <w:r>
        <w:t>periods: Number of periods to shift</w:t>
      </w:r>
    </w:p>
    <w:p w14:paraId="75A5E4EC" w14:textId="3BD5D427" w:rsidR="002841EC" w:rsidRDefault="002841EC" w:rsidP="002841EC">
      <w:pPr>
        <w:ind w:left="1440"/>
      </w:pPr>
      <w:r>
        <w:t>shift_policy: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63126719" w:rsidR="00623371" w:rsidRDefault="00623371" w:rsidP="00623371">
      <w:pPr>
        <w:ind w:left="1440"/>
      </w:pPr>
      <w:r w:rsidRPr="00623371">
        <w:rPr>
          <w:color w:val="C45911" w:themeColor="accent2" w:themeShade="BF"/>
        </w:rPr>
        <w:t>StdDataFrame&lt;TS&gt;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5CE0B4D2" w:rsidR="00623371" w:rsidRDefault="00623371" w:rsidP="00623371">
      <w:pPr>
        <w:ind w:left="1440"/>
      </w:pPr>
      <w:r>
        <w:t>and returns a new DataFrame with columns shifted.</w:t>
      </w:r>
    </w:p>
    <w:p w14:paraId="198383A0" w14:textId="77777777" w:rsidR="002841EC" w:rsidRDefault="002841EC" w:rsidP="00CC1717"/>
    <w:p w14:paraId="22F40C5A" w14:textId="4807363D"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94314E">
      <w:pPr>
        <w:ind w:left="1440"/>
      </w:pPr>
      <w:r w:rsidRPr="0094314E">
        <w:rPr>
          <w:color w:val="C45911" w:themeColor="accent2" w:themeShade="BF"/>
        </w:rPr>
        <w:t>void self_rotate (size_type periods, shift_policy sp);</w:t>
      </w:r>
    </w:p>
    <w:p w14:paraId="701B1760" w14:textId="48E06A39" w:rsidR="0094314E" w:rsidRDefault="0094314E" w:rsidP="0094314E">
      <w:pPr>
        <w:ind w:left="1440"/>
      </w:pPr>
      <w:r>
        <w:t>It rotates all the columns in self up or down based on shift_policy.</w:t>
      </w:r>
    </w:p>
    <w:p w14:paraId="5A5CB90E" w14:textId="420D4483" w:rsidR="0094314E" w:rsidRDefault="0094314E" w:rsidP="0094314E">
      <w:pPr>
        <w:ind w:left="1440"/>
      </w:pPr>
      <w:r>
        <w:t>The index column remains unchanged.</w:t>
      </w:r>
    </w:p>
    <w:p w14:paraId="1978D7E8" w14:textId="6B145DAA" w:rsidR="0094314E" w:rsidRDefault="0094314E" w:rsidP="0094314E">
      <w:pPr>
        <w:ind w:left="1440"/>
      </w:pPr>
      <w:r>
        <w:t>If user rotates with periods that is larger than the column length, the behavior is undefined.</w:t>
      </w:r>
    </w:p>
    <w:p w14:paraId="4BFF9468" w14:textId="2AB791DA" w:rsidR="0094314E" w:rsidRDefault="0094314E" w:rsidP="0094314E"/>
    <w:p w14:paraId="26ED2B4E" w14:textId="50078265" w:rsidR="0094314E" w:rsidRDefault="0094314E" w:rsidP="0094314E">
      <w:pPr>
        <w:ind w:left="1440"/>
      </w:pPr>
      <w:r>
        <w:t>types: List all the types of all data columns.</w:t>
      </w:r>
    </w:p>
    <w:p w14:paraId="73A31AC9" w14:textId="019BD6F1" w:rsidR="0094314E" w:rsidRDefault="0094314E" w:rsidP="0094314E">
      <w:pPr>
        <w:ind w:left="1440"/>
      </w:pPr>
      <w:r>
        <w:t xml:space="preserve">          A type should be specified in the list only once.</w:t>
      </w:r>
    </w:p>
    <w:p w14:paraId="53478DD9" w14:textId="69D5BB53" w:rsidR="0094314E" w:rsidRDefault="0094314E" w:rsidP="0094314E">
      <w:pPr>
        <w:ind w:left="1440"/>
      </w:pPr>
      <w:r>
        <w:t>periods: Number of periods to rotate</w:t>
      </w:r>
    </w:p>
    <w:p w14:paraId="47260DB8" w14:textId="6FDF9E21" w:rsidR="002841EC" w:rsidRDefault="0094314E" w:rsidP="0094314E">
      <w:pPr>
        <w:ind w:left="1440"/>
      </w:pPr>
      <w:r>
        <w:t>shift_policy: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5C182AFB" w:rsidR="0094314E" w:rsidRDefault="0094314E" w:rsidP="0094314E">
      <w:pPr>
        <w:ind w:left="1440"/>
      </w:pPr>
      <w:r w:rsidRPr="0094314E">
        <w:rPr>
          <w:color w:val="C45911" w:themeColor="accent2" w:themeShade="BF"/>
        </w:rPr>
        <w:t>StdDataFrame&lt;TS&gt;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11D20EA1" w:rsidR="0094314E" w:rsidRDefault="0094314E" w:rsidP="0094314E">
      <w:pPr>
        <w:ind w:left="1440"/>
      </w:pPr>
      <w:r>
        <w:t>and returns a new DataFrame with columns rotated.</w:t>
      </w:r>
    </w:p>
    <w:p w14:paraId="7122E97E" w14:textId="77777777" w:rsidR="002841EC" w:rsidRDefault="002841EC" w:rsidP="00CC1717"/>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252AE1A4" w:rsidR="003A56B3" w:rsidRDefault="003A56B3" w:rsidP="003A56B3">
      <w:pPr>
        <w:ind w:left="2160"/>
      </w:pPr>
      <w:r>
        <w:t>&lt;Column2 name&gt;:&lt;Column2 type&gt;:&lt;Comma delimited list of values&gt;</w:t>
      </w:r>
    </w:p>
    <w:p w14:paraId="791F1955" w14:textId="77777777" w:rsidR="008C36FD" w:rsidRDefault="008C36FD" w:rsidP="008C36FD"/>
    <w:p w14:paraId="705FBFE5" w14:textId="79898D9E" w:rsidR="003A56B3" w:rsidRDefault="003A56B3" w:rsidP="003A56B3">
      <w:pPr>
        <w:ind w:left="1440"/>
      </w:pPr>
      <w:r>
        <w:lastRenderedPageBreak/>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2D80C66D" w:rsidR="008F0D09" w:rsidRDefault="003A56B3" w:rsidP="003A56B3">
      <w:pPr>
        <w:ind w:left="1440"/>
      </w:pPr>
      <w:r>
        <w:t>values_only: If true, the name and type of each column is not written</w:t>
      </w:r>
    </w:p>
    <w:p w14:paraId="404902FD" w14:textId="40B3E93B" w:rsidR="007E52AA" w:rsidRDefault="007E52AA" w:rsidP="003A56B3">
      <w:pPr>
        <w:ind w:left="1440"/>
      </w:pPr>
      <w:r w:rsidRPr="007E52AA">
        <w:t>iof: Specifies the I/O format. The default is CSV</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3BE2DF6E" w14:textId="77777777" w:rsidR="007E52AA" w:rsidRDefault="003A56B3" w:rsidP="003A56B3">
      <w:pPr>
        <w:ind w:left="1440"/>
        <w:rPr>
          <w:color w:val="C45911" w:themeColor="accent2" w:themeShade="BF"/>
        </w:rPr>
      </w:pPr>
      <w:r w:rsidRPr="003A56B3">
        <w:rPr>
          <w:color w:val="C45911" w:themeColor="accent2" w:themeShade="BF"/>
        </w:rPr>
        <w:t>std::future&lt;bool&gt; write_async (S &amp;o,</w:t>
      </w:r>
    </w:p>
    <w:p w14:paraId="1467F773" w14:textId="47D84A62" w:rsidR="007E52AA" w:rsidRDefault="007E52AA" w:rsidP="003A56B3">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Pr>
          <w:color w:val="C45911" w:themeColor="accent2" w:themeShade="BF"/>
        </w:rPr>
        <w:t>,</w:t>
      </w:r>
    </w:p>
    <w:p w14:paraId="64FB48A6" w14:textId="3CE94248" w:rsidR="003A56B3" w:rsidRDefault="007E52A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26E11819" w:rsidR="003A56B3" w:rsidRPr="003A56B3" w:rsidRDefault="003A56B3" w:rsidP="003A56B3">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91BBA08" w:rsidR="003A56B3" w:rsidRDefault="003A56B3" w:rsidP="003A56B3">
      <w:pPr>
        <w:ind w:left="1440"/>
      </w:pPr>
      <w:r>
        <w:t>All empty lines or lines starting with # will be skipped.</w:t>
      </w:r>
    </w:p>
    <w:p w14:paraId="77BC8AF6" w14:textId="77777777" w:rsidR="008C36FD" w:rsidRDefault="008C36FD" w:rsidP="003A56B3">
      <w:pPr>
        <w:ind w:left="1440"/>
      </w:pPr>
    </w:p>
    <w:p w14:paraId="7C280F1E" w14:textId="73E93767" w:rsidR="003A56B3" w:rsidRDefault="003A56B3" w:rsidP="003A56B3">
      <w:pPr>
        <w:ind w:left="1440"/>
      </w:pPr>
      <w:r>
        <w:t>file_name: Complete path to the file</w:t>
      </w:r>
    </w:p>
    <w:p w14:paraId="54FF61A1" w14:textId="64513707" w:rsidR="00071B1A" w:rsidRDefault="00071B1A" w:rsidP="003A56B3">
      <w:pPr>
        <w:ind w:left="1440"/>
      </w:pPr>
      <w:r w:rsidRPr="007E52AA">
        <w:t>iof: Specifies the I/O format. The default is CSV</w:t>
      </w:r>
    </w:p>
    <w:p w14:paraId="24E8984E" w14:textId="0A27A927" w:rsidR="003A56B3" w:rsidRDefault="003A56B3" w:rsidP="003A56B3">
      <w:pPr>
        <w:ind w:left="1440"/>
      </w:pPr>
    </w:p>
    <w:p w14:paraId="128DD910" w14:textId="77777777" w:rsidR="00071B1A" w:rsidRDefault="003A56B3" w:rsidP="003A56B3">
      <w:pPr>
        <w:ind w:left="1440"/>
        <w:rPr>
          <w:color w:val="C45911" w:themeColor="accent2" w:themeShade="BF"/>
        </w:rPr>
      </w:pPr>
      <w:r w:rsidRPr="003A56B3">
        <w:rPr>
          <w:color w:val="C45911" w:themeColor="accent2" w:themeShade="BF"/>
        </w:rPr>
        <w:t>std::future&lt;bool&gt; read_async (const char *file_name</w:t>
      </w:r>
      <w:r w:rsidR="00071B1A">
        <w:rPr>
          <w:color w:val="C45911" w:themeColor="accent2" w:themeShade="BF"/>
        </w:rPr>
        <w:t>,</w:t>
      </w:r>
    </w:p>
    <w:p w14:paraId="2E90F537" w14:textId="6BD2EF55" w:rsidR="003A56B3" w:rsidRPr="003A56B3" w:rsidRDefault="00071B1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172BF934" w:rsidR="00255748" w:rsidRDefault="00255748" w:rsidP="003A56B3">
      <w:pPr>
        <w:ind w:left="1440"/>
      </w:pPr>
      <w:r w:rsidRPr="00255748">
        <w:t>The return type depends on if we are in standard or view mode</w:t>
      </w:r>
    </w:p>
    <w:p w14:paraId="0D0400DB" w14:textId="77777777" w:rsidR="008C36FD" w:rsidRDefault="008C36FD" w:rsidP="003A56B3">
      <w:pPr>
        <w:ind w:left="1440"/>
      </w:pP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02DAAF5F" w:rsidR="003A56B3" w:rsidRDefault="003A56B3" w:rsidP="003A56B3">
      <w:pPr>
        <w:ind w:left="1440"/>
      </w:pPr>
      <w:r>
        <w:t>T: Data type of the named column</w:t>
      </w:r>
    </w:p>
    <w:p w14:paraId="1A868D2E" w14:textId="62AF702B" w:rsidR="003A56B3" w:rsidRDefault="003A56B3" w:rsidP="003A56B3">
      <w:pPr>
        <w:ind w:left="1440"/>
      </w:pPr>
    </w:p>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lastRenderedPageBreak/>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3869E1EE" w:rsidR="00FE5B6E" w:rsidRDefault="00FE5B6E" w:rsidP="00FE5B6E">
      <w:pPr>
        <w:ind w:left="1440"/>
      </w:pPr>
      <w:r>
        <w:t>T: Data type of the named column</w:t>
      </w:r>
    </w:p>
    <w:p w14:paraId="7C242331" w14:textId="77777777" w:rsidR="00FE5B6E" w:rsidRDefault="00FE5B6E" w:rsidP="00FE5B6E">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3CB375DE" w:rsidR="00391D3D" w:rsidRDefault="00391D3D" w:rsidP="003A56B3">
      <w:pPr>
        <w:ind w:left="1440"/>
      </w:pPr>
      <w:r w:rsidRPr="00391D3D">
        <w:t>range: The begin and end iterators for index specified with index values</w:t>
      </w:r>
    </w:p>
    <w:p w14:paraId="27AC1DCF" w14:textId="1C3DBC7E" w:rsidR="00EA7736" w:rsidRDefault="00EA7736" w:rsidP="003A56B3">
      <w:pPr>
        <w:ind w:left="1440"/>
      </w:pPr>
    </w:p>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1FED38B" w:rsidR="006305BF" w:rsidRDefault="006305BF" w:rsidP="006305BF">
      <w:pPr>
        <w:ind w:left="1440"/>
      </w:pPr>
      <w:r>
        <w:t>range: The begin and end iterators for index specified with index values</w:t>
      </w:r>
    </w:p>
    <w:p w14:paraId="0774F3AF" w14:textId="77777777" w:rsidR="006305BF" w:rsidRDefault="006305BF"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1AE53ADD" w:rsidR="00391D3D" w:rsidRDefault="00391D3D" w:rsidP="00EA7736">
      <w:pPr>
        <w:ind w:left="1440"/>
      </w:pPr>
      <w:r w:rsidRPr="00391D3D">
        <w:lastRenderedPageBreak/>
        <w:t>range: The begin and end iterators for data</w:t>
      </w:r>
    </w:p>
    <w:p w14:paraId="065F799C" w14:textId="3A52D266" w:rsidR="006048A2" w:rsidRDefault="006048A2" w:rsidP="00EA7736">
      <w:pPr>
        <w:ind w:left="1440"/>
      </w:pPr>
    </w:p>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1662B785" w:rsidR="006305BF" w:rsidRDefault="006305BF" w:rsidP="006305BF">
      <w:pPr>
        <w:ind w:left="1440"/>
      </w:pPr>
      <w:r>
        <w:t>range: The begin and end iterators for data</w:t>
      </w:r>
    </w:p>
    <w:p w14:paraId="7D6EEDDD" w14:textId="77777777" w:rsidR="006305BF" w:rsidRDefault="006305BF" w:rsidP="006305BF">
      <w:pPr>
        <w:ind w:left="1440"/>
      </w:pPr>
    </w:p>
    <w:p w14:paraId="185F323C" w14:textId="37E44493" w:rsidR="006048A2" w:rsidRPr="006048A2" w:rsidRDefault="006048A2" w:rsidP="00EA7736">
      <w:pPr>
        <w:ind w:left="1440"/>
        <w:rPr>
          <w:color w:val="C45911" w:themeColor="accent2" w:themeShade="BF"/>
        </w:rPr>
      </w:pPr>
      <w:r w:rsidRPr="006048A2">
        <w:rPr>
          <w:color w:val="C45911" w:themeColor="accent2" w:themeShade="BF"/>
        </w:rPr>
        <w:t>const TSVec &amp;get_index () const  { return (</w:t>
      </w:r>
      <w:r w:rsidR="007C44DF">
        <w:rPr>
          <w:color w:val="C45911" w:themeColor="accent2" w:themeShade="BF"/>
        </w:rPr>
        <w:t>indices</w:t>
      </w:r>
      <w:r w:rsidRPr="006048A2">
        <w:rPr>
          <w:color w:val="C45911" w:themeColor="accent2" w:themeShade="BF"/>
        </w:rPr>
        <w:t>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3BEB9D5C" w:rsidR="006048A2" w:rsidRPr="006048A2" w:rsidRDefault="006048A2" w:rsidP="00EA7736">
      <w:pPr>
        <w:ind w:left="1440"/>
        <w:rPr>
          <w:color w:val="C45911" w:themeColor="accent2" w:themeShade="BF"/>
        </w:rPr>
      </w:pPr>
      <w:r w:rsidRPr="006048A2">
        <w:rPr>
          <w:color w:val="C45911" w:themeColor="accent2" w:themeShade="BF"/>
        </w:rPr>
        <w:t>TSVec &amp;get_index ()  { return (</w:t>
      </w:r>
      <w:r w:rsidR="007C44DF">
        <w:rPr>
          <w:color w:val="C45911" w:themeColor="accent2" w:themeShade="BF"/>
        </w:rPr>
        <w:t>indices</w:t>
      </w:r>
      <w:r w:rsidRPr="006048A2">
        <w:rPr>
          <w:color w:val="C45911" w:themeColor="accent2" w:themeShade="BF"/>
        </w:rPr>
        <w:t>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9F13FFE" w:rsidR="006048A2" w:rsidRDefault="006048A2" w:rsidP="006048A2">
      <w:pPr>
        <w:ind w:left="2160"/>
      </w:pPr>
      <w:r>
        <w:t>bool (const TimeStamp &amp;i, const char *name,</w:t>
      </w:r>
      <w:r w:rsidR="002B4FFE">
        <w:t xml:space="preserve"> </w:t>
      </w:r>
      <w: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005EEC74" w14:textId="1DA28986" w:rsidR="006048A2" w:rsidRDefault="006048A2" w:rsidP="002B4FFE">
      <w:pPr>
        <w:ind w:left="1440"/>
      </w:pPr>
      <w:r>
        <w:t xml:space="preserve">                        &amp;std::function&lt;bool (const TimeStamp &amp;,</w:t>
      </w:r>
      <w:r w:rsidR="002B4FFE">
        <w:t xml:space="preserve"> </w:t>
      </w:r>
      <w:r>
        <w:t>const char *,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30199C4E"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6048A2">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6048A2">
      <w:pPr>
        <w:ind w:left="1440"/>
      </w:pPr>
      <w:r>
        <w:t>It passes the values of each index and each named column to the functor visitor sequentially from beginning to end</w:t>
      </w:r>
    </w:p>
    <w:p w14:paraId="5C86427E" w14:textId="00D7BCA0" w:rsidR="00082288" w:rsidRDefault="00082288" w:rsidP="006048A2">
      <w:pPr>
        <w:ind w:left="1440"/>
      </w:pPr>
      <w:r>
        <w:t>NOTE: This method could be used to implement a pivot table.</w:t>
      </w:r>
    </w:p>
    <w:p w14:paraId="309936CA" w14:textId="77777777" w:rsidR="00082288" w:rsidRDefault="00082288" w:rsidP="006048A2">
      <w:pPr>
        <w:ind w:left="1440"/>
      </w:pPr>
    </w:p>
    <w:p w14:paraId="256BFC85" w14:textId="5A274756" w:rsidR="006048A2" w:rsidRDefault="006048A2" w:rsidP="006048A2">
      <w:pPr>
        <w:ind w:left="1440"/>
      </w:pPr>
      <w:r>
        <w:lastRenderedPageBreak/>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lastRenderedPageBreak/>
        <w:t>name2: Name of the second data column</w:t>
      </w:r>
    </w:p>
    <w:p w14:paraId="736E65BE" w14:textId="1B1C96F4" w:rsidR="0018187D" w:rsidRDefault="0018187D" w:rsidP="0018187D">
      <w:pPr>
        <w:ind w:left="1440"/>
      </w:pPr>
      <w:r>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lastRenderedPageBreak/>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317CD6A7" w14:textId="34A856AC" w:rsidR="00351E6C" w:rsidRDefault="00D40735" w:rsidP="00F64D32">
      <w:pPr>
        <w:ind w:left="1440"/>
      </w:pPr>
      <w:r>
        <w:t xml:space="preserve">                          this will save the expensive sort operations</w:t>
      </w:r>
    </w:p>
    <w:p w14:paraId="3911D45C" w14:textId="77777777" w:rsidR="00F64D32" w:rsidRDefault="00F64D32">
      <w:pPr>
        <w:rPr>
          <w:rFonts w:ascii="Copperplate" w:hAnsi="Copperplate"/>
          <w:b/>
          <w:color w:val="2F5496" w:themeColor="accent1" w:themeShade="BF"/>
          <w:sz w:val="36"/>
        </w:rPr>
      </w:pP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0E9CFB71" w:rsidR="00351E6C" w:rsidRDefault="007B0BEE" w:rsidP="00351E6C">
      <w:pPr>
        <w:ind w:left="1440"/>
      </w:pPr>
      <w:r>
        <w:t xml:space="preserve">      </w:t>
      </w:r>
      <w:r w:rsidR="00351E6C">
        <w:t xml:space="preserve">       result is nonsensical.</w:t>
      </w:r>
    </w:p>
    <w:p w14:paraId="59F648BF" w14:textId="77777777" w:rsidR="00E86A1D" w:rsidRDefault="00E86A1D" w:rsidP="00351E6C">
      <w:pPr>
        <w:ind w:left="1440"/>
      </w:pPr>
    </w:p>
    <w:p w14:paraId="7C0C9905" w14:textId="77777777" w:rsidR="00F64D32" w:rsidRDefault="00F64D32" w:rsidP="00351E6C">
      <w:pPr>
        <w:ind w:left="1440"/>
      </w:pPr>
    </w:p>
    <w:p w14:paraId="0A575F96" w14:textId="77777777" w:rsidR="00F64D32" w:rsidRDefault="00F64D32" w:rsidP="00351E6C">
      <w:pPr>
        <w:ind w:left="1440"/>
      </w:pPr>
    </w:p>
    <w:p w14:paraId="54FAC041" w14:textId="77777777" w:rsidR="00F64D32" w:rsidRDefault="00F64D32" w:rsidP="00351E6C">
      <w:pPr>
        <w:ind w:left="1440"/>
      </w:pPr>
    </w:p>
    <w:p w14:paraId="32AE5162" w14:textId="77777777" w:rsidR="00F64D32" w:rsidRDefault="00F64D32" w:rsidP="00351E6C">
      <w:pPr>
        <w:ind w:left="1440"/>
      </w:pPr>
    </w:p>
    <w:p w14:paraId="6474F949" w14:textId="77777777" w:rsidR="00F64D32" w:rsidRDefault="00F64D32" w:rsidP="00351E6C">
      <w:pPr>
        <w:ind w:left="1440"/>
      </w:pPr>
    </w:p>
    <w:p w14:paraId="768C59CE" w14:textId="77777777" w:rsidR="00F64D32" w:rsidRDefault="00F64D32" w:rsidP="00351E6C">
      <w:pPr>
        <w:ind w:left="1440"/>
      </w:pPr>
    </w:p>
    <w:p w14:paraId="015E3072" w14:textId="77777777" w:rsidR="00F64D32" w:rsidRDefault="00F64D32" w:rsidP="00351E6C">
      <w:pPr>
        <w:ind w:left="1440"/>
      </w:pPr>
    </w:p>
    <w:p w14:paraId="15753B97" w14:textId="77777777" w:rsidR="00F64D32" w:rsidRDefault="00F64D32" w:rsidP="00351E6C">
      <w:pPr>
        <w:ind w:left="1440"/>
      </w:pPr>
    </w:p>
    <w:p w14:paraId="4D7BCFD8" w14:textId="77777777" w:rsidR="00F64D32" w:rsidRDefault="00F64D32" w:rsidP="00351E6C">
      <w:pPr>
        <w:ind w:left="1440"/>
      </w:pPr>
    </w:p>
    <w:p w14:paraId="21E17B75" w14:textId="77777777" w:rsidR="00F64D32" w:rsidRDefault="00F64D32" w:rsidP="00351E6C">
      <w:pPr>
        <w:ind w:left="1440"/>
      </w:pPr>
    </w:p>
    <w:p w14:paraId="6249FB89" w14:textId="77777777" w:rsidR="00F64D32" w:rsidRDefault="00F64D32" w:rsidP="00351E6C">
      <w:pPr>
        <w:ind w:left="1440"/>
      </w:pPr>
    </w:p>
    <w:p w14:paraId="4B43B446" w14:textId="77777777" w:rsidR="00F64D32" w:rsidRDefault="00F64D32" w:rsidP="00351E6C">
      <w:pPr>
        <w:ind w:left="1440"/>
      </w:pPr>
    </w:p>
    <w:p w14:paraId="7F67C4C8" w14:textId="77777777" w:rsidR="00F64D32" w:rsidRDefault="00F64D32" w:rsidP="00351E6C">
      <w:pPr>
        <w:ind w:left="1440"/>
      </w:pPr>
    </w:p>
    <w:p w14:paraId="4AF52750" w14:textId="77777777" w:rsidR="00F64D32" w:rsidRDefault="00F64D32" w:rsidP="00351E6C">
      <w:pPr>
        <w:ind w:left="1440"/>
      </w:pPr>
    </w:p>
    <w:p w14:paraId="39F20F3D" w14:textId="77777777" w:rsidR="00F64D32" w:rsidRDefault="00F64D32" w:rsidP="00351E6C">
      <w:pPr>
        <w:ind w:left="1440"/>
      </w:pPr>
    </w:p>
    <w:p w14:paraId="163F7593" w14:textId="77777777" w:rsidR="00F64D32" w:rsidRDefault="00F64D32" w:rsidP="00351E6C">
      <w:pPr>
        <w:ind w:left="1440"/>
      </w:pPr>
    </w:p>
    <w:p w14:paraId="1B8E36C9" w14:textId="77777777" w:rsidR="00F64D32" w:rsidRDefault="00F64D32" w:rsidP="00351E6C">
      <w:pPr>
        <w:ind w:left="1440"/>
      </w:pPr>
    </w:p>
    <w:p w14:paraId="39D88134" w14:textId="77777777" w:rsidR="00F64D32" w:rsidRDefault="00F64D32" w:rsidP="00351E6C">
      <w:pPr>
        <w:ind w:left="1440"/>
      </w:pPr>
    </w:p>
    <w:p w14:paraId="41E18CF8" w14:textId="77777777" w:rsidR="00F64D32" w:rsidRDefault="00F64D32" w:rsidP="00351E6C">
      <w:pPr>
        <w:ind w:left="1440"/>
      </w:pPr>
    </w:p>
    <w:p w14:paraId="04E9E136" w14:textId="77777777" w:rsidR="00F64D32" w:rsidRDefault="00F64D32" w:rsidP="00351E6C">
      <w:pPr>
        <w:ind w:left="1440"/>
      </w:pPr>
    </w:p>
    <w:p w14:paraId="1B71834D" w14:textId="77777777" w:rsidR="00F64D32" w:rsidRDefault="00F64D32" w:rsidP="00351E6C">
      <w:pPr>
        <w:ind w:left="1440"/>
      </w:pPr>
    </w:p>
    <w:p w14:paraId="6CC6DAAA" w14:textId="77777777" w:rsidR="00F64D32" w:rsidRDefault="00F64D32" w:rsidP="00351E6C">
      <w:pPr>
        <w:ind w:left="1440"/>
      </w:pP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t>B</w:t>
      </w:r>
      <w:r w:rsidR="00D73A83">
        <w:rPr>
          <w:rFonts w:ascii="Copperplate" w:hAnsi="Copperplate"/>
          <w:b/>
          <w:color w:val="2F5496" w:themeColor="accent1" w:themeShade="BF"/>
          <w:sz w:val="36"/>
        </w:rPr>
        <w:t>uilt-in Visitors</w:t>
      </w:r>
    </w:p>
    <w:p w14:paraId="674F8D86" w14:textId="172C185F" w:rsidR="00351E6C" w:rsidRPr="00E03E56" w:rsidRDefault="00351E6C" w:rsidP="00351E6C">
      <w:pPr>
        <w:ind w:left="720"/>
      </w:pPr>
      <w:r>
        <w:t xml:space="preserve">These are all defined in file </w:t>
      </w:r>
      <w:r w:rsidRPr="00E03E56">
        <w:rPr>
          <w:i/>
          <w:sz w:val="28"/>
        </w:rPr>
        <w:t>include/DataFrameVisitors.h</w:t>
      </w:r>
      <w:r w:rsidR="00E03E56">
        <w:t>.</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77777777" w:rsidR="00297043" w:rsidRPr="00D73A83" w:rsidRDefault="00297043" w:rsidP="00297043">
      <w:pPr>
        <w:ind w:left="1440"/>
        <w:rPr>
          <w:color w:val="C45911" w:themeColor="accent2" w:themeShade="BF"/>
        </w:rPr>
      </w:pPr>
      <w:r w:rsidRPr="00D73A83">
        <w:rPr>
          <w:color w:val="C45911" w:themeColor="accent2" w:themeShade="BF"/>
        </w:rPr>
        <w:t xml:space="preserve">                typename TS_T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056C0A" w:rsidRDefault="00D73A83" w:rsidP="00D73A83">
      <w:pPr>
        <w:ind w:left="1440"/>
        <w:rPr>
          <w:i/>
        </w:rPr>
      </w:pPr>
      <w:r w:rsidRPr="00056C0A">
        <w:rPr>
          <w:i/>
        </w:rPr>
        <w:t>T: Column/data type</w:t>
      </w:r>
    </w:p>
    <w:p w14:paraId="479A4915" w14:textId="188B78D0" w:rsidR="00D73A83" w:rsidRPr="00056C0A" w:rsidRDefault="00D73A83" w:rsidP="00D73A83">
      <w:pPr>
        <w:ind w:left="1440"/>
        <w:rPr>
          <w:i/>
        </w:rPr>
      </w:pPr>
      <w:r w:rsidRPr="00056C0A">
        <w:rPr>
          <w:i/>
        </w:rPr>
        <w:t>TS_T: Index type</w:t>
      </w:r>
    </w:p>
    <w:p w14:paraId="39A67CE2" w14:textId="4311C238" w:rsidR="005E7E22" w:rsidRDefault="005E7E22" w:rsidP="00D73A83">
      <w:pPr>
        <w:ind w:left="1440"/>
      </w:pPr>
      <w:r w:rsidRPr="00056C0A">
        <w:rPr>
          <w:i/>
        </w:rPr>
        <w:t>T must be an arithmetic-enabled type</w:t>
      </w:r>
    </w:p>
    <w:p w14:paraId="44CE1AA7" w14:textId="31E1549C" w:rsidR="00D73A83" w:rsidRDefault="00D73A83" w:rsidP="00D73A83">
      <w:pPr>
        <w:ind w:left="1440"/>
      </w:pPr>
    </w:p>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056C0A" w:rsidRDefault="00D73A83" w:rsidP="00D73A83">
      <w:pPr>
        <w:ind w:left="1440"/>
        <w:rPr>
          <w:i/>
        </w:rPr>
      </w:pPr>
      <w:r w:rsidRPr="00056C0A">
        <w:rPr>
          <w:i/>
        </w:rPr>
        <w:t>T: Column/data type</w:t>
      </w:r>
    </w:p>
    <w:p w14:paraId="695CF701" w14:textId="7A52A489" w:rsidR="00D73A83" w:rsidRPr="00056C0A" w:rsidRDefault="00D73A83" w:rsidP="00D73A83">
      <w:pPr>
        <w:ind w:left="1440"/>
        <w:rPr>
          <w:i/>
        </w:rPr>
      </w:pPr>
      <w:r w:rsidRPr="00056C0A">
        <w:rPr>
          <w:i/>
        </w:rPr>
        <w:t>TS_T: Index type</w:t>
      </w:r>
    </w:p>
    <w:p w14:paraId="4F7F2796" w14:textId="7C782A59" w:rsidR="00D73A83" w:rsidRDefault="00D73A83" w:rsidP="00D73A83">
      <w:pPr>
        <w:ind w:left="1440"/>
      </w:pPr>
      <w:r w:rsidRPr="00056C0A">
        <w:rPr>
          <w:i/>
        </w:rPr>
        <w:t>T must be an arithmetic-enabled type</w:t>
      </w:r>
    </w:p>
    <w:p w14:paraId="28FD9457" w14:textId="233098C3" w:rsidR="00B02939" w:rsidRDefault="00B02939" w:rsidP="00D73A83">
      <w:pPr>
        <w:ind w:left="1440"/>
      </w:pPr>
    </w:p>
    <w:p w14:paraId="3286FC72" w14:textId="1F1294DC"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056C0A" w:rsidRDefault="00B02939" w:rsidP="00B02939">
      <w:pPr>
        <w:ind w:left="1440"/>
        <w:rPr>
          <w:i/>
        </w:rPr>
      </w:pPr>
      <w:r w:rsidRPr="00056C0A">
        <w:rPr>
          <w:i/>
        </w:rPr>
        <w:t>T: Column/data type</w:t>
      </w:r>
    </w:p>
    <w:p w14:paraId="2DE0979B" w14:textId="587404A4" w:rsidR="00B02939" w:rsidRDefault="00B02939" w:rsidP="005E7E22">
      <w:pPr>
        <w:ind w:left="1440"/>
      </w:pPr>
      <w:r w:rsidRPr="00056C0A">
        <w:rPr>
          <w:i/>
        </w:rPr>
        <w:t>TS_T: Index type</w:t>
      </w:r>
    </w:p>
    <w:p w14:paraId="75E2E0D1" w14:textId="77777777" w:rsidR="005E7E22" w:rsidRDefault="005E7E22" w:rsidP="005E7E22">
      <w:pPr>
        <w:ind w:left="1440"/>
      </w:pPr>
    </w:p>
    <w:p w14:paraId="3FE7A1D5" w14:textId="05BCE60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056C0A" w:rsidRDefault="00B02939" w:rsidP="00B02939">
      <w:pPr>
        <w:ind w:left="1440"/>
        <w:rPr>
          <w:i/>
        </w:rPr>
      </w:pPr>
      <w:r w:rsidRPr="00056C0A">
        <w:rPr>
          <w:i/>
        </w:rPr>
        <w:t>T: Column/data type</w:t>
      </w:r>
    </w:p>
    <w:p w14:paraId="56BF312E" w14:textId="4F7D0AA8" w:rsidR="00A7612D" w:rsidRDefault="00B02939" w:rsidP="005E7E22">
      <w:pPr>
        <w:ind w:left="1440"/>
      </w:pPr>
      <w:r w:rsidRPr="00056C0A">
        <w:rPr>
          <w:i/>
        </w:rPr>
        <w:t>TS_T: Index type</w:t>
      </w:r>
    </w:p>
    <w:p w14:paraId="3264CB0B" w14:textId="1AD9B42A" w:rsidR="00A7612D" w:rsidRDefault="00A7612D" w:rsidP="00B02939">
      <w:pPr>
        <w:ind w:left="1440"/>
      </w:pPr>
    </w:p>
    <w:p w14:paraId="621EE3B8" w14:textId="58691999"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lastRenderedPageBreak/>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056C0A" w:rsidRDefault="005E7E22" w:rsidP="005E7E22">
      <w:pPr>
        <w:ind w:left="1440"/>
        <w:rPr>
          <w:i/>
        </w:rPr>
      </w:pPr>
      <w:r w:rsidRPr="00056C0A">
        <w:rPr>
          <w:i/>
        </w:rPr>
        <w:t>N: Number of largest values</w:t>
      </w:r>
    </w:p>
    <w:p w14:paraId="711AB74D" w14:textId="77777777" w:rsidR="005E7E22" w:rsidRPr="00056C0A" w:rsidRDefault="005E7E22" w:rsidP="005E7E22">
      <w:pPr>
        <w:ind w:left="1440"/>
        <w:rPr>
          <w:i/>
        </w:rPr>
      </w:pPr>
      <w:r w:rsidRPr="00056C0A">
        <w:rPr>
          <w:i/>
        </w:rPr>
        <w:t>T: Column/data type</w:t>
      </w:r>
    </w:p>
    <w:p w14:paraId="28F6F5D1" w14:textId="77777777" w:rsidR="005E7E22" w:rsidRDefault="005E7E22" w:rsidP="005E7E22">
      <w:pPr>
        <w:ind w:left="1440"/>
      </w:pPr>
      <w:r w:rsidRPr="00056C0A">
        <w:rPr>
          <w:i/>
        </w:rPr>
        <w:t>TS_T: Index type</w:t>
      </w:r>
    </w:p>
    <w:p w14:paraId="3375DDE1" w14:textId="4BCDBE1B" w:rsidR="005E7E22" w:rsidRDefault="005E7E22" w:rsidP="005E7E22"/>
    <w:p w14:paraId="1CBB40A1" w14:textId="77777777"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056C0A" w:rsidRDefault="005E7E22" w:rsidP="005E7E22">
      <w:pPr>
        <w:ind w:left="1440"/>
        <w:rPr>
          <w:i/>
        </w:rPr>
      </w:pPr>
      <w:r w:rsidRPr="00056C0A">
        <w:rPr>
          <w:i/>
        </w:rPr>
        <w:t>N: Number of largest values</w:t>
      </w:r>
    </w:p>
    <w:p w14:paraId="6709D41B" w14:textId="77777777" w:rsidR="005E7E22" w:rsidRPr="00056C0A" w:rsidRDefault="005E7E22" w:rsidP="005E7E22">
      <w:pPr>
        <w:ind w:left="1440"/>
        <w:rPr>
          <w:i/>
        </w:rPr>
      </w:pPr>
      <w:r w:rsidRPr="00056C0A">
        <w:rPr>
          <w:i/>
        </w:rPr>
        <w:t>T: Column/data type</w:t>
      </w:r>
    </w:p>
    <w:p w14:paraId="2F02E295" w14:textId="7F1B0AB0" w:rsidR="005E7E22" w:rsidRDefault="005E7E22" w:rsidP="005E7E22">
      <w:pPr>
        <w:ind w:left="1440"/>
      </w:pPr>
      <w:r w:rsidRPr="00056C0A">
        <w:rPr>
          <w:i/>
        </w:rPr>
        <w:t>TS_T: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056C0A" w:rsidRDefault="00B02939" w:rsidP="00B02939">
      <w:pPr>
        <w:ind w:left="1440"/>
        <w:rPr>
          <w:i/>
        </w:rPr>
      </w:pPr>
      <w:r w:rsidRPr="00056C0A">
        <w:rPr>
          <w:i/>
        </w:rPr>
        <w:t>T: Column/data type</w:t>
      </w:r>
    </w:p>
    <w:p w14:paraId="186FBE5A" w14:textId="77777777" w:rsidR="00B02939" w:rsidRPr="00056C0A" w:rsidRDefault="00B02939" w:rsidP="00B02939">
      <w:pPr>
        <w:ind w:left="1440"/>
        <w:rPr>
          <w:i/>
        </w:rPr>
      </w:pPr>
      <w:r w:rsidRPr="00056C0A">
        <w:rPr>
          <w:i/>
        </w:rPr>
        <w:t>TS_T: Index type</w:t>
      </w:r>
    </w:p>
    <w:p w14:paraId="11E651F9" w14:textId="46BFDF0D" w:rsidR="00B02939" w:rsidRDefault="00B02939" w:rsidP="00B02939">
      <w:pPr>
        <w:ind w:left="1440"/>
      </w:pPr>
      <w:r w:rsidRPr="00056C0A">
        <w:rPr>
          <w:i/>
        </w:rPr>
        <w:t>T must be an arithmetic-enabled type</w:t>
      </w:r>
    </w:p>
    <w:p w14:paraId="49DCD016" w14:textId="3727B814" w:rsidR="00B02939" w:rsidRDefault="00B02939" w:rsidP="00B02939">
      <w:pPr>
        <w:ind w:left="1440"/>
      </w:pPr>
    </w:p>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056C0A" w:rsidRDefault="00B02939" w:rsidP="00B02939">
      <w:pPr>
        <w:ind w:left="1440"/>
        <w:rPr>
          <w:i/>
        </w:rPr>
      </w:pPr>
      <w:r w:rsidRPr="00056C0A">
        <w:rPr>
          <w:i/>
        </w:rPr>
        <w:t>T: Column/data type</w:t>
      </w:r>
    </w:p>
    <w:p w14:paraId="7C5FC576" w14:textId="77777777" w:rsidR="00B02939" w:rsidRPr="00056C0A" w:rsidRDefault="00B02939" w:rsidP="00B02939">
      <w:pPr>
        <w:ind w:left="1440"/>
        <w:rPr>
          <w:i/>
        </w:rPr>
      </w:pPr>
      <w:r w:rsidRPr="00056C0A">
        <w:rPr>
          <w:i/>
        </w:rPr>
        <w:t>TS_T: Index type</w:t>
      </w:r>
    </w:p>
    <w:p w14:paraId="01274BC3" w14:textId="3A0683F0" w:rsidR="00B02939" w:rsidRDefault="00B02939" w:rsidP="00B02939">
      <w:pPr>
        <w:ind w:left="1440"/>
      </w:pPr>
      <w:r w:rsidRPr="00056C0A">
        <w:rPr>
          <w:i/>
        </w:rPr>
        <w:t>T must be an arithmetic-enabled type</w:t>
      </w:r>
    </w:p>
    <w:p w14:paraId="27006E79" w14:textId="569ADB17" w:rsidR="00B02939" w:rsidRDefault="00B02939" w:rsidP="00B02939">
      <w:pPr>
        <w:ind w:left="1440"/>
      </w:pPr>
    </w:p>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lastRenderedPageBreak/>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056C0A" w:rsidRDefault="00B02939" w:rsidP="00B02939">
      <w:pPr>
        <w:ind w:left="1440"/>
        <w:rPr>
          <w:i/>
        </w:rPr>
      </w:pPr>
      <w:r w:rsidRPr="00056C0A">
        <w:rPr>
          <w:i/>
        </w:rPr>
        <w:t>T: Column/data type</w:t>
      </w:r>
    </w:p>
    <w:p w14:paraId="0F78F8FB" w14:textId="77777777" w:rsidR="00B02939" w:rsidRPr="00056C0A" w:rsidRDefault="00B02939" w:rsidP="00B02939">
      <w:pPr>
        <w:ind w:left="1440"/>
        <w:rPr>
          <w:i/>
        </w:rPr>
      </w:pPr>
      <w:r w:rsidRPr="00056C0A">
        <w:rPr>
          <w:i/>
        </w:rPr>
        <w:t>TS_T: Index type</w:t>
      </w:r>
    </w:p>
    <w:p w14:paraId="2EF4813D" w14:textId="5DF428DF" w:rsidR="00B02939" w:rsidRDefault="00B02939" w:rsidP="00B02939">
      <w:pPr>
        <w:ind w:left="1440"/>
      </w:pPr>
      <w:r w:rsidRPr="00056C0A">
        <w:rPr>
          <w:i/>
        </w:rPr>
        <w:t>T must be an arithmetic-enabled type</w:t>
      </w:r>
    </w:p>
    <w:p w14:paraId="7AD0DD7B" w14:textId="39CDBC28" w:rsidR="00B02939" w:rsidRDefault="00B02939" w:rsidP="00B02939">
      <w:pPr>
        <w:ind w:left="1440"/>
      </w:pPr>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056C0A" w:rsidRDefault="00B02939" w:rsidP="00B02939">
      <w:pPr>
        <w:ind w:left="1440"/>
        <w:rPr>
          <w:i/>
        </w:rPr>
      </w:pPr>
      <w:r w:rsidRPr="00056C0A">
        <w:rPr>
          <w:i/>
        </w:rPr>
        <w:t>T: Column/data type</w:t>
      </w:r>
    </w:p>
    <w:p w14:paraId="332D1CAA" w14:textId="77777777" w:rsidR="00B02939" w:rsidRPr="00056C0A" w:rsidRDefault="00B02939" w:rsidP="00B02939">
      <w:pPr>
        <w:ind w:left="1440"/>
        <w:rPr>
          <w:i/>
        </w:rPr>
      </w:pPr>
      <w:r w:rsidRPr="00056C0A">
        <w:rPr>
          <w:i/>
        </w:rPr>
        <w:t>TS_T: Index type</w:t>
      </w:r>
    </w:p>
    <w:p w14:paraId="64B16D9D" w14:textId="2B585D2E" w:rsidR="00B02939" w:rsidRDefault="00B02939" w:rsidP="00B02939">
      <w:pPr>
        <w:ind w:left="1440"/>
      </w:pPr>
      <w:r w:rsidRPr="00056C0A">
        <w:rPr>
          <w:i/>
        </w:rPr>
        <w:t>T must be an arithmetic-enabled type</w:t>
      </w:r>
    </w:p>
    <w:p w14:paraId="77FB7112" w14:textId="042DA4B2" w:rsidR="0092283F" w:rsidRDefault="0092283F" w:rsidP="00B02939">
      <w:pPr>
        <w:ind w:left="1440"/>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056C0A" w:rsidRDefault="0092283F" w:rsidP="0092283F">
      <w:pPr>
        <w:ind w:left="1440"/>
        <w:rPr>
          <w:i/>
        </w:rPr>
      </w:pPr>
      <w:r w:rsidRPr="00056C0A">
        <w:rPr>
          <w:i/>
        </w:rPr>
        <w:t>T: Column/data type</w:t>
      </w:r>
    </w:p>
    <w:p w14:paraId="0EC5F7C0" w14:textId="77777777" w:rsidR="0092283F" w:rsidRPr="00056C0A" w:rsidRDefault="0092283F" w:rsidP="0092283F">
      <w:pPr>
        <w:ind w:left="1440"/>
        <w:rPr>
          <w:i/>
        </w:rPr>
      </w:pPr>
      <w:r w:rsidRPr="00056C0A">
        <w:rPr>
          <w:i/>
        </w:rPr>
        <w:t>TS_T: Index type</w:t>
      </w:r>
    </w:p>
    <w:p w14:paraId="5BBE386C" w14:textId="30142C7B" w:rsidR="0092283F" w:rsidRDefault="0092283F" w:rsidP="0092283F">
      <w:pPr>
        <w:ind w:left="1440"/>
      </w:pPr>
      <w:r w:rsidRPr="00056C0A">
        <w:rPr>
          <w:i/>
        </w:rPr>
        <w:t>T must be an arithmetic-enabled type</w:t>
      </w:r>
    </w:p>
    <w:p w14:paraId="10FB4653" w14:textId="12C59740" w:rsidR="0092283F" w:rsidRDefault="0092283F" w:rsidP="0092283F">
      <w:pPr>
        <w:ind w:left="1440"/>
      </w:pPr>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056C0A" w:rsidRDefault="0092283F" w:rsidP="0092283F">
      <w:pPr>
        <w:ind w:left="1440"/>
        <w:rPr>
          <w:i/>
        </w:rPr>
      </w:pPr>
      <w:r w:rsidRPr="00056C0A">
        <w:rPr>
          <w:i/>
        </w:rPr>
        <w:t>T: Column/data type</w:t>
      </w:r>
    </w:p>
    <w:p w14:paraId="20A1EF69" w14:textId="77777777" w:rsidR="0092283F" w:rsidRPr="00056C0A" w:rsidRDefault="0092283F" w:rsidP="0092283F">
      <w:pPr>
        <w:ind w:left="1440"/>
        <w:rPr>
          <w:i/>
        </w:rPr>
      </w:pPr>
      <w:r w:rsidRPr="00056C0A">
        <w:rPr>
          <w:i/>
        </w:rPr>
        <w:t>TS_T: Index type</w:t>
      </w:r>
    </w:p>
    <w:p w14:paraId="7F6A4038" w14:textId="58D70490" w:rsidR="0092283F" w:rsidRDefault="0092283F" w:rsidP="0092283F">
      <w:pPr>
        <w:ind w:left="1440"/>
      </w:pPr>
      <w:r w:rsidRPr="00056C0A">
        <w:rPr>
          <w:i/>
        </w:rPr>
        <w:t>T must be an arithmetic-enabled type</w:t>
      </w:r>
    </w:p>
    <w:p w14:paraId="4BD6F03D" w14:textId="0FCB2B88" w:rsidR="00CB2FDB" w:rsidRDefault="00CB2FDB" w:rsidP="0092283F">
      <w:pPr>
        <w:ind w:left="1440"/>
      </w:pPr>
    </w:p>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056C0A" w:rsidRDefault="00CB2FDB" w:rsidP="00CB2FDB">
      <w:pPr>
        <w:ind w:left="1440"/>
        <w:rPr>
          <w:i/>
        </w:rPr>
      </w:pPr>
      <w:r w:rsidRPr="00056C0A">
        <w:rPr>
          <w:i/>
        </w:rPr>
        <w:t>T: Column/data type</w:t>
      </w:r>
    </w:p>
    <w:p w14:paraId="1E4A99F2" w14:textId="77777777" w:rsidR="00CB2FDB" w:rsidRPr="00056C0A" w:rsidRDefault="00CB2FDB" w:rsidP="00CB2FDB">
      <w:pPr>
        <w:ind w:left="1440"/>
        <w:rPr>
          <w:i/>
        </w:rPr>
      </w:pPr>
      <w:r w:rsidRPr="00056C0A">
        <w:rPr>
          <w:i/>
        </w:rPr>
        <w:t>TS_T: Index type</w:t>
      </w:r>
    </w:p>
    <w:p w14:paraId="2F009D06" w14:textId="77777777" w:rsidR="00CB2FDB" w:rsidRDefault="00CB2FDB" w:rsidP="00CB2FDB">
      <w:pPr>
        <w:ind w:left="1440"/>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430F6"/>
    <w:rsid w:val="00056C0A"/>
    <w:rsid w:val="00062B82"/>
    <w:rsid w:val="00071B1A"/>
    <w:rsid w:val="00082288"/>
    <w:rsid w:val="00097C92"/>
    <w:rsid w:val="000D30BA"/>
    <w:rsid w:val="000D3702"/>
    <w:rsid w:val="000E09D1"/>
    <w:rsid w:val="00103CF3"/>
    <w:rsid w:val="001049F4"/>
    <w:rsid w:val="00106619"/>
    <w:rsid w:val="0018187D"/>
    <w:rsid w:val="00196A0D"/>
    <w:rsid w:val="001C0AAA"/>
    <w:rsid w:val="001C2B30"/>
    <w:rsid w:val="002421FB"/>
    <w:rsid w:val="0024563F"/>
    <w:rsid w:val="00255748"/>
    <w:rsid w:val="0025667C"/>
    <w:rsid w:val="00261FD0"/>
    <w:rsid w:val="00264150"/>
    <w:rsid w:val="002662C9"/>
    <w:rsid w:val="002841EC"/>
    <w:rsid w:val="00287E0E"/>
    <w:rsid w:val="00297043"/>
    <w:rsid w:val="002B4FFE"/>
    <w:rsid w:val="002C2BAE"/>
    <w:rsid w:val="002E186E"/>
    <w:rsid w:val="002F3593"/>
    <w:rsid w:val="002F5FDB"/>
    <w:rsid w:val="00351E6C"/>
    <w:rsid w:val="003608E6"/>
    <w:rsid w:val="00381D2E"/>
    <w:rsid w:val="00391D3D"/>
    <w:rsid w:val="003A56B3"/>
    <w:rsid w:val="003A6794"/>
    <w:rsid w:val="003B2A32"/>
    <w:rsid w:val="00402524"/>
    <w:rsid w:val="004238DA"/>
    <w:rsid w:val="00447681"/>
    <w:rsid w:val="004562E5"/>
    <w:rsid w:val="00462309"/>
    <w:rsid w:val="004705EF"/>
    <w:rsid w:val="00471955"/>
    <w:rsid w:val="004869E3"/>
    <w:rsid w:val="004C5864"/>
    <w:rsid w:val="004D6474"/>
    <w:rsid w:val="004E0B94"/>
    <w:rsid w:val="004F382F"/>
    <w:rsid w:val="005110CE"/>
    <w:rsid w:val="005334CC"/>
    <w:rsid w:val="00533D3A"/>
    <w:rsid w:val="005842EA"/>
    <w:rsid w:val="00584887"/>
    <w:rsid w:val="005B5036"/>
    <w:rsid w:val="005C297C"/>
    <w:rsid w:val="005D0D7F"/>
    <w:rsid w:val="005E4920"/>
    <w:rsid w:val="005E7E22"/>
    <w:rsid w:val="006048A2"/>
    <w:rsid w:val="00623371"/>
    <w:rsid w:val="006305BF"/>
    <w:rsid w:val="00632195"/>
    <w:rsid w:val="00692EE5"/>
    <w:rsid w:val="006A70BF"/>
    <w:rsid w:val="006B15D6"/>
    <w:rsid w:val="006B7049"/>
    <w:rsid w:val="006E4029"/>
    <w:rsid w:val="006E552A"/>
    <w:rsid w:val="00721713"/>
    <w:rsid w:val="0073680E"/>
    <w:rsid w:val="00787435"/>
    <w:rsid w:val="007913D2"/>
    <w:rsid w:val="00795747"/>
    <w:rsid w:val="007B0BEE"/>
    <w:rsid w:val="007C1089"/>
    <w:rsid w:val="007C10AB"/>
    <w:rsid w:val="007C44DF"/>
    <w:rsid w:val="007C5756"/>
    <w:rsid w:val="007E52AA"/>
    <w:rsid w:val="007E6E71"/>
    <w:rsid w:val="008125FD"/>
    <w:rsid w:val="008213BE"/>
    <w:rsid w:val="00883E89"/>
    <w:rsid w:val="00895D53"/>
    <w:rsid w:val="008C36FD"/>
    <w:rsid w:val="008C38F8"/>
    <w:rsid w:val="008F0D09"/>
    <w:rsid w:val="00910A13"/>
    <w:rsid w:val="0092283F"/>
    <w:rsid w:val="0094314E"/>
    <w:rsid w:val="00956CDD"/>
    <w:rsid w:val="00964172"/>
    <w:rsid w:val="0097195D"/>
    <w:rsid w:val="00985279"/>
    <w:rsid w:val="009913C6"/>
    <w:rsid w:val="009E21BA"/>
    <w:rsid w:val="009F45A4"/>
    <w:rsid w:val="00A11D05"/>
    <w:rsid w:val="00A47C61"/>
    <w:rsid w:val="00A7612D"/>
    <w:rsid w:val="00AD3B10"/>
    <w:rsid w:val="00AD7730"/>
    <w:rsid w:val="00AF6A53"/>
    <w:rsid w:val="00AF6D7D"/>
    <w:rsid w:val="00B02939"/>
    <w:rsid w:val="00B1086B"/>
    <w:rsid w:val="00B60220"/>
    <w:rsid w:val="00B93C44"/>
    <w:rsid w:val="00B95828"/>
    <w:rsid w:val="00C13F2E"/>
    <w:rsid w:val="00C750FC"/>
    <w:rsid w:val="00C75E28"/>
    <w:rsid w:val="00CB2FDB"/>
    <w:rsid w:val="00CC1717"/>
    <w:rsid w:val="00CC3AAA"/>
    <w:rsid w:val="00CE51AF"/>
    <w:rsid w:val="00D40735"/>
    <w:rsid w:val="00D41DFF"/>
    <w:rsid w:val="00D5275C"/>
    <w:rsid w:val="00D73A83"/>
    <w:rsid w:val="00D75927"/>
    <w:rsid w:val="00DA160B"/>
    <w:rsid w:val="00E03E56"/>
    <w:rsid w:val="00E06024"/>
    <w:rsid w:val="00E355BF"/>
    <w:rsid w:val="00E531C2"/>
    <w:rsid w:val="00E54D23"/>
    <w:rsid w:val="00E63EC9"/>
    <w:rsid w:val="00E8242B"/>
    <w:rsid w:val="00E86A1D"/>
    <w:rsid w:val="00EA7736"/>
    <w:rsid w:val="00EB2D80"/>
    <w:rsid w:val="00F46E5F"/>
    <w:rsid w:val="00F553F9"/>
    <w:rsid w:val="00F64D32"/>
    <w:rsid w:val="00F91042"/>
    <w:rsid w:val="00FB7BA4"/>
    <w:rsid w:val="00FD59A7"/>
    <w:rsid w:val="00FE1014"/>
    <w:rsid w:val="00FE10F6"/>
    <w:rsid w:val="00FE5B6E"/>
    <w:rsid w:val="00FF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stinjk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24</Pages>
  <Words>5977</Words>
  <Characters>34070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132</cp:revision>
  <cp:lastPrinted>2019-02-23T21:41:00Z</cp:lastPrinted>
  <dcterms:created xsi:type="dcterms:W3CDTF">2018-06-08T12:27:00Z</dcterms:created>
  <dcterms:modified xsi:type="dcterms:W3CDTF">2019-04-08T13:25:00Z</dcterms:modified>
</cp:coreProperties>
</file>