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lastRenderedPageBreak/>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w:t>
      </w:r>
      <w:r>
        <w:t xml:space="preserve">; </w:t>
      </w:r>
      <w:r>
        <w:t>An index column of type TS (timestamp, although it doesn’t have to be time)</w:t>
      </w:r>
      <w:r>
        <w:t xml:space="preserve">, and many other columns of different types. </w:t>
      </w:r>
      <w:r>
        <w:t>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bookmarkStart w:id="0" w:name="_GoBack"/>
      <w:bookmarkEnd w:id="0"/>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lastRenderedPageBreak/>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lastRenderedPageBreak/>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lastRenderedPageBreak/>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lastRenderedPageBreak/>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lastRenderedPageBreak/>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1006844" w:rsidR="00EA7736" w:rsidRDefault="00EA7736"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17C9160A" w:rsidR="006048A2" w:rsidRDefault="006048A2" w:rsidP="00EA7736">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lastRenderedPageBreak/>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lastRenderedPageBreak/>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lastRenderedPageBreak/>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lastRenderedPageBreak/>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4150"/>
    <w:rsid w:val="002C2BAE"/>
    <w:rsid w:val="002E186E"/>
    <w:rsid w:val="002F5FDB"/>
    <w:rsid w:val="003608E6"/>
    <w:rsid w:val="00391D3D"/>
    <w:rsid w:val="003A56B3"/>
    <w:rsid w:val="003A6794"/>
    <w:rsid w:val="003B2A32"/>
    <w:rsid w:val="004238DA"/>
    <w:rsid w:val="00447681"/>
    <w:rsid w:val="004562E5"/>
    <w:rsid w:val="004705EF"/>
    <w:rsid w:val="004C5864"/>
    <w:rsid w:val="004E0B94"/>
    <w:rsid w:val="005110CE"/>
    <w:rsid w:val="005334CC"/>
    <w:rsid w:val="00533D3A"/>
    <w:rsid w:val="005C297C"/>
    <w:rsid w:val="006048A2"/>
    <w:rsid w:val="00692EE5"/>
    <w:rsid w:val="006A70BF"/>
    <w:rsid w:val="006B15D6"/>
    <w:rsid w:val="006B7049"/>
    <w:rsid w:val="006E4029"/>
    <w:rsid w:val="006E552A"/>
    <w:rsid w:val="0073680E"/>
    <w:rsid w:val="007913D2"/>
    <w:rsid w:val="007C1089"/>
    <w:rsid w:val="007C5756"/>
    <w:rsid w:val="007E6E71"/>
    <w:rsid w:val="008125FD"/>
    <w:rsid w:val="00883E89"/>
    <w:rsid w:val="00895D53"/>
    <w:rsid w:val="008F0D09"/>
    <w:rsid w:val="00910A13"/>
    <w:rsid w:val="0092283F"/>
    <w:rsid w:val="00956CDD"/>
    <w:rsid w:val="009E21BA"/>
    <w:rsid w:val="00A11D05"/>
    <w:rsid w:val="00A47C61"/>
    <w:rsid w:val="00AF6A53"/>
    <w:rsid w:val="00AF6D7D"/>
    <w:rsid w:val="00B02939"/>
    <w:rsid w:val="00B1086B"/>
    <w:rsid w:val="00B60220"/>
    <w:rsid w:val="00B93C44"/>
    <w:rsid w:val="00B95828"/>
    <w:rsid w:val="00C13F2E"/>
    <w:rsid w:val="00C750FC"/>
    <w:rsid w:val="00CB2FDB"/>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15</Pages>
  <Words>4261</Words>
  <Characters>24289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dcterms:created xsi:type="dcterms:W3CDTF">2018-06-08T12:27:00Z</dcterms:created>
  <dcterms:modified xsi:type="dcterms:W3CDTF">2018-10-26T23:20:00Z</dcterms:modified>
</cp:coreProperties>
</file>