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AC3B" w14:textId="77777777" w:rsidR="0092283F" w:rsidRPr="00C13F2E" w:rsidRDefault="00895D53">
      <w:pPr>
        <w:rPr>
          <w:rFonts w:ascii="Copperplate" w:hAnsi="Copperplate"/>
          <w:b/>
          <w:color w:val="2F5496" w:themeColor="accent1" w:themeShade="BF"/>
          <w:sz w:val="36"/>
        </w:rPr>
      </w:pPr>
      <w:r w:rsidRPr="00C13F2E">
        <w:rPr>
          <w:rFonts w:ascii="Copperplate" w:hAnsi="Copperplate"/>
          <w:b/>
          <w:color w:val="2F5496" w:themeColor="accent1" w:themeShade="BF"/>
          <w:sz w:val="36"/>
        </w:rPr>
        <w:t>Motivation</w:t>
      </w:r>
    </w:p>
    <w:p w14:paraId="2AFF2504" w14:textId="74D9A970" w:rsidR="00E531C2" w:rsidRDefault="00E210B6" w:rsidP="000E09D1">
      <w:pPr>
        <w:ind w:left="720"/>
      </w:pPr>
      <w:r>
        <w:t>Since DataFrame is a statistical library, it often deals with time-series data. So, it needs to keep track of time.</w:t>
      </w:r>
    </w:p>
    <w:p w14:paraId="5B3A50D7" w14:textId="31D39780" w:rsidR="00E210B6" w:rsidRPr="00E531C2" w:rsidRDefault="00E210B6" w:rsidP="000E09D1">
      <w:pPr>
        <w:ind w:left="720"/>
      </w:pPr>
      <w:r>
        <w:t xml:space="preserve">The most efficient way of indexing DataFrame by time is to use an index type of </w:t>
      </w:r>
      <w:r w:rsidRPr="002A1C1A">
        <w:rPr>
          <w:i/>
        </w:rPr>
        <w:t>time_t</w:t>
      </w:r>
      <w:r>
        <w:t xml:space="preserve"> for second precision or </w:t>
      </w:r>
      <w:r w:rsidRPr="002A1C1A">
        <w:rPr>
          <w:i/>
        </w:rPr>
        <w:t>double</w:t>
      </w:r>
      <w:r>
        <w:t xml:space="preserve"> or </w:t>
      </w:r>
      <w:r w:rsidRPr="002A1C1A">
        <w:rPr>
          <w:i/>
        </w:rPr>
        <w:t xml:space="preserve">long long </w:t>
      </w:r>
      <w:r w:rsidR="008D4AAD" w:rsidRPr="002A1C1A">
        <w:rPr>
          <w:i/>
        </w:rPr>
        <w:t>integer</w:t>
      </w:r>
      <w:r>
        <w:t xml:space="preserve"> for more precision.</w:t>
      </w:r>
      <w:r w:rsidR="008D4AAD">
        <w:t xml:space="preserve"> </w:t>
      </w:r>
      <w:r>
        <w:t xml:space="preserve">DateTime class </w:t>
      </w:r>
      <w:r w:rsidR="008D4AAD">
        <w:t>provides</w:t>
      </w:r>
      <w:r>
        <w:t xml:space="preserve"> a more elaborate handling of time. </w:t>
      </w:r>
      <w:r w:rsidR="008D4AAD">
        <w:t>Also, it is</w:t>
      </w:r>
      <w:r>
        <w:t xml:space="preserve"> a general handy DateTime </w:t>
      </w:r>
      <w:r w:rsidR="004C587C">
        <w:t>object</w:t>
      </w:r>
      <w:r>
        <w:t xml:space="preserve">. </w:t>
      </w:r>
    </w:p>
    <w:p w14:paraId="1C5D2A5F" w14:textId="70F03D12" w:rsidR="000E09D1" w:rsidRDefault="000E09D1"/>
    <w:p w14:paraId="4B63C6D6" w14:textId="77777777" w:rsidR="00941F3B" w:rsidRDefault="00941F3B"/>
    <w:p w14:paraId="4F2C17FA" w14:textId="77777777" w:rsidR="009E21BA" w:rsidRDefault="009E21BA">
      <w:r>
        <w:rPr>
          <w:rFonts w:ascii="Copperplate" w:hAnsi="Copperplate"/>
          <w:b/>
          <w:color w:val="2F5496" w:themeColor="accent1" w:themeShade="BF"/>
          <w:sz w:val="36"/>
        </w:rPr>
        <w:t>Cod</w:t>
      </w:r>
      <w:r w:rsidR="00B60220">
        <w:rPr>
          <w:rFonts w:ascii="Copperplate" w:hAnsi="Copperplate"/>
          <w:b/>
          <w:color w:val="2F5496" w:themeColor="accent1" w:themeShade="BF"/>
          <w:sz w:val="36"/>
        </w:rPr>
        <w:t>e</w:t>
      </w:r>
      <w:r>
        <w:rPr>
          <w:rFonts w:ascii="Copperplate" w:hAnsi="Copperplate"/>
          <w:b/>
          <w:color w:val="2F5496" w:themeColor="accent1" w:themeShade="BF"/>
          <w:sz w:val="36"/>
        </w:rPr>
        <w:t xml:space="preserve"> structure</w:t>
      </w:r>
    </w:p>
    <w:p w14:paraId="56B4D9B7" w14:textId="77630D6F" w:rsidR="009E21BA" w:rsidRDefault="00E210B6" w:rsidP="001C4E81">
      <w:pPr>
        <w:ind w:left="720"/>
      </w:pPr>
      <w:r>
        <w:t xml:space="preserve">Both the header (DateTime.h) and source (DateTime.cc) files are part of the DataFrame project. They are in the usual </w:t>
      </w:r>
      <w:r w:rsidRPr="002A1C1A">
        <w:rPr>
          <w:i/>
        </w:rPr>
        <w:t>include</w:t>
      </w:r>
      <w:r>
        <w:t xml:space="preserve"> and </w:t>
      </w:r>
      <w:r w:rsidRPr="002A1C1A">
        <w:rPr>
          <w:i/>
        </w:rPr>
        <w:t>src</w:t>
      </w:r>
      <w:r>
        <w:t xml:space="preserve"> directories.</w:t>
      </w:r>
    </w:p>
    <w:p w14:paraId="7311347E" w14:textId="4DCFDDC7" w:rsidR="009E21BA" w:rsidRDefault="009E21BA"/>
    <w:p w14:paraId="3A7BF38F" w14:textId="77777777" w:rsidR="00941F3B" w:rsidRDefault="00941F3B"/>
    <w:p w14:paraId="7617BF01" w14:textId="77777777" w:rsidR="00C13F2E" w:rsidRPr="00C13F2E" w:rsidRDefault="00C13F2E" w:rsidP="00C13F2E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Build Instructions</w:t>
      </w:r>
    </w:p>
    <w:p w14:paraId="74158617" w14:textId="6D4BE1B8" w:rsidR="009E21BA" w:rsidRDefault="001C4E81" w:rsidP="001C4E81">
      <w:pPr>
        <w:ind w:left="720"/>
      </w:pPr>
      <w:r>
        <w:t>Follow the DataFrame build instructions.</w:t>
      </w:r>
      <w:r w:rsidR="009E21BA">
        <w:t xml:space="preserve"> </w:t>
      </w:r>
    </w:p>
    <w:p w14:paraId="78C60C79" w14:textId="4648367C" w:rsidR="009E21BA" w:rsidRDefault="009E21BA"/>
    <w:p w14:paraId="5B5F05B1" w14:textId="77777777" w:rsidR="00D625D2" w:rsidRDefault="00D625D2"/>
    <w:p w14:paraId="60D9825B" w14:textId="5DF61DFF" w:rsidR="009E21BA" w:rsidRPr="006E4029" w:rsidRDefault="00F91042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Example</w:t>
      </w:r>
    </w:p>
    <w:p w14:paraId="4268FFF6" w14:textId="3CFE0700" w:rsidR="000D30BA" w:rsidRDefault="001C4E81" w:rsidP="000D30BA">
      <w:pPr>
        <w:ind w:left="720"/>
      </w:pPr>
      <w:r>
        <w:t xml:space="preserve">This library </w:t>
      </w:r>
      <w:r w:rsidR="002A1C1A">
        <w:t>can</w:t>
      </w:r>
      <w:r>
        <w:t xml:space="preserve"> have up to Nano second precision depending on what systems calls are available.</w:t>
      </w:r>
    </w:p>
    <w:p w14:paraId="136AB567" w14:textId="626168FF" w:rsidR="009E21BA" w:rsidRDefault="000D30BA" w:rsidP="000D30BA">
      <w:pPr>
        <w:ind w:left="720"/>
      </w:pPr>
      <w:r>
        <w:t>Th</w:t>
      </w:r>
      <w:r w:rsidR="001C4E81">
        <w:t>ese</w:t>
      </w:r>
      <w:r>
        <w:t xml:space="preserve"> </w:t>
      </w:r>
      <w:r w:rsidR="001C4E81">
        <w:t>are</w:t>
      </w:r>
      <w:r>
        <w:t xml:space="preserve"> </w:t>
      </w:r>
      <w:r w:rsidR="002A1C1A">
        <w:t xml:space="preserve">some </w:t>
      </w:r>
      <w:r w:rsidR="001C4E81">
        <w:t>example code:</w:t>
      </w:r>
    </w:p>
    <w:p w14:paraId="6C3C3357" w14:textId="77777777" w:rsidR="00F5600A" w:rsidRP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now;</w:t>
      </w:r>
    </w:p>
    <w:p w14:paraId="17BE317B" w14:textId="0A0BEE09" w:rsidR="001C4E81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(DT_TIME_ZONE::GMT);</w:t>
      </w:r>
    </w:p>
    <w:p w14:paraId="06EA52FA" w14:textId="28C9A149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 xml:space="preserve">DateTime    </w:t>
      </w:r>
      <w:r>
        <w:rPr>
          <w:rFonts w:ascii="Consolas" w:hAnsi="Consolas" w:cs="Consolas"/>
          <w:sz w:val="16"/>
          <w:szCs w:val="18"/>
          <w:shd w:val="clear" w:color="auto" w:fill="FFFFFF"/>
        </w:rPr>
        <w:t>hk_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</w:t>
      </w:r>
      <w:r w:rsidRPr="00F5600A">
        <w:t xml:space="preserve"> 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AS_HONG_KONG);</w:t>
      </w:r>
    </w:p>
    <w:p w14:paraId="5585BE82" w14:textId="77777777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32CD1F9C" w14:textId="22AA4B80" w:rsidR="001C4E81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"Local Time is: " &lt;&lt; 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1F2385" w14:textId="2E64E1E4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"GMT Time is: " &lt;&lt;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4F3874" w14:textId="4EBBE4DB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16C37E6E" w14:textId="7E572955" w:rsidR="00F5600A" w:rsidRDefault="00F5600A" w:rsidP="00F5600A">
      <w:pPr>
        <w:ind w:left="1440"/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diff_seconds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9479162" w14:textId="7777777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59F03AE" w14:textId="70D995B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= 19721202;</w:t>
      </w:r>
    </w:p>
    <w:p w14:paraId="665186CA" w14:textId="1DA67751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gmt_now = 19721210;</w:t>
      </w:r>
    </w:p>
    <w:p w14:paraId="1B61E741" w14:textId="218593C0" w:rsidR="00F5600A" w:rsidRDefault="00F5600A" w:rsidP="00F5600A">
      <w:pPr>
        <w:ind w:left="1440"/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diff_weekdays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63C1E44" w14:textId="1C8202B2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2AE2741" w14:textId="47DFF89D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now.add_days(3)</w:t>
      </w:r>
    </w:p>
    <w:p w14:paraId="76516A1C" w14:textId="2CE633C9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now.add_weekdays(-2);</w:t>
      </w:r>
    </w:p>
    <w:p w14:paraId="5033B17D" w14:textId="1098F50D" w:rsidR="00196A0D" w:rsidRDefault="00196A0D" w:rsidP="006B7049">
      <w:pPr>
        <w:rPr>
          <w:rFonts w:ascii="Consolas" w:hAnsi="Consolas" w:cs="Consolas"/>
          <w:sz w:val="16"/>
          <w:szCs w:val="1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12E65" w:rsidRPr="00012E65" w14:paraId="5E462BD0" w14:textId="77777777" w:rsidTr="00012E65">
        <w:tc>
          <w:tcPr>
            <w:tcW w:w="0" w:type="auto"/>
            <w:shd w:val="clear" w:color="auto" w:fill="FFFFFF"/>
            <w:vAlign w:val="center"/>
            <w:hideMark/>
          </w:tcPr>
          <w:p w14:paraId="0A1838C2" w14:textId="77777777" w:rsidR="00012E65" w:rsidRPr="00012E65" w:rsidRDefault="00012E65" w:rsidP="00012E65"/>
        </w:tc>
      </w:tr>
      <w:tr w:rsidR="00012E65" w:rsidRPr="00012E65" w14:paraId="6CEDBB39" w14:textId="77777777" w:rsidTr="00012E6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B363" w14:textId="257DB332" w:rsidR="00012E65" w:rsidRPr="00012E65" w:rsidRDefault="00012E65" w:rsidP="00012E65">
            <w:pPr>
              <w:spacing w:line="300" w:lineRule="atLeast"/>
              <w:ind w:left="1440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12E65" w:rsidRPr="00012E65" w14:paraId="305B923E" w14:textId="77777777" w:rsidTr="00012E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66E0" w14:textId="77777777" w:rsidR="00012E65" w:rsidRPr="00012E65" w:rsidRDefault="00012E65" w:rsidP="00012E6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5CEFD698" w14:textId="79D44275" w:rsidR="006B7049" w:rsidRDefault="006B7049" w:rsidP="006B7049">
      <w:pPr>
        <w:ind w:left="720"/>
      </w:pPr>
      <w:r>
        <w:t xml:space="preserve">For more examples see file </w:t>
      </w:r>
      <w:r w:rsidR="00F5600A" w:rsidRPr="00F5600A">
        <w:rPr>
          <w:i/>
          <w:sz w:val="28"/>
        </w:rPr>
        <w:t>date_time_tester.cc</w:t>
      </w:r>
    </w:p>
    <w:p w14:paraId="4AE7C3DD" w14:textId="6AEB4345" w:rsidR="00895D53" w:rsidRDefault="00895D53"/>
    <w:p w14:paraId="5E80A7C0" w14:textId="76424296" w:rsidR="00004BE3" w:rsidRDefault="00004BE3"/>
    <w:p w14:paraId="6701651B" w14:textId="3B90BD50" w:rsidR="00D625D2" w:rsidRDefault="00D625D2"/>
    <w:p w14:paraId="3ABB6D3F" w14:textId="435AD2CB" w:rsidR="00D625D2" w:rsidRDefault="00D625D2"/>
    <w:p w14:paraId="0E558579" w14:textId="01EE30A1" w:rsidR="00D625D2" w:rsidRDefault="00D625D2"/>
    <w:p w14:paraId="29CC3069" w14:textId="1969EE29" w:rsidR="00D625D2" w:rsidRDefault="00D625D2"/>
    <w:p w14:paraId="0FE2665A" w14:textId="7B7D3ACC" w:rsidR="00D625D2" w:rsidRDefault="00D625D2"/>
    <w:p w14:paraId="0E45957B" w14:textId="1E843C6B" w:rsidR="00D625D2" w:rsidRDefault="00D625D2"/>
    <w:p w14:paraId="520E9934" w14:textId="151852E9" w:rsidR="00D625D2" w:rsidRDefault="00D625D2"/>
    <w:p w14:paraId="61316126" w14:textId="3E68EAF6" w:rsidR="00D625D2" w:rsidRDefault="00D625D2"/>
    <w:p w14:paraId="5A0AB861" w14:textId="68505959" w:rsidR="00D625D2" w:rsidRDefault="00D625D2"/>
    <w:p w14:paraId="6D808BB0" w14:textId="777BCF67" w:rsidR="00D625D2" w:rsidRDefault="00D625D2"/>
    <w:p w14:paraId="63D094FB" w14:textId="77777777" w:rsidR="00D625D2" w:rsidRDefault="00D625D2"/>
    <w:p w14:paraId="2483679A" w14:textId="2BF4D746" w:rsidR="00692EE5" w:rsidRDefault="00F91042" w:rsidP="00B95828">
      <w:r>
        <w:rPr>
          <w:rFonts w:ascii="Copperplate" w:hAnsi="Copperplate"/>
          <w:b/>
          <w:color w:val="2F5496" w:themeColor="accent1" w:themeShade="BF"/>
          <w:sz w:val="36"/>
        </w:rPr>
        <w:t>Types</w:t>
      </w:r>
    </w:p>
    <w:p w14:paraId="71B130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DT_FORMAT : unsigned short int  {</w:t>
      </w:r>
    </w:p>
    <w:p w14:paraId="358EC5B6" w14:textId="0908975F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 = 1,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09/16/99</w:t>
      </w:r>
    </w:p>
    <w:p w14:paraId="4143AB90" w14:textId="08FE89FA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AMR_DT_CTY = 2,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09/16/1999</w:t>
      </w:r>
    </w:p>
    <w:p w14:paraId="5C1981FC" w14:textId="51017929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 = 3,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16/09/99</w:t>
      </w:r>
    </w:p>
    <w:p w14:paraId="599C961C" w14:textId="41CC831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EUR_DT_CTY = 4,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16/09/1999</w:t>
      </w:r>
    </w:p>
    <w:p w14:paraId="673789C9" w14:textId="01E42180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 = 5,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09/16/1999 13:51:04</w:t>
      </w:r>
    </w:p>
    <w:p w14:paraId="436526A9" w14:textId="0D0C3D13" w:rsidR="00941F3B" w:rsidRDefault="00941F3B" w:rsidP="00AD0E33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SCT_DT = 6,</w:t>
      </w:r>
      <w:r w:rsidR="00D10997"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Sep 16, 1999</w:t>
      </w:r>
    </w:p>
    <w:p w14:paraId="465A1DB5" w14:textId="237865A6" w:rsidR="00D10997" w:rsidRPr="00D10997" w:rsidRDefault="00D10997" w:rsidP="00D10997">
      <w:pPr>
        <w:ind w:left="720"/>
        <w:rPr>
          <w:i/>
          <w:color w:val="C45911" w:themeColor="accent2" w:themeShade="BF"/>
        </w:rPr>
      </w:pPr>
      <w:r w:rsidRPr="00D10997">
        <w:rPr>
          <w:i/>
          <w:color w:val="C45911" w:themeColor="accent2" w:themeShade="BF"/>
        </w:rPr>
        <w:t xml:space="preserve">    DT_MMDDYYYY = 7,</w:t>
      </w:r>
      <w:r>
        <w:rPr>
          <w:i/>
          <w:color w:val="C45911" w:themeColor="accent2" w:themeShade="BF"/>
        </w:rPr>
        <w:tab/>
      </w:r>
      <w:r w:rsidRPr="00D10997">
        <w:rPr>
          <w:i/>
          <w:color w:val="C45911" w:themeColor="accent2" w:themeShade="BF"/>
        </w:rPr>
        <w:t>// e.g. 09161999</w:t>
      </w:r>
    </w:p>
    <w:p w14:paraId="758EE086" w14:textId="2DEB7CAB" w:rsidR="00D10997" w:rsidRPr="00941F3B" w:rsidRDefault="00D10997" w:rsidP="00D10997">
      <w:pPr>
        <w:ind w:left="720"/>
        <w:rPr>
          <w:i/>
          <w:color w:val="C45911" w:themeColor="accent2" w:themeShade="BF"/>
        </w:rPr>
      </w:pPr>
      <w:r w:rsidRPr="00D10997">
        <w:rPr>
          <w:i/>
          <w:color w:val="C45911" w:themeColor="accent2" w:themeShade="BF"/>
        </w:rPr>
        <w:t xml:space="preserve">    DT_YYYYMMDD = 8,</w:t>
      </w:r>
      <w:r>
        <w:rPr>
          <w:i/>
          <w:color w:val="C45911" w:themeColor="accent2" w:themeShade="BF"/>
        </w:rPr>
        <w:tab/>
      </w:r>
      <w:r w:rsidRPr="00D10997">
        <w:rPr>
          <w:i/>
          <w:color w:val="C45911" w:themeColor="accent2" w:themeShade="BF"/>
        </w:rPr>
        <w:t>// e.g. 19990916</w:t>
      </w:r>
    </w:p>
    <w:p w14:paraId="1A88EE80" w14:textId="1374CF16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DT_TM2 = </w:t>
      </w:r>
      <w:r w:rsidR="00D10997">
        <w:rPr>
          <w:i/>
          <w:color w:val="C45911" w:themeColor="accent2" w:themeShade="BF"/>
        </w:rPr>
        <w:t>9</w:t>
      </w:r>
      <w:r w:rsidRPr="00941F3B">
        <w:rPr>
          <w:i/>
          <w:color w:val="C45911" w:themeColor="accent2" w:themeShade="BF"/>
        </w:rPr>
        <w:t>,</w:t>
      </w:r>
      <w:r w:rsidR="00D10997"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09/16/1999 13:51:04.256</w:t>
      </w:r>
    </w:p>
    <w:p w14:paraId="2FDEC992" w14:textId="44ADF321" w:rsidR="00941F3B" w:rsidRPr="00941F3B" w:rsidRDefault="00941F3B" w:rsidP="00D10997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DT_DATETIME = </w:t>
      </w:r>
      <w:r w:rsidR="00D10997">
        <w:rPr>
          <w:i/>
          <w:color w:val="C45911" w:themeColor="accent2" w:themeShade="BF"/>
        </w:rPr>
        <w:t>10</w:t>
      </w:r>
      <w:r w:rsidRPr="00941F3B">
        <w:rPr>
          <w:i/>
          <w:color w:val="C45911" w:themeColor="accent2" w:themeShade="BF"/>
        </w:rPr>
        <w:t>,</w:t>
      </w:r>
      <w:r w:rsidR="00D10997"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20010103   09:31:15.124</w:t>
      </w:r>
    </w:p>
    <w:p w14:paraId="10E7C14E" w14:textId="382B1570" w:rsidR="00941F3B" w:rsidRPr="00941F3B" w:rsidRDefault="00941F3B" w:rsidP="004C587C">
      <w:pPr>
        <w:ind w:left="720"/>
        <w:rPr>
          <w:i/>
          <w:color w:val="C45911" w:themeColor="accent2" w:themeShade="BF"/>
          <w:sz w:val="22"/>
        </w:rPr>
      </w:pPr>
      <w:r w:rsidRPr="00941F3B">
        <w:rPr>
          <w:i/>
          <w:color w:val="C45911" w:themeColor="accent2" w:themeShade="BF"/>
        </w:rPr>
        <w:t xml:space="preserve">    DT_PRECISE = </w:t>
      </w:r>
      <w:r w:rsidR="00D10997">
        <w:rPr>
          <w:i/>
          <w:color w:val="C45911" w:themeColor="accent2" w:themeShade="BF"/>
        </w:rPr>
        <w:t>11</w:t>
      </w:r>
      <w:r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 xml:space="preserve">// </w:t>
      </w:r>
      <w:r w:rsidRPr="00941F3B">
        <w:rPr>
          <w:i/>
          <w:color w:val="C45911" w:themeColor="accent2" w:themeShade="BF"/>
          <w:sz w:val="22"/>
        </w:rPr>
        <w:t>e.g. 1516179600.874123908 = Epoch.Nanoseconds</w:t>
      </w:r>
    </w:p>
    <w:p w14:paraId="309E2E1B" w14:textId="25EF89F4" w:rsidR="00B95828" w:rsidRPr="00941F3B" w:rsidRDefault="00941F3B" w:rsidP="004C587C">
      <w:pPr>
        <w:ind w:left="720"/>
        <w:rPr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1D7A0D71" w14:textId="0C3643C2" w:rsidR="00B95828" w:rsidRDefault="00941F3B" w:rsidP="004C587C">
      <w:pPr>
        <w:ind w:left="720"/>
      </w:pPr>
      <w:r>
        <w:t xml:space="preserve">These constants are used for formatting date/time into </w:t>
      </w:r>
      <w:r w:rsidR="004C587C">
        <w:t>strings</w:t>
      </w:r>
      <w:r>
        <w:t>.</w:t>
      </w:r>
    </w:p>
    <w:p w14:paraId="6C5B4926" w14:textId="03CB5030" w:rsidR="00E8242B" w:rsidRDefault="00E8242B" w:rsidP="004C587C">
      <w:pPr>
        <w:ind w:left="720"/>
      </w:pPr>
    </w:p>
    <w:p w14:paraId="453FF85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DT_TIME_ZONE : short int  {</w:t>
      </w:r>
    </w:p>
    <w:p w14:paraId="42271EF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LOCAL = -2,</w:t>
      </w:r>
    </w:p>
    <w:p w14:paraId="71DB98C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GMT = 0,</w:t>
      </w:r>
    </w:p>
    <w:p w14:paraId="1081338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AM_BUENOS_AIRES = 1,</w:t>
      </w:r>
    </w:p>
    <w:p w14:paraId="47A3B50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AM_CHICAGO = 2,</w:t>
      </w:r>
    </w:p>
    <w:p w14:paraId="6E64198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AM_LOS_ANGELES = 3,</w:t>
      </w:r>
    </w:p>
    <w:p w14:paraId="1134C1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AM_MEXICO_CITY = 4,</w:t>
      </w:r>
    </w:p>
    <w:p w14:paraId="2FE04FD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AM_NEW_YORK = 5,</w:t>
      </w:r>
    </w:p>
    <w:p w14:paraId="4B64E08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AS_DUBAI = 6,</w:t>
      </w:r>
    </w:p>
    <w:p w14:paraId="7807401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AS_HONG_KONG = 7,</w:t>
      </w:r>
    </w:p>
    <w:p w14:paraId="4932750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AS_SHANGHAI = 8,</w:t>
      </w:r>
    </w:p>
    <w:p w14:paraId="2FC0F3F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AS_SINGAPORE = 9,</w:t>
      </w:r>
    </w:p>
    <w:p w14:paraId="185B79A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AS_TEHRAN = 10,</w:t>
      </w:r>
    </w:p>
    <w:p w14:paraId="08570DB5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AS_TEL_AVIV = 11,</w:t>
      </w:r>
    </w:p>
    <w:p w14:paraId="0EB58CE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AS_TOKYO = 12,</w:t>
      </w:r>
    </w:p>
    <w:p w14:paraId="65EB63F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AU_MELBOURNE = 13,</w:t>
      </w:r>
    </w:p>
    <w:p w14:paraId="1265EF3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AU_SYDNEY = 14,</w:t>
      </w:r>
    </w:p>
    <w:p w14:paraId="6B96E29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BR_RIO_DE_JANEIRO = 15,</w:t>
      </w:r>
    </w:p>
    <w:p w14:paraId="167F1A3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EU_BERLIN = 16,</w:t>
      </w:r>
    </w:p>
    <w:p w14:paraId="251C75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EU_LONDON = 17,</w:t>
      </w:r>
    </w:p>
    <w:p w14:paraId="4FDF6B6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EU_MOSCOW = 18,</w:t>
      </w:r>
    </w:p>
    <w:p w14:paraId="4927F78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EU_PARIS = 19,</w:t>
      </w:r>
    </w:p>
    <w:p w14:paraId="1D50D1B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EU_ROME = 20,</w:t>
      </w:r>
    </w:p>
    <w:p w14:paraId="408A05C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EU_VIENNA = 21,</w:t>
      </w:r>
    </w:p>
    <w:p w14:paraId="0A0BF1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EU_ZURICH = 22,</w:t>
      </w:r>
    </w:p>
    <w:p w14:paraId="072CE4B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UTC = 23,</w:t>
      </w:r>
    </w:p>
    <w:p w14:paraId="604FD0E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AS_SEOUL = 24,</w:t>
      </w:r>
    </w:p>
    <w:p w14:paraId="710EB24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AS_TAIPEI = 25,</w:t>
      </w:r>
    </w:p>
    <w:p w14:paraId="5BDAC8C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EU_STOCKHOLM = 26,</w:t>
      </w:r>
    </w:p>
    <w:p w14:paraId="73564D7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lastRenderedPageBreak/>
        <w:t xml:space="preserve">    NZ = 27,</w:t>
      </w:r>
    </w:p>
    <w:p w14:paraId="50E7BFA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EU_OSLO = 28,</w:t>
      </w:r>
    </w:p>
    <w:p w14:paraId="65AF49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EU_WARSAW = 29,</w:t>
      </w:r>
    </w:p>
    <w:p w14:paraId="10B0D2D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EU_BUDAPEST = 30</w:t>
      </w:r>
    </w:p>
    <w:p w14:paraId="29CFF2D1" w14:textId="6A944C41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0E0A4EF0" w14:textId="33179D98" w:rsidR="00941F3B" w:rsidRDefault="00941F3B" w:rsidP="004C587C">
      <w:pPr>
        <w:ind w:left="720"/>
      </w:pPr>
      <w:r>
        <w:t>These are the available time zones.</w:t>
      </w:r>
    </w:p>
    <w:p w14:paraId="1D12D356" w14:textId="77777777" w:rsidR="00D625D2" w:rsidRDefault="00D625D2" w:rsidP="001D62DE"/>
    <w:p w14:paraId="6975E86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DT_WEEKDAY : unsigned char  {</w:t>
      </w:r>
    </w:p>
    <w:p w14:paraId="6B61AF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BAD_DAY = 0,</w:t>
      </w:r>
    </w:p>
    <w:p w14:paraId="1DA32DE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SUN = 1,</w:t>
      </w:r>
    </w:p>
    <w:p w14:paraId="1824173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MON = 2,</w:t>
      </w:r>
    </w:p>
    <w:p w14:paraId="3B9C345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TUE = 3,</w:t>
      </w:r>
    </w:p>
    <w:p w14:paraId="729185E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WED = 4,</w:t>
      </w:r>
    </w:p>
    <w:p w14:paraId="53CB295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THU = 5,</w:t>
      </w:r>
    </w:p>
    <w:p w14:paraId="33FDC57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FRI = 6,</w:t>
      </w:r>
    </w:p>
    <w:p w14:paraId="298C944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SAT = 7</w:t>
      </w:r>
    </w:p>
    <w:p w14:paraId="560E75D5" w14:textId="11208CC2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78AF9944" w14:textId="53988907" w:rsidR="00B95828" w:rsidRDefault="00941F3B" w:rsidP="004C587C">
      <w:pPr>
        <w:ind w:left="720"/>
      </w:pPr>
      <w:r>
        <w:t>Week days</w:t>
      </w:r>
      <w:r w:rsidR="00E0429D">
        <w:t>:</w:t>
      </w:r>
      <w:r>
        <w:t xml:space="preserve"> </w:t>
      </w:r>
      <w:r w:rsidRPr="00941F3B">
        <w:t>1 - 7 (Sunday - Saturday)</w:t>
      </w:r>
    </w:p>
    <w:p w14:paraId="78AF4DDD" w14:textId="784B1370" w:rsidR="00941F3B" w:rsidRDefault="00941F3B" w:rsidP="004C587C">
      <w:pPr>
        <w:ind w:left="720"/>
      </w:pPr>
    </w:p>
    <w:p w14:paraId="7D9EB02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DT_MONTH : unsigned char  {</w:t>
      </w:r>
    </w:p>
    <w:p w14:paraId="4BD91BB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BAD_MONTH = 0,</w:t>
      </w:r>
    </w:p>
    <w:p w14:paraId="63082672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JAN = 1,</w:t>
      </w:r>
    </w:p>
    <w:p w14:paraId="4AB7D8C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FEB = 2,</w:t>
      </w:r>
    </w:p>
    <w:p w14:paraId="0A0328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MAR = 3,</w:t>
      </w:r>
    </w:p>
    <w:p w14:paraId="3641EF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APR = 4,</w:t>
      </w:r>
    </w:p>
    <w:p w14:paraId="1A98B04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MAY = 5,</w:t>
      </w:r>
    </w:p>
    <w:p w14:paraId="6EAFB82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JUN = 6,</w:t>
      </w:r>
    </w:p>
    <w:p w14:paraId="6639D0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JUL = 7,</w:t>
      </w:r>
    </w:p>
    <w:p w14:paraId="530DCC5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AUG = 8,</w:t>
      </w:r>
    </w:p>
    <w:p w14:paraId="5365896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SEP = 9,</w:t>
      </w:r>
    </w:p>
    <w:p w14:paraId="79547BF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OCT = 10,</w:t>
      </w:r>
    </w:p>
    <w:p w14:paraId="3925C8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NOV = 11,</w:t>
      </w:r>
    </w:p>
    <w:p w14:paraId="797A0E44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DEC = 12</w:t>
      </w:r>
    </w:p>
    <w:p w14:paraId="7335AF23" w14:textId="5A8246D4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4E35B7EE" w14:textId="3E12CA23" w:rsidR="00941F3B" w:rsidRDefault="00941F3B" w:rsidP="004C587C">
      <w:pPr>
        <w:ind w:left="720"/>
      </w:pPr>
      <w:r>
        <w:t>Months</w:t>
      </w:r>
      <w:r w:rsidR="00E0429D">
        <w:t xml:space="preserve">: </w:t>
      </w:r>
      <w:r>
        <w:t xml:space="preserve"> </w:t>
      </w:r>
      <w:r w:rsidR="00E0429D" w:rsidRPr="00E0429D">
        <w:t>1 - 12 (January - December)</w:t>
      </w:r>
    </w:p>
    <w:p w14:paraId="71E17A8D" w14:textId="72276B41" w:rsidR="00E0429D" w:rsidRDefault="00E0429D" w:rsidP="004C587C">
      <w:pPr>
        <w:ind w:left="720"/>
      </w:pPr>
    </w:p>
    <w:p w14:paraId="502FD8EB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enum class DT_DATE_STYLE : unsigned char  {</w:t>
      </w:r>
    </w:p>
    <w:p w14:paraId="56A191C0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YYYYMMDD = 1,</w:t>
      </w:r>
    </w:p>
    <w:p w14:paraId="0F615F8D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AME_STYLE = 2,</w:t>
      </w:r>
    </w:p>
    <w:p w14:paraId="259B4DCF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EUR_STYLE = 3</w:t>
      </w:r>
    </w:p>
    <w:p w14:paraId="6D4A9C83" w14:textId="5204D0C5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};</w:t>
      </w:r>
    </w:p>
    <w:p w14:paraId="46BAD41D" w14:textId="17BAFF6B" w:rsidR="00941F3B" w:rsidRDefault="00E0429D" w:rsidP="004C587C">
      <w:pPr>
        <w:ind w:left="720"/>
      </w:pPr>
      <w:r>
        <w:t>These constants are used for parsing data</w:t>
      </w:r>
    </w:p>
    <w:p w14:paraId="40BAAB96" w14:textId="54557069" w:rsidR="009350AB" w:rsidRDefault="00E0429D" w:rsidP="009350AB">
      <w:pPr>
        <w:ind w:left="720"/>
      </w:pPr>
      <w:r>
        <w:t>AME_STYLE:</w:t>
      </w:r>
      <w:r>
        <w:tab/>
        <w:t>MM/DD/YYYY</w:t>
      </w:r>
    </w:p>
    <w:p w14:paraId="1258D379" w14:textId="53F0570B" w:rsidR="004C587C" w:rsidRDefault="00E0429D" w:rsidP="00D625D2">
      <w:pPr>
        <w:ind w:left="720"/>
      </w:pPr>
      <w:r>
        <w:t>EUR_STYLE:</w:t>
      </w:r>
      <w:r>
        <w:tab/>
      </w:r>
      <w:r>
        <w:tab/>
        <w:t>YYYY/MM/DD</w:t>
      </w:r>
    </w:p>
    <w:p w14:paraId="72E36F71" w14:textId="6CC6460E" w:rsidR="004C587C" w:rsidRDefault="004C587C" w:rsidP="00D625D2"/>
    <w:p w14:paraId="11D0335B" w14:textId="37DA3359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DateType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int</w:t>
      </w:r>
      <w:r>
        <w:tab/>
      </w:r>
      <w:r>
        <w:tab/>
        <w:t>YYYYMMDD</w:t>
      </w:r>
    </w:p>
    <w:p w14:paraId="7B4EE4F3" w14:textId="2BE5106F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lastRenderedPageBreak/>
        <w:t xml:space="preserve">DatePartType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i/>
          <w:color w:val="2F5496" w:themeColor="accent1" w:themeShade="BF"/>
        </w:rPr>
        <w:tab/>
      </w:r>
      <w:r>
        <w:t>year, month etc.</w:t>
      </w:r>
    </w:p>
    <w:p w14:paraId="1CB235A4" w14:textId="1C0AE753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HourType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0 - 23</w:t>
      </w:r>
    </w:p>
    <w:p w14:paraId="7BC095B0" w14:textId="2F3FD6AB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MinuteType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0 - 59</w:t>
      </w:r>
    </w:p>
    <w:p w14:paraId="263B7B39" w14:textId="280FC6C8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0 - 59</w:t>
      </w:r>
    </w:p>
    <w:p w14:paraId="52F2FDF7" w14:textId="46A747B9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MillisecondType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short int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0 - 999</w:t>
      </w:r>
    </w:p>
    <w:p w14:paraId="4F05D8C7" w14:textId="3E7E4FDA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MicrosecondType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int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0 - 999,999</w:t>
      </w:r>
    </w:p>
    <w:p w14:paraId="2E5A2149" w14:textId="2383332F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NanosecondType </w:t>
      </w:r>
      <w:r w:rsidRPr="009350AB">
        <w:rPr>
          <w:i/>
        </w:rPr>
        <w:t xml:space="preserve">=  </w:t>
      </w:r>
      <w:r w:rsidRPr="009350AB">
        <w:rPr>
          <w:i/>
          <w:color w:val="2F5496" w:themeColor="accent1" w:themeShade="BF"/>
        </w:rPr>
        <w:t>int</w:t>
      </w:r>
      <w:r>
        <w:rPr>
          <w:i/>
          <w:color w:val="2F5496" w:themeColor="accent1" w:themeShade="BF"/>
        </w:rPr>
        <w:tab/>
      </w:r>
      <w:r>
        <w:rPr>
          <w:i/>
          <w:color w:val="2F5496" w:themeColor="accent1" w:themeShade="BF"/>
        </w:rPr>
        <w:tab/>
      </w:r>
      <w:r>
        <w:t>0 - 999,999,999</w:t>
      </w:r>
    </w:p>
    <w:p w14:paraId="0D7A8618" w14:textId="08B430C3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EpochType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time_t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Signed epoch</w:t>
      </w:r>
    </w:p>
    <w:p w14:paraId="03BF6A8E" w14:textId="6571FC31" w:rsidR="00D34C47" w:rsidRPr="00D34C47" w:rsidRDefault="00D34C47" w:rsidP="009350AB">
      <w:pPr>
        <w:ind w:left="720"/>
        <w:rPr>
          <w:iCs/>
        </w:rPr>
      </w:pPr>
      <w:r>
        <w:rPr>
          <w:i/>
          <w:color w:val="C45911" w:themeColor="accent2" w:themeShade="BF"/>
        </w:rPr>
        <w:t xml:space="preserve">LongTimeType = long long int.         </w:t>
      </w:r>
      <w:r>
        <w:t xml:space="preserve"> Nano seconds since epoch</w:t>
      </w:r>
    </w:p>
    <w:p w14:paraId="5EBCA998" w14:textId="2AE40D61" w:rsidR="009350AB" w:rsidRDefault="009350AB" w:rsidP="00D625D2"/>
    <w:p w14:paraId="09E21051" w14:textId="77777777" w:rsidR="001D62DE" w:rsidRDefault="001D62DE" w:rsidP="00D625D2"/>
    <w:p w14:paraId="46EE1C15" w14:textId="051238CF" w:rsidR="00E8242B" w:rsidRPr="00692EE5" w:rsidRDefault="00E8242B" w:rsidP="00E8242B">
      <w:r>
        <w:rPr>
          <w:rFonts w:ascii="Copperplate" w:hAnsi="Copperplate"/>
          <w:b/>
          <w:color w:val="2F5496" w:themeColor="accent1" w:themeShade="BF"/>
          <w:sz w:val="36"/>
        </w:rPr>
        <w:t>Methods</w:t>
      </w:r>
    </w:p>
    <w:p w14:paraId="6043A5BD" w14:textId="6387F6D7" w:rsidR="00004BE3" w:rsidRPr="00692EE5" w:rsidRDefault="001D62DE" w:rsidP="004C587C">
      <w:pPr>
        <w:ind w:left="720"/>
        <w:rPr>
          <w:i/>
          <w:color w:val="C45911" w:themeColor="accent2" w:themeShade="BF"/>
        </w:rPr>
      </w:pPr>
      <w:r w:rsidRPr="001D62DE">
        <w:rPr>
          <w:i/>
          <w:color w:val="C45911" w:themeColor="accent2" w:themeShade="BF"/>
        </w:rPr>
        <w:t>explicit DateTime (DT_TIME_ZONE the_zone = DT_TIME_ZONE::LOCAL) noexcept;</w:t>
      </w:r>
    </w:p>
    <w:p w14:paraId="03C39736" w14:textId="69F0E8FB" w:rsidR="00692EE5" w:rsidRDefault="001D62DE" w:rsidP="004C587C">
      <w:pPr>
        <w:ind w:left="720"/>
      </w:pPr>
      <w:r>
        <w:t>A constructor that creates a DateTime initialized to now.</w:t>
      </w:r>
    </w:p>
    <w:p w14:paraId="5A26D7E6" w14:textId="5F15AA09" w:rsidR="001D62DE" w:rsidRDefault="001D62DE" w:rsidP="004C587C">
      <w:pPr>
        <w:ind w:left="720"/>
      </w:pPr>
    </w:p>
    <w:p w14:paraId="5D28FB1A" w14:textId="61B602C0" w:rsidR="001D62DE" w:rsidRDefault="001D62DE" w:rsidP="004C587C">
      <w:pPr>
        <w:ind w:left="720"/>
      </w:pPr>
      <w:r>
        <w:t xml:space="preserve">the_zone: </w:t>
      </w:r>
      <w:r w:rsidR="00487508">
        <w:t>D</w:t>
      </w:r>
      <w:r>
        <w:t xml:space="preserve">esired time zone from DT_TIME_ZONE above. </w:t>
      </w:r>
    </w:p>
    <w:p w14:paraId="60134A49" w14:textId="77777777" w:rsidR="001D62DE" w:rsidRDefault="001D62DE" w:rsidP="004C587C">
      <w:pPr>
        <w:ind w:left="720"/>
      </w:pPr>
    </w:p>
    <w:p w14:paraId="0A1A5EB5" w14:textId="7777777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>explicit DateTime (DateType d,</w:t>
      </w:r>
    </w:p>
    <w:p w14:paraId="30B00BBD" w14:textId="39EC782D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HourType hr = 0,</w:t>
      </w:r>
    </w:p>
    <w:p w14:paraId="6CBF1E29" w14:textId="61FF0EB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MinuteType mn = 0,</w:t>
      </w:r>
    </w:p>
    <w:p w14:paraId="7AF4F630" w14:textId="7B4A0718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SecondType sc = 0,</w:t>
      </w:r>
    </w:p>
    <w:p w14:paraId="229593D7" w14:textId="679FCA86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NanosecondType ns = 0,</w:t>
      </w:r>
    </w:p>
    <w:p w14:paraId="3CD46BBE" w14:textId="51EF8776" w:rsidR="001D62DE" w:rsidRDefault="006C7601" w:rsidP="006C7601">
      <w:pPr>
        <w:ind w:left="720"/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DT_TIME_ZONE tz = DT_TIME_ZONE::LOCAL) noexcept;</w:t>
      </w:r>
    </w:p>
    <w:p w14:paraId="1A8D0CA6" w14:textId="55343EEC" w:rsidR="006C7601" w:rsidRDefault="005D1686" w:rsidP="001D62DE">
      <w:pPr>
        <w:ind w:left="720"/>
      </w:pPr>
      <w:r>
        <w:t>The constructor that creates a DateTime based on parameters passed.</w:t>
      </w:r>
    </w:p>
    <w:p w14:paraId="505EC55E" w14:textId="6EBE985D" w:rsidR="005D1686" w:rsidRDefault="005D1686" w:rsidP="001D62DE">
      <w:pPr>
        <w:ind w:left="720"/>
      </w:pPr>
    </w:p>
    <w:p w14:paraId="20E80BAB" w14:textId="3EEFA87D" w:rsidR="005D1686" w:rsidRDefault="005D1686" w:rsidP="001D62DE">
      <w:pPr>
        <w:ind w:left="720"/>
      </w:pPr>
      <w:r>
        <w:t xml:space="preserve">d: </w:t>
      </w:r>
      <w:r w:rsidR="00487508">
        <w:t>D</w:t>
      </w:r>
      <w:r>
        <w:t>ate e.g. 20180112</w:t>
      </w:r>
    </w:p>
    <w:p w14:paraId="00C8C723" w14:textId="58112436" w:rsidR="005D1686" w:rsidRDefault="005D1686" w:rsidP="001D62DE">
      <w:pPr>
        <w:ind w:left="720"/>
      </w:pPr>
      <w:r>
        <w:t xml:space="preserve">hr: </w:t>
      </w:r>
      <w:r w:rsidR="00487508">
        <w:t>H</w:t>
      </w:r>
      <w:r>
        <w:t>our e.g. 13</w:t>
      </w:r>
    </w:p>
    <w:p w14:paraId="12725E01" w14:textId="39FE8358" w:rsidR="005D1686" w:rsidRDefault="005D1686" w:rsidP="001D62DE">
      <w:pPr>
        <w:ind w:left="720"/>
      </w:pPr>
      <w:r>
        <w:t xml:space="preserve">mn: </w:t>
      </w:r>
      <w:r w:rsidR="00487508">
        <w:t>M</w:t>
      </w:r>
      <w:r>
        <w:t>inute e.g. 45</w:t>
      </w:r>
    </w:p>
    <w:p w14:paraId="014DAC7B" w14:textId="7CF33D55" w:rsidR="005D1686" w:rsidRDefault="005D1686" w:rsidP="001D62DE">
      <w:pPr>
        <w:ind w:left="720"/>
      </w:pPr>
      <w:r>
        <w:t xml:space="preserve">sc: </w:t>
      </w:r>
      <w:r w:rsidR="00487508">
        <w:t>S</w:t>
      </w:r>
      <w:r>
        <w:t>econd e.g. 45</w:t>
      </w:r>
    </w:p>
    <w:p w14:paraId="3D148662" w14:textId="73E3D241" w:rsidR="005D1686" w:rsidRDefault="005D1686" w:rsidP="001D62DE">
      <w:pPr>
        <w:ind w:left="720"/>
      </w:pPr>
      <w:r>
        <w:t xml:space="preserve">ns: Nano-second e.g. 123456789 </w:t>
      </w:r>
    </w:p>
    <w:p w14:paraId="7E74F0EB" w14:textId="798C6D94" w:rsidR="005D1686" w:rsidRDefault="005D1686" w:rsidP="001D62DE">
      <w:pPr>
        <w:ind w:left="720"/>
      </w:pPr>
      <w:r>
        <w:t xml:space="preserve">the_zone: </w:t>
      </w:r>
      <w:r w:rsidR="00487508">
        <w:t>D</w:t>
      </w:r>
      <w:r>
        <w:t>esired time zone from DT_TIME_ZONE above.</w:t>
      </w:r>
    </w:p>
    <w:p w14:paraId="2D9AEEF3" w14:textId="2BCDBDF0" w:rsidR="005D1686" w:rsidRDefault="005D1686" w:rsidP="001D62DE">
      <w:pPr>
        <w:ind w:left="720"/>
      </w:pPr>
    </w:p>
    <w:p w14:paraId="1A6506DF" w14:textId="77777777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>explicit DateTime (const char *s,</w:t>
      </w:r>
    </w:p>
    <w:p w14:paraId="30C54D9D" w14:textId="37BAC0E9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DT_DATE_STYLE ds = DT_DATE_STYLE::YYYYMMDD,</w:t>
      </w:r>
    </w:p>
    <w:p w14:paraId="0EFC7BFA" w14:textId="1590D1A6" w:rsidR="005D1686" w:rsidRDefault="005D1686" w:rsidP="005D1686">
      <w:pPr>
        <w:ind w:left="720"/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DT_TIME_ZONE tz = DT_TIME_ZONE::LOCAL);</w:t>
      </w:r>
    </w:p>
    <w:p w14:paraId="7A9F58EE" w14:textId="18BD3CE8" w:rsidR="006C7601" w:rsidRDefault="005D1686" w:rsidP="001D62DE">
      <w:pPr>
        <w:ind w:left="720"/>
      </w:pPr>
      <w:r>
        <w:t>The constructor that creates a DateTime by parsing a string and based on parameters passed.</w:t>
      </w:r>
    </w:p>
    <w:p w14:paraId="2ED65332" w14:textId="03ED0015" w:rsidR="005D1686" w:rsidRDefault="005D1686" w:rsidP="001D62DE">
      <w:pPr>
        <w:ind w:left="720"/>
      </w:pPr>
      <w:r>
        <w:t>Currently, the following formats are supported:</w:t>
      </w:r>
    </w:p>
    <w:p w14:paraId="3628CBFE" w14:textId="630BAA19" w:rsidR="005D1686" w:rsidRDefault="005D1686" w:rsidP="001D62DE">
      <w:pPr>
        <w:ind w:left="720"/>
      </w:pPr>
      <w:r>
        <w:t xml:space="preserve">  </w:t>
      </w:r>
      <w:r w:rsidRPr="005D1686">
        <w:t>(1)  YYYYMMDD</w:t>
      </w:r>
    </w:p>
    <w:p w14:paraId="36DB77A3" w14:textId="477BB190" w:rsidR="005D1686" w:rsidRDefault="005D1686" w:rsidP="005D1686">
      <w:pPr>
        <w:ind w:left="720"/>
      </w:pPr>
      <w:r>
        <w:t>AME_STYLE:</w:t>
      </w:r>
    </w:p>
    <w:p w14:paraId="1C897A30" w14:textId="29274841" w:rsidR="005D1686" w:rsidRDefault="005D1686" w:rsidP="005D1686">
      <w:pPr>
        <w:ind w:left="720"/>
      </w:pPr>
      <w:r>
        <w:t xml:space="preserve">  (2)  DD/MM/YYYY</w:t>
      </w:r>
    </w:p>
    <w:p w14:paraId="61215256" w14:textId="44B10E8E" w:rsidR="005D1686" w:rsidRDefault="005D1686" w:rsidP="005D1686">
      <w:pPr>
        <w:ind w:left="720"/>
      </w:pPr>
      <w:r>
        <w:t xml:space="preserve">  (3)  DD/MM/YYYY HH</w:t>
      </w:r>
    </w:p>
    <w:p w14:paraId="56609158" w14:textId="452568A2" w:rsidR="005D1686" w:rsidRDefault="005D1686" w:rsidP="005D1686">
      <w:pPr>
        <w:ind w:left="720"/>
      </w:pPr>
      <w:r>
        <w:t xml:space="preserve">  (4)  DD/MM/YYYY HH:MM</w:t>
      </w:r>
    </w:p>
    <w:p w14:paraId="51B4D095" w14:textId="337A29D8" w:rsidR="005D1686" w:rsidRDefault="005D1686" w:rsidP="005D1686">
      <w:pPr>
        <w:ind w:left="720"/>
      </w:pPr>
      <w:r>
        <w:t xml:space="preserve">  (5)  DD/MM/YYYY HH:MM:SS</w:t>
      </w:r>
    </w:p>
    <w:p w14:paraId="20B2C863" w14:textId="0ECA9113" w:rsidR="005D1686" w:rsidRDefault="005D1686" w:rsidP="005D1686">
      <w:pPr>
        <w:ind w:left="720"/>
      </w:pPr>
      <w:r>
        <w:t xml:space="preserve">  (6)  DD/MM/YYYY HH:MM:SS.MMM</w:t>
      </w:r>
    </w:p>
    <w:p w14:paraId="05BE32CB" w14:textId="649FA759" w:rsidR="005D1686" w:rsidRDefault="005D1686" w:rsidP="005D1686"/>
    <w:p w14:paraId="6CAF4B64" w14:textId="35713F9B" w:rsidR="005D1686" w:rsidRDefault="005D1686" w:rsidP="005D1686">
      <w:pPr>
        <w:ind w:left="720"/>
      </w:pPr>
      <w:r>
        <w:lastRenderedPageBreak/>
        <w:t>EUR_STYLE:</w:t>
      </w:r>
    </w:p>
    <w:p w14:paraId="1BEC3DA2" w14:textId="0049C00C" w:rsidR="005D1686" w:rsidRDefault="005D1686" w:rsidP="005D1686">
      <w:pPr>
        <w:ind w:left="720"/>
      </w:pPr>
      <w:r>
        <w:t xml:space="preserve">  (7)  YYYY/MM/DD</w:t>
      </w:r>
    </w:p>
    <w:p w14:paraId="51051E88" w14:textId="0ED26A40" w:rsidR="005D1686" w:rsidRDefault="005D1686" w:rsidP="005D1686">
      <w:pPr>
        <w:ind w:left="720"/>
      </w:pPr>
      <w:r>
        <w:t xml:space="preserve">  (8)  YYYY/MM/DD HH</w:t>
      </w:r>
    </w:p>
    <w:p w14:paraId="4C712777" w14:textId="0FCA26C2" w:rsidR="005D1686" w:rsidRDefault="005D1686" w:rsidP="005D1686">
      <w:pPr>
        <w:ind w:left="720"/>
      </w:pPr>
      <w:r>
        <w:t xml:space="preserve">  (9)  YYYY/MM/DD HH:MM</w:t>
      </w:r>
    </w:p>
    <w:p w14:paraId="2C03D4D3" w14:textId="3AF9062E" w:rsidR="005D1686" w:rsidRDefault="005D1686" w:rsidP="005D1686">
      <w:pPr>
        <w:ind w:left="720"/>
      </w:pPr>
      <w:r>
        <w:t xml:space="preserve">  (10) YYYY/MM/DD HH:MM:SS</w:t>
      </w:r>
    </w:p>
    <w:p w14:paraId="08AAE115" w14:textId="2CD7FF07" w:rsidR="005D1686" w:rsidRDefault="005D1686" w:rsidP="005D1686">
      <w:pPr>
        <w:ind w:left="720"/>
      </w:pPr>
      <w:r>
        <w:t xml:space="preserve">  (11) YYYY/MM/DD HH:MM:SS.MMM</w:t>
      </w:r>
    </w:p>
    <w:p w14:paraId="4452D17A" w14:textId="36FD2905" w:rsidR="006C7601" w:rsidRDefault="006C7601" w:rsidP="001D62DE">
      <w:pPr>
        <w:ind w:left="720"/>
      </w:pPr>
    </w:p>
    <w:p w14:paraId="291B8673" w14:textId="667AB25A" w:rsidR="005D1686" w:rsidRDefault="005D1686" w:rsidP="001D62DE">
      <w:pPr>
        <w:ind w:left="720"/>
      </w:pPr>
      <w:r>
        <w:t>s: The string to be parsed</w:t>
      </w:r>
    </w:p>
    <w:p w14:paraId="0C19173E" w14:textId="6CF240DF" w:rsidR="005D1686" w:rsidRDefault="005D1686" w:rsidP="001D62DE">
      <w:pPr>
        <w:ind w:left="720"/>
      </w:pPr>
      <w:r>
        <w:t xml:space="preserve">ds: </w:t>
      </w:r>
      <w:r w:rsidR="0072274F">
        <w:t>S</w:t>
      </w:r>
      <w:r>
        <w:t>tring format from DT_DATE_STYLE above</w:t>
      </w:r>
    </w:p>
    <w:p w14:paraId="14DCB739" w14:textId="7DC782A9" w:rsidR="005D1686" w:rsidRDefault="005D1686" w:rsidP="005D1686">
      <w:pPr>
        <w:ind w:left="720"/>
      </w:pPr>
      <w:r>
        <w:t xml:space="preserve">the_zone: </w:t>
      </w:r>
      <w:r w:rsidR="0072274F">
        <w:t>D</w:t>
      </w:r>
      <w:r>
        <w:t>esired time zone from DT_TIME_ZONE above.</w:t>
      </w:r>
    </w:p>
    <w:p w14:paraId="4AFE1DDF" w14:textId="726DC398" w:rsidR="006C7601" w:rsidRDefault="006C7601" w:rsidP="001D62DE">
      <w:pPr>
        <w:ind w:left="720"/>
      </w:pPr>
    </w:p>
    <w:p w14:paraId="77F59FC4" w14:textId="1D4CF966" w:rsidR="005D1686" w:rsidRPr="00C01CE0" w:rsidRDefault="00C01CE0" w:rsidP="001D62DE">
      <w:pPr>
        <w:ind w:left="720"/>
        <w:rPr>
          <w:i/>
          <w:color w:val="C45911" w:themeColor="accent2" w:themeShade="BF"/>
        </w:rPr>
      </w:pPr>
      <w:r w:rsidRPr="00C01CE0">
        <w:rPr>
          <w:i/>
          <w:color w:val="C45911" w:themeColor="accent2" w:themeShade="BF"/>
        </w:rPr>
        <w:t>void set_time (EpochType the_time, NanosecondType nanosec = 0) noexcept;</w:t>
      </w:r>
    </w:p>
    <w:p w14:paraId="6B2DFDA5" w14:textId="6FA4E21D" w:rsidR="005D1686" w:rsidRDefault="00C01CE0" w:rsidP="00C01CE0">
      <w:pPr>
        <w:ind w:left="720"/>
      </w:pPr>
      <w:r>
        <w:t>A convenient method, if you already have a DateTime instance and want to change the date/time quickly.</w:t>
      </w:r>
    </w:p>
    <w:p w14:paraId="23836301" w14:textId="0279E992" w:rsidR="00C01CE0" w:rsidRDefault="00C01CE0" w:rsidP="00C01CE0">
      <w:pPr>
        <w:ind w:left="720"/>
      </w:pPr>
    </w:p>
    <w:p w14:paraId="1A022F1A" w14:textId="2FB6BE4C" w:rsidR="00C01CE0" w:rsidRDefault="00C01CE0" w:rsidP="00C01CE0">
      <w:pPr>
        <w:ind w:left="720"/>
      </w:pPr>
      <w:r>
        <w:t xml:space="preserve">the_time: </w:t>
      </w:r>
      <w:r w:rsidR="0072274F">
        <w:t>T</w:t>
      </w:r>
      <w:r>
        <w:t>ime as epoch</w:t>
      </w:r>
    </w:p>
    <w:p w14:paraId="0986D950" w14:textId="5ECF2AB8" w:rsidR="00C01CE0" w:rsidRDefault="00C01CE0" w:rsidP="00C01CE0">
      <w:pPr>
        <w:ind w:left="720"/>
      </w:pPr>
      <w:r>
        <w:t>nanosec: Nano seconds</w:t>
      </w:r>
    </w:p>
    <w:p w14:paraId="4CA6CA2E" w14:textId="35A731C9" w:rsidR="00C01CE0" w:rsidRDefault="00C01CE0" w:rsidP="00C01CE0">
      <w:pPr>
        <w:ind w:left="720"/>
      </w:pPr>
    </w:p>
    <w:p w14:paraId="6A2DB526" w14:textId="50962CD6" w:rsidR="00C01CE0" w:rsidRPr="007F3DB8" w:rsidRDefault="007F3DB8" w:rsidP="00C01CE0">
      <w:pPr>
        <w:ind w:left="720"/>
        <w:rPr>
          <w:i/>
          <w:color w:val="C45911" w:themeColor="accent2" w:themeShade="BF"/>
        </w:rPr>
      </w:pPr>
      <w:r w:rsidRPr="007F3DB8">
        <w:rPr>
          <w:i/>
          <w:color w:val="C45911" w:themeColor="accent2" w:themeShade="BF"/>
        </w:rPr>
        <w:t>void set_timezone (DT_TIME_ZONE tz);</w:t>
      </w:r>
    </w:p>
    <w:p w14:paraId="6EF9F79A" w14:textId="064549D7" w:rsidR="005D1686" w:rsidRDefault="007F3DB8" w:rsidP="001D62DE">
      <w:pPr>
        <w:ind w:left="720"/>
      </w:pPr>
      <w:r>
        <w:t>Changes the time zone to desired time zone.</w:t>
      </w:r>
    </w:p>
    <w:p w14:paraId="7BB9B928" w14:textId="77777777" w:rsidR="007F3DB8" w:rsidRDefault="007F3DB8" w:rsidP="007F3DB8">
      <w:pPr>
        <w:ind w:left="720"/>
      </w:pPr>
      <w:r>
        <w:t>NOTE: This method is not multithread-safe. This method modifies the TZ environment</w:t>
      </w:r>
    </w:p>
    <w:p w14:paraId="2B2E6139" w14:textId="0F94C8C7" w:rsidR="007F3DB8" w:rsidRDefault="007F3DB8" w:rsidP="007F3DB8">
      <w:pPr>
        <w:ind w:left="720"/>
      </w:pPr>
      <w:r>
        <w:t xml:space="preserve">             variable which changes the time zone for the entire program.</w:t>
      </w:r>
    </w:p>
    <w:p w14:paraId="59E73868" w14:textId="166BDDE0" w:rsidR="00865949" w:rsidRDefault="00865949" w:rsidP="007F3DB8">
      <w:pPr>
        <w:ind w:left="720"/>
      </w:pPr>
    </w:p>
    <w:p w14:paraId="432BAA06" w14:textId="269DEF0F" w:rsidR="00865949" w:rsidRDefault="00865949" w:rsidP="007F3DB8">
      <w:pPr>
        <w:ind w:left="720"/>
      </w:pPr>
      <w:r>
        <w:t xml:space="preserve">tz: Desired time zone </w:t>
      </w:r>
    </w:p>
    <w:p w14:paraId="1A8EE412" w14:textId="77777777" w:rsidR="00865949" w:rsidRDefault="00865949" w:rsidP="001D62DE">
      <w:pPr>
        <w:ind w:left="720"/>
      </w:pPr>
    </w:p>
    <w:p w14:paraId="481FDDFF" w14:textId="568A380A" w:rsidR="005D1686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DT_TIME_ZONE get_timezone () const;</w:t>
      </w:r>
    </w:p>
    <w:p w14:paraId="1DF3EF92" w14:textId="0BF72137" w:rsidR="005D1686" w:rsidRDefault="00865949" w:rsidP="001D62DE">
      <w:pPr>
        <w:ind w:left="720"/>
      </w:pPr>
      <w:r>
        <w:t>Returns the current time zone.</w:t>
      </w:r>
    </w:p>
    <w:p w14:paraId="22C1EA43" w14:textId="0444D76C" w:rsidR="00865949" w:rsidRDefault="00865949" w:rsidP="001D62DE">
      <w:pPr>
        <w:ind w:left="720"/>
      </w:pPr>
    </w:p>
    <w:p w14:paraId="6008FDDC" w14:textId="58C3AF7B" w:rsidR="00865949" w:rsidRPr="00865949" w:rsidRDefault="00865949" w:rsidP="001D62DE">
      <w:pPr>
        <w:ind w:left="720"/>
        <w:rPr>
          <w:color w:val="C45911" w:themeColor="accent2" w:themeShade="BF"/>
        </w:rPr>
      </w:pPr>
      <w:r w:rsidRPr="00865949">
        <w:rPr>
          <w:color w:val="C45911" w:themeColor="accent2" w:themeShade="BF"/>
        </w:rPr>
        <w:t>DateTime &amp;operator = (DateType rhs);</w:t>
      </w:r>
    </w:p>
    <w:p w14:paraId="04F86C42" w14:textId="5A4B2EE7" w:rsidR="005D1686" w:rsidRDefault="00865949" w:rsidP="001D62DE">
      <w:pPr>
        <w:ind w:left="720"/>
      </w:pPr>
      <w:r>
        <w:t>Sets self to right-hand-side.</w:t>
      </w:r>
    </w:p>
    <w:p w14:paraId="11533C5F" w14:textId="413FC3EE" w:rsidR="00865949" w:rsidRDefault="00865949" w:rsidP="001D62DE">
      <w:pPr>
        <w:ind w:left="720"/>
      </w:pPr>
    </w:p>
    <w:p w14:paraId="464C5CE0" w14:textId="703DC8A1" w:rsidR="00865949" w:rsidRDefault="00865949" w:rsidP="001D62DE">
      <w:pPr>
        <w:ind w:left="720"/>
      </w:pPr>
      <w:r>
        <w:t>rhs: A date e.g.  dt = 20181215;</w:t>
      </w:r>
    </w:p>
    <w:p w14:paraId="0D46CEEA" w14:textId="707C9563" w:rsidR="00865949" w:rsidRDefault="00865949" w:rsidP="001D62DE">
      <w:pPr>
        <w:ind w:left="720"/>
      </w:pPr>
    </w:p>
    <w:p w14:paraId="767BE183" w14:textId="3DD52CE5" w:rsidR="00865949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DateTime &amp;operator = (const char *rhs);</w:t>
      </w:r>
    </w:p>
    <w:p w14:paraId="2D527F5D" w14:textId="09B1A692" w:rsidR="00865949" w:rsidRDefault="00865949" w:rsidP="00865949">
      <w:pPr>
        <w:ind w:left="720"/>
      </w:pPr>
      <w:r>
        <w:t>Sets self to right-hand-side.</w:t>
      </w:r>
    </w:p>
    <w:p w14:paraId="7F4FE655" w14:textId="3923B84C" w:rsidR="00865949" w:rsidRDefault="00865949" w:rsidP="00865949">
      <w:pPr>
        <w:ind w:left="720"/>
      </w:pPr>
      <w:r w:rsidRPr="00865949">
        <w:t>Currently, the following formats are supported:</w:t>
      </w:r>
    </w:p>
    <w:p w14:paraId="65931A5C" w14:textId="3617D17C" w:rsidR="00865949" w:rsidRDefault="00865949" w:rsidP="00865949">
      <w:pPr>
        <w:ind w:left="720"/>
      </w:pPr>
      <w:r>
        <w:t xml:space="preserve">   1)  YYYYMMDD [LOCAL | GMT]</w:t>
      </w:r>
    </w:p>
    <w:p w14:paraId="2A62203D" w14:textId="69CB44B5" w:rsidR="00865949" w:rsidRDefault="00865949" w:rsidP="00865949">
      <w:pPr>
        <w:ind w:left="720"/>
      </w:pPr>
      <w:r>
        <w:t xml:space="preserve">   2)  YYYYMMDD HH:MM:SS.MMM [LOCAL | GMT]</w:t>
      </w:r>
    </w:p>
    <w:p w14:paraId="3165E537" w14:textId="2B52D267" w:rsidR="005D1686" w:rsidRDefault="005D1686" w:rsidP="001D62DE">
      <w:pPr>
        <w:ind w:left="720"/>
      </w:pPr>
    </w:p>
    <w:p w14:paraId="235E8B77" w14:textId="6025155E" w:rsidR="00865949" w:rsidRDefault="00865949" w:rsidP="001D62DE">
      <w:pPr>
        <w:ind w:left="720"/>
      </w:pPr>
      <w:r>
        <w:t>rhs: A date/time string e.g.  dt = “20181215”;</w:t>
      </w:r>
    </w:p>
    <w:p w14:paraId="71994EBA" w14:textId="216E1B07" w:rsidR="005D1686" w:rsidRDefault="005D1686" w:rsidP="001D62DE">
      <w:pPr>
        <w:ind w:left="720"/>
      </w:pPr>
    </w:p>
    <w:p w14:paraId="180F8CEC" w14:textId="114458B0" w:rsidR="005D1686" w:rsidRPr="00146698" w:rsidRDefault="00146698" w:rsidP="001D62DE">
      <w:pPr>
        <w:ind w:left="720"/>
        <w:rPr>
          <w:i/>
        </w:rPr>
      </w:pPr>
      <w:r w:rsidRPr="00146698">
        <w:rPr>
          <w:i/>
          <w:color w:val="C45911" w:themeColor="accent2" w:themeShade="BF"/>
        </w:rPr>
        <w:t>int dt_compare(const DateTime &amp;rhs) const;</w:t>
      </w:r>
    </w:p>
    <w:p w14:paraId="74A9F3DC" w14:textId="3639A92F" w:rsidR="005D1686" w:rsidRDefault="00146698" w:rsidP="001D62DE">
      <w:pPr>
        <w:ind w:left="720"/>
      </w:pPr>
      <w:r>
        <w:t>Compares self with right-hand-side and returns an integer result accordingly.</w:t>
      </w:r>
    </w:p>
    <w:p w14:paraId="5D1C4AE3" w14:textId="2171C600" w:rsidR="00146698" w:rsidRDefault="00146698" w:rsidP="001D62DE">
      <w:pPr>
        <w:ind w:left="720"/>
      </w:pPr>
    </w:p>
    <w:p w14:paraId="24C5B82E" w14:textId="428E5586" w:rsidR="00146698" w:rsidRDefault="00146698" w:rsidP="001D62DE">
      <w:pPr>
        <w:ind w:left="720"/>
      </w:pPr>
      <w:r>
        <w:t>rhs: Another DateTime instance</w:t>
      </w:r>
    </w:p>
    <w:p w14:paraId="6973C51A" w14:textId="54EC68C9" w:rsidR="00146698" w:rsidRDefault="00146698" w:rsidP="001D62DE">
      <w:pPr>
        <w:ind w:left="720"/>
      </w:pPr>
    </w:p>
    <w:p w14:paraId="0C7CC595" w14:textId="29B4A173" w:rsidR="003E1624" w:rsidRDefault="003E1624" w:rsidP="001D62DE">
      <w:pPr>
        <w:ind w:left="720"/>
      </w:pPr>
    </w:p>
    <w:p w14:paraId="11A274B9" w14:textId="20649CAC" w:rsidR="003E1624" w:rsidRDefault="003E1624" w:rsidP="001D62DE">
      <w:pPr>
        <w:ind w:left="720"/>
      </w:pPr>
    </w:p>
    <w:p w14:paraId="4EDB468E" w14:textId="77777777" w:rsidR="003E1624" w:rsidRDefault="003E1624" w:rsidP="001D62DE">
      <w:pPr>
        <w:ind w:left="720"/>
      </w:pPr>
    </w:p>
    <w:p w14:paraId="0367D013" w14:textId="06E3C4E0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DateType date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e</w:t>
      </w:r>
      <w:r w:rsidR="003E1624">
        <w:rPr>
          <w:i/>
          <w:color w:val="C45911" w:themeColor="accent2" w:themeShade="BF"/>
        </w:rPr>
        <w:t>.</w:t>
      </w:r>
      <w:r w:rsidRPr="00146698">
        <w:rPr>
          <w:i/>
          <w:color w:val="C45911" w:themeColor="accent2" w:themeShade="BF"/>
        </w:rPr>
        <w:t>g. 20020303</w:t>
      </w:r>
    </w:p>
    <w:p w14:paraId="40A6181C" w14:textId="2E1B4B07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e</w:t>
      </w:r>
      <w:r w:rsidR="003E1624">
        <w:rPr>
          <w:i/>
          <w:color w:val="C45911" w:themeColor="accent2" w:themeShade="BF"/>
        </w:rPr>
        <w:t>.</w:t>
      </w:r>
      <w:r w:rsidRPr="00146698">
        <w:rPr>
          <w:i/>
          <w:color w:val="C45911" w:themeColor="accent2" w:themeShade="BF"/>
        </w:rPr>
        <w:t>g. 1990</w:t>
      </w:r>
    </w:p>
    <w:p w14:paraId="3EF7AE48" w14:textId="1BC6ABFD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DT_MONTH month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JAN - DEC</w:t>
      </w:r>
    </w:p>
    <w:p w14:paraId="3EE5DE44" w14:textId="39AC17BC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dmonth () const noexcept</w:t>
      </w:r>
      <w:r w:rsidR="003E1624">
        <w:rPr>
          <w:i/>
          <w:color w:val="C45911" w:themeColor="accent2" w:themeShade="BF"/>
        </w:rPr>
        <w:t>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1 - 31</w:t>
      </w:r>
    </w:p>
    <w:p w14:paraId="138CB5F1" w14:textId="4D4BA2BA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1 - 366</w:t>
      </w:r>
    </w:p>
    <w:p w14:paraId="182C8CDC" w14:textId="092F9AA3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DT_WEEKDAY dweek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SUN - SAT</w:t>
      </w:r>
    </w:p>
    <w:p w14:paraId="00249124" w14:textId="5BA48B7F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HourType hour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0 - 23</w:t>
      </w:r>
    </w:p>
    <w:p w14:paraId="15E0D4EB" w14:textId="3936FD3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MinuteType minute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0 - 59</w:t>
      </w:r>
    </w:p>
    <w:p w14:paraId="6D54EFBF" w14:textId="14590EC6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SecondType 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0 - 59</w:t>
      </w:r>
    </w:p>
    <w:p w14:paraId="6E7E5951" w14:textId="2D18522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MillisecondType msec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</w:t>
      </w:r>
    </w:p>
    <w:p w14:paraId="0035703E" w14:textId="5ABB0E21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MicrosecondType microsec () const noexcept;</w:t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0 - 999,999</w:t>
      </w:r>
    </w:p>
    <w:p w14:paraId="1D1F98B9" w14:textId="0942C42E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NanosecondType nanosec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0 - 999,999,999</w:t>
      </w:r>
    </w:p>
    <w:p w14:paraId="2EF72E80" w14:textId="47040A3A" w:rsid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EpochType time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Like time()</w:t>
      </w:r>
    </w:p>
    <w:p w14:paraId="0109383A" w14:textId="0C9831FE" w:rsidR="002B0E68" w:rsidRDefault="002B0E68" w:rsidP="00146698">
      <w:pPr>
        <w:ind w:left="720"/>
      </w:pPr>
      <w:r>
        <w:rPr>
          <w:i/>
          <w:color w:val="C45911" w:themeColor="accent2" w:themeShade="BF"/>
        </w:rPr>
        <w:t>LongTimeType</w:t>
      </w:r>
      <w:r w:rsidRPr="00146698">
        <w:rPr>
          <w:i/>
          <w:color w:val="C45911" w:themeColor="accent2" w:themeShade="BF"/>
        </w:rPr>
        <w:t xml:space="preserve"> </w:t>
      </w:r>
      <w:r>
        <w:rPr>
          <w:i/>
          <w:color w:val="C45911" w:themeColor="accent2" w:themeShade="BF"/>
        </w:rPr>
        <w:t>long_</w:t>
      </w:r>
      <w:r w:rsidRPr="00146698">
        <w:rPr>
          <w:i/>
          <w:color w:val="C45911" w:themeColor="accent2" w:themeShade="BF"/>
        </w:rPr>
        <w:t>time () const noexcept;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 xml:space="preserve">// </w:t>
      </w:r>
      <w:r>
        <w:rPr>
          <w:i/>
          <w:color w:val="C45911" w:themeColor="accent2" w:themeShade="BF"/>
        </w:rPr>
        <w:t>Nano seconds since epoch</w:t>
      </w:r>
    </w:p>
    <w:p w14:paraId="782A5F90" w14:textId="1A3A982B" w:rsidR="006C7601" w:rsidRDefault="003E1624" w:rsidP="001D62DE">
      <w:pPr>
        <w:ind w:left="720"/>
      </w:pPr>
      <w:r>
        <w:t>These methods return the corresponding date/time parts.</w:t>
      </w:r>
    </w:p>
    <w:p w14:paraId="1B5211CE" w14:textId="3681BABE" w:rsidR="006C7601" w:rsidRDefault="006C7601" w:rsidP="001D62DE">
      <w:pPr>
        <w:ind w:left="720"/>
      </w:pPr>
    </w:p>
    <w:p w14:paraId="29E5D9A0" w14:textId="7EC55B31" w:rsidR="006C7601" w:rsidRPr="003E1624" w:rsidRDefault="003E1624" w:rsidP="001D62DE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DatePartType days_in_month () const noexcept;</w:t>
      </w:r>
      <w:r>
        <w:rPr>
          <w:i/>
          <w:color w:val="C45911" w:themeColor="accent2" w:themeShade="BF"/>
        </w:rPr>
        <w:tab/>
      </w:r>
      <w:r w:rsidRPr="003E1624">
        <w:rPr>
          <w:i/>
          <w:color w:val="C45911" w:themeColor="accent2" w:themeShade="BF"/>
        </w:rPr>
        <w:t>// 28, 29, 30, 31</w:t>
      </w:r>
    </w:p>
    <w:p w14:paraId="69ED5BCB" w14:textId="409673EF" w:rsidR="006C7601" w:rsidRDefault="003E1624" w:rsidP="001D62DE">
      <w:pPr>
        <w:ind w:left="720"/>
      </w:pPr>
      <w:r>
        <w:t>It returns the number of days in the month represented in self</w:t>
      </w:r>
    </w:p>
    <w:p w14:paraId="66EA7987" w14:textId="4C452ADA" w:rsidR="003E1624" w:rsidRDefault="003E1624" w:rsidP="001D62DE">
      <w:pPr>
        <w:ind w:left="720"/>
      </w:pPr>
    </w:p>
    <w:p w14:paraId="66ACA70A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diff_seconds (const DateTime &amp;that) const;</w:t>
      </w:r>
    </w:p>
    <w:p w14:paraId="08910E97" w14:textId="1435A423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diff_minutes (const DateTime &amp;that) const noexcept;</w:t>
      </w:r>
    </w:p>
    <w:p w14:paraId="3FE9762C" w14:textId="186194DD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diff_hours (const DateTime &amp;that) const noexcept;</w:t>
      </w:r>
    </w:p>
    <w:p w14:paraId="7A673C1D" w14:textId="6ACB1026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diff_days (const DateTime &amp;that) const noexcept;</w:t>
      </w:r>
    </w:p>
    <w:p w14:paraId="657A2556" w14:textId="062216FB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diff_weekdays (const DateTime &amp;that) const noexcept;</w:t>
      </w:r>
    </w:p>
    <w:p w14:paraId="3FCA5DE7" w14:textId="68F4093F" w:rsidR="003E1624" w:rsidRDefault="003E1624" w:rsidP="003E1624">
      <w:pPr>
        <w:ind w:left="720"/>
      </w:pPr>
      <w:r w:rsidRPr="003E1624">
        <w:rPr>
          <w:i/>
          <w:color w:val="C45911" w:themeColor="accent2" w:themeShade="BF"/>
        </w:rPr>
        <w:t>double diff_weeks (const DateTime &amp;that) const noexcept;</w:t>
      </w:r>
    </w:p>
    <w:p w14:paraId="7513A873" w14:textId="5A54B3B9" w:rsidR="003E1624" w:rsidRDefault="003E1624" w:rsidP="003E1624">
      <w:pPr>
        <w:ind w:left="720"/>
      </w:pPr>
      <w:r>
        <w:t>These return the diff including the fraction of the unit. This is why they return a double. The diff could be +/- based on "this - that"</w:t>
      </w:r>
    </w:p>
    <w:p w14:paraId="7E7FB4B8" w14:textId="0444E1FF" w:rsidR="003E1624" w:rsidRDefault="003E1624" w:rsidP="003E1624">
      <w:pPr>
        <w:ind w:left="720"/>
      </w:pPr>
    </w:p>
    <w:p w14:paraId="1D739E26" w14:textId="77777777" w:rsidR="003E1624" w:rsidRDefault="003E1624" w:rsidP="003E1624">
      <w:pPr>
        <w:ind w:left="720"/>
      </w:pPr>
      <w:r>
        <w:t>that: Another instance of DateTime</w:t>
      </w:r>
    </w:p>
    <w:p w14:paraId="09651881" w14:textId="77777777" w:rsidR="003E1624" w:rsidRDefault="003E1624" w:rsidP="003E1624">
      <w:pPr>
        <w:ind w:left="720"/>
      </w:pPr>
    </w:p>
    <w:p w14:paraId="56DFEDFA" w14:textId="45EFEFEC" w:rsidR="002B0E68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nano</w:t>
      </w:r>
      <w:r w:rsidRPr="003E1624">
        <w:rPr>
          <w:i/>
          <w:color w:val="C45911" w:themeColor="accent2" w:themeShade="BF"/>
        </w:rPr>
        <w:t>seconds (</w:t>
      </w:r>
      <w:r>
        <w:rPr>
          <w:i/>
          <w:color w:val="C45911" w:themeColor="accent2" w:themeShade="BF"/>
        </w:rPr>
        <w:t>long</w:t>
      </w:r>
      <w:r w:rsidRPr="003E1624">
        <w:rPr>
          <w:i/>
          <w:color w:val="C45911" w:themeColor="accent2" w:themeShade="BF"/>
        </w:rPr>
        <w:t xml:space="preserve"> </w:t>
      </w:r>
      <w:r>
        <w:rPr>
          <w:i/>
          <w:color w:val="C45911" w:themeColor="accent2" w:themeShade="BF"/>
        </w:rPr>
        <w:t>nano</w:t>
      </w:r>
      <w:r w:rsidRPr="003E1624">
        <w:rPr>
          <w:i/>
          <w:color w:val="C45911" w:themeColor="accent2" w:themeShade="BF"/>
        </w:rPr>
        <w:t>secs) noexcept;</w:t>
      </w:r>
    </w:p>
    <w:p w14:paraId="093632A0" w14:textId="5259B775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add_seconds (EpochType secs) noexcept;</w:t>
      </w:r>
    </w:p>
    <w:p w14:paraId="7F40CBC2" w14:textId="2E90A51F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add_days (long days) noexcept;</w:t>
      </w:r>
    </w:p>
    <w:p w14:paraId="619E9D85" w14:textId="3F02F62D" w:rsid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add_weekdays (long days) noexcept;</w:t>
      </w:r>
      <w:bookmarkStart w:id="0" w:name="_GoBack"/>
      <w:bookmarkEnd w:id="0"/>
    </w:p>
    <w:p w14:paraId="6FAAFAC1" w14:textId="2FCA55DF" w:rsidR="002B0E68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months</w:t>
      </w:r>
      <w:r w:rsidRPr="003E1624">
        <w:rPr>
          <w:i/>
          <w:color w:val="C45911" w:themeColor="accent2" w:themeShade="BF"/>
        </w:rPr>
        <w:t xml:space="preserve"> (long </w:t>
      </w:r>
      <w:r>
        <w:rPr>
          <w:i/>
          <w:color w:val="C45911" w:themeColor="accent2" w:themeShade="BF"/>
        </w:rPr>
        <w:t>months</w:t>
      </w:r>
      <w:r w:rsidRPr="003E1624">
        <w:rPr>
          <w:i/>
          <w:color w:val="C45911" w:themeColor="accent2" w:themeShade="BF"/>
        </w:rPr>
        <w:t>) noexcept;</w:t>
      </w:r>
    </w:p>
    <w:p w14:paraId="004D099B" w14:textId="648AA760" w:rsidR="002B0E68" w:rsidRPr="003E1624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years</w:t>
      </w:r>
      <w:r w:rsidRPr="003E1624">
        <w:rPr>
          <w:i/>
          <w:color w:val="C45911" w:themeColor="accent2" w:themeShade="BF"/>
        </w:rPr>
        <w:t xml:space="preserve"> (long </w:t>
      </w:r>
      <w:r>
        <w:rPr>
          <w:i/>
          <w:color w:val="C45911" w:themeColor="accent2" w:themeShade="BF"/>
        </w:rPr>
        <w:t>years</w:t>
      </w:r>
      <w:r w:rsidRPr="003E1624">
        <w:rPr>
          <w:i/>
          <w:color w:val="C45911" w:themeColor="accent2" w:themeShade="BF"/>
        </w:rPr>
        <w:t>) noexcept;</w:t>
      </w:r>
    </w:p>
    <w:p w14:paraId="2983FD70" w14:textId="327F1D15" w:rsidR="003E1624" w:rsidRDefault="003E1624" w:rsidP="003E1624">
      <w:pPr>
        <w:ind w:left="720"/>
      </w:pPr>
      <w:r>
        <w:t xml:space="preserve">These methods either advance or pullback the time accordingly. </w:t>
      </w:r>
      <w:r w:rsidRPr="003E1624">
        <w:t>The parameter to these methods could be +/-.</w:t>
      </w:r>
    </w:p>
    <w:p w14:paraId="518B6B52" w14:textId="6CA10792" w:rsidR="003E1624" w:rsidRDefault="003E1624" w:rsidP="003E1624">
      <w:pPr>
        <w:ind w:left="720"/>
      </w:pPr>
    </w:p>
    <w:p w14:paraId="78AC639F" w14:textId="146E83A2" w:rsidR="003E1624" w:rsidRDefault="003E1624" w:rsidP="003E1624">
      <w:pPr>
        <w:ind w:left="720"/>
      </w:pPr>
      <w:r>
        <w:t>secs, days: A positive or negative number representing the units to change time</w:t>
      </w:r>
    </w:p>
    <w:p w14:paraId="6EBC8E8D" w14:textId="52B5B9F9" w:rsidR="003E1624" w:rsidRDefault="003E1624" w:rsidP="003E1624">
      <w:pPr>
        <w:ind w:left="720"/>
      </w:pPr>
    </w:p>
    <w:p w14:paraId="094F42E7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template&lt;typename T&gt;</w:t>
      </w:r>
    </w:p>
    <w:p w14:paraId="40C645B3" w14:textId="5998109E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date_to_str (DT_FORMAT format, T &amp;result) const;</w:t>
      </w:r>
    </w:p>
    <w:p w14:paraId="20AC5DF3" w14:textId="6EC2570A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lastRenderedPageBreak/>
        <w:t>std::string string_format (DT_FORMAT format) const;</w:t>
      </w:r>
    </w:p>
    <w:p w14:paraId="26C63DF4" w14:textId="2115998D" w:rsidR="003E1624" w:rsidRDefault="003E1624" w:rsidP="003E1624">
      <w:pPr>
        <w:ind w:left="720"/>
      </w:pPr>
      <w:r>
        <w:t>These methods format the date/time into a string based on the format parameter</w:t>
      </w:r>
    </w:p>
    <w:p w14:paraId="54B06A99" w14:textId="0EF64827" w:rsidR="003E1624" w:rsidRDefault="003E1624" w:rsidP="003E1624">
      <w:pPr>
        <w:ind w:left="720"/>
      </w:pPr>
    </w:p>
    <w:p w14:paraId="193AA81C" w14:textId="78E46E7A" w:rsidR="003E1624" w:rsidRDefault="003E1624" w:rsidP="003E1624">
      <w:pPr>
        <w:ind w:left="720"/>
      </w:pPr>
      <w:r>
        <w:t>T: Type of string</w:t>
      </w:r>
    </w:p>
    <w:p w14:paraId="0C307A5C" w14:textId="77777777" w:rsidR="00F24E4B" w:rsidRDefault="003E1624" w:rsidP="003E1624">
      <w:pPr>
        <w:ind w:left="720"/>
      </w:pPr>
      <w:r>
        <w:t xml:space="preserve">result: a string </w:t>
      </w:r>
      <w:r w:rsidR="00F24E4B">
        <w:t>instance to store the formatted date/time</w:t>
      </w:r>
    </w:p>
    <w:p w14:paraId="6E6F48EF" w14:textId="1490D967" w:rsidR="003E1624" w:rsidRDefault="00F24E4B" w:rsidP="003E1624">
      <w:pPr>
        <w:ind w:left="720"/>
      </w:pPr>
      <w:r>
        <w:t>format: String format parameter based on DT_FORMAT above</w:t>
      </w:r>
      <w:r w:rsidR="003E1624">
        <w:t xml:space="preserve"> </w:t>
      </w:r>
    </w:p>
    <w:p w14:paraId="1C8440A6" w14:textId="18B0E9E3" w:rsidR="003E1624" w:rsidRDefault="003E1624" w:rsidP="003E1624">
      <w:pPr>
        <w:ind w:left="720"/>
      </w:pPr>
    </w:p>
    <w:p w14:paraId="56096B2D" w14:textId="426182A7" w:rsidR="003E1624" w:rsidRDefault="003E1624" w:rsidP="003E1624">
      <w:pPr>
        <w:ind w:left="720"/>
      </w:pPr>
    </w:p>
    <w:p w14:paraId="4E9B2CF0" w14:textId="3C333121" w:rsidR="00D73A83" w:rsidRDefault="00D73A83"/>
    <w:sectPr w:rsidR="00D73A83" w:rsidSect="0026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pperplate">
    <w:altName w:val="Arial"/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B07"/>
    <w:multiLevelType w:val="hybridMultilevel"/>
    <w:tmpl w:val="BFBAD7EA"/>
    <w:lvl w:ilvl="0" w:tplc="B9A6C3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D53"/>
    <w:rsid w:val="00004BE3"/>
    <w:rsid w:val="0001068D"/>
    <w:rsid w:val="00012E65"/>
    <w:rsid w:val="00014487"/>
    <w:rsid w:val="000430F6"/>
    <w:rsid w:val="00056C0A"/>
    <w:rsid w:val="00062B82"/>
    <w:rsid w:val="00071B1A"/>
    <w:rsid w:val="00082288"/>
    <w:rsid w:val="00097C92"/>
    <w:rsid w:val="000D30BA"/>
    <w:rsid w:val="000D3702"/>
    <w:rsid w:val="000E09D1"/>
    <w:rsid w:val="00103CF3"/>
    <w:rsid w:val="00106619"/>
    <w:rsid w:val="00146698"/>
    <w:rsid w:val="0018187D"/>
    <w:rsid w:val="00196A0D"/>
    <w:rsid w:val="001C0AAA"/>
    <w:rsid w:val="001C2B30"/>
    <w:rsid w:val="001C4E81"/>
    <w:rsid w:val="001D62DE"/>
    <w:rsid w:val="002421FB"/>
    <w:rsid w:val="00255748"/>
    <w:rsid w:val="00261FD0"/>
    <w:rsid w:val="00264150"/>
    <w:rsid w:val="002662C9"/>
    <w:rsid w:val="002841EC"/>
    <w:rsid w:val="00297043"/>
    <w:rsid w:val="002A1C1A"/>
    <w:rsid w:val="002B0E68"/>
    <w:rsid w:val="002B4FFE"/>
    <w:rsid w:val="002C2BAE"/>
    <w:rsid w:val="002E186E"/>
    <w:rsid w:val="002F3593"/>
    <w:rsid w:val="002F5FDB"/>
    <w:rsid w:val="003608E6"/>
    <w:rsid w:val="00381D2E"/>
    <w:rsid w:val="00391D3D"/>
    <w:rsid w:val="003A56B3"/>
    <w:rsid w:val="003A6794"/>
    <w:rsid w:val="003B2A32"/>
    <w:rsid w:val="003E1624"/>
    <w:rsid w:val="004238DA"/>
    <w:rsid w:val="00447681"/>
    <w:rsid w:val="004562E5"/>
    <w:rsid w:val="004705EF"/>
    <w:rsid w:val="00471955"/>
    <w:rsid w:val="00487508"/>
    <w:rsid w:val="004C5864"/>
    <w:rsid w:val="004C587C"/>
    <w:rsid w:val="004D6474"/>
    <w:rsid w:val="004E0B94"/>
    <w:rsid w:val="004F382F"/>
    <w:rsid w:val="005110CE"/>
    <w:rsid w:val="005334CC"/>
    <w:rsid w:val="00533D3A"/>
    <w:rsid w:val="005842EA"/>
    <w:rsid w:val="00584887"/>
    <w:rsid w:val="005C297C"/>
    <w:rsid w:val="005D1686"/>
    <w:rsid w:val="005E4920"/>
    <w:rsid w:val="005E7E22"/>
    <w:rsid w:val="006048A2"/>
    <w:rsid w:val="00623371"/>
    <w:rsid w:val="006305BF"/>
    <w:rsid w:val="00632195"/>
    <w:rsid w:val="00692EE5"/>
    <w:rsid w:val="006A70BF"/>
    <w:rsid w:val="006B15D6"/>
    <w:rsid w:val="006B7049"/>
    <w:rsid w:val="006C7601"/>
    <w:rsid w:val="006E4029"/>
    <w:rsid w:val="006E552A"/>
    <w:rsid w:val="00721713"/>
    <w:rsid w:val="0072274F"/>
    <w:rsid w:val="0073680E"/>
    <w:rsid w:val="007913D2"/>
    <w:rsid w:val="00795747"/>
    <w:rsid w:val="007C1089"/>
    <w:rsid w:val="007C10AB"/>
    <w:rsid w:val="007C44DF"/>
    <w:rsid w:val="007C5756"/>
    <w:rsid w:val="007E52AA"/>
    <w:rsid w:val="007E6E71"/>
    <w:rsid w:val="007F3DB8"/>
    <w:rsid w:val="008125FD"/>
    <w:rsid w:val="00865949"/>
    <w:rsid w:val="00883E89"/>
    <w:rsid w:val="00895D53"/>
    <w:rsid w:val="008C36FD"/>
    <w:rsid w:val="008D4AAD"/>
    <w:rsid w:val="008F0D09"/>
    <w:rsid w:val="00910A13"/>
    <w:rsid w:val="0092283F"/>
    <w:rsid w:val="009350AB"/>
    <w:rsid w:val="00941F3B"/>
    <w:rsid w:val="0094314E"/>
    <w:rsid w:val="00956CDD"/>
    <w:rsid w:val="00985279"/>
    <w:rsid w:val="009913C6"/>
    <w:rsid w:val="009E21BA"/>
    <w:rsid w:val="00A10D48"/>
    <w:rsid w:val="00A11D05"/>
    <w:rsid w:val="00A47C61"/>
    <w:rsid w:val="00A7612D"/>
    <w:rsid w:val="00AD0E33"/>
    <w:rsid w:val="00AD7730"/>
    <w:rsid w:val="00AF27C6"/>
    <w:rsid w:val="00AF6A53"/>
    <w:rsid w:val="00AF6D7D"/>
    <w:rsid w:val="00B02939"/>
    <w:rsid w:val="00B1086B"/>
    <w:rsid w:val="00B60220"/>
    <w:rsid w:val="00B93C44"/>
    <w:rsid w:val="00B95828"/>
    <w:rsid w:val="00C01CE0"/>
    <w:rsid w:val="00C13F2E"/>
    <w:rsid w:val="00C750FC"/>
    <w:rsid w:val="00C75E28"/>
    <w:rsid w:val="00CB2FDB"/>
    <w:rsid w:val="00CC1717"/>
    <w:rsid w:val="00CC3AAA"/>
    <w:rsid w:val="00CE51AF"/>
    <w:rsid w:val="00D10997"/>
    <w:rsid w:val="00D34C47"/>
    <w:rsid w:val="00D40735"/>
    <w:rsid w:val="00D41DFF"/>
    <w:rsid w:val="00D5275C"/>
    <w:rsid w:val="00D625D2"/>
    <w:rsid w:val="00D73A83"/>
    <w:rsid w:val="00D75927"/>
    <w:rsid w:val="00DA160B"/>
    <w:rsid w:val="00E0429D"/>
    <w:rsid w:val="00E210B6"/>
    <w:rsid w:val="00E531C2"/>
    <w:rsid w:val="00E54D23"/>
    <w:rsid w:val="00E63EC9"/>
    <w:rsid w:val="00E8242B"/>
    <w:rsid w:val="00EA7736"/>
    <w:rsid w:val="00F24E4B"/>
    <w:rsid w:val="00F46E5F"/>
    <w:rsid w:val="00F553F9"/>
    <w:rsid w:val="00F5600A"/>
    <w:rsid w:val="00F91042"/>
    <w:rsid w:val="00FB7BA4"/>
    <w:rsid w:val="00FD59A7"/>
    <w:rsid w:val="00FE1014"/>
    <w:rsid w:val="00FE10F6"/>
    <w:rsid w:val="00FE5B6E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CE3B"/>
  <w14:defaultImageDpi w14:val="32767"/>
  <w15:docId w15:val="{2876806A-3383-A740-ACE5-928B4160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E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D30BA"/>
  </w:style>
  <w:style w:type="character" w:customStyle="1" w:styleId="pl-c1">
    <w:name w:val="pl-c1"/>
    <w:basedOn w:val="DefaultParagraphFont"/>
    <w:rsid w:val="000D30BA"/>
  </w:style>
  <w:style w:type="character" w:customStyle="1" w:styleId="pl-s">
    <w:name w:val="pl-s"/>
    <w:basedOn w:val="DefaultParagraphFont"/>
    <w:rsid w:val="00533D3A"/>
  </w:style>
  <w:style w:type="character" w:customStyle="1" w:styleId="pl-pds">
    <w:name w:val="pl-pds"/>
    <w:basedOn w:val="DefaultParagraphFont"/>
    <w:rsid w:val="00533D3A"/>
  </w:style>
  <w:style w:type="character" w:customStyle="1" w:styleId="pl-smi">
    <w:name w:val="pl-smi"/>
    <w:basedOn w:val="DefaultParagraphFont"/>
    <w:rsid w:val="00012E65"/>
  </w:style>
  <w:style w:type="character" w:styleId="Hyperlink">
    <w:name w:val="Hyperlink"/>
    <w:basedOn w:val="DefaultParagraphFont"/>
    <w:uiPriority w:val="99"/>
    <w:unhideWhenUsed/>
    <w:rsid w:val="00004B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04BE3"/>
    <w:rPr>
      <w:color w:val="605E5C"/>
      <w:shd w:val="clear" w:color="auto" w:fill="E1DFDD"/>
    </w:rPr>
  </w:style>
  <w:style w:type="character" w:customStyle="1" w:styleId="pl-en">
    <w:name w:val="pl-en"/>
    <w:basedOn w:val="DefaultParagraphFont"/>
    <w:rsid w:val="00692EE5"/>
  </w:style>
  <w:style w:type="paragraph" w:styleId="ListParagraph">
    <w:name w:val="List Paragraph"/>
    <w:basedOn w:val="Normal"/>
    <w:uiPriority w:val="34"/>
    <w:qFormat/>
    <w:rsid w:val="0026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Moein, Hossein</cp:lastModifiedBy>
  <cp:revision>128</cp:revision>
  <dcterms:created xsi:type="dcterms:W3CDTF">2018-06-08T12:27:00Z</dcterms:created>
  <dcterms:modified xsi:type="dcterms:W3CDTF">2019-05-22T21:14:00Z</dcterms:modified>
</cp:coreProperties>
</file>