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1C5D2A5F" w14:textId="70F03D12" w:rsidR="000E09D1" w:rsidRDefault="000E09D1"/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7630D6F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>
        <w:t xml:space="preserve"> and </w:t>
      </w:r>
      <w:r w:rsidRPr="002A1C1A">
        <w:rPr>
          <w:i/>
        </w:rPr>
        <w:t>src</w:t>
      </w:r>
      <w:r>
        <w:t xml:space="preserve"> directories.</w:t>
      </w:r>
    </w:p>
    <w:p w14:paraId="7311347E" w14:textId="4DCFDDC7" w:rsidR="009E21BA" w:rsidRDefault="009E21BA"/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78C60C79" w14:textId="4648367C" w:rsidR="009E21BA" w:rsidRDefault="009E21BA"/>
    <w:p w14:paraId="5B5F05B1" w14:textId="77777777" w:rsidR="00D625D2" w:rsidRDefault="00D625D2"/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5E80A7C0" w14:textId="76424296" w:rsidR="00004BE3" w:rsidRDefault="00004BE3"/>
    <w:p w14:paraId="6701651B" w14:textId="3B90BD50" w:rsidR="00D625D2" w:rsidRDefault="00D625D2"/>
    <w:p w14:paraId="3ABB6D3F" w14:textId="435AD2CB" w:rsidR="00D625D2" w:rsidRDefault="00D625D2"/>
    <w:p w14:paraId="0E558579" w14:textId="01EE30A1" w:rsidR="00D625D2" w:rsidRDefault="00D625D2"/>
    <w:p w14:paraId="29CC3069" w14:textId="1969EE29" w:rsidR="00D625D2" w:rsidRDefault="00D625D2"/>
    <w:p w14:paraId="0FE2665A" w14:textId="7B7D3ACC" w:rsidR="00D625D2" w:rsidRDefault="00D625D2"/>
    <w:p w14:paraId="0E45957B" w14:textId="1E843C6B" w:rsidR="00D625D2" w:rsidRDefault="00D625D2"/>
    <w:p w14:paraId="520E9934" w14:textId="151852E9" w:rsidR="00D625D2" w:rsidRDefault="00D625D2"/>
    <w:p w14:paraId="61316126" w14:textId="3E68EAF6" w:rsidR="00D625D2" w:rsidRDefault="00D625D2"/>
    <w:p w14:paraId="5A0AB861" w14:textId="68505959" w:rsidR="00D625D2" w:rsidRDefault="00D625D2"/>
    <w:p w14:paraId="6D808BB0" w14:textId="777BCF67" w:rsidR="00D625D2" w:rsidRDefault="00D625D2"/>
    <w:p w14:paraId="63D094FB" w14:textId="77777777" w:rsidR="00D625D2" w:rsidRDefault="00D625D2"/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0908975F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</w:t>
      </w:r>
    </w:p>
    <w:p w14:paraId="436526A9" w14:textId="0D0C3D13" w:rsid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Sep 16, 1999</w:t>
      </w:r>
    </w:p>
    <w:p w14:paraId="465A1DB5" w14:textId="237865A6" w:rsidR="00D10997" w:rsidRPr="00D10997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D10997">
        <w:rPr>
          <w:i/>
          <w:color w:val="C45911" w:themeColor="accent2" w:themeShade="BF"/>
        </w:rPr>
        <w:t>// e.g. 09161999</w:t>
      </w:r>
    </w:p>
    <w:p w14:paraId="758EE086" w14:textId="2DEB7CAB" w:rsidR="00D10997" w:rsidRPr="00941F3B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D10997">
        <w:rPr>
          <w:i/>
          <w:color w:val="C45911" w:themeColor="accent2" w:themeShade="BF"/>
        </w:rPr>
        <w:t>// e.g. 19990916</w:t>
      </w:r>
    </w:p>
    <w:p w14:paraId="1A88EE80" w14:textId="1374CF16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D10997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13:51:04.256</w:t>
      </w:r>
    </w:p>
    <w:p w14:paraId="2FDEC992" w14:textId="44ADF321" w:rsidR="00941F3B" w:rsidRPr="00941F3B" w:rsidRDefault="00941F3B" w:rsidP="00D10997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D10997">
        <w:rPr>
          <w:i/>
          <w:color w:val="C45911" w:themeColor="accent2" w:themeShade="BF"/>
        </w:rPr>
        <w:t>10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20010103   09:31:15.124</w:t>
      </w:r>
    </w:p>
    <w:p w14:paraId="10E7C14E" w14:textId="382B1570" w:rsidR="00941F3B" w:rsidRPr="00941F3B" w:rsidRDefault="00941F3B" w:rsidP="004C587C">
      <w:pPr>
        <w:ind w:left="720"/>
        <w:rPr>
          <w:i/>
          <w:color w:val="C45911" w:themeColor="accent2" w:themeShade="BF"/>
          <w:sz w:val="22"/>
        </w:rPr>
      </w:pPr>
      <w:r w:rsidRPr="00941F3B">
        <w:rPr>
          <w:i/>
          <w:color w:val="C45911" w:themeColor="accent2" w:themeShade="BF"/>
        </w:rPr>
        <w:t xml:space="preserve">    DT_PRECISE = </w:t>
      </w:r>
      <w:r w:rsidR="00D10997">
        <w:rPr>
          <w:i/>
          <w:color w:val="C45911" w:themeColor="accent2" w:themeShade="BF"/>
        </w:rPr>
        <w:t>11</w:t>
      </w:r>
      <w:r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// </w:t>
      </w:r>
      <w:r w:rsidRPr="00941F3B">
        <w:rPr>
          <w:i/>
          <w:color w:val="C45911" w:themeColor="accent2" w:themeShade="BF"/>
          <w:sz w:val="22"/>
        </w:rPr>
        <w:t>e.g. 1516179600.874123908 = Epoch.Nanoseconds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0C3643C2" w:rsidR="00B95828" w:rsidRDefault="00941F3B" w:rsidP="004C587C">
      <w:pP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6C5B4926" w14:textId="03CB5030" w:rsidR="00E8242B" w:rsidRDefault="00E8242B" w:rsidP="004C587C">
      <w:pPr>
        <w:ind w:left="720"/>
      </w:pP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33179D98" w:rsidR="00941F3B" w:rsidRDefault="00941F3B" w:rsidP="004C587C">
      <w:pPr>
        <w:ind w:left="720"/>
      </w:pPr>
      <w:r>
        <w:t>These are the available time zones.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53988907" w:rsidR="00B95828" w:rsidRDefault="00941F3B" w:rsidP="004C587C">
      <w:pP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</w:p>
    <w:p w14:paraId="78AF4DDD" w14:textId="784B1370" w:rsidR="00941F3B" w:rsidRDefault="00941F3B" w:rsidP="004C587C">
      <w:pPr>
        <w:ind w:left="720"/>
      </w:pPr>
    </w:p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3E12CA23" w:rsidR="00941F3B" w:rsidRDefault="00941F3B" w:rsidP="004C587C">
      <w:pPr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</w:p>
    <w:p w14:paraId="71E17A8D" w14:textId="72276B41" w:rsidR="00E0429D" w:rsidRDefault="00E0429D" w:rsidP="004C587C">
      <w:pPr>
        <w:ind w:left="720"/>
      </w:pPr>
    </w:p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53F0570B" w:rsidR="004C587C" w:rsidRDefault="00E0429D" w:rsidP="00D625D2">
      <w:pPr>
        <w:ind w:left="720"/>
      </w:pPr>
      <w:r>
        <w:t>EUR_STYLE:</w:t>
      </w:r>
      <w:r>
        <w:tab/>
      </w:r>
      <w:r>
        <w:tab/>
        <w:t>YYYY/MM/DD</w:t>
      </w:r>
    </w:p>
    <w:p w14:paraId="72E36F71" w14:textId="6CC6460E" w:rsidR="004C587C" w:rsidRDefault="004C587C" w:rsidP="00D625D2"/>
    <w:p w14:paraId="11D0335B" w14:textId="37DA335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int</w:t>
      </w:r>
      <w:r>
        <w:tab/>
      </w:r>
      <w:r>
        <w:tab/>
        <w:t>YYYYMMDD</w:t>
      </w:r>
    </w:p>
    <w:p w14:paraId="7B4EE4F3" w14:textId="2BE5106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lastRenderedPageBreak/>
        <w:t xml:space="preserve">DatePartType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i/>
          <w:color w:val="2F5496" w:themeColor="accent1" w:themeShade="BF"/>
        </w:rPr>
        <w:tab/>
      </w:r>
      <w:r>
        <w:t>year, month etc.</w:t>
      </w:r>
    </w:p>
    <w:p w14:paraId="1CB235A4" w14:textId="1C0AE75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HourType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0 - 23</w:t>
      </w:r>
    </w:p>
    <w:p w14:paraId="7BC095B0" w14:textId="2F3FD6AB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MinuteType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263B7B39" w14:textId="280FC6C8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52F2FDF7" w14:textId="46A747B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MillisecondType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short 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</w:t>
      </w:r>
    </w:p>
    <w:p w14:paraId="4F05D8C7" w14:textId="3E7E4FDA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MicrosecondType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0 - 999,999</w:t>
      </w:r>
    </w:p>
    <w:p w14:paraId="2E5A2149" w14:textId="2383332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NanosecondType </w:t>
      </w:r>
      <w:r w:rsidRPr="009350AB">
        <w:rPr>
          <w:i/>
        </w:rPr>
        <w:t xml:space="preserve">=  </w:t>
      </w:r>
      <w:r w:rsidRPr="009350AB">
        <w:rPr>
          <w:i/>
          <w:color w:val="2F5496" w:themeColor="accent1" w:themeShade="BF"/>
        </w:rPr>
        <w:t>int</w:t>
      </w:r>
      <w:r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>
        <w:t>0 - 999,999,999</w:t>
      </w:r>
    </w:p>
    <w:p w14:paraId="0D7A8618" w14:textId="08B430C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EpochType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time_t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Signed epoch</w:t>
      </w:r>
    </w:p>
    <w:p w14:paraId="03BF6A8E" w14:textId="6571FC31" w:rsidR="00D34C47" w:rsidRPr="00D34C47" w:rsidRDefault="00D34C47" w:rsidP="009350AB">
      <w:pPr>
        <w:ind w:left="720"/>
        <w:rPr>
          <w:iCs/>
        </w:rPr>
      </w:pPr>
      <w:r>
        <w:rPr>
          <w:i/>
          <w:color w:val="C45911" w:themeColor="accent2" w:themeShade="BF"/>
        </w:rPr>
        <w:t xml:space="preserve">LongTimeType = long long int.         </w:t>
      </w:r>
      <w:r>
        <w:t xml:space="preserve"> Nano seconds since epoch</w:t>
      </w:r>
    </w:p>
    <w:p w14:paraId="5EBCA998" w14:textId="2AE40D61" w:rsidR="009350AB" w:rsidRDefault="009350AB" w:rsidP="00D625D2"/>
    <w:p w14:paraId="09E21051" w14:textId="77777777" w:rsidR="001D62DE" w:rsidRDefault="001D62DE" w:rsidP="00D625D2"/>
    <w:p w14:paraId="46EE1C15" w14:textId="051238CF" w:rsidR="00E8242B" w:rsidRPr="00692EE5" w:rsidRDefault="00E8242B" w:rsidP="00E8242B">
      <w:r>
        <w:rPr>
          <w:rFonts w:ascii="Copperplate" w:hAnsi="Copperplate"/>
          <w:b/>
          <w:color w:val="2F5496" w:themeColor="accent1" w:themeShade="BF"/>
          <w:sz w:val="36"/>
        </w:rPr>
        <w:t>Methods</w:t>
      </w:r>
    </w:p>
    <w:p w14:paraId="6043A5BD" w14:textId="6387F6D7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>explicit DateTime (DT_TIME_ZONE the_zone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5F15AA09" w:rsidR="001D62DE" w:rsidRDefault="001D62DE" w:rsidP="004C587C">
      <w:pPr>
        <w:ind w:left="720"/>
      </w:pPr>
    </w:p>
    <w:p w14:paraId="5D28FB1A" w14:textId="61B602C0" w:rsidR="001D62DE" w:rsidRDefault="001D62DE" w:rsidP="004C587C">
      <w:pPr>
        <w:ind w:left="720"/>
      </w:pPr>
      <w:r>
        <w:t xml:space="preserve">the_zone: </w:t>
      </w:r>
      <w:r w:rsidR="00487508">
        <w:t>D</w:t>
      </w:r>
      <w:r>
        <w:t xml:space="preserve">esired time zone from DT_TIME_ZONE above. </w:t>
      </w:r>
    </w:p>
    <w:p w14:paraId="60134A49" w14:textId="77777777" w:rsidR="001D62DE" w:rsidRDefault="001D62DE" w:rsidP="004C587C">
      <w:pPr>
        <w:ind w:left="720"/>
      </w:pPr>
    </w:p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>
        <w:t xml:space="preserve">d: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>
        <w:t xml:space="preserve">hr: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>
        <w:t xml:space="preserve">mn: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>
        <w:t xml:space="preserve">sc: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>
        <w:t xml:space="preserve">ns: Nano-second e.g. 123456789 </w:t>
      </w:r>
    </w:p>
    <w:p w14:paraId="7E74F0EB" w14:textId="798C6D94" w:rsidR="005D1686" w:rsidRDefault="005D1686" w:rsidP="001D62DE">
      <w:pPr>
        <w:ind w:left="720"/>
      </w:pPr>
      <w:r>
        <w:t xml:space="preserve">the_zone: </w:t>
      </w:r>
      <w:r w:rsidR="00487508">
        <w:t>D</w:t>
      </w:r>
      <w:r>
        <w:t xml:space="preserve">esired </w:t>
      </w:r>
      <w:bookmarkStart w:id="0" w:name="_GoBack"/>
      <w:bookmarkEnd w:id="0"/>
      <w:r>
        <w:t>time zone from DT_TIME_ZONE above.</w:t>
      </w:r>
    </w:p>
    <w:p w14:paraId="2D9AEEF3" w14:textId="2BCDBDF0" w:rsidR="005D1686" w:rsidRDefault="005D1686" w:rsidP="001D62DE">
      <w:pPr>
        <w:ind w:left="720"/>
      </w:pP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03ED0015" w:rsidR="005D1686" w:rsidRDefault="005D1686" w:rsidP="001D62DE">
      <w:pPr>
        <w:ind w:left="720"/>
      </w:pPr>
      <w:r>
        <w:t>Currently, the following formats are supported:</w:t>
      </w:r>
    </w:p>
    <w:p w14:paraId="3628CBFE" w14:textId="630BAA19" w:rsidR="005D1686" w:rsidRDefault="005D1686" w:rsidP="001D62DE">
      <w:pPr>
        <w:ind w:left="720"/>
      </w:pPr>
      <w:r>
        <w:t xml:space="preserve">  </w:t>
      </w:r>
      <w:r w:rsidRPr="005D1686">
        <w:t>(1)  YYYYMMDD</w:t>
      </w:r>
    </w:p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61097729" w:rsidR="005D1686" w:rsidRDefault="005D1686" w:rsidP="005D1686">
      <w:pPr>
        <w:ind w:left="720"/>
      </w:pPr>
      <w:r>
        <w:t xml:space="preserve">  (2)  </w:t>
      </w:r>
      <w:r w:rsidR="000E38C7">
        <w:t>MM</w:t>
      </w:r>
      <w:r>
        <w:t>/</w:t>
      </w:r>
      <w:r w:rsidR="000E38C7">
        <w:t>DD</w:t>
      </w:r>
      <w:r>
        <w:t>/YYYY</w:t>
      </w:r>
    </w:p>
    <w:p w14:paraId="61215256" w14:textId="29F6E751" w:rsidR="005D1686" w:rsidRDefault="005D1686" w:rsidP="005D1686">
      <w:pPr>
        <w:ind w:left="720"/>
      </w:pPr>
      <w:r>
        <w:t xml:space="preserve">  (3)  </w:t>
      </w:r>
      <w:r w:rsidR="000E38C7">
        <w:t>MM</w:t>
      </w:r>
      <w:r>
        <w:t>/</w:t>
      </w:r>
      <w:r w:rsidR="000E38C7">
        <w:t>DD</w:t>
      </w:r>
      <w:r>
        <w:t>/YYYY HH</w:t>
      </w:r>
    </w:p>
    <w:p w14:paraId="56609158" w14:textId="71F545EF" w:rsidR="005D1686" w:rsidRDefault="005D1686" w:rsidP="005D1686">
      <w:pPr>
        <w:ind w:left="720"/>
      </w:pPr>
      <w:r>
        <w:t xml:space="preserve">  (4)  </w:t>
      </w:r>
      <w:r w:rsidR="000E38C7">
        <w:t>MM</w:t>
      </w:r>
      <w:r>
        <w:t>/</w:t>
      </w:r>
      <w:r w:rsidR="000E38C7">
        <w:t>DD</w:t>
      </w:r>
      <w:r>
        <w:t>/YYYY HH:MM</w:t>
      </w:r>
    </w:p>
    <w:p w14:paraId="51B4D095" w14:textId="3CEB2FEA" w:rsidR="005D1686" w:rsidRDefault="005D1686" w:rsidP="005D1686">
      <w:pPr>
        <w:ind w:left="720"/>
      </w:pPr>
      <w:r>
        <w:t xml:space="preserve">  (5)  </w:t>
      </w:r>
      <w:r w:rsidR="000E38C7">
        <w:t>MM</w:t>
      </w:r>
      <w:r>
        <w:t>/</w:t>
      </w:r>
      <w:r w:rsidR="000E38C7">
        <w:t>DD</w:t>
      </w:r>
      <w:r>
        <w:t>/YYYY HH:MM:SS</w:t>
      </w:r>
    </w:p>
    <w:p w14:paraId="20B2C863" w14:textId="29ED56D5" w:rsidR="005D1686" w:rsidRDefault="005D1686" w:rsidP="005D1686">
      <w:pPr>
        <w:ind w:left="720"/>
      </w:pPr>
      <w:r>
        <w:t xml:space="preserve">  (6)  </w:t>
      </w:r>
      <w:r w:rsidR="000E38C7">
        <w:t>MM</w:t>
      </w:r>
      <w:r>
        <w:t>/</w:t>
      </w:r>
      <w:r w:rsidR="000E38C7">
        <w:t>DD</w:t>
      </w:r>
      <w:r>
        <w:t>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lastRenderedPageBreak/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2CD7FF07" w:rsidR="005D1686" w:rsidRDefault="005D1686" w:rsidP="005D1686">
      <w:pPr>
        <w:ind w:left="720"/>
      </w:pPr>
      <w:r>
        <w:t xml:space="preserve">  (11) YYYY/MM/DD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>
        <w:t>s: The string to be parsed</w:t>
      </w:r>
    </w:p>
    <w:p w14:paraId="0C19173E" w14:textId="6CF240DF" w:rsidR="005D1686" w:rsidRDefault="005D1686" w:rsidP="001D62DE">
      <w:pPr>
        <w:ind w:left="720"/>
      </w:pPr>
      <w:r>
        <w:t xml:space="preserve">ds: </w:t>
      </w:r>
      <w:r w:rsidR="0072274F">
        <w:t>S</w:t>
      </w:r>
      <w:r>
        <w:t>tring format from DT_DATE_STYLE above</w:t>
      </w:r>
    </w:p>
    <w:p w14:paraId="14DCB739" w14:textId="7DC782A9" w:rsidR="005D1686" w:rsidRDefault="005D1686" w:rsidP="005D1686">
      <w:pPr>
        <w:ind w:left="720"/>
      </w:pPr>
      <w:r>
        <w:t xml:space="preserve">the_zone: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1D62DE">
      <w:pPr>
        <w:ind w:left="720"/>
      </w:pPr>
    </w:p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>
        <w:t xml:space="preserve">the_time: </w:t>
      </w:r>
      <w:r w:rsidR="0072274F">
        <w:t>T</w:t>
      </w:r>
      <w:r>
        <w:t>ime as epoch</w:t>
      </w:r>
    </w:p>
    <w:p w14:paraId="0986D950" w14:textId="5ECF2AB8" w:rsidR="00C01CE0" w:rsidRDefault="00C01CE0" w:rsidP="00C01CE0">
      <w:pPr>
        <w:ind w:left="720"/>
      </w:pPr>
      <w:r>
        <w:t>nanosec: Nano seconds</w:t>
      </w:r>
    </w:p>
    <w:p w14:paraId="4CA6CA2E" w14:textId="35A731C9" w:rsidR="00C01CE0" w:rsidRDefault="00C01CE0" w:rsidP="00C01CE0">
      <w:pPr>
        <w:ind w:left="720"/>
      </w:pPr>
    </w:p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269DEF0F" w:rsidR="00865949" w:rsidRDefault="00865949" w:rsidP="007F3DB8">
      <w:pPr>
        <w:ind w:left="720"/>
      </w:pPr>
      <w:r>
        <w:t xml:space="preserve">tz: Desired time zone </w:t>
      </w:r>
    </w:p>
    <w:p w14:paraId="1A8EE412" w14:textId="77777777" w:rsidR="00865949" w:rsidRDefault="00865949" w:rsidP="001D62DE">
      <w:pPr>
        <w:ind w:left="720"/>
      </w:pPr>
    </w:p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0BF72137" w:rsidR="005D1686" w:rsidRDefault="00865949" w:rsidP="001D62DE">
      <w:pPr>
        <w:ind w:left="720"/>
      </w:pPr>
      <w:r>
        <w:t>Returns the current time zone.</w:t>
      </w:r>
    </w:p>
    <w:p w14:paraId="22C1EA43" w14:textId="0444D76C" w:rsidR="00865949" w:rsidRDefault="00865949" w:rsidP="001D62DE">
      <w:pPr>
        <w:ind w:left="720"/>
      </w:pPr>
    </w:p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703DC8A1" w:rsidR="00865949" w:rsidRDefault="00865949" w:rsidP="001D62DE">
      <w:pPr>
        <w:ind w:left="720"/>
      </w:pPr>
      <w:r>
        <w:t>rhs: A date e.g.  dt = 20181215;</w:t>
      </w:r>
    </w:p>
    <w:p w14:paraId="0D46CEEA" w14:textId="707C9563" w:rsidR="00865949" w:rsidRDefault="00865949" w:rsidP="001D62DE">
      <w:pPr>
        <w:ind w:left="720"/>
      </w:pPr>
    </w:p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6025155E" w:rsidR="00865949" w:rsidRDefault="00865949" w:rsidP="001D62DE">
      <w:pPr>
        <w:ind w:left="720"/>
      </w:pPr>
      <w:r>
        <w:t>rhs: A date/time string e.g.  dt = “20181215”;</w:t>
      </w:r>
    </w:p>
    <w:p w14:paraId="71994EBA" w14:textId="216E1B07" w:rsidR="005D1686" w:rsidRDefault="005D1686" w:rsidP="001D62DE">
      <w:pPr>
        <w:ind w:left="720"/>
      </w:pPr>
    </w:p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428E5586" w:rsidR="00146698" w:rsidRDefault="00146698" w:rsidP="001D62DE">
      <w:pPr>
        <w:ind w:left="720"/>
      </w:pPr>
      <w:r>
        <w:t>rhs: Another DateTime instance</w:t>
      </w:r>
    </w:p>
    <w:p w14:paraId="6973C51A" w14:textId="54EC68C9" w:rsidR="00146698" w:rsidRDefault="00146698" w:rsidP="001D62DE">
      <w:pPr>
        <w:ind w:left="720"/>
      </w:pPr>
    </w:p>
    <w:p w14:paraId="0C7CC595" w14:textId="29B4A173" w:rsidR="003E1624" w:rsidRDefault="003E1624" w:rsidP="001D62DE">
      <w:pPr>
        <w:ind w:left="720"/>
      </w:pPr>
    </w:p>
    <w:p w14:paraId="11A274B9" w14:textId="20649CAC" w:rsidR="003E1624" w:rsidRDefault="003E1624" w:rsidP="001D62DE">
      <w:pPr>
        <w:ind w:left="720"/>
      </w:pPr>
    </w:p>
    <w:p w14:paraId="4EDB468E" w14:textId="77777777" w:rsidR="003E1624" w:rsidRDefault="003E1624" w:rsidP="001D62DE">
      <w:pPr>
        <w:ind w:left="720"/>
      </w:pPr>
    </w:p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1990</w:t>
      </w:r>
    </w:p>
    <w:p w14:paraId="3EF7AE48" w14:textId="1BC6ABFD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1 - 366</w:t>
      </w:r>
    </w:p>
    <w:p w14:paraId="182C8CDC" w14:textId="092F9AA3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</w:t>
      </w:r>
    </w:p>
    <w:p w14:paraId="0035703E" w14:textId="5ABB0E21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0 - 999,999,999</w:t>
      </w:r>
    </w:p>
    <w:p w14:paraId="2EF72E80" w14:textId="47040A3A" w:rsid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Like time()</w:t>
      </w:r>
    </w:p>
    <w:p w14:paraId="0109383A" w14:textId="0C9831FE" w:rsidR="002B0E68" w:rsidRDefault="002B0E68" w:rsidP="00146698">
      <w:pPr>
        <w:ind w:left="720"/>
      </w:pPr>
      <w:r>
        <w:rPr>
          <w:i/>
          <w:color w:val="C45911" w:themeColor="accent2" w:themeShade="BF"/>
        </w:rPr>
        <w:t>LongTimeType</w:t>
      </w:r>
      <w:r w:rsidRPr="00146698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long_</w:t>
      </w:r>
      <w:r w:rsidRPr="00146698">
        <w:rPr>
          <w:i/>
          <w:color w:val="C45911" w:themeColor="accent2" w:themeShade="BF"/>
        </w:rPr>
        <w:t>time () const noexcept;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 xml:space="preserve">// </w:t>
      </w:r>
      <w:r>
        <w:rPr>
          <w:i/>
          <w:color w:val="C45911" w:themeColor="accent2" w:themeShade="BF"/>
        </w:rPr>
        <w:t>Nano seconds since epoch</w:t>
      </w:r>
    </w:p>
    <w:p w14:paraId="782A5F90" w14:textId="1A3A982B" w:rsidR="006C7601" w:rsidRDefault="003E1624" w:rsidP="001D62DE">
      <w:pPr>
        <w:ind w:left="720"/>
      </w:pPr>
      <w:r>
        <w:t>These methods return the corresponding date/time parts.</w:t>
      </w:r>
    </w:p>
    <w:p w14:paraId="1B5211CE" w14:textId="3681BABE" w:rsidR="006C7601" w:rsidRDefault="006C7601" w:rsidP="001D62DE">
      <w:pPr>
        <w:ind w:left="720"/>
      </w:pPr>
    </w:p>
    <w:p w14:paraId="29E5D9A0" w14:textId="7EC55B31" w:rsidR="006C7601" w:rsidRPr="003E1624" w:rsidRDefault="003E1624" w:rsidP="001D62DE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3E1624">
        <w:rPr>
          <w:i/>
          <w:color w:val="C45911" w:themeColor="accent2" w:themeShade="BF"/>
        </w:rPr>
        <w:t>// 28, 29, 30, 31</w:t>
      </w:r>
    </w:p>
    <w:p w14:paraId="69ED5BCB" w14:textId="409673EF" w:rsidR="006C7601" w:rsidRDefault="003E1624" w:rsidP="001D62DE">
      <w:pPr>
        <w:ind w:left="720"/>
      </w:pPr>
      <w:r>
        <w:t>It returns the number of days in the month represented in self</w:t>
      </w:r>
    </w:p>
    <w:p w14:paraId="66EA7987" w14:textId="4C452ADA" w:rsidR="003E1624" w:rsidRDefault="003E1624" w:rsidP="001D62DE">
      <w:pPr>
        <w:ind w:left="720"/>
      </w:pPr>
    </w:p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77777777" w:rsidR="003E1624" w:rsidRDefault="003E1624" w:rsidP="003E1624">
      <w:pPr>
        <w:ind w:left="720"/>
      </w:pPr>
      <w:r>
        <w:t>that: Another instance of DateTime</w:t>
      </w:r>
    </w:p>
    <w:p w14:paraId="09651881" w14:textId="77777777" w:rsidR="003E1624" w:rsidRDefault="003E1624" w:rsidP="003E1624">
      <w:pPr>
        <w:ind w:left="720"/>
      </w:pPr>
    </w:p>
    <w:p w14:paraId="56DFEDFA" w14:textId="45EFEFEC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seconds (</w:t>
      </w:r>
      <w:r>
        <w:rPr>
          <w:i/>
          <w:color w:val="C45911" w:themeColor="accent2" w:themeShade="BF"/>
        </w:rPr>
        <w:t>long</w:t>
      </w:r>
      <w:r w:rsidRPr="003E1624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secs) noexcept;</w:t>
      </w:r>
    </w:p>
    <w:p w14:paraId="093632A0" w14:textId="5259B775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3F02F62D" w:rsid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6FAAFAC1" w14:textId="2FCA55DF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>) noexcept;</w:t>
      </w:r>
    </w:p>
    <w:p w14:paraId="004D099B" w14:textId="648AA760" w:rsidR="002B0E68" w:rsidRPr="003E1624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>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46E83A2" w:rsidR="003E1624" w:rsidRDefault="003E1624" w:rsidP="003E1624">
      <w:pPr>
        <w:ind w:left="720"/>
      </w:pPr>
      <w:r>
        <w:t>secs, days: A positive or negative number representing the units to change time</w:t>
      </w:r>
    </w:p>
    <w:p w14:paraId="6EBC8E8D" w14:textId="52B5B9F9" w:rsidR="003E1624" w:rsidRDefault="003E1624" w:rsidP="003E1624">
      <w:pPr>
        <w:ind w:left="720"/>
      </w:pPr>
    </w:p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lastRenderedPageBreak/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>
        <w:t>T: Type of string</w:t>
      </w:r>
    </w:p>
    <w:p w14:paraId="0C307A5C" w14:textId="77777777" w:rsidR="00F24E4B" w:rsidRDefault="003E1624" w:rsidP="003E1624">
      <w:pPr>
        <w:ind w:left="720"/>
      </w:pPr>
      <w:r>
        <w:t xml:space="preserve">result: a string </w:t>
      </w:r>
      <w:r w:rsidR="00F24E4B">
        <w:t>instance to store the formatted date/time</w:t>
      </w:r>
    </w:p>
    <w:p w14:paraId="6E6F48EF" w14:textId="1490D967" w:rsidR="003E1624" w:rsidRDefault="00F24E4B" w:rsidP="003E1624">
      <w:pPr>
        <w:ind w:left="720"/>
      </w:pPr>
      <w:r>
        <w:t>format: String format parameter based on DT_FORMAT above</w:t>
      </w:r>
      <w:r w:rsidR="003E1624">
        <w:t xml:space="preserve"> </w:t>
      </w: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">
    <w:altName w:val="Arial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430F6"/>
    <w:rsid w:val="00056C0A"/>
    <w:rsid w:val="00062B82"/>
    <w:rsid w:val="00071B1A"/>
    <w:rsid w:val="00082288"/>
    <w:rsid w:val="00097C92"/>
    <w:rsid w:val="000D30BA"/>
    <w:rsid w:val="000D3702"/>
    <w:rsid w:val="000E09D1"/>
    <w:rsid w:val="000E38C7"/>
    <w:rsid w:val="00103CF3"/>
    <w:rsid w:val="00106619"/>
    <w:rsid w:val="00146698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0E68"/>
    <w:rsid w:val="002B4FFE"/>
    <w:rsid w:val="002C2BAE"/>
    <w:rsid w:val="002E186E"/>
    <w:rsid w:val="002F3593"/>
    <w:rsid w:val="002F5FDB"/>
    <w:rsid w:val="003608E6"/>
    <w:rsid w:val="00381D2E"/>
    <w:rsid w:val="00391D3D"/>
    <w:rsid w:val="003A56B3"/>
    <w:rsid w:val="003A6794"/>
    <w:rsid w:val="003B2A32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721713"/>
    <w:rsid w:val="0072274F"/>
    <w:rsid w:val="0073680E"/>
    <w:rsid w:val="007913D2"/>
    <w:rsid w:val="00795747"/>
    <w:rsid w:val="007C1089"/>
    <w:rsid w:val="007C10AB"/>
    <w:rsid w:val="007C44DF"/>
    <w:rsid w:val="007C5756"/>
    <w:rsid w:val="007E52AA"/>
    <w:rsid w:val="007E6E71"/>
    <w:rsid w:val="007F3DB8"/>
    <w:rsid w:val="008125FD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F27C6"/>
    <w:rsid w:val="00AF6A53"/>
    <w:rsid w:val="00AF6D7D"/>
    <w:rsid w:val="00B02939"/>
    <w:rsid w:val="00B1086B"/>
    <w:rsid w:val="00B60220"/>
    <w:rsid w:val="00B93C44"/>
    <w:rsid w:val="00B95828"/>
    <w:rsid w:val="00C01CE0"/>
    <w:rsid w:val="00C13F2E"/>
    <w:rsid w:val="00C750FC"/>
    <w:rsid w:val="00C75E28"/>
    <w:rsid w:val="00CB2FDB"/>
    <w:rsid w:val="00CC1717"/>
    <w:rsid w:val="00CC3AAA"/>
    <w:rsid w:val="00CE51AF"/>
    <w:rsid w:val="00D10997"/>
    <w:rsid w:val="00D34C47"/>
    <w:rsid w:val="00D40735"/>
    <w:rsid w:val="00D41DFF"/>
    <w:rsid w:val="00D5275C"/>
    <w:rsid w:val="00D625D2"/>
    <w:rsid w:val="00D73A83"/>
    <w:rsid w:val="00D75927"/>
    <w:rsid w:val="00DA160B"/>
    <w:rsid w:val="00E0429D"/>
    <w:rsid w:val="00E210B6"/>
    <w:rsid w:val="00E531C2"/>
    <w:rsid w:val="00E54D23"/>
    <w:rsid w:val="00E63EC9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Moein, Hossein</cp:lastModifiedBy>
  <cp:revision>129</cp:revision>
  <dcterms:created xsi:type="dcterms:W3CDTF">2018-06-08T12:27:00Z</dcterms:created>
  <dcterms:modified xsi:type="dcterms:W3CDTF">2019-05-23T22:03:00Z</dcterms:modified>
</cp:coreProperties>
</file>