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>
        <w:t xml:space="preserve"> and </w:t>
      </w:r>
      <w:r w:rsidRPr="002A1C1A">
        <w:rPr>
          <w:i/>
        </w:rPr>
        <w:t>src</w:t>
      </w:r>
      <w:r>
        <w:t xml:space="preserve">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436526A9" w14:textId="44A7D79A" w:rsidR="00941F3B" w:rsidRP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1A88EE80" w14:textId="13FBAB8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AD0E33">
        <w:rPr>
          <w:i/>
          <w:color w:val="C45911" w:themeColor="accent2" w:themeShade="BF"/>
        </w:rPr>
        <w:t>7</w:t>
      </w:r>
      <w:r w:rsidRPr="00941F3B">
        <w:rPr>
          <w:i/>
          <w:color w:val="C45911" w:themeColor="accent2" w:themeShade="BF"/>
        </w:rPr>
        <w:t>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bookmarkStart w:id="0" w:name="_GoBack"/>
      <w:bookmarkEnd w:id="0"/>
      <w:r w:rsidRPr="00941F3B">
        <w:rPr>
          <w:i/>
          <w:color w:val="C45911" w:themeColor="accent2" w:themeShade="BF"/>
        </w:rPr>
        <w:t>// e.g. 09/16/1999 13:51:04.256</w:t>
      </w:r>
    </w:p>
    <w:p w14:paraId="12325475" w14:textId="7F42C93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AD0E33">
        <w:rPr>
          <w:i/>
          <w:color w:val="C45911" w:themeColor="accent2" w:themeShade="BF"/>
        </w:rPr>
        <w:t>8</w:t>
      </w:r>
      <w:r w:rsidRPr="00941F3B">
        <w:rPr>
          <w:i/>
          <w:color w:val="C45911" w:themeColor="accent2" w:themeShade="BF"/>
        </w:rPr>
        <w:t>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2FDEC992" w14:textId="09A9F02C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DT_FAME_DATE = </w:t>
      </w:r>
      <w:r w:rsidR="00AD0E33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27Sep2001</w:t>
      </w:r>
    </w:p>
    <w:p w14:paraId="10E7C14E" w14:textId="6B646996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1</w:t>
      </w:r>
      <w:r w:rsidR="00AD0E33">
        <w:rPr>
          <w:i/>
          <w:color w:val="C45911" w:themeColor="accent2" w:themeShade="BF"/>
        </w:rPr>
        <w:t>0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lastRenderedPageBreak/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3DD77D74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29274841" w:rsidR="005D1686" w:rsidRDefault="005D1686" w:rsidP="005D1686">
      <w:pPr>
        <w:ind w:left="720"/>
      </w:pPr>
      <w:r>
        <w:t xml:space="preserve">  (2)  DD/MM/YYYY</w:t>
      </w:r>
    </w:p>
    <w:p w14:paraId="61215256" w14:textId="44B10E8E" w:rsidR="005D1686" w:rsidRDefault="005D1686" w:rsidP="005D1686">
      <w:pPr>
        <w:ind w:left="720"/>
      </w:pPr>
      <w:r>
        <w:t xml:space="preserve">  (3)  DD/MM/YYYY HH</w:t>
      </w:r>
    </w:p>
    <w:p w14:paraId="56609158" w14:textId="452568A2" w:rsidR="005D1686" w:rsidRDefault="005D1686" w:rsidP="005D1686">
      <w:pPr>
        <w:ind w:left="720"/>
      </w:pPr>
      <w:r>
        <w:t xml:space="preserve">  (4)  DD/MM/YYYY HH:MM</w:t>
      </w:r>
    </w:p>
    <w:p w14:paraId="51B4D095" w14:textId="337A29D8" w:rsidR="005D1686" w:rsidRDefault="005D1686" w:rsidP="005D1686">
      <w:pPr>
        <w:ind w:left="720"/>
      </w:pPr>
      <w:r>
        <w:t xml:space="preserve">  (5)  DD/MM/YYYY HH:MM:SS</w:t>
      </w:r>
    </w:p>
    <w:p w14:paraId="20B2C863" w14:textId="0ECA9113" w:rsidR="005D1686" w:rsidRDefault="005D1686" w:rsidP="005D1686">
      <w:pPr>
        <w:ind w:left="720"/>
      </w:pPr>
      <w:r>
        <w:t xml:space="preserve">  (6)  DD/MM/YYYY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lastRenderedPageBreak/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>rhs: A date/time string e.g.  dt = “20181215”;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lastRenderedPageBreak/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54F0FBC2" w:rsidR="00146698" w:rsidRDefault="00146698" w:rsidP="00146698">
      <w:pPr>
        <w:ind w:left="720"/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093632A0" w14:textId="7E1B57F8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48C944F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</cp:revision>
  <dcterms:created xsi:type="dcterms:W3CDTF">2018-06-08T12:27:00Z</dcterms:created>
  <dcterms:modified xsi:type="dcterms:W3CDTF">2019-01-30T14:15:00Z</dcterms:modified>
</cp:coreProperties>
</file>