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6113AF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E431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6113AF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6113AF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6113AF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6113AF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Introduction to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33EAB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433EAB">
              <w:rPr>
                <w:rFonts w:ascii="Calibri" w:eastAsia="Times New Roman" w:hAnsi="Calibri" w:cs="Calibri"/>
                <w:color w:val="00B050"/>
              </w:rPr>
              <w:t xml:space="preserve"> is AngularJS                                   2.Advantages Of AngularJS                3.Disadvantages Of AngularJS                                4.Key Features of AngularJS                               </w:t>
            </w:r>
            <w:r w:rsidR="005956E8" w:rsidRPr="00433EAB">
              <w:rPr>
                <w:rFonts w:ascii="Calibri" w:eastAsia="Times New Roman" w:hAnsi="Calibri" w:cs="Calibri"/>
                <w:color w:val="000000" w:themeColor="text1"/>
              </w:rPr>
              <w:t>5.Comparision Between AngularJS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6113AF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4.WebStrom/Ecilipse/Plunker/jfiddle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6113AF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AngularJS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33EA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6113AF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6113AF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433EA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MVC in AngularJS</w:t>
            </w:r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6113AF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33EA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6113AF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33EA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6113AF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433EA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$scope,$rootScope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6113AF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6769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6769B">
              <w:rPr>
                <w:rFonts w:ascii="Calibri" w:eastAsia="Times New Roman" w:hAnsi="Calibri" w:cs="Calibri"/>
                <w:color w:val="00B050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D6769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6769B">
              <w:rPr>
                <w:rFonts w:ascii="Calibri" w:eastAsia="Times New Roman" w:hAnsi="Calibri" w:cs="Calibri"/>
                <w:color w:val="00B050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D6769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D6769B">
              <w:rPr>
                <w:rFonts w:ascii="Calibri" w:eastAsia="Times New Roman" w:hAnsi="Calibri" w:cs="Calibri"/>
                <w:color w:val="00B050"/>
              </w:rPr>
              <w:t>1.By using $rootScope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D6769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6769B">
              <w:rPr>
                <w:rFonts w:ascii="Calibri" w:eastAsia="Times New Roman" w:hAnsi="Calibri" w:cs="Calibri"/>
                <w:color w:val="00B050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D6769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D6769B">
              <w:rPr>
                <w:rFonts w:ascii="Calibri" w:eastAsia="Times New Roman" w:hAnsi="Calibri" w:cs="Calibri"/>
                <w:color w:val="00B050"/>
              </w:rPr>
              <w:t>2 days</w:t>
            </w:r>
          </w:p>
        </w:tc>
      </w:tr>
      <w:tr w:rsidR="005956E8" w:rsidRPr="006113AF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33EAB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 xml:space="preserve">1.$http </w:t>
            </w:r>
            <w:r w:rsidR="005956E8" w:rsidRPr="00433EAB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433EAB">
              <w:rPr>
                <w:rFonts w:ascii="Calibri" w:eastAsia="Times New Roman" w:hAnsi="Calibri" w:cs="Calibri"/>
                <w:color w:val="00B050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5 days</w:t>
            </w:r>
          </w:p>
        </w:tc>
      </w:tr>
      <w:tr w:rsidR="005956E8" w:rsidRPr="006113AF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33EA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6113AF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E1B9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E1B9C">
              <w:rPr>
                <w:rFonts w:ascii="Calibri" w:eastAsia="Times New Roman" w:hAnsi="Calibri" w:cs="Calibri"/>
                <w:color w:val="00B050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E1B9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E1B9C">
              <w:rPr>
                <w:rFonts w:ascii="Calibri" w:eastAsia="Times New Roman" w:hAnsi="Calibri" w:cs="Calibri"/>
                <w:color w:val="00B050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E1B9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E1B9C">
              <w:rPr>
                <w:rFonts w:ascii="Calibri" w:eastAsia="Times New Roman" w:hAnsi="Calibri" w:cs="Calibri"/>
                <w:color w:val="00B050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E1B9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E1B9C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E1B9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E1B9C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6113AF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E1B9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E1B9C">
              <w:rPr>
                <w:rFonts w:ascii="Calibri" w:eastAsia="Times New Roman" w:hAnsi="Calibri" w:cs="Calibri"/>
                <w:color w:val="00B050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3E1B9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E1B9C">
              <w:rPr>
                <w:rFonts w:ascii="Calibri" w:eastAsia="Times New Roman" w:hAnsi="Calibri" w:cs="Calibri"/>
                <w:color w:val="00B050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3E1B9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3E1B9C">
              <w:rPr>
                <w:rFonts w:ascii="Calibri" w:eastAsia="Times New Roman" w:hAnsi="Calibri" w:cs="Calibri"/>
                <w:color w:val="00B050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3E1B9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E1B9C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3E1B9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3E1B9C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6113AF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D167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D167C">
              <w:rPr>
                <w:rFonts w:ascii="Calibri" w:eastAsia="Times New Roman" w:hAnsi="Calibri" w:cs="Calibri"/>
                <w:color w:val="00B050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D167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D167C">
              <w:rPr>
                <w:rFonts w:ascii="Calibri" w:eastAsia="Times New Roman" w:hAnsi="Calibri" w:cs="Calibri"/>
                <w:color w:val="00B050"/>
              </w:rPr>
              <w:t>AngularJS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D167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D167C">
              <w:rPr>
                <w:rFonts w:ascii="Calibri" w:eastAsia="Times New Roman" w:hAnsi="Calibri" w:cs="Calibri"/>
                <w:color w:val="00B050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D167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D167C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D167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D167C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6113AF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Bootstrap with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AngularJS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6113AF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433EA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NodeJS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433EA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433EAB">
              <w:rPr>
                <w:rFonts w:ascii="Calibri" w:eastAsia="Times New Roman" w:hAnsi="Calibri" w:cs="Calibri"/>
                <w:color w:val="00B050"/>
              </w:rPr>
              <w:t>Interacting With NodeJS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6113AF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6113AF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6113AF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6113AF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6113AF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Default="00774079" w:rsidP="00A5222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774079" w:rsidRPr="006113AF" w:rsidRDefault="00774079" w:rsidP="00A52228">
      <w:pPr>
        <w:rPr>
          <w:color w:val="000000" w:themeColor="text1"/>
        </w:rPr>
      </w:pPr>
    </w:p>
    <w:sectPr w:rsidR="00774079" w:rsidRPr="006113AF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0E6D"/>
    <w:rsid w:val="000645CA"/>
    <w:rsid w:val="00094883"/>
    <w:rsid w:val="00095CFA"/>
    <w:rsid w:val="000D54CD"/>
    <w:rsid w:val="00104A4B"/>
    <w:rsid w:val="00106E9B"/>
    <w:rsid w:val="00114B36"/>
    <w:rsid w:val="00125F45"/>
    <w:rsid w:val="00130EEE"/>
    <w:rsid w:val="001419BB"/>
    <w:rsid w:val="00153E39"/>
    <w:rsid w:val="0017435B"/>
    <w:rsid w:val="00177662"/>
    <w:rsid w:val="001934C6"/>
    <w:rsid w:val="00194EDC"/>
    <w:rsid w:val="001A17E0"/>
    <w:rsid w:val="001B32E0"/>
    <w:rsid w:val="001D6B5C"/>
    <w:rsid w:val="001F0B68"/>
    <w:rsid w:val="001F2B7F"/>
    <w:rsid w:val="0021790B"/>
    <w:rsid w:val="002201F7"/>
    <w:rsid w:val="002B73CE"/>
    <w:rsid w:val="002C24FB"/>
    <w:rsid w:val="002E133A"/>
    <w:rsid w:val="002F28B4"/>
    <w:rsid w:val="002F7C2F"/>
    <w:rsid w:val="00316DB0"/>
    <w:rsid w:val="003239C2"/>
    <w:rsid w:val="003A2C51"/>
    <w:rsid w:val="003B202D"/>
    <w:rsid w:val="003D626B"/>
    <w:rsid w:val="003E1B9C"/>
    <w:rsid w:val="003E3A85"/>
    <w:rsid w:val="003F6312"/>
    <w:rsid w:val="00433EAB"/>
    <w:rsid w:val="00466D6D"/>
    <w:rsid w:val="00476553"/>
    <w:rsid w:val="004A67F3"/>
    <w:rsid w:val="004C5E57"/>
    <w:rsid w:val="004D167C"/>
    <w:rsid w:val="004E0D78"/>
    <w:rsid w:val="004F7C46"/>
    <w:rsid w:val="00513815"/>
    <w:rsid w:val="00522C9A"/>
    <w:rsid w:val="00530A73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D40A9"/>
    <w:rsid w:val="005D4763"/>
    <w:rsid w:val="005E1D03"/>
    <w:rsid w:val="00600496"/>
    <w:rsid w:val="0060554C"/>
    <w:rsid w:val="0060649B"/>
    <w:rsid w:val="006113AF"/>
    <w:rsid w:val="006348A2"/>
    <w:rsid w:val="00644EAD"/>
    <w:rsid w:val="00682315"/>
    <w:rsid w:val="006922DE"/>
    <w:rsid w:val="006B7EFA"/>
    <w:rsid w:val="006F6840"/>
    <w:rsid w:val="00700E1C"/>
    <w:rsid w:val="00711751"/>
    <w:rsid w:val="00751E78"/>
    <w:rsid w:val="00774079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54BC"/>
    <w:rsid w:val="00804463"/>
    <w:rsid w:val="0081780A"/>
    <w:rsid w:val="00823FAC"/>
    <w:rsid w:val="00854F59"/>
    <w:rsid w:val="00862241"/>
    <w:rsid w:val="00863F95"/>
    <w:rsid w:val="00871090"/>
    <w:rsid w:val="00886E70"/>
    <w:rsid w:val="00891D7F"/>
    <w:rsid w:val="00897775"/>
    <w:rsid w:val="008C3063"/>
    <w:rsid w:val="008D0E42"/>
    <w:rsid w:val="008D5760"/>
    <w:rsid w:val="009132BB"/>
    <w:rsid w:val="009148C2"/>
    <w:rsid w:val="00923D16"/>
    <w:rsid w:val="00955C48"/>
    <w:rsid w:val="00960FBD"/>
    <w:rsid w:val="00961D0C"/>
    <w:rsid w:val="00991AFF"/>
    <w:rsid w:val="0099585C"/>
    <w:rsid w:val="009975DF"/>
    <w:rsid w:val="009A0607"/>
    <w:rsid w:val="009C17B1"/>
    <w:rsid w:val="00A112C7"/>
    <w:rsid w:val="00A24B38"/>
    <w:rsid w:val="00A52228"/>
    <w:rsid w:val="00A55944"/>
    <w:rsid w:val="00A575D8"/>
    <w:rsid w:val="00A772D9"/>
    <w:rsid w:val="00A9236D"/>
    <w:rsid w:val="00AA0A30"/>
    <w:rsid w:val="00AA78E3"/>
    <w:rsid w:val="00AD391F"/>
    <w:rsid w:val="00AD6033"/>
    <w:rsid w:val="00B10DD8"/>
    <w:rsid w:val="00B726AE"/>
    <w:rsid w:val="00B879A4"/>
    <w:rsid w:val="00C03FF3"/>
    <w:rsid w:val="00C05368"/>
    <w:rsid w:val="00C05A26"/>
    <w:rsid w:val="00C113E5"/>
    <w:rsid w:val="00C5638C"/>
    <w:rsid w:val="00C65077"/>
    <w:rsid w:val="00C66B23"/>
    <w:rsid w:val="00C73A53"/>
    <w:rsid w:val="00CC2448"/>
    <w:rsid w:val="00CF1A11"/>
    <w:rsid w:val="00D07044"/>
    <w:rsid w:val="00D63BF9"/>
    <w:rsid w:val="00D6769B"/>
    <w:rsid w:val="00DA4FEC"/>
    <w:rsid w:val="00DC77D4"/>
    <w:rsid w:val="00DD6DE5"/>
    <w:rsid w:val="00E431E8"/>
    <w:rsid w:val="00E51D9F"/>
    <w:rsid w:val="00EC1F74"/>
    <w:rsid w:val="00F10E05"/>
    <w:rsid w:val="00F11A45"/>
    <w:rsid w:val="00F30CB5"/>
    <w:rsid w:val="00F57726"/>
    <w:rsid w:val="00F617FA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47</cp:revision>
  <dcterms:created xsi:type="dcterms:W3CDTF">2016-10-24T16:40:00Z</dcterms:created>
  <dcterms:modified xsi:type="dcterms:W3CDTF">2017-06-02T03:03:00Z</dcterms:modified>
</cp:coreProperties>
</file>