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313D34" w14:textId="77777777" w:rsidR="00AC736F" w:rsidRDefault="00AC736F" w:rsidP="00AC736F">
      <w:r>
        <w:t>--------------GROUP MEMBERS-------------</w:t>
      </w:r>
    </w:p>
    <w:p w14:paraId="7705BA3F" w14:textId="77777777" w:rsidR="00AC736F" w:rsidRDefault="00AC736F" w:rsidP="00AC736F">
      <w:r>
        <w:t>CHANDRAKANT KESHARI (ID 12140500)</w:t>
      </w:r>
    </w:p>
    <w:p w14:paraId="31C6F23B" w14:textId="77777777" w:rsidR="00AC736F" w:rsidRDefault="00AC736F" w:rsidP="00AC736F">
      <w:r>
        <w:t>VIKASH SAMOTA (ID 12141750)</w:t>
      </w:r>
    </w:p>
    <w:p w14:paraId="38479847" w14:textId="77777777" w:rsidR="00AC736F" w:rsidRDefault="00AC736F" w:rsidP="00AC736F">
      <w:r>
        <w:t>ARNAB DAS (ID 12140270)</w:t>
      </w:r>
    </w:p>
    <w:p w14:paraId="2DA9A347" w14:textId="77777777" w:rsidR="00AC736F" w:rsidRDefault="00AC736F" w:rsidP="00AC736F">
      <w:r>
        <w:t>HIMANSHU SOUMYA LAKRA (ID 12140790)</w:t>
      </w:r>
    </w:p>
    <w:p w14:paraId="5F41D226" w14:textId="5FE99935" w:rsidR="00862AB8" w:rsidRDefault="00AC736F" w:rsidP="00AC736F">
      <w:r>
        <w:t>KUNAL SINGLA (ID 12140960)</w:t>
      </w:r>
    </w:p>
    <w:p w14:paraId="19FCAB50" w14:textId="77777777" w:rsidR="00522846" w:rsidRDefault="00522846"/>
    <w:p w14:paraId="3024CB62" w14:textId="77777777" w:rsidR="00522846" w:rsidRDefault="00522846"/>
    <w:p w14:paraId="67781366" w14:textId="77777777" w:rsidR="00AC736F" w:rsidRDefault="00AC736F"/>
    <w:p w14:paraId="34EC0365" w14:textId="77777777" w:rsidR="00AC736F" w:rsidRDefault="00AC736F"/>
    <w:p w14:paraId="727F7387" w14:textId="77777777" w:rsidR="00522846" w:rsidRDefault="00522846"/>
    <w:p w14:paraId="1949E57E" w14:textId="0E9B2FA5" w:rsidR="002410B0" w:rsidRDefault="000548B2">
      <w:r>
        <w:t>Using two Arduino one for sending square pulses and another for receiving the pulses</w:t>
      </w:r>
    </w:p>
    <w:p w14:paraId="0EE12CEC" w14:textId="77777777" w:rsidR="002410B0" w:rsidRDefault="002410B0"/>
    <w:p w14:paraId="70D055AE" w14:textId="39D72CDF" w:rsidR="002410B0" w:rsidRDefault="002410B0">
      <w:r>
        <w:t xml:space="preserve">Transmitter Arduino code </w:t>
      </w:r>
    </w:p>
    <w:p w14:paraId="4B86763D" w14:textId="13BB737B" w:rsidR="00960EB4" w:rsidRDefault="002410B0">
      <w:r w:rsidRPr="002410B0">
        <w:rPr>
          <w:noProof/>
        </w:rPr>
        <w:drawing>
          <wp:inline distT="0" distB="0" distL="0" distR="0" wp14:anchorId="4FE3F616" wp14:editId="08DD656B">
            <wp:extent cx="4654550" cy="4503501"/>
            <wp:effectExtent l="0" t="0" r="0" b="0"/>
            <wp:docPr id="4026138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261385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56331" cy="4505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23801" w14:textId="77777777" w:rsidR="002410B0" w:rsidRDefault="002410B0"/>
    <w:p w14:paraId="6F8B9844" w14:textId="3C336C14" w:rsidR="002410B0" w:rsidRDefault="002410B0">
      <w:r>
        <w:lastRenderedPageBreak/>
        <w:t>Input wave form</w:t>
      </w:r>
      <w:r w:rsidRPr="002410B0">
        <w:t xml:space="preserve"> </w:t>
      </w:r>
    </w:p>
    <w:p w14:paraId="60E21CA8" w14:textId="1BC60346" w:rsidR="002410B0" w:rsidRDefault="002410B0">
      <w:r w:rsidRPr="002410B0">
        <w:rPr>
          <w:noProof/>
        </w:rPr>
        <w:drawing>
          <wp:inline distT="0" distB="0" distL="0" distR="0" wp14:anchorId="16785D43" wp14:editId="229E9C19">
            <wp:extent cx="4222750" cy="2733675"/>
            <wp:effectExtent l="0" t="0" r="6350" b="9525"/>
            <wp:docPr id="18081850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18505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29894" cy="27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A4BA5" w14:textId="77777777" w:rsidR="002410B0" w:rsidRDefault="002410B0"/>
    <w:p w14:paraId="1FC9DD7F" w14:textId="3DD6194E" w:rsidR="002410B0" w:rsidRDefault="002410B0">
      <w:r>
        <w:t>Receiver Arduino code</w:t>
      </w:r>
    </w:p>
    <w:p w14:paraId="3465EAFB" w14:textId="7A868FFA" w:rsidR="002410B0" w:rsidRDefault="002410B0">
      <w:r w:rsidRPr="002410B0">
        <w:rPr>
          <w:noProof/>
        </w:rPr>
        <w:drawing>
          <wp:inline distT="0" distB="0" distL="0" distR="0" wp14:anchorId="174E5738" wp14:editId="4C1FB015">
            <wp:extent cx="3454400" cy="3632233"/>
            <wp:effectExtent l="0" t="0" r="0" b="6350"/>
            <wp:docPr id="11683552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835520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63274" cy="3641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9DB6E" w14:textId="77777777" w:rsidR="002410B0" w:rsidRDefault="002410B0"/>
    <w:p w14:paraId="2BA8465D" w14:textId="77777777" w:rsidR="002410B0" w:rsidRDefault="002410B0"/>
    <w:p w14:paraId="27FEE3C5" w14:textId="68FE3AF5" w:rsidR="002410B0" w:rsidRDefault="002410B0">
      <w:r>
        <w:t xml:space="preserve">Output waveform </w:t>
      </w:r>
    </w:p>
    <w:p w14:paraId="40D0698D" w14:textId="03B60381" w:rsidR="002410B0" w:rsidRDefault="002410B0">
      <w:r w:rsidRPr="002410B0">
        <w:rPr>
          <w:noProof/>
        </w:rPr>
        <w:lastRenderedPageBreak/>
        <w:drawing>
          <wp:inline distT="0" distB="0" distL="0" distR="0" wp14:anchorId="78B123AF" wp14:editId="101B3314">
            <wp:extent cx="4356100" cy="3201670"/>
            <wp:effectExtent l="0" t="0" r="6350" b="0"/>
            <wp:docPr id="4066282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662821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63009" cy="3206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D631F" w14:textId="77777777" w:rsidR="002410B0" w:rsidRDefault="002410B0"/>
    <w:p w14:paraId="53D0F16C" w14:textId="77777777" w:rsidR="005E0E30" w:rsidRDefault="005E0E30"/>
    <w:p w14:paraId="231A5204" w14:textId="4D19BC78" w:rsidR="005E0E30" w:rsidRDefault="005E0E30">
      <w:r>
        <w:t xml:space="preserve">Using single Arduino </w:t>
      </w:r>
    </w:p>
    <w:p w14:paraId="40B73019" w14:textId="594898C3" w:rsidR="000548B2" w:rsidRDefault="000548B2">
      <w:r w:rsidRPr="000548B2">
        <w:rPr>
          <w:noProof/>
        </w:rPr>
        <w:drawing>
          <wp:inline distT="0" distB="0" distL="0" distR="0" wp14:anchorId="51194668" wp14:editId="5509232E">
            <wp:extent cx="4337050" cy="3932464"/>
            <wp:effectExtent l="0" t="0" r="6350" b="0"/>
            <wp:docPr id="10367225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672257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41310" cy="3936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224BA" w14:textId="136FE0F3" w:rsidR="002410B0" w:rsidRDefault="005E0E30">
      <w:r>
        <w:t xml:space="preserve">Code for generating square wave </w:t>
      </w:r>
    </w:p>
    <w:p w14:paraId="1AC7C4B0" w14:textId="4B5C531A" w:rsidR="005E0E30" w:rsidRDefault="005E0E30">
      <w:r>
        <w:t xml:space="preserve">wave form </w:t>
      </w:r>
      <w:r w:rsidR="000548B2">
        <w:t>on serial plotter</w:t>
      </w:r>
    </w:p>
    <w:p w14:paraId="304AF92C" w14:textId="0F70ECE0" w:rsidR="000548B2" w:rsidRDefault="000548B2">
      <w:r w:rsidRPr="000548B2">
        <w:rPr>
          <w:noProof/>
        </w:rPr>
        <w:lastRenderedPageBreak/>
        <w:drawing>
          <wp:inline distT="0" distB="0" distL="0" distR="0" wp14:anchorId="7A3C015F" wp14:editId="48155059">
            <wp:extent cx="3816350" cy="3573230"/>
            <wp:effectExtent l="0" t="0" r="0" b="8255"/>
            <wp:docPr id="19429984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299840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21212" cy="3577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FE862" w14:textId="77777777" w:rsidR="005E0E30" w:rsidRDefault="005E0E30"/>
    <w:p w14:paraId="2962E98F" w14:textId="77777777" w:rsidR="005E0E30" w:rsidRDefault="005E0E30"/>
    <w:p w14:paraId="35A2D79E" w14:textId="77777777" w:rsidR="005E0E30" w:rsidRDefault="005E0E30"/>
    <w:p w14:paraId="21039AF5" w14:textId="544A8FFB" w:rsidR="005E0E30" w:rsidRDefault="005E0E30">
      <w:r>
        <w:t>Output on oscilloscope</w:t>
      </w:r>
    </w:p>
    <w:p w14:paraId="672FB993" w14:textId="5A40E7D1" w:rsidR="005E0E30" w:rsidRDefault="005E0E30">
      <w:r>
        <w:rPr>
          <w:noProof/>
        </w:rPr>
        <w:drawing>
          <wp:inline distT="0" distB="0" distL="0" distR="0" wp14:anchorId="7BD1D626" wp14:editId="2B534EAF">
            <wp:extent cx="3429000" cy="2641462"/>
            <wp:effectExtent l="0" t="0" r="0" b="6985"/>
            <wp:docPr id="8593844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0022" cy="26499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49623E" w14:textId="77777777" w:rsidR="005E0E30" w:rsidRDefault="005E0E30"/>
    <w:p w14:paraId="6FEDF51C" w14:textId="77777777" w:rsidR="005E0E30" w:rsidRDefault="005E0E30"/>
    <w:sectPr w:rsidR="005E0E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710888" w14:textId="77777777" w:rsidR="00760E54" w:rsidRDefault="00760E54" w:rsidP="005E0E30">
      <w:pPr>
        <w:spacing w:after="0" w:line="240" w:lineRule="auto"/>
      </w:pPr>
      <w:r>
        <w:separator/>
      </w:r>
    </w:p>
  </w:endnote>
  <w:endnote w:type="continuationSeparator" w:id="0">
    <w:p w14:paraId="403EC8D2" w14:textId="77777777" w:rsidR="00760E54" w:rsidRDefault="00760E54" w:rsidP="005E0E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09586E" w14:textId="77777777" w:rsidR="00760E54" w:rsidRDefault="00760E54" w:rsidP="005E0E30">
      <w:pPr>
        <w:spacing w:after="0" w:line="240" w:lineRule="auto"/>
      </w:pPr>
      <w:r>
        <w:separator/>
      </w:r>
    </w:p>
  </w:footnote>
  <w:footnote w:type="continuationSeparator" w:id="0">
    <w:p w14:paraId="5C68C47E" w14:textId="77777777" w:rsidR="00760E54" w:rsidRDefault="00760E54" w:rsidP="005E0E3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0B0"/>
    <w:rsid w:val="000548B2"/>
    <w:rsid w:val="002410B0"/>
    <w:rsid w:val="00522846"/>
    <w:rsid w:val="005E0E30"/>
    <w:rsid w:val="00760E54"/>
    <w:rsid w:val="00862AB8"/>
    <w:rsid w:val="00960EB4"/>
    <w:rsid w:val="00AC7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B0AF30"/>
  <w15:chartTrackingRefBased/>
  <w15:docId w15:val="{11A4D136-D771-43B7-ABF9-9867CB703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E0E3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0E30"/>
  </w:style>
  <w:style w:type="paragraph" w:styleId="Footer">
    <w:name w:val="footer"/>
    <w:basedOn w:val="Normal"/>
    <w:link w:val="FooterChar"/>
    <w:uiPriority w:val="99"/>
    <w:unhideWhenUsed/>
    <w:rsid w:val="005E0E3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0E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4</Pages>
  <Words>73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chandrakant keshari</dc:creator>
  <cp:keywords/>
  <dc:description/>
  <cp:lastModifiedBy>chandrakant keshari</cp:lastModifiedBy>
  <cp:revision>4</cp:revision>
  <dcterms:created xsi:type="dcterms:W3CDTF">2023-11-08T14:16:00Z</dcterms:created>
  <dcterms:modified xsi:type="dcterms:W3CDTF">2023-11-08T16:15:00Z</dcterms:modified>
</cp:coreProperties>
</file>