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bookmarkStart w:id="0" w:name="_GoBack"/>
      <w:r>
        <w:rPr>
          <w:rFonts w:hint="default"/>
          <w:lang w:val="e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-61595</wp:posOffset>
            </wp:positionH>
            <wp:positionV relativeFrom="paragraph">
              <wp:posOffset>-72390</wp:posOffset>
            </wp:positionV>
            <wp:extent cx="5266690" cy="4213860"/>
            <wp:effectExtent l="0" t="0" r="10160" b="15240"/>
            <wp:wrapNone/>
            <wp:docPr id="1" name="Picture 1" descr="im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"/>
        </w:rPr>
      </w:pPr>
      <w:r>
        <w:rPr>
          <w:rFonts w:hint="default"/>
          <w:color w:val="FFFFFF" w:themeColor="background1"/>
          <w:lang w:val="en"/>
          <w14:textFill>
            <w14:solidFill>
              <w14:schemeClr w14:val="bg1"/>
            </w14:solidFill>
          </w14:textFill>
        </w:rPr>
        <w:t>donnuCTF{c2c6f47ab48305d2dc70eccc8560eb8a}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FDC590"/>
    <w:rsid w:val="07FDC590"/>
    <w:rsid w:val="35D3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
<!--ZG9ubnVDVEZ7ZGUwNTkwYjljYjdjMWVlMjEyYjY4Mjc5ZWU1NmEzMjd9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2021-04-05T19:04:00Z</dcterms:created>
  <dc:creator>awawa</dc:creator>
  <cp:lastModifiedBy>awawa</cp:lastModifiedBy>
  <dcterms:modified xsi:type="dcterms:W3CDTF">2021-04-05T16:17:34Z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