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D0501" w14:textId="77777777" w:rsidR="00006C1C" w:rsidRPr="009A7DFD" w:rsidRDefault="009A7DFD">
      <w:pPr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/>
        </w:rPr>
      </w:pPr>
      <w:r w:rsidRPr="009A7DFD">
        <w:rPr>
          <w:rFonts w:ascii="Times New Roman" w:eastAsia="Times New Roman" w:hAnsi="Times New Roman" w:cs="Times New Roman"/>
          <w:caps/>
          <w:sz w:val="28"/>
          <w:szCs w:val="28"/>
          <w:lang w:val="ru-RU"/>
        </w:rPr>
        <w:t>Министерство образования и науки</w:t>
      </w:r>
    </w:p>
    <w:p w14:paraId="54E5C61D" w14:textId="77777777" w:rsidR="00006C1C" w:rsidRPr="009A7DFD" w:rsidRDefault="009A7DFD">
      <w:pPr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/>
        </w:rPr>
      </w:pPr>
      <w:r w:rsidRPr="009A7DFD">
        <w:rPr>
          <w:rFonts w:ascii="Times New Roman" w:eastAsia="Times New Roman" w:hAnsi="Times New Roman" w:cs="Times New Roman"/>
          <w:caps/>
          <w:sz w:val="28"/>
          <w:szCs w:val="28"/>
          <w:lang w:val="ru-RU"/>
        </w:rPr>
        <w:t>донецкой народной республики</w:t>
      </w:r>
    </w:p>
    <w:p w14:paraId="0DEE1CB5" w14:textId="77777777" w:rsidR="00006C1C" w:rsidRPr="009A7DFD" w:rsidRDefault="009A7D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02CFFAE3" w14:textId="77777777" w:rsidR="00006C1C" w:rsidRPr="009A7DFD" w:rsidRDefault="009A7D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высшего профессионального образования </w:t>
      </w:r>
    </w:p>
    <w:p w14:paraId="7FD8939A" w14:textId="77777777" w:rsidR="00006C1C" w:rsidRPr="009A7DFD" w:rsidRDefault="009A7DFD">
      <w:pPr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/>
        </w:rPr>
      </w:pPr>
      <w:r w:rsidRPr="009A7DFD">
        <w:rPr>
          <w:rFonts w:ascii="Times New Roman" w:eastAsia="Times New Roman" w:hAnsi="Times New Roman" w:cs="Times New Roman"/>
          <w:caps/>
          <w:sz w:val="28"/>
          <w:szCs w:val="28"/>
          <w:lang w:val="ru-RU"/>
        </w:rPr>
        <w:t>«донецкий национальный университет»</w:t>
      </w:r>
    </w:p>
    <w:p w14:paraId="32A3838B" w14:textId="77777777" w:rsidR="00006C1C" w:rsidRPr="009A7DFD" w:rsidRDefault="009A7D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>Физико-технический факультет</w:t>
      </w:r>
    </w:p>
    <w:p w14:paraId="45FA3AFF" w14:textId="77777777" w:rsidR="00006C1C" w:rsidRPr="009A7DFD" w:rsidRDefault="009A7D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радиофизики и </w:t>
      </w:r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>инфокоммуникационных технологий</w:t>
      </w:r>
    </w:p>
    <w:p w14:paraId="2BB617C3" w14:textId="77777777" w:rsidR="00006C1C" w:rsidRPr="009A7DFD" w:rsidRDefault="009A7DFD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Направление подготовки </w:t>
      </w:r>
      <w:bookmarkStart w:id="0" w:name="_Hlk41509476"/>
      <w:r w:rsidRPr="009A7DFD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.04.01 </w:t>
      </w:r>
      <w:r w:rsidRPr="009A7DFD">
        <w:rPr>
          <w:rFonts w:ascii="Times New Roman" w:hAnsi="Times New Roman" w:cs="Times New Roman"/>
          <w:sz w:val="28"/>
          <w:szCs w:val="28"/>
          <w:lang w:val="ru-RU"/>
        </w:rPr>
        <w:t>Информационная безопасность</w:t>
      </w:r>
      <w:bookmarkEnd w:id="0"/>
    </w:p>
    <w:p w14:paraId="03BA667D" w14:textId="77777777" w:rsidR="00006C1C" w:rsidRPr="009A7DFD" w:rsidRDefault="00006C1C">
      <w:pPr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/>
        </w:rPr>
      </w:pPr>
    </w:p>
    <w:p w14:paraId="20FA8A4D" w14:textId="77777777" w:rsidR="00006C1C" w:rsidRPr="009A7DFD" w:rsidRDefault="009A7DFD">
      <w:pPr>
        <w:spacing w:after="0"/>
        <w:ind w:firstLine="4820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9A7DFD">
        <w:rPr>
          <w:rFonts w:ascii="Times New Roman" w:eastAsia="Times New Roman" w:hAnsi="Times New Roman" w:cs="Times New Roman"/>
          <w:b/>
          <w:sz w:val="24"/>
          <w:lang w:val="ru-RU"/>
        </w:rPr>
        <w:t>К защите допустить:</w:t>
      </w:r>
    </w:p>
    <w:p w14:paraId="46986AFD" w14:textId="77777777" w:rsidR="00006C1C" w:rsidRPr="009A7DFD" w:rsidRDefault="009A7DFD">
      <w:pPr>
        <w:spacing w:after="0"/>
        <w:ind w:firstLine="4820"/>
        <w:jc w:val="right"/>
        <w:rPr>
          <w:rFonts w:ascii="Times New Roman" w:eastAsia="Times New Roman" w:hAnsi="Times New Roman" w:cs="Times New Roman"/>
          <w:sz w:val="24"/>
          <w:lang w:val="ru-RU"/>
        </w:rPr>
      </w:pPr>
      <w:r w:rsidRPr="009A7DFD">
        <w:rPr>
          <w:rFonts w:ascii="Times New Roman" w:eastAsia="Times New Roman" w:hAnsi="Times New Roman" w:cs="Times New Roman"/>
          <w:sz w:val="24"/>
          <w:lang w:val="ru-RU"/>
        </w:rPr>
        <w:t>Зав. кафедрой радиофизики и инфокоммуникационных технологий</w:t>
      </w:r>
    </w:p>
    <w:p w14:paraId="604D3C88" w14:textId="77777777" w:rsidR="00006C1C" w:rsidRPr="009A7DFD" w:rsidRDefault="009A7DFD">
      <w:pPr>
        <w:spacing w:after="0"/>
        <w:ind w:firstLine="4820"/>
        <w:rPr>
          <w:rFonts w:ascii="Times New Roman" w:eastAsia="Times New Roman" w:hAnsi="Times New Roman" w:cs="Times New Roman"/>
          <w:sz w:val="24"/>
          <w:lang w:val="ru-RU"/>
        </w:rPr>
      </w:pPr>
      <w:r w:rsidRPr="009A7DFD">
        <w:rPr>
          <w:rFonts w:ascii="Times New Roman" w:eastAsia="Times New Roman" w:hAnsi="Times New Roman" w:cs="Times New Roman"/>
          <w:sz w:val="24"/>
          <w:lang w:val="ru-RU"/>
        </w:rPr>
        <w:t>______________ д.т.н., проф. В.В. Данилов</w:t>
      </w:r>
    </w:p>
    <w:p w14:paraId="0E181855" w14:textId="77777777" w:rsidR="00006C1C" w:rsidRPr="009A7DFD" w:rsidRDefault="009A7DFD">
      <w:pPr>
        <w:spacing w:after="0"/>
        <w:jc w:val="right"/>
        <w:rPr>
          <w:rFonts w:ascii="Times New Roman" w:eastAsia="Times New Roman" w:hAnsi="Times New Roman" w:cs="Times New Roman"/>
          <w:sz w:val="24"/>
          <w:lang w:val="ru-RU"/>
        </w:rPr>
      </w:pPr>
      <w:r w:rsidRPr="009A7DFD">
        <w:rPr>
          <w:rFonts w:ascii="Times New Roman" w:eastAsia="Times New Roman" w:hAnsi="Times New Roman" w:cs="Times New Roman"/>
          <w:sz w:val="24"/>
          <w:lang w:val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lang w:val="ru-RU"/>
        </w:rPr>
        <w:t>21</w:t>
      </w:r>
      <w:r w:rsidRPr="009A7DFD">
        <w:rPr>
          <w:rFonts w:ascii="Times New Roman" w:eastAsia="Times New Roman" w:hAnsi="Times New Roman" w:cs="Times New Roman"/>
          <w:sz w:val="24"/>
          <w:lang w:val="ru-RU"/>
        </w:rPr>
        <w:t>»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мая </w:t>
      </w:r>
      <w:r w:rsidRPr="009A7DFD">
        <w:rPr>
          <w:rFonts w:ascii="Times New Roman" w:eastAsia="Times New Roman" w:hAnsi="Times New Roman" w:cs="Times New Roman"/>
          <w:sz w:val="24"/>
          <w:lang w:val="ru-RU"/>
        </w:rPr>
        <w:t>2021г.</w:t>
      </w:r>
    </w:p>
    <w:p w14:paraId="4D6A3012" w14:textId="77777777" w:rsidR="00006C1C" w:rsidRPr="009A7DFD" w:rsidRDefault="00006C1C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C30F68" w14:textId="77777777" w:rsidR="00006C1C" w:rsidRPr="009A7DFD" w:rsidRDefault="00006C1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330610" w14:textId="77777777" w:rsidR="00006C1C" w:rsidRPr="009A7DFD" w:rsidRDefault="00006C1C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7C6244" w14:textId="77777777" w:rsidR="00006C1C" w:rsidRPr="009A7DFD" w:rsidRDefault="009A7DFD">
      <w:pPr>
        <w:spacing w:after="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</w:pPr>
      <w:r w:rsidRPr="009A7DFD"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  <w:t>Магистерская диссертация</w:t>
      </w:r>
    </w:p>
    <w:p w14:paraId="75D284FF" w14:textId="77777777" w:rsidR="00006C1C" w:rsidRPr="009A7DFD" w:rsidRDefault="00006C1C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845109E" w14:textId="77777777" w:rsidR="00006C1C" w:rsidRPr="009A7DFD" w:rsidRDefault="00006C1C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C9B391D" w14:textId="77777777" w:rsidR="00006C1C" w:rsidRPr="009A7DFD" w:rsidRDefault="009A7DFD">
      <w:pPr>
        <w:spacing w:after="0"/>
        <w:ind w:left="1701" w:hanging="170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тему: </w:t>
      </w:r>
      <w:r w:rsidRPr="009A7DF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Защита данных в мобильных приложениях для систем ограничения доступа</w:t>
      </w:r>
      <w:r w:rsidRPr="009A7DF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69EB04D2" w14:textId="77777777" w:rsidR="00006C1C" w:rsidRPr="009A7DFD" w:rsidRDefault="00006C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24CCB8" w14:textId="77777777" w:rsidR="00006C1C" w:rsidRDefault="009A7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Позднякова Александра Андреевича</w:t>
      </w:r>
    </w:p>
    <w:p w14:paraId="36CEA648" w14:textId="77777777" w:rsidR="00006C1C" w:rsidRDefault="00006C1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14:paraId="30CDE050" w14:textId="2A1D1FB5" w:rsidR="00006C1C" w:rsidRDefault="009A7DFD">
      <w:pPr>
        <w:autoSpaceDE w:val="0"/>
        <w:autoSpaceDN w:val="0"/>
        <w:adjustRightInd w:val="0"/>
        <w:spacing w:after="0" w:line="240" w:lineRule="auto"/>
        <w:ind w:left="15" w:right="1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Научный руководитель: </w:t>
      </w:r>
      <w:proofErr w:type="spellStart"/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>к.ф-м.н</w:t>
      </w:r>
      <w:proofErr w:type="spellEnd"/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доцент,</w:t>
      </w:r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Безус А</w:t>
      </w:r>
      <w:r w:rsidRPr="009A7DF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r w:rsidRPr="009A7DF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</w:t>
      </w:r>
    </w:p>
    <w:p w14:paraId="194DBB24" w14:textId="77777777" w:rsidR="009A7DFD" w:rsidRDefault="009A7DFD" w:rsidP="009A7DFD">
      <w:pPr>
        <w:autoSpaceDE w:val="0"/>
        <w:autoSpaceDN w:val="0"/>
        <w:adjustRightInd w:val="0"/>
        <w:spacing w:after="0" w:line="240" w:lineRule="auto"/>
        <w:ind w:left="2520" w:right="15" w:firstLine="42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14:paraId="652333D4" w14:textId="18DE0AB7" w:rsidR="00006C1C" w:rsidRPr="009A7DFD" w:rsidRDefault="009A7DFD" w:rsidP="009A7DFD">
      <w:pPr>
        <w:autoSpaceDE w:val="0"/>
        <w:autoSpaceDN w:val="0"/>
        <w:adjustRightInd w:val="0"/>
        <w:spacing w:after="0" w:line="240" w:lineRule="auto"/>
        <w:ind w:left="2520" w:right="15" w:firstLine="42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ст. преподаватель,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Бабичева</w:t>
      </w:r>
      <w:r w:rsidRPr="009A7D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М</w:t>
      </w:r>
      <w:r w:rsidRPr="009A7DFD">
        <w:rPr>
          <w:rFonts w:ascii="Times New Roman" w:hAnsi="Times New Roman" w:cs="Times New Roman"/>
          <w:b/>
          <w:sz w:val="28"/>
          <w:szCs w:val="28"/>
          <w:lang w:val="ru-RU"/>
        </w:rPr>
        <w:t>.В.</w:t>
      </w:r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>__________</w:t>
      </w:r>
    </w:p>
    <w:p w14:paraId="128832E5" w14:textId="77777777" w:rsidR="00006C1C" w:rsidRPr="009A7DFD" w:rsidRDefault="00006C1C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153DBB" w14:textId="77777777" w:rsidR="00006C1C" w:rsidRPr="009A7DFD" w:rsidRDefault="00006C1C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F165FD" w14:textId="77777777" w:rsidR="00006C1C" w:rsidRPr="009A7DFD" w:rsidRDefault="00006C1C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E28C21" w14:textId="77777777" w:rsidR="00006C1C" w:rsidRPr="009A7DFD" w:rsidRDefault="00006C1C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269313" w14:textId="77777777" w:rsidR="00006C1C" w:rsidRPr="009A7DFD" w:rsidRDefault="00006C1C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E50583" w14:textId="77777777" w:rsidR="00006C1C" w:rsidRPr="009A7DFD" w:rsidRDefault="00006C1C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11429C" w14:textId="77777777" w:rsidR="00006C1C" w:rsidRPr="009A7DFD" w:rsidRDefault="00006C1C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355A93" w14:textId="237DBF35" w:rsidR="00006C1C" w:rsidRPr="009A7DFD" w:rsidRDefault="009A7DFD">
      <w:pPr>
        <w:spacing w:after="0"/>
        <w:rPr>
          <w:rFonts w:ascii="Times New Roman" w:eastAsia="Times New Roman" w:hAnsi="Times New Roman" w:cs="Times New Roman"/>
          <w:sz w:val="24"/>
          <w:lang w:val="ru-RU"/>
        </w:rPr>
      </w:pPr>
      <w:r w:rsidRPr="009A7DFD">
        <w:rPr>
          <w:rFonts w:ascii="Times New Roman" w:eastAsia="Times New Roman" w:hAnsi="Times New Roman" w:cs="Times New Roman"/>
          <w:sz w:val="24"/>
          <w:lang w:val="ru-RU"/>
        </w:rPr>
        <w:t>Работа представлена на кафедру «</w:t>
      </w:r>
      <w:r>
        <w:rPr>
          <w:rFonts w:ascii="Times New Roman" w:eastAsia="Times New Roman" w:hAnsi="Times New Roman" w:cs="Times New Roman"/>
          <w:sz w:val="24"/>
          <w:lang w:val="ru-RU"/>
        </w:rPr>
        <w:t>1</w:t>
      </w:r>
      <w:r w:rsidRPr="009A7DFD">
        <w:rPr>
          <w:rFonts w:ascii="Times New Roman" w:eastAsia="Times New Roman" w:hAnsi="Times New Roman" w:cs="Times New Roman"/>
          <w:sz w:val="24"/>
          <w:lang w:val="ru-RU"/>
        </w:rPr>
        <w:t>7</w:t>
      </w:r>
      <w:r w:rsidRPr="009A7DFD">
        <w:rPr>
          <w:rFonts w:ascii="Times New Roman" w:eastAsia="Times New Roman" w:hAnsi="Times New Roman" w:cs="Times New Roman"/>
          <w:sz w:val="24"/>
          <w:lang w:val="ru-RU"/>
        </w:rPr>
        <w:t xml:space="preserve">» 05.2021г. рег. № </w:t>
      </w:r>
      <w:r>
        <w:rPr>
          <w:rFonts w:ascii="Times New Roman" w:eastAsia="Times New Roman" w:hAnsi="Times New Roman" w:cs="Times New Roman"/>
          <w:sz w:val="24"/>
          <w:lang w:val="ru-RU"/>
        </w:rPr>
        <w:t>м</w:t>
      </w:r>
      <w:r w:rsidRPr="009A7DFD">
        <w:rPr>
          <w:rFonts w:ascii="Times New Roman" w:eastAsia="Times New Roman" w:hAnsi="Times New Roman" w:cs="Times New Roman"/>
          <w:sz w:val="24"/>
          <w:lang w:val="ru-RU"/>
        </w:rPr>
        <w:t>2021</w:t>
      </w:r>
      <w:r w:rsidRPr="009A7DFD">
        <w:rPr>
          <w:rFonts w:ascii="Times New Roman" w:eastAsia="Times New Roman" w:hAnsi="Times New Roman" w:cs="Times New Roman"/>
          <w:sz w:val="24"/>
          <w:lang w:val="ru-RU"/>
        </w:rPr>
        <w:t>/</w:t>
      </w:r>
      <w:proofErr w:type="gramStart"/>
      <w:r w:rsidRPr="009A7DFD">
        <w:rPr>
          <w:rFonts w:ascii="Times New Roman" w:eastAsia="Times New Roman" w:hAnsi="Times New Roman" w:cs="Times New Roman"/>
          <w:sz w:val="24"/>
          <w:lang w:val="ru-RU"/>
        </w:rPr>
        <w:t>10</w:t>
      </w:r>
      <w:r w:rsidRPr="009A7DFD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  </w:t>
      </w:r>
      <w:r w:rsidRPr="009A7DFD">
        <w:rPr>
          <w:rFonts w:ascii="Times New Roman" w:eastAsia="Times New Roman" w:hAnsi="Times New Roman" w:cs="Times New Roman"/>
          <w:sz w:val="24"/>
          <w:lang w:val="ru-RU"/>
        </w:rPr>
        <w:t>_</w:t>
      </w:r>
      <w:proofErr w:type="gramEnd"/>
      <w:r w:rsidRPr="009A7DFD">
        <w:rPr>
          <w:rFonts w:ascii="Times New Roman" w:eastAsia="Times New Roman" w:hAnsi="Times New Roman" w:cs="Times New Roman"/>
          <w:sz w:val="24"/>
          <w:lang w:val="ru-RU"/>
        </w:rPr>
        <w:t>______________</w:t>
      </w:r>
    </w:p>
    <w:p w14:paraId="1DE095A4" w14:textId="77777777" w:rsidR="00006C1C" w:rsidRPr="009A7DFD" w:rsidRDefault="00006C1C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D97F0E" w14:textId="77777777" w:rsidR="00006C1C" w:rsidRPr="009A7DFD" w:rsidRDefault="00006C1C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EC2B0D" w14:textId="77777777" w:rsidR="00006C1C" w:rsidRPr="009A7DFD" w:rsidRDefault="00006C1C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3C924E" w14:textId="77777777" w:rsidR="00006C1C" w:rsidRPr="009A7DFD" w:rsidRDefault="00006C1C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C56220" w14:textId="77777777" w:rsidR="00006C1C" w:rsidRPr="009A7DFD" w:rsidRDefault="009A7DF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006C1C" w:rsidRPr="009A7DFD">
          <w:pgSz w:w="11906" w:h="16838"/>
          <w:pgMar w:top="1134" w:right="850" w:bottom="1134" w:left="1701" w:header="708" w:footer="708" w:gutter="0"/>
          <w:cols w:space="720"/>
        </w:sectPr>
      </w:pPr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>Донецк 2021г</w:t>
      </w:r>
      <w:r w:rsidRPr="009A7DF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1522A69" w14:textId="77777777" w:rsidR="00006C1C" w:rsidRPr="009A7DFD" w:rsidRDefault="00006C1C">
      <w:pPr>
        <w:rPr>
          <w:sz w:val="28"/>
          <w:szCs w:val="28"/>
          <w:lang w:val="ru-RU"/>
        </w:rPr>
      </w:pPr>
    </w:p>
    <w:sectPr w:rsidR="00006C1C" w:rsidRPr="009A7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FFFF0353"/>
    <w:rsid w:val="00006C1C"/>
    <w:rsid w:val="009A7DFD"/>
    <w:rsid w:val="4A1947CF"/>
    <w:rsid w:val="6A3E6296"/>
    <w:rsid w:val="7EFBA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C20109"/>
  <w15:docId w15:val="{F9E43155-A851-4242-9454-2D26B85C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awawa</cp:lastModifiedBy>
  <cp:revision>2</cp:revision>
  <cp:lastPrinted>2021-05-17T17:47:00Z</cp:lastPrinted>
  <dcterms:created xsi:type="dcterms:W3CDTF">2018-07-11T13:11:00Z</dcterms:created>
  <dcterms:modified xsi:type="dcterms:W3CDTF">2021-05-17T17:48:00Z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