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480F21">
        <w:rPr>
          <w:noProof/>
        </w:rPr>
        <w:drawing>
          <wp:inline distT="0" distB="0" distL="0" distR="0" wp14:anchorId="4E9FE9A0" wp14:editId="67D280E8">
            <wp:extent cx="422910" cy="647065"/>
            <wp:effectExtent l="0" t="0" r="0" b="635"/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lang w:val="ro-MD"/>
        </w:rPr>
      </w:pPr>
      <w:r w:rsidRPr="00480F21">
        <w:rPr>
          <w:rFonts w:ascii="Times New Roman" w:hAnsi="Times New Roman" w:cs="Times New Roman"/>
          <w:b/>
          <w:lang w:val="ro-MD"/>
        </w:rPr>
        <w:t>Ministerul Educației, Culturii și Cercetării a Republicii Moldova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480F21">
        <w:rPr>
          <w:rFonts w:ascii="Times New Roman" w:hAnsi="Times New Roman" w:cs="Times New Roman"/>
          <w:b/>
          <w:sz w:val="32"/>
          <w:lang w:val="ro-MD"/>
        </w:rPr>
        <w:t>Universitatea de Stat a Moldovei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480F21">
        <w:rPr>
          <w:rFonts w:ascii="Times New Roman" w:hAnsi="Times New Roman" w:cs="Times New Roman"/>
          <w:b/>
          <w:sz w:val="24"/>
          <w:lang w:val="ro-MD"/>
        </w:rPr>
        <w:t>Facultatea Matematică și Informatică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24"/>
          <w:lang w:val="ro-MD"/>
        </w:rPr>
      </w:pP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:rsidR="0067244F" w:rsidRPr="00480F21" w:rsidRDefault="0067244F" w:rsidP="0067244F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67244F" w:rsidRPr="00480F21" w:rsidRDefault="0067244F" w:rsidP="0067244F">
      <w:pPr>
        <w:jc w:val="center"/>
        <w:rPr>
          <w:rFonts w:ascii="Modern No. 20" w:hAnsi="Modern No. 20" w:cs="Times New Roman"/>
          <w:sz w:val="144"/>
          <w:lang w:val="ro-MD"/>
        </w:rPr>
      </w:pPr>
      <w:r w:rsidRPr="00480F21">
        <w:rPr>
          <w:rFonts w:ascii="Modern No. 20" w:hAnsi="Modern No. 20" w:cs="Times New Roman"/>
          <w:sz w:val="144"/>
          <w:lang w:val="ro-MD"/>
        </w:rPr>
        <w:t>Raport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  <w:r w:rsidRPr="00480F21">
        <w:rPr>
          <w:rFonts w:ascii="Times New Roman" w:hAnsi="Times New Roman" w:cs="Times New Roman"/>
          <w:b/>
          <w:sz w:val="36"/>
          <w:szCs w:val="24"/>
          <w:lang w:val="ro-MD"/>
        </w:rPr>
        <w:t>Lucrare de laborator Nr.1</w:t>
      </w:r>
      <w:r w:rsidRPr="00480F21">
        <w:rPr>
          <w:rFonts w:ascii="Times New Roman" w:hAnsi="Times New Roman" w:cs="Times New Roman"/>
          <w:b/>
          <w:sz w:val="36"/>
          <w:szCs w:val="24"/>
          <w:lang w:val="ro-MD"/>
        </w:rPr>
        <w:br/>
      </w:r>
      <w:r w:rsidRPr="00480F21">
        <w:rPr>
          <w:rFonts w:ascii="Times New Roman" w:hAnsi="Times New Roman" w:cs="Times New Roman"/>
          <w:b/>
          <w:sz w:val="32"/>
          <w:szCs w:val="24"/>
          <w:lang w:val="ro-MD"/>
        </w:rPr>
        <w:t>la d</w:t>
      </w:r>
      <w:r w:rsidR="00D370F7" w:rsidRPr="00480F21">
        <w:rPr>
          <w:rFonts w:ascii="Times New Roman" w:hAnsi="Times New Roman" w:cs="Times New Roman"/>
          <w:b/>
          <w:sz w:val="32"/>
          <w:szCs w:val="24"/>
          <w:lang w:val="ro-MD"/>
        </w:rPr>
        <w:t>isciplina Framework-uri pentru Dezvoltarea de Aplicații W</w:t>
      </w:r>
      <w:r w:rsidRPr="00480F21">
        <w:rPr>
          <w:rFonts w:ascii="Times New Roman" w:hAnsi="Times New Roman" w:cs="Times New Roman"/>
          <w:b/>
          <w:sz w:val="32"/>
          <w:szCs w:val="24"/>
          <w:lang w:val="ro-MD"/>
        </w:rPr>
        <w:t>eb</w:t>
      </w:r>
      <w:r w:rsidRPr="00480F21">
        <w:rPr>
          <w:rFonts w:ascii="Times New Roman" w:hAnsi="Times New Roman" w:cs="Times New Roman"/>
          <w:b/>
          <w:sz w:val="32"/>
          <w:szCs w:val="24"/>
          <w:lang w:val="ro-MD"/>
        </w:rPr>
        <w:br/>
        <w:t>Tema:”</w:t>
      </w:r>
      <w:r w:rsidRPr="00480F21">
        <w:rPr>
          <w:lang w:val="ro-MD"/>
        </w:rPr>
        <w:t xml:space="preserve"> </w:t>
      </w:r>
      <w:r w:rsidRPr="00480F21">
        <w:rPr>
          <w:rFonts w:ascii="Times New Roman" w:hAnsi="Times New Roman" w:cs="Times New Roman"/>
          <w:b/>
          <w:sz w:val="32"/>
          <w:szCs w:val="24"/>
          <w:lang w:val="ro-MD"/>
        </w:rPr>
        <w:t>Crearea primii pagini în Symfony”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i/>
          <w:sz w:val="32"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b/>
          <w:sz w:val="24"/>
          <w:szCs w:val="24"/>
          <w:lang w:val="ro-MD"/>
        </w:rPr>
        <w:t>A efectuat : Batîr Ana</w:t>
      </w:r>
    </w:p>
    <w:p w:rsidR="0067244F" w:rsidRPr="00480F21" w:rsidRDefault="0067244F" w:rsidP="0067244F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b/>
          <w:sz w:val="24"/>
          <w:szCs w:val="24"/>
          <w:lang w:val="ro-MD"/>
        </w:rPr>
        <w:t>A verificat : Bodrug Svetlana</w:t>
      </w: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67244F" w:rsidRPr="00480F21" w:rsidRDefault="0067244F" w:rsidP="0067244F">
      <w:pPr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67244F" w:rsidRPr="00480F21" w:rsidRDefault="0067244F" w:rsidP="0067244F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b/>
          <w:sz w:val="24"/>
          <w:szCs w:val="24"/>
          <w:lang w:val="ro-MD"/>
        </w:rPr>
        <w:t>Chișinău 2020</w:t>
      </w:r>
    </w:p>
    <w:p w:rsidR="00FF246D" w:rsidRPr="00480F21" w:rsidRDefault="00FF246D" w:rsidP="00FF246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Pentru a putea efectua laboratorul 1, pornesc symfony (symfony server:start). </w:t>
      </w:r>
    </w:p>
    <w:p w:rsidR="00FF246D" w:rsidRPr="00480F21" w:rsidRDefault="00FF246D" w:rsidP="00E315A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5A532" wp14:editId="271F4722">
            <wp:extent cx="3762375" cy="18399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195" cy="1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09" w:rsidRPr="00480F21" w:rsidRDefault="00FF246D" w:rsidP="00E315A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DC6AE" wp14:editId="2CDBDEDF">
            <wp:extent cx="5343525" cy="26637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05" cy="26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A8" w:rsidRPr="00480F21" w:rsidRDefault="00E315A8" w:rsidP="00E315A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33E90" wp14:editId="30A3EC49">
            <wp:extent cx="5943600" cy="2925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6D" w:rsidRPr="00480F21" w:rsidRDefault="00FF246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lastRenderedPageBreak/>
        <w:t>Verific versiunea PHP-ului, deoarece pentrua putea crea o aplicație symfony, este nevoie de versiunea PHP 7.2.5 și mai sus.</w:t>
      </w:r>
      <w:r w:rsidR="00A01DB5"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 Versiunea PHP-ului meu este PHP 7.4.12.</w:t>
      </w:r>
    </w:p>
    <w:p w:rsidR="00A01DB5" w:rsidRPr="00480F21" w:rsidRDefault="00A01DB5" w:rsidP="00E315A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19B8C" wp14:editId="3A29474A">
            <wp:extent cx="5172075" cy="2310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40" cy="23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2F" w:rsidRPr="00480F21" w:rsidRDefault="008C142F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536724" w:rsidRPr="005E1AFA" w:rsidRDefault="00536724" w:rsidP="005E1AFA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0" w:name="_Toc55605459"/>
      <w:r w:rsidRPr="005E1AFA">
        <w:rPr>
          <w:rFonts w:ascii="Times New Roman" w:hAnsi="Times New Roman" w:cs="Times New Roman"/>
          <w:b/>
          <w:color w:val="auto"/>
          <w:lang w:val="ro-MD"/>
        </w:rPr>
        <w:t>Crearea unei pagini: Route și Controller</w:t>
      </w:r>
      <w:bookmarkEnd w:id="0"/>
    </w:p>
    <w:p w:rsidR="006E3A1E" w:rsidRPr="00480F21" w:rsidRDefault="006E3A1E" w:rsidP="006E3A1E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8C142F" w:rsidRPr="00480F21" w:rsidRDefault="006E3A1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Creez </w:t>
      </w:r>
      <w:r w:rsidR="00536724" w:rsidRPr="00480F21">
        <w:rPr>
          <w:rFonts w:ascii="Times New Roman" w:hAnsi="Times New Roman" w:cs="Times New Roman"/>
          <w:sz w:val="24"/>
          <w:szCs w:val="24"/>
          <w:lang w:val="ro-MD"/>
        </w:rPr>
        <w:t>o pagină - / lucky / number - care generează un număr norocos (bine, aleatoriu) și îl</w:t>
      </w:r>
      <w:r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 imprimă. Pentru aceasta, creez</w:t>
      </w:r>
      <w:r w:rsidR="00536724"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 o clasă „Controller” și o metodă „controller” în interiorul acesteia:</w:t>
      </w:r>
    </w:p>
    <w:p w:rsidR="00AD06D1" w:rsidRPr="00480F21" w:rsidRDefault="00C435B1" w:rsidP="006A01D0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F2B7A" wp14:editId="00A93E9F">
            <wp:extent cx="3780596" cy="228504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604" cy="22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0" w:rsidRPr="00480F21" w:rsidRDefault="006A01D0" w:rsidP="008D413D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Acum trebuie să asociez această funcție de controler cu o adresă URL publică (de ex. / Lucky / number), astfel încât metoda number () să fie apelată atunci când voi naviga la ea. Această asociere este definită prin crearea unui traseu în fișierul config / routes.yaml:</w:t>
      </w:r>
    </w:p>
    <w:p w:rsidR="006A01D0" w:rsidRPr="00480F21" w:rsidRDefault="006A01D0" w:rsidP="00C631D7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CE13B" wp14:editId="3F805360">
            <wp:extent cx="4000500" cy="1431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6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3E" w:rsidRPr="00F32527" w:rsidRDefault="00A63B3E" w:rsidP="00F32527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r w:rsidRPr="00F32527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t>REZULTAT:</w:t>
      </w:r>
    </w:p>
    <w:p w:rsidR="002A3108" w:rsidRPr="00480F21" w:rsidRDefault="00C435B1" w:rsidP="00C631D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Asta e!</w:t>
      </w:r>
      <w:r w:rsidR="00D31E6B"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480F21">
        <w:rPr>
          <w:rFonts w:ascii="Times New Roman" w:hAnsi="Times New Roman" w:cs="Times New Roman"/>
          <w:sz w:val="24"/>
          <w:szCs w:val="24"/>
          <w:lang w:val="ro-MD"/>
        </w:rPr>
        <w:t>Accesez : http: // localhost: 8000 / lucky / number</w:t>
      </w:r>
    </w:p>
    <w:p w:rsidR="00E87F7E" w:rsidRPr="00480F21" w:rsidRDefault="00E87F7E" w:rsidP="00C631D7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9C194" wp14:editId="44E113F2">
            <wp:extent cx="3181350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07" w:rsidRPr="00480F21" w:rsidRDefault="00AC4307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22FEE" wp14:editId="12F5BFD7">
            <wp:extent cx="5943600" cy="92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07" w:rsidRPr="00542421" w:rsidRDefault="00AC4307" w:rsidP="00542421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542421">
        <w:rPr>
          <w:rFonts w:ascii="Times New Roman" w:hAnsi="Times New Roman" w:cs="Times New Roman"/>
          <w:b/>
          <w:color w:val="auto"/>
          <w:lang w:val="ro-MD"/>
        </w:rPr>
        <w:t>Rute de adnotare</w:t>
      </w:r>
    </w:p>
    <w:p w:rsidR="00AC4307" w:rsidRPr="00480F21" w:rsidRDefault="00AC4307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Instalez pachetul de adnotări:</w:t>
      </w:r>
    </w:p>
    <w:p w:rsidR="00AC4307" w:rsidRPr="00480F21" w:rsidRDefault="00AC4307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6AB55" wp14:editId="17777CA0">
            <wp:extent cx="5943600" cy="2275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B" w:rsidRPr="00480F21" w:rsidRDefault="00FB0B6B" w:rsidP="00AC430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FB0B6B" w:rsidRPr="00480F21" w:rsidRDefault="00FB0B6B" w:rsidP="00AC430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565E24" w:rsidRPr="00884CA5" w:rsidRDefault="00565E24" w:rsidP="00884CA5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884CA5">
        <w:rPr>
          <w:rFonts w:ascii="Times New Roman" w:hAnsi="Times New Roman" w:cs="Times New Roman"/>
          <w:b/>
          <w:color w:val="auto"/>
          <w:lang w:val="ro-MD"/>
        </w:rPr>
        <w:t>Comanda bin / console</w:t>
      </w:r>
    </w:p>
    <w:p w:rsidR="00565E24" w:rsidRPr="00480F21" w:rsidRDefault="008143B7" w:rsidP="00565E2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Proiectul are deja un instrument puternic de depanare: comanda bin / console. Încerci să îl rulez:</w:t>
      </w:r>
    </w:p>
    <w:p w:rsidR="00205CA2" w:rsidRPr="00480F21" w:rsidRDefault="00565E24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A8537" wp14:editId="25E57DA7">
            <wp:extent cx="58959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0B" w:rsidRPr="00480F21" w:rsidRDefault="00DC41DE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Pentru a obține o listă cu toate rutele din sistem, utilizez comanda debug: router:</w:t>
      </w:r>
    </w:p>
    <w:p w:rsidR="00AD2001" w:rsidRPr="00480F21" w:rsidRDefault="007B57C0" w:rsidP="00AC430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61B4C" wp14:editId="0721FFA4">
            <wp:extent cx="588645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C0" w:rsidRPr="00884CA5" w:rsidRDefault="00587284" w:rsidP="00343092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884CA5">
        <w:rPr>
          <w:rFonts w:ascii="Times New Roman" w:hAnsi="Times New Roman" w:cs="Times New Roman"/>
          <w:b/>
          <w:color w:val="auto"/>
          <w:lang w:val="ro-MD"/>
        </w:rPr>
        <w:t>Redarea unui șablon</w:t>
      </w:r>
    </w:p>
    <w:p w:rsidR="00E368E7" w:rsidRPr="00480F21" w:rsidRDefault="00925458" w:rsidP="0058728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Instalez pachetul Twig cu:</w:t>
      </w:r>
    </w:p>
    <w:p w:rsidR="005E1AFA" w:rsidRDefault="00610757" w:rsidP="0058728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A29B4" wp14:editId="296EA187">
            <wp:extent cx="5886450" cy="195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FA" w:rsidRDefault="005E1AFA" w:rsidP="00587284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5E1AFA" w:rsidRPr="00480F21" w:rsidRDefault="005E1AFA" w:rsidP="00587284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E368E7" w:rsidRPr="00480F21" w:rsidRDefault="00E368E7" w:rsidP="00587284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E368E7" w:rsidRPr="00480F21" w:rsidRDefault="00E368E7" w:rsidP="00E368E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Mă asigur că LuckyController extinde clasa de bază Symfony \ Bundle \ FrameworkBundle \ Controller \ AbstractController de Symfony.</w:t>
      </w:r>
    </w:p>
    <w:p w:rsidR="00E368E7" w:rsidRPr="00480F21" w:rsidRDefault="00E368E7" w:rsidP="00587284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Acum, folosesc funcția render () pentru a reda un șablon. Trec o variabilă nu</w:t>
      </w:r>
      <w:r w:rsidR="00141A30" w:rsidRPr="00480F21">
        <w:rPr>
          <w:rFonts w:ascii="Times New Roman" w:hAnsi="Times New Roman" w:cs="Times New Roman"/>
          <w:sz w:val="24"/>
          <w:szCs w:val="24"/>
          <w:lang w:val="ro-MD"/>
        </w:rPr>
        <w:t>merică, astfel încât să o pot</w:t>
      </w:r>
      <w:r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 folosi în Twig:</w:t>
      </w:r>
    </w:p>
    <w:p w:rsidR="00383A6A" w:rsidRPr="00480F21" w:rsidRDefault="00E368E7" w:rsidP="002D361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A9ED2" wp14:editId="6FA52101">
            <wp:extent cx="5038725" cy="410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18" w:rsidRPr="00480F21" w:rsidRDefault="002D3618" w:rsidP="002D361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2D3618" w:rsidRPr="00480F21" w:rsidRDefault="002D3618" w:rsidP="002D3618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Fișierele șablon sunt disponibile în directorul șabloane /, care a fost creat automat când am instalat Twig. Creez un nou șablon / director lucky cu un nou fișier number.html.twig în interior:</w:t>
      </w:r>
    </w:p>
    <w:p w:rsidR="00AC4307" w:rsidRPr="00480F21" w:rsidRDefault="002D3618" w:rsidP="002D3618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9B223" wp14:editId="249EB489">
            <wp:extent cx="379095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7E" w:rsidRPr="00480F21" w:rsidRDefault="00E87F7E" w:rsidP="006A01D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7F2018" w:rsidRPr="00480F21" w:rsidRDefault="007F2018" w:rsidP="006A01D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7F2018" w:rsidRPr="00480F21" w:rsidRDefault="007F2018" w:rsidP="006A01D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7F2018" w:rsidRPr="00480F21" w:rsidRDefault="007F2018" w:rsidP="006A01D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E4529B" w:rsidRPr="008C386E" w:rsidRDefault="00E4529B" w:rsidP="008C386E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r w:rsidRPr="008C386E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t>REZULTAT:</w:t>
      </w:r>
    </w:p>
    <w:p w:rsidR="007F2018" w:rsidRPr="00480F21" w:rsidRDefault="007F2018" w:rsidP="006A01D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Sintaxa {{număr}} este utilizată pentru a imprima variabile în Twig. Reîmprospătez browserul pentru a obține noul număr norocos!</w:t>
      </w:r>
    </w:p>
    <w:p w:rsidR="00E87F7E" w:rsidRPr="00480F21" w:rsidRDefault="00D143AC" w:rsidP="006879D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94D52" wp14:editId="17936DAE">
            <wp:extent cx="32004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55" w:rsidRPr="00EA69F6" w:rsidRDefault="00611855" w:rsidP="00F746E2">
      <w:pPr>
        <w:pStyle w:val="Heading1"/>
        <w:jc w:val="center"/>
        <w:rPr>
          <w:rFonts w:ascii="Times New Roman" w:hAnsi="Times New Roman" w:cs="Times New Roman"/>
          <w:b/>
          <w:lang w:val="ro-MD"/>
        </w:rPr>
      </w:pPr>
      <w:bookmarkStart w:id="1" w:name="_Toc55605462"/>
      <w:r w:rsidRPr="00EA69F6">
        <w:rPr>
          <w:rFonts w:ascii="Times New Roman" w:hAnsi="Times New Roman" w:cs="Times New Roman"/>
          <w:b/>
          <w:color w:val="auto"/>
          <w:lang w:val="ro-MD"/>
        </w:rPr>
        <w:t>Concept: traseu, controler, răspuns</w:t>
      </w:r>
      <w:bookmarkEnd w:id="1"/>
      <w:r w:rsidRPr="00EA69F6">
        <w:rPr>
          <w:rFonts w:ascii="Times New Roman" w:hAnsi="Times New Roman" w:cs="Times New Roman"/>
          <w:b/>
          <w:lang w:val="ro-MD"/>
        </w:rPr>
        <w:br/>
      </w:r>
    </w:p>
    <w:p w:rsidR="00611855" w:rsidRPr="00480F21" w:rsidRDefault="00611855" w:rsidP="0061185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 xml:space="preserve">În config / routes.yaml: definesc adresa URL a noii pagini. </w:t>
      </w:r>
    </w:p>
    <w:p w:rsidR="005E1B28" w:rsidRPr="00480F21" w:rsidRDefault="005E1B28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71B50" wp14:editId="39A67C17">
            <wp:extent cx="5076825" cy="13587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4214" cy="13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7" w:rsidRPr="00480F21" w:rsidRDefault="008159A7" w:rsidP="008159A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În src / Controller, creez o nouă clasă DefaultController și în interiorul acesteia o metodă index:</w:t>
      </w:r>
    </w:p>
    <w:p w:rsidR="00F20B49" w:rsidRPr="00480F21" w:rsidRDefault="00324AE2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61DDA" wp14:editId="283DFB74">
            <wp:extent cx="2981325" cy="182017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5046" cy="18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D5" w:rsidRPr="00076558" w:rsidRDefault="00D94FD5" w:rsidP="00076558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r w:rsidRPr="00076558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lastRenderedPageBreak/>
        <w:t>REZULTAT:</w:t>
      </w:r>
    </w:p>
    <w:p w:rsidR="00D94FD5" w:rsidRPr="00480F21" w:rsidRDefault="00BA06B1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A094D" wp14:editId="5EA11F19">
            <wp:extent cx="278130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B1" w:rsidRPr="00480F21" w:rsidRDefault="00BA06B1" w:rsidP="00BA06B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Instalez asistență pentru adnotări:</w:t>
      </w:r>
    </w:p>
    <w:p w:rsidR="00324AE2" w:rsidRPr="00480F21" w:rsidRDefault="00E311F7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5EE0C" wp14:editId="06E6A022">
            <wp:extent cx="3943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85" w:rsidRPr="00480F21" w:rsidRDefault="00992585" w:rsidP="00BA06B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Сomentz ruta YAML adăugând simbolul #:</w:t>
      </w:r>
    </w:p>
    <w:p w:rsidR="00992585" w:rsidRPr="00480F21" w:rsidRDefault="003720EF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494DF" wp14:editId="0A9C24AB">
            <wp:extent cx="5000625" cy="14104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844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B7" w:rsidRPr="00480F21" w:rsidRDefault="005C2BB7" w:rsidP="005C2BB7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Adăug o rută chiar deasupra metodei controlerului:</w:t>
      </w:r>
    </w:p>
    <w:p w:rsidR="003E249F" w:rsidRPr="00480F21" w:rsidRDefault="009C4FA0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7A142" wp14:editId="409D5146">
            <wp:extent cx="3105150" cy="185985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7709" cy="18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0" w:rsidRPr="00480F21" w:rsidRDefault="009C4FA0" w:rsidP="009C4FA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Adăug încă o rută și o metodă la DefaultController:</w:t>
      </w:r>
    </w:p>
    <w:p w:rsidR="00480F21" w:rsidRPr="00480F21" w:rsidRDefault="004235EA" w:rsidP="005E1AFA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22F2FF" wp14:editId="6C08DF88">
            <wp:extent cx="3695700" cy="2455001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127" cy="24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EA" w:rsidRPr="00480F21" w:rsidRDefault="004235EA" w:rsidP="004235EA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sz w:val="24"/>
          <w:szCs w:val="24"/>
          <w:lang w:val="ro-MD"/>
        </w:rPr>
        <w:t>Adăug încă o rută și o metodă la DefaultController:</w:t>
      </w:r>
    </w:p>
    <w:p w:rsidR="004235EA" w:rsidRPr="00480F21" w:rsidRDefault="004235EA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8E7B7" wp14:editId="7E57320F">
            <wp:extent cx="4391025" cy="4000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EE" w:rsidRPr="00C65E14" w:rsidRDefault="00270FEE" w:rsidP="00C65E14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r w:rsidRPr="00C65E14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lastRenderedPageBreak/>
        <w:t>REZULTAT:</w:t>
      </w:r>
    </w:p>
    <w:p w:rsidR="004235EA" w:rsidRPr="00480F21" w:rsidRDefault="004235EA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66D15" wp14:editId="6786CB0B">
            <wp:extent cx="360045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EE" w:rsidRPr="007677C8" w:rsidRDefault="00270FEE" w:rsidP="007677C8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bookmarkStart w:id="2" w:name="_GoBack"/>
      <w:r w:rsidRPr="007677C8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t>REZULTAT:</w:t>
      </w:r>
    </w:p>
    <w:bookmarkEnd w:id="2"/>
    <w:p w:rsidR="004235EA" w:rsidRPr="00480F21" w:rsidRDefault="004235EA" w:rsidP="00480F21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8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CDC5D" wp14:editId="0A7691E4">
            <wp:extent cx="3609975" cy="9950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879" cy="10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B1" w:rsidRPr="00480F21" w:rsidRDefault="00BA06B1" w:rsidP="00BA06B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5F6279" w:rsidRPr="00480F21" w:rsidRDefault="005F6279" w:rsidP="00611855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8C7CC0" w:rsidRPr="00480F21" w:rsidRDefault="008C7CC0" w:rsidP="008C7CC0">
      <w:pPr>
        <w:rPr>
          <w:lang w:val="ro-MD"/>
        </w:rPr>
      </w:pPr>
    </w:p>
    <w:p w:rsidR="006A01D0" w:rsidRPr="00480F21" w:rsidRDefault="006A01D0">
      <w:pPr>
        <w:rPr>
          <w:lang w:val="ro-MD"/>
        </w:rPr>
      </w:pPr>
    </w:p>
    <w:sectPr w:rsidR="006A01D0" w:rsidRPr="00480F21" w:rsidSect="00282E7C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CD1" w:rsidRDefault="008F3CD1" w:rsidP="00282E7C">
      <w:pPr>
        <w:spacing w:after="0" w:line="240" w:lineRule="auto"/>
      </w:pPr>
      <w:r>
        <w:separator/>
      </w:r>
    </w:p>
  </w:endnote>
  <w:endnote w:type="continuationSeparator" w:id="0">
    <w:p w:rsidR="008F3CD1" w:rsidRDefault="008F3CD1" w:rsidP="002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175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2E7C" w:rsidRDefault="00282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82E7C" w:rsidRDefault="0028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CD1" w:rsidRDefault="008F3CD1" w:rsidP="00282E7C">
      <w:pPr>
        <w:spacing w:after="0" w:line="240" w:lineRule="auto"/>
      </w:pPr>
      <w:r>
        <w:separator/>
      </w:r>
    </w:p>
  </w:footnote>
  <w:footnote w:type="continuationSeparator" w:id="0">
    <w:p w:rsidR="008F3CD1" w:rsidRDefault="008F3CD1" w:rsidP="00282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4F"/>
    <w:rsid w:val="00076558"/>
    <w:rsid w:val="00091652"/>
    <w:rsid w:val="00141A30"/>
    <w:rsid w:val="00205CA2"/>
    <w:rsid w:val="00270FEE"/>
    <w:rsid w:val="00282E7C"/>
    <w:rsid w:val="002A3108"/>
    <w:rsid w:val="002C221B"/>
    <w:rsid w:val="002D3618"/>
    <w:rsid w:val="00324AE2"/>
    <w:rsid w:val="00343092"/>
    <w:rsid w:val="003720EF"/>
    <w:rsid w:val="00383A6A"/>
    <w:rsid w:val="00392129"/>
    <w:rsid w:val="003E249F"/>
    <w:rsid w:val="004235EA"/>
    <w:rsid w:val="00480F21"/>
    <w:rsid w:val="00536724"/>
    <w:rsid w:val="00542421"/>
    <w:rsid w:val="00565E24"/>
    <w:rsid w:val="00587284"/>
    <w:rsid w:val="005C2BB7"/>
    <w:rsid w:val="005E1AFA"/>
    <w:rsid w:val="005E1B28"/>
    <w:rsid w:val="005F6279"/>
    <w:rsid w:val="00610757"/>
    <w:rsid w:val="00611855"/>
    <w:rsid w:val="00622483"/>
    <w:rsid w:val="00637EA2"/>
    <w:rsid w:val="0067244F"/>
    <w:rsid w:val="006879D6"/>
    <w:rsid w:val="006A01D0"/>
    <w:rsid w:val="006A5059"/>
    <w:rsid w:val="006E3A1E"/>
    <w:rsid w:val="007677C8"/>
    <w:rsid w:val="007B57C0"/>
    <w:rsid w:val="007F2018"/>
    <w:rsid w:val="008143B7"/>
    <w:rsid w:val="008159A7"/>
    <w:rsid w:val="00884CA5"/>
    <w:rsid w:val="008C142F"/>
    <w:rsid w:val="008C386E"/>
    <w:rsid w:val="008C7CC0"/>
    <w:rsid w:val="008D413D"/>
    <w:rsid w:val="008F3CD1"/>
    <w:rsid w:val="00925458"/>
    <w:rsid w:val="00992585"/>
    <w:rsid w:val="009C4FA0"/>
    <w:rsid w:val="00A01DB5"/>
    <w:rsid w:val="00A2364F"/>
    <w:rsid w:val="00A63B3E"/>
    <w:rsid w:val="00AC4307"/>
    <w:rsid w:val="00AD06D1"/>
    <w:rsid w:val="00AD2001"/>
    <w:rsid w:val="00B55EAF"/>
    <w:rsid w:val="00B87444"/>
    <w:rsid w:val="00BA06B1"/>
    <w:rsid w:val="00C0700B"/>
    <w:rsid w:val="00C435B1"/>
    <w:rsid w:val="00C631D7"/>
    <w:rsid w:val="00C65E14"/>
    <w:rsid w:val="00CD7549"/>
    <w:rsid w:val="00D143AC"/>
    <w:rsid w:val="00D31E6B"/>
    <w:rsid w:val="00D370F7"/>
    <w:rsid w:val="00D94FD5"/>
    <w:rsid w:val="00DC1045"/>
    <w:rsid w:val="00DC41DE"/>
    <w:rsid w:val="00E311F7"/>
    <w:rsid w:val="00E315A8"/>
    <w:rsid w:val="00E368E7"/>
    <w:rsid w:val="00E426F2"/>
    <w:rsid w:val="00E4529B"/>
    <w:rsid w:val="00E67C05"/>
    <w:rsid w:val="00E87F7E"/>
    <w:rsid w:val="00EA69F6"/>
    <w:rsid w:val="00EE7B16"/>
    <w:rsid w:val="00F20B49"/>
    <w:rsid w:val="00F32527"/>
    <w:rsid w:val="00F746E2"/>
    <w:rsid w:val="00FB0B6B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3844-C6B7-47C4-900C-DFD580A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44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7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C"/>
  </w:style>
  <w:style w:type="paragraph" w:styleId="Footer">
    <w:name w:val="footer"/>
    <w:basedOn w:val="Normal"/>
    <w:link w:val="FooterChar"/>
    <w:uiPriority w:val="99"/>
    <w:unhideWhenUsed/>
    <w:rsid w:val="0028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95</cp:revision>
  <dcterms:created xsi:type="dcterms:W3CDTF">2020-11-11T21:46:00Z</dcterms:created>
  <dcterms:modified xsi:type="dcterms:W3CDTF">2020-11-13T17:40:00Z</dcterms:modified>
</cp:coreProperties>
</file>