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6F89" w14:textId="6E09EB22" w:rsidR="00D8564D" w:rsidRDefault="0043652E">
      <w:pPr>
        <w:pStyle w:val="NoSpacing"/>
        <w:jc w:val="both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31F399A1" wp14:editId="503BB99D">
            <wp:simplePos x="0" y="0"/>
            <wp:positionH relativeFrom="page">
              <wp:posOffset>5974172</wp:posOffset>
            </wp:positionH>
            <wp:positionV relativeFrom="page">
              <wp:posOffset>438150</wp:posOffset>
            </wp:positionV>
            <wp:extent cx="974788" cy="1392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6540" name="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88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BCB">
        <w:rPr>
          <w:b/>
          <w:sz w:val="36"/>
          <w:szCs w:val="28"/>
        </w:rPr>
        <w:t>YOU NAME HERE</w:t>
      </w:r>
      <w:r>
        <w:rPr>
          <w:b/>
          <w:sz w:val="36"/>
          <w:szCs w:val="28"/>
        </w:rPr>
        <w:t xml:space="preserve"> </w:t>
      </w:r>
    </w:p>
    <w:p w14:paraId="1F68A4A7" w14:textId="77777777" w:rsidR="00D8564D" w:rsidRDefault="0043652E">
      <w:pPr>
        <w:pStyle w:val="NoSpacing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Mailing Address:</w:t>
      </w:r>
    </w:p>
    <w:p w14:paraId="58DEBF34" w14:textId="3DF87652" w:rsidR="00AE5CD8" w:rsidRDefault="00AE5CD8" w:rsidP="00AE5CD8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Write your address here</w:t>
      </w:r>
    </w:p>
    <w:p w14:paraId="7FDFF962" w14:textId="77777777" w:rsidR="00AE5CD8" w:rsidRDefault="00AE5CD8" w:rsidP="00AE5CD8">
      <w:pPr>
        <w:spacing w:after="0" w:line="240" w:lineRule="auto"/>
        <w:jc w:val="both"/>
        <w:rPr>
          <w:bCs/>
          <w:sz w:val="24"/>
          <w:szCs w:val="24"/>
        </w:rPr>
      </w:pPr>
    </w:p>
    <w:p w14:paraId="63275476" w14:textId="2904D59F" w:rsidR="00D8564D" w:rsidRDefault="004365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Cell +88 </w:t>
      </w:r>
      <w:proofErr w:type="spellStart"/>
      <w:r w:rsidR="00AE5CD8">
        <w:rPr>
          <w:b/>
          <w:sz w:val="24"/>
          <w:szCs w:val="24"/>
        </w:rPr>
        <w:t>xxxx</w:t>
      </w:r>
      <w:proofErr w:type="spellEnd"/>
      <w:r w:rsidR="00AE5CD8">
        <w:rPr>
          <w:b/>
          <w:sz w:val="24"/>
          <w:szCs w:val="24"/>
        </w:rPr>
        <w:t xml:space="preserve"> </w:t>
      </w:r>
      <w:proofErr w:type="spellStart"/>
      <w:r w:rsidR="00AE5CD8">
        <w:rPr>
          <w:b/>
          <w:sz w:val="24"/>
          <w:szCs w:val="24"/>
        </w:rPr>
        <w:t>xxxxxxx</w:t>
      </w:r>
      <w:proofErr w:type="spellEnd"/>
    </w:p>
    <w:p w14:paraId="76E00E5A" w14:textId="67C01D62" w:rsidR="00D8564D" w:rsidRPr="00AE5CD8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r w:rsidR="00AE5CD8" w:rsidRPr="00AE5CD8">
        <w:rPr>
          <w:b/>
          <w:sz w:val="24"/>
          <w:szCs w:val="24"/>
        </w:rPr>
        <w:t>xxxxxx</w:t>
      </w:r>
      <w:hyperlink r:id="rId6" w:history="1">
        <w:r w:rsidRPr="00AE5CD8">
          <w:rPr>
            <w:rStyle w:val="Hyperlink"/>
            <w:b/>
            <w:color w:val="auto"/>
            <w:sz w:val="24"/>
            <w:szCs w:val="24"/>
            <w:u w:val="none"/>
          </w:rPr>
          <w:t>@</w:t>
        </w:r>
        <w:r w:rsidR="00AE5CD8" w:rsidRPr="00AE5CD8">
          <w:rPr>
            <w:rStyle w:val="Hyperlink"/>
            <w:b/>
            <w:color w:val="auto"/>
            <w:sz w:val="24"/>
            <w:szCs w:val="24"/>
            <w:u w:val="none"/>
          </w:rPr>
          <w:t>xxxx</w:t>
        </w:r>
        <w:r w:rsidRPr="00AE5CD8">
          <w:rPr>
            <w:rStyle w:val="Hyperlink"/>
            <w:b/>
            <w:color w:val="auto"/>
            <w:sz w:val="24"/>
            <w:szCs w:val="24"/>
            <w:u w:val="none"/>
          </w:rPr>
          <w:t>.com</w:t>
        </w:r>
      </w:hyperlink>
    </w:p>
    <w:p w14:paraId="0C938A96" w14:textId="77777777" w:rsidR="0043652E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16"/>
          <w:szCs w:val="16"/>
          <w:u w:val="single" w:color="999999"/>
        </w:rPr>
      </w:pPr>
    </w:p>
    <w:p w14:paraId="7038C798" w14:textId="0F6435C2" w:rsidR="00D8564D" w:rsidRPr="003750E5" w:rsidRDefault="0043652E" w:rsidP="003750E5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O</w:t>
      </w:r>
      <w:r>
        <w:rPr>
          <w:b/>
          <w:sz w:val="26"/>
          <w:szCs w:val="26"/>
        </w:rPr>
        <w:t>BJECTIVE</w:t>
      </w:r>
    </w:p>
    <w:p w14:paraId="4D4E0396" w14:textId="461A64B6" w:rsidR="00D8564D" w:rsidRDefault="004365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work as a part of dynamic team in a cutting-edge firm where hard work and sincerity are appreciated and to apply the knowledge that I have accumulated during my study.</w:t>
      </w:r>
    </w:p>
    <w:p w14:paraId="7D96706E" w14:textId="77777777" w:rsidR="003750E5" w:rsidRDefault="003750E5">
      <w:pPr>
        <w:spacing w:after="0" w:line="240" w:lineRule="auto"/>
        <w:jc w:val="both"/>
        <w:rPr>
          <w:sz w:val="24"/>
          <w:szCs w:val="24"/>
        </w:rPr>
      </w:pPr>
    </w:p>
    <w:p w14:paraId="44EC6496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caps/>
          <w:sz w:val="32"/>
          <w:szCs w:val="32"/>
        </w:rPr>
        <w:t>P</w:t>
      </w:r>
      <w:r>
        <w:rPr>
          <w:b/>
          <w:caps/>
          <w:sz w:val="26"/>
          <w:szCs w:val="26"/>
        </w:rPr>
        <w:t>rofessional</w:t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32"/>
          <w:szCs w:val="32"/>
        </w:rPr>
        <w:t>E</w:t>
      </w:r>
      <w:r>
        <w:rPr>
          <w:b/>
          <w:caps/>
          <w:sz w:val="26"/>
          <w:szCs w:val="26"/>
        </w:rPr>
        <w:t>xperience</w:t>
      </w:r>
    </w:p>
    <w:p w14:paraId="3BDBB931" w14:textId="77777777" w:rsidR="00D8564D" w:rsidRDefault="00D8564D">
      <w:pPr>
        <w:spacing w:after="0" w:line="240" w:lineRule="auto"/>
        <w:jc w:val="both"/>
        <w:rPr>
          <w:b/>
          <w:bCs/>
          <w:caps/>
          <w:color w:val="000000"/>
          <w:sz w:val="18"/>
          <w:szCs w:val="18"/>
        </w:rPr>
      </w:pPr>
    </w:p>
    <w:p w14:paraId="775C5973" w14:textId="77777777" w:rsidR="00D8564D" w:rsidRPr="003D308A" w:rsidRDefault="003D308A">
      <w:pPr>
        <w:pStyle w:val="NoSpacing"/>
        <w:spacing w:line="276" w:lineRule="auto"/>
        <w:jc w:val="both"/>
        <w:rPr>
          <w:b/>
          <w:bCs/>
          <w:sz w:val="24"/>
          <w:szCs w:val="24"/>
        </w:rPr>
      </w:pPr>
      <w:r w:rsidRPr="003D308A">
        <w:rPr>
          <w:b/>
          <w:bCs/>
          <w:sz w:val="24"/>
          <w:szCs w:val="24"/>
        </w:rPr>
        <w:t>Total Experience: 2.4</w:t>
      </w:r>
      <w:r w:rsidR="0043652E" w:rsidRPr="003D308A">
        <w:rPr>
          <w:b/>
          <w:bCs/>
          <w:sz w:val="24"/>
          <w:szCs w:val="24"/>
        </w:rPr>
        <w:t xml:space="preserve"> Year</w:t>
      </w:r>
    </w:p>
    <w:p w14:paraId="2CE08A03" w14:textId="77777777" w:rsidR="00D8564D" w:rsidRPr="003D308A" w:rsidRDefault="0043652E">
      <w:pPr>
        <w:pStyle w:val="NoSpacing"/>
        <w:spacing w:line="276" w:lineRule="auto"/>
        <w:jc w:val="both"/>
        <w:rPr>
          <w:b/>
          <w:bCs/>
          <w:sz w:val="24"/>
          <w:szCs w:val="24"/>
        </w:rPr>
      </w:pPr>
      <w:r w:rsidRPr="003D308A">
        <w:rPr>
          <w:b/>
          <w:bCs/>
          <w:sz w:val="24"/>
          <w:szCs w:val="24"/>
        </w:rPr>
        <w:t>BPO Firm (Data Exchange)</w:t>
      </w:r>
    </w:p>
    <w:p w14:paraId="3D1B6B08" w14:textId="77777777" w:rsidR="003D308A" w:rsidRDefault="00CE6523">
      <w:pPr>
        <w:pStyle w:val="NoSpacing"/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September 2017 –</w:t>
      </w:r>
      <w:r w:rsidR="00F87EEF">
        <w:rPr>
          <w:bCs/>
          <w:sz w:val="24"/>
          <w:szCs w:val="24"/>
        </w:rPr>
        <w:t xml:space="preserve"> </w:t>
      </w:r>
      <w:r w:rsidR="00215C06">
        <w:rPr>
          <w:bCs/>
          <w:sz w:val="24"/>
          <w:szCs w:val="24"/>
        </w:rPr>
        <w:t xml:space="preserve">October </w:t>
      </w:r>
      <w:r>
        <w:rPr>
          <w:bCs/>
          <w:sz w:val="24"/>
          <w:szCs w:val="24"/>
        </w:rPr>
        <w:t>2019</w:t>
      </w:r>
    </w:p>
    <w:p w14:paraId="5FE5F8DB" w14:textId="77777777" w:rsidR="0043652E" w:rsidRDefault="0043652E">
      <w:pPr>
        <w:pStyle w:val="NoSpacing"/>
        <w:spacing w:line="276" w:lineRule="auto"/>
        <w:jc w:val="both"/>
        <w:rPr>
          <w:bCs/>
          <w:sz w:val="24"/>
          <w:szCs w:val="24"/>
        </w:rPr>
      </w:pPr>
    </w:p>
    <w:p w14:paraId="1488D96E" w14:textId="77777777" w:rsidR="003D308A" w:rsidRDefault="003D308A">
      <w:pPr>
        <w:pStyle w:val="NoSpacing"/>
        <w:spacing w:line="276" w:lineRule="auto"/>
        <w:jc w:val="both"/>
        <w:rPr>
          <w:b/>
          <w:bCs/>
          <w:sz w:val="24"/>
          <w:szCs w:val="24"/>
        </w:rPr>
      </w:pPr>
      <w:r w:rsidRPr="003D308A">
        <w:rPr>
          <w:b/>
          <w:bCs/>
          <w:sz w:val="24"/>
          <w:szCs w:val="24"/>
        </w:rPr>
        <w:t>P2P Family</w:t>
      </w:r>
    </w:p>
    <w:p w14:paraId="610A0BB4" w14:textId="77777777" w:rsidR="003D308A" w:rsidRDefault="003D308A">
      <w:pPr>
        <w:pStyle w:val="NoSpacing"/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Relationship Executive</w:t>
      </w:r>
    </w:p>
    <w:p w14:paraId="596FE1D0" w14:textId="77777777" w:rsidR="003D308A" w:rsidRDefault="003D308A">
      <w:pPr>
        <w:pStyle w:val="NoSpacing"/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(CRM Department)</w:t>
      </w:r>
    </w:p>
    <w:p w14:paraId="3436D835" w14:textId="77777777" w:rsidR="003D308A" w:rsidRPr="003D308A" w:rsidRDefault="003D308A">
      <w:pPr>
        <w:pStyle w:val="NoSpacing"/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November 2019- Continue</w:t>
      </w:r>
    </w:p>
    <w:p w14:paraId="37113575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E</w:t>
      </w:r>
      <w:r>
        <w:rPr>
          <w:b/>
          <w:sz w:val="26"/>
          <w:szCs w:val="26"/>
        </w:rPr>
        <w:t xml:space="preserve">DUCATIONAL </w:t>
      </w:r>
      <w:r>
        <w:rPr>
          <w:b/>
          <w:sz w:val="32"/>
          <w:szCs w:val="32"/>
        </w:rPr>
        <w:t>Q</w:t>
      </w:r>
      <w:r>
        <w:rPr>
          <w:b/>
          <w:sz w:val="26"/>
          <w:szCs w:val="26"/>
        </w:rPr>
        <w:t>UALIFICATION</w:t>
      </w:r>
    </w:p>
    <w:p w14:paraId="2A3C98EE" w14:textId="77777777" w:rsidR="00D8564D" w:rsidRDefault="0043652E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1C3AA9D" w14:textId="77777777" w:rsidR="00D8564D" w:rsidRDefault="0043652E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o</w:t>
      </w:r>
      <w:r w:rsidR="0000417D">
        <w:rPr>
          <w:b/>
          <w:bCs/>
          <w:sz w:val="28"/>
          <w:szCs w:val="28"/>
        </w:rPr>
        <w:t>f Business Administration (MBA)</w:t>
      </w:r>
    </w:p>
    <w:tbl>
      <w:tblPr>
        <w:tblW w:w="7506" w:type="dxa"/>
        <w:tblInd w:w="1908" w:type="dxa"/>
        <w:tblLook w:val="04A0" w:firstRow="1" w:lastRow="0" w:firstColumn="1" w:lastColumn="0" w:noHBand="0" w:noVBand="1"/>
      </w:tblPr>
      <w:tblGrid>
        <w:gridCol w:w="1611"/>
        <w:gridCol w:w="5895"/>
      </w:tblGrid>
      <w:tr w:rsidR="00D8564D" w14:paraId="3F3EE111" w14:textId="77777777">
        <w:tc>
          <w:tcPr>
            <w:tcW w:w="1611" w:type="dxa"/>
          </w:tcPr>
          <w:p w14:paraId="7A75462A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Concentration</w:t>
            </w:r>
          </w:p>
        </w:tc>
        <w:tc>
          <w:tcPr>
            <w:tcW w:w="5895" w:type="dxa"/>
          </w:tcPr>
          <w:p w14:paraId="0011A04A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Human Recourse Management (HRM)</w:t>
            </w:r>
          </w:p>
        </w:tc>
      </w:tr>
      <w:tr w:rsidR="00D8564D" w14:paraId="1C67FEB8" w14:textId="77777777">
        <w:tc>
          <w:tcPr>
            <w:tcW w:w="1611" w:type="dxa"/>
          </w:tcPr>
          <w:p w14:paraId="6A4D2D21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895" w:type="dxa"/>
          </w:tcPr>
          <w:p w14:paraId="2DC93E4E" w14:textId="77777777" w:rsidR="0000417D" w:rsidRPr="0000417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Port City Inte</w:t>
            </w:r>
            <w:r w:rsidR="0000417D">
              <w:rPr>
                <w:b/>
                <w:sz w:val="24"/>
                <w:szCs w:val="24"/>
              </w:rPr>
              <w:t>rnational University, Chittagong</w:t>
            </w:r>
          </w:p>
        </w:tc>
      </w:tr>
      <w:tr w:rsidR="0000417D" w14:paraId="217AB53D" w14:textId="77777777">
        <w:tc>
          <w:tcPr>
            <w:tcW w:w="1611" w:type="dxa"/>
          </w:tcPr>
          <w:p w14:paraId="5CA39E27" w14:textId="77777777" w:rsidR="0000417D" w:rsidRDefault="0000417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5895" w:type="dxa"/>
          </w:tcPr>
          <w:p w14:paraId="0BF718AF" w14:textId="77777777" w:rsidR="0000417D" w:rsidRDefault="0000417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3.69 (out of 4.00)</w:t>
            </w:r>
          </w:p>
        </w:tc>
      </w:tr>
      <w:tr w:rsidR="00D8564D" w14:paraId="3C9F48BA" w14:textId="77777777">
        <w:tc>
          <w:tcPr>
            <w:tcW w:w="1611" w:type="dxa"/>
          </w:tcPr>
          <w:p w14:paraId="7B879975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</w:tc>
        <w:tc>
          <w:tcPr>
            <w:tcW w:w="5895" w:type="dxa"/>
          </w:tcPr>
          <w:p w14:paraId="1C171577" w14:textId="77777777" w:rsidR="0000417D" w:rsidRPr="0000417D" w:rsidRDefault="0043652E" w:rsidP="00F20BB8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2019</w:t>
            </w:r>
          </w:p>
        </w:tc>
      </w:tr>
    </w:tbl>
    <w:p w14:paraId="45B5E0E3" w14:textId="77777777" w:rsidR="00D8564D" w:rsidRDefault="00D8564D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/>
          <w:bCs/>
          <w:sz w:val="20"/>
          <w:szCs w:val="20"/>
        </w:rPr>
      </w:pPr>
    </w:p>
    <w:p w14:paraId="6D812BB8" w14:textId="77777777" w:rsidR="00D8564D" w:rsidRDefault="0043652E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Bachelor of Business Administration (BBA)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tbl>
      <w:tblPr>
        <w:tblW w:w="7470" w:type="dxa"/>
        <w:tblInd w:w="1908" w:type="dxa"/>
        <w:tblLook w:val="04A0" w:firstRow="1" w:lastRow="0" w:firstColumn="1" w:lastColumn="0" w:noHBand="0" w:noVBand="1"/>
      </w:tblPr>
      <w:tblGrid>
        <w:gridCol w:w="1611"/>
        <w:gridCol w:w="5859"/>
      </w:tblGrid>
      <w:tr w:rsidR="00D8564D" w14:paraId="42C27094" w14:textId="77777777">
        <w:tc>
          <w:tcPr>
            <w:tcW w:w="1611" w:type="dxa"/>
          </w:tcPr>
          <w:p w14:paraId="0F772815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Concentration</w:t>
            </w:r>
          </w:p>
        </w:tc>
        <w:tc>
          <w:tcPr>
            <w:tcW w:w="5859" w:type="dxa"/>
          </w:tcPr>
          <w:p w14:paraId="69497961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Marketing</w:t>
            </w:r>
          </w:p>
        </w:tc>
      </w:tr>
      <w:tr w:rsidR="00D8564D" w14:paraId="36615CB0" w14:textId="77777777">
        <w:tc>
          <w:tcPr>
            <w:tcW w:w="1611" w:type="dxa"/>
          </w:tcPr>
          <w:p w14:paraId="3865BEA6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859" w:type="dxa"/>
          </w:tcPr>
          <w:p w14:paraId="324FBAD3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 Institute of Business Studies</w:t>
            </w:r>
          </w:p>
          <w:p w14:paraId="37BF064C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National University, Bangladesh</w:t>
            </w:r>
          </w:p>
        </w:tc>
      </w:tr>
      <w:tr w:rsidR="00D8564D" w14:paraId="6C1574E6" w14:textId="77777777">
        <w:tc>
          <w:tcPr>
            <w:tcW w:w="1611" w:type="dxa"/>
          </w:tcPr>
          <w:p w14:paraId="502DA5ED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5859" w:type="dxa"/>
          </w:tcPr>
          <w:p w14:paraId="024354B6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2.91 (out of 4.00)</w:t>
            </w:r>
          </w:p>
        </w:tc>
      </w:tr>
      <w:tr w:rsidR="00D8564D" w14:paraId="65E07037" w14:textId="77777777">
        <w:tc>
          <w:tcPr>
            <w:tcW w:w="1611" w:type="dxa"/>
          </w:tcPr>
          <w:p w14:paraId="0E3290E6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</w:tc>
        <w:tc>
          <w:tcPr>
            <w:tcW w:w="5859" w:type="dxa"/>
          </w:tcPr>
          <w:p w14:paraId="44ED7CFB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2015</w:t>
            </w:r>
          </w:p>
        </w:tc>
      </w:tr>
    </w:tbl>
    <w:p w14:paraId="6E3DCF4F" w14:textId="77777777" w:rsidR="00D8564D" w:rsidRDefault="00D8564D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Cs/>
          <w:sz w:val="18"/>
          <w:szCs w:val="18"/>
        </w:rPr>
      </w:pPr>
    </w:p>
    <w:p w14:paraId="54470807" w14:textId="77777777" w:rsidR="00D8564D" w:rsidRDefault="0043652E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Higher Secondary Certificate (HSC)</w:t>
      </w:r>
    </w:p>
    <w:tbl>
      <w:tblPr>
        <w:tblW w:w="0" w:type="auto"/>
        <w:tblInd w:w="1908" w:type="dxa"/>
        <w:tblLook w:val="04A0" w:firstRow="1" w:lastRow="0" w:firstColumn="1" w:lastColumn="0" w:noHBand="0" w:noVBand="1"/>
      </w:tblPr>
      <w:tblGrid>
        <w:gridCol w:w="1530"/>
        <w:gridCol w:w="5940"/>
      </w:tblGrid>
      <w:tr w:rsidR="00D8564D" w14:paraId="02CAE3D4" w14:textId="77777777">
        <w:tc>
          <w:tcPr>
            <w:tcW w:w="1530" w:type="dxa"/>
          </w:tcPr>
          <w:p w14:paraId="440BD7F9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940" w:type="dxa"/>
          </w:tcPr>
          <w:p w14:paraId="156946B9" w14:textId="77777777" w:rsidR="00D8564D" w:rsidRDefault="0043652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Govt. City College, Chattogram. </w:t>
            </w:r>
          </w:p>
        </w:tc>
      </w:tr>
      <w:tr w:rsidR="00D8564D" w14:paraId="639788C2" w14:textId="77777777">
        <w:tc>
          <w:tcPr>
            <w:tcW w:w="1530" w:type="dxa"/>
          </w:tcPr>
          <w:p w14:paraId="3C92ED78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Group</w:t>
            </w:r>
          </w:p>
        </w:tc>
        <w:tc>
          <w:tcPr>
            <w:tcW w:w="5940" w:type="dxa"/>
          </w:tcPr>
          <w:p w14:paraId="6BACE9F0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Business Studies</w:t>
            </w:r>
          </w:p>
        </w:tc>
      </w:tr>
      <w:tr w:rsidR="00D8564D" w14:paraId="5EE9BE51" w14:textId="77777777">
        <w:tc>
          <w:tcPr>
            <w:tcW w:w="1530" w:type="dxa"/>
          </w:tcPr>
          <w:p w14:paraId="47665BF5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GPA</w:t>
            </w:r>
          </w:p>
        </w:tc>
        <w:tc>
          <w:tcPr>
            <w:tcW w:w="5940" w:type="dxa"/>
          </w:tcPr>
          <w:p w14:paraId="3CE2ABE8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4.10 (out of 5.00)</w:t>
            </w:r>
          </w:p>
        </w:tc>
      </w:tr>
      <w:tr w:rsidR="00D8564D" w14:paraId="55D02873" w14:textId="77777777">
        <w:tc>
          <w:tcPr>
            <w:tcW w:w="1530" w:type="dxa"/>
          </w:tcPr>
          <w:p w14:paraId="48371DDD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</w:tc>
        <w:tc>
          <w:tcPr>
            <w:tcW w:w="5940" w:type="dxa"/>
          </w:tcPr>
          <w:p w14:paraId="05818B78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2011</w:t>
            </w:r>
          </w:p>
        </w:tc>
      </w:tr>
      <w:tr w:rsidR="00D8564D" w14:paraId="00B6B2C0" w14:textId="77777777">
        <w:tc>
          <w:tcPr>
            <w:tcW w:w="1530" w:type="dxa"/>
          </w:tcPr>
          <w:p w14:paraId="2DACA3E9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Board</w:t>
            </w:r>
          </w:p>
        </w:tc>
        <w:tc>
          <w:tcPr>
            <w:tcW w:w="5940" w:type="dxa"/>
          </w:tcPr>
          <w:p w14:paraId="5318FD35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Chittagong</w:t>
            </w:r>
          </w:p>
        </w:tc>
      </w:tr>
    </w:tbl>
    <w:p w14:paraId="7BF410B7" w14:textId="77777777" w:rsidR="00D8564D" w:rsidRDefault="0043652E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28"/>
          <w:szCs w:val="28"/>
        </w:rPr>
        <w:tab/>
      </w:r>
    </w:p>
    <w:p w14:paraId="5D3239AF" w14:textId="77777777" w:rsidR="00D8564D" w:rsidRDefault="0043652E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Secondary School Certificate (SSC)</w:t>
      </w:r>
    </w:p>
    <w:tbl>
      <w:tblPr>
        <w:tblW w:w="0" w:type="auto"/>
        <w:tblInd w:w="1908" w:type="dxa"/>
        <w:tblLook w:val="04A0" w:firstRow="1" w:lastRow="0" w:firstColumn="1" w:lastColumn="0" w:noHBand="0" w:noVBand="1"/>
      </w:tblPr>
      <w:tblGrid>
        <w:gridCol w:w="1530"/>
        <w:gridCol w:w="5940"/>
      </w:tblGrid>
      <w:tr w:rsidR="00D8564D" w14:paraId="6083B7F5" w14:textId="77777777">
        <w:tc>
          <w:tcPr>
            <w:tcW w:w="1530" w:type="dxa"/>
          </w:tcPr>
          <w:p w14:paraId="6ADBE808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940" w:type="dxa"/>
          </w:tcPr>
          <w:p w14:paraId="1161659B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Ticket Printing Press Colony High School, Chattogram.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8564D" w14:paraId="2CA0A1A8" w14:textId="77777777">
        <w:tc>
          <w:tcPr>
            <w:tcW w:w="1530" w:type="dxa"/>
          </w:tcPr>
          <w:p w14:paraId="38352B3D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Group</w:t>
            </w:r>
          </w:p>
        </w:tc>
        <w:tc>
          <w:tcPr>
            <w:tcW w:w="5940" w:type="dxa"/>
          </w:tcPr>
          <w:p w14:paraId="6AC898F3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Commerce </w:t>
            </w:r>
          </w:p>
        </w:tc>
      </w:tr>
      <w:tr w:rsidR="00D8564D" w14:paraId="3F5A0DC6" w14:textId="77777777">
        <w:tc>
          <w:tcPr>
            <w:tcW w:w="1530" w:type="dxa"/>
          </w:tcPr>
          <w:p w14:paraId="29667BC8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GPA</w:t>
            </w:r>
          </w:p>
        </w:tc>
        <w:tc>
          <w:tcPr>
            <w:tcW w:w="5940" w:type="dxa"/>
          </w:tcPr>
          <w:p w14:paraId="5BA761A6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4.88 (out of 5.00)</w:t>
            </w:r>
          </w:p>
        </w:tc>
      </w:tr>
      <w:tr w:rsidR="00D8564D" w14:paraId="2F8994A2" w14:textId="77777777">
        <w:tc>
          <w:tcPr>
            <w:tcW w:w="1530" w:type="dxa"/>
          </w:tcPr>
          <w:p w14:paraId="7CCF310E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 Year</w:t>
            </w:r>
          </w:p>
        </w:tc>
        <w:tc>
          <w:tcPr>
            <w:tcW w:w="5940" w:type="dxa"/>
          </w:tcPr>
          <w:p w14:paraId="3399D4E8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2009</w:t>
            </w:r>
          </w:p>
        </w:tc>
      </w:tr>
      <w:tr w:rsidR="00D8564D" w14:paraId="0C6A39B6" w14:textId="77777777">
        <w:tc>
          <w:tcPr>
            <w:tcW w:w="1530" w:type="dxa"/>
          </w:tcPr>
          <w:p w14:paraId="4C17E836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Board</w:t>
            </w:r>
          </w:p>
        </w:tc>
        <w:tc>
          <w:tcPr>
            <w:tcW w:w="5940" w:type="dxa"/>
          </w:tcPr>
          <w:p w14:paraId="4C3445E5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Chittagong</w:t>
            </w:r>
          </w:p>
        </w:tc>
      </w:tr>
    </w:tbl>
    <w:p w14:paraId="6234B496" w14:textId="77777777" w:rsidR="00D8564D" w:rsidRDefault="00D8564D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1B00C48C" w14:textId="77777777" w:rsidR="00D8564D" w:rsidRDefault="00D8564D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0780F179" w14:textId="77777777" w:rsidR="00D8564D" w:rsidRDefault="00D8564D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78BC74C9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caps/>
          <w:sz w:val="26"/>
          <w:szCs w:val="26"/>
        </w:rPr>
      </w:pPr>
      <w:r>
        <w:rPr>
          <w:b/>
          <w:bCs/>
          <w:caps/>
          <w:sz w:val="32"/>
          <w:szCs w:val="32"/>
        </w:rPr>
        <w:t>T</w:t>
      </w:r>
      <w:r>
        <w:rPr>
          <w:b/>
          <w:bCs/>
          <w:caps/>
          <w:sz w:val="26"/>
          <w:szCs w:val="26"/>
        </w:rPr>
        <w:t>echnology</w:t>
      </w:r>
      <w:r>
        <w:rPr>
          <w:b/>
          <w:bCs/>
          <w:caps/>
          <w:sz w:val="32"/>
          <w:szCs w:val="32"/>
        </w:rPr>
        <w:t xml:space="preserve"> &amp; C</w:t>
      </w:r>
      <w:r>
        <w:rPr>
          <w:b/>
          <w:bCs/>
          <w:caps/>
          <w:sz w:val="26"/>
          <w:szCs w:val="26"/>
        </w:rPr>
        <w:t xml:space="preserve">omputer </w:t>
      </w:r>
      <w:r>
        <w:rPr>
          <w:b/>
          <w:bCs/>
          <w:caps/>
          <w:sz w:val="32"/>
          <w:szCs w:val="32"/>
        </w:rPr>
        <w:t>S</w:t>
      </w:r>
      <w:r>
        <w:rPr>
          <w:b/>
          <w:bCs/>
          <w:caps/>
          <w:sz w:val="26"/>
          <w:szCs w:val="26"/>
        </w:rPr>
        <w:t>kills</w:t>
      </w:r>
    </w:p>
    <w:p w14:paraId="70D94E4F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Fluent in working with Smartphone and Tablet PCs</w:t>
      </w:r>
    </w:p>
    <w:p w14:paraId="5B9E2050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Excellent ability to work with the following Operating Systems: Windows 7/ 8/ 10</w:t>
      </w:r>
    </w:p>
    <w:p w14:paraId="5C4A8164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Able to work with MS Office (Word, Excel, Power Point)</w:t>
      </w:r>
    </w:p>
    <w:p w14:paraId="3152BB7C" w14:textId="77777777" w:rsidR="00D8564D" w:rsidRDefault="00D8564D">
      <w:pPr>
        <w:spacing w:after="0" w:line="240" w:lineRule="auto"/>
        <w:jc w:val="both"/>
        <w:rPr>
          <w:sz w:val="16"/>
          <w:szCs w:val="16"/>
        </w:rPr>
      </w:pPr>
    </w:p>
    <w:p w14:paraId="4DEF5BF0" w14:textId="77777777" w:rsidR="00D8564D" w:rsidRDefault="00D8564D">
      <w:pPr>
        <w:spacing w:after="0" w:line="240" w:lineRule="auto"/>
        <w:jc w:val="both"/>
        <w:rPr>
          <w:sz w:val="16"/>
          <w:szCs w:val="16"/>
        </w:rPr>
      </w:pPr>
    </w:p>
    <w:p w14:paraId="72A6E27F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sz w:val="26"/>
          <w:szCs w:val="26"/>
        </w:rPr>
      </w:pPr>
      <w:r>
        <w:rPr>
          <w:b/>
          <w:sz w:val="32"/>
          <w:szCs w:val="32"/>
        </w:rPr>
        <w:t>P</w:t>
      </w:r>
      <w:r>
        <w:rPr>
          <w:b/>
          <w:sz w:val="26"/>
          <w:szCs w:val="26"/>
        </w:rPr>
        <w:t xml:space="preserve">ERSONAL </w:t>
      </w:r>
      <w:r>
        <w:rPr>
          <w:b/>
          <w:sz w:val="32"/>
          <w:szCs w:val="32"/>
        </w:rPr>
        <w:t>D</w:t>
      </w:r>
      <w:r>
        <w:rPr>
          <w:b/>
          <w:sz w:val="26"/>
          <w:szCs w:val="26"/>
        </w:rPr>
        <w:t>ETAILS</w:t>
      </w:r>
    </w:p>
    <w:p w14:paraId="074C19F3" w14:textId="77777777" w:rsidR="00D8564D" w:rsidRDefault="00D8564D">
      <w:pPr>
        <w:spacing w:after="0" w:line="240" w:lineRule="auto"/>
        <w:jc w:val="both"/>
        <w:rPr>
          <w:szCs w:val="24"/>
        </w:rPr>
      </w:pPr>
    </w:p>
    <w:p w14:paraId="0D8C43D7" w14:textId="6DF71A35" w:rsidR="00D8564D" w:rsidRDefault="0043652E">
      <w:pPr>
        <w:spacing w:after="0" w:line="360" w:lineRule="auto"/>
        <w:ind w:left="1440" w:firstLine="72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Full 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spellStart"/>
      <w:r w:rsidR="00F74BCB">
        <w:rPr>
          <w:b/>
          <w:bCs/>
          <w:sz w:val="24"/>
          <w:szCs w:val="24"/>
        </w:rPr>
        <w:t>xxxxxxxx</w:t>
      </w:r>
      <w:proofErr w:type="spellEnd"/>
    </w:p>
    <w:p w14:paraId="59134A4C" w14:textId="4681AF05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spellStart"/>
      <w:r w:rsidR="00F74BCB">
        <w:rPr>
          <w:b/>
          <w:bCs/>
          <w:sz w:val="24"/>
          <w:szCs w:val="24"/>
        </w:rPr>
        <w:t>xxxxxxxx</w:t>
      </w:r>
      <w:proofErr w:type="spellEnd"/>
    </w:p>
    <w:p w14:paraId="5416327B" w14:textId="1008677F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proofErr w:type="spellStart"/>
      <w:r w:rsidR="00F74BCB">
        <w:rPr>
          <w:b/>
          <w:sz w:val="24"/>
          <w:szCs w:val="24"/>
        </w:rPr>
        <w:t>xxxxxxxx</w:t>
      </w:r>
      <w:proofErr w:type="spellEnd"/>
    </w:p>
    <w:p w14:paraId="729B6F99" w14:textId="4EE65789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Sex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F74BCB">
        <w:rPr>
          <w:b/>
          <w:sz w:val="24"/>
          <w:szCs w:val="24"/>
        </w:rPr>
        <w:t>Male/Female</w:t>
      </w:r>
    </w:p>
    <w:p w14:paraId="50153565" w14:textId="77777777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Blood Group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 +</w:t>
      </w:r>
      <w:proofErr w:type="spellStart"/>
      <w:r>
        <w:rPr>
          <w:b/>
          <w:sz w:val="24"/>
          <w:szCs w:val="24"/>
        </w:rPr>
        <w:t>ve</w:t>
      </w:r>
      <w:proofErr w:type="spellEnd"/>
    </w:p>
    <w:p w14:paraId="58AE446C" w14:textId="77777777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25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November, 1994</w:t>
      </w:r>
    </w:p>
    <w:p w14:paraId="3083D02E" w14:textId="77777777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Single </w:t>
      </w:r>
    </w:p>
    <w:p w14:paraId="4BD65298" w14:textId="77777777" w:rsidR="00D8564D" w:rsidRDefault="0043652E">
      <w:pPr>
        <w:spacing w:after="0" w:line="360" w:lineRule="auto"/>
        <w:ind w:left="5040" w:hanging="288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Bangladeshi (by birth)</w:t>
      </w:r>
    </w:p>
    <w:p w14:paraId="782B81E8" w14:textId="77777777" w:rsidR="00D8564D" w:rsidRDefault="00D8564D">
      <w:pPr>
        <w:spacing w:after="0"/>
        <w:jc w:val="both"/>
      </w:pPr>
    </w:p>
    <w:p w14:paraId="3823A8AD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4B0AD761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79F5789B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5920C061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58811CA2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6C34530F" w14:textId="77777777" w:rsidR="00D8564D" w:rsidRDefault="0043652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2E6348FB" w14:textId="7376B3AE" w:rsidR="00D8564D" w:rsidRDefault="00F74BCB">
      <w:pPr>
        <w:spacing w:after="0" w:line="240" w:lineRule="auto"/>
        <w:ind w:left="6480" w:firstLine="72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Yuor</w:t>
      </w:r>
      <w:proofErr w:type="spellEnd"/>
      <w:r>
        <w:rPr>
          <w:b/>
          <w:sz w:val="24"/>
          <w:szCs w:val="24"/>
        </w:rPr>
        <w:t xml:space="preserve"> Name Here</w:t>
      </w:r>
    </w:p>
    <w:sectPr w:rsidR="00D8564D">
      <w:pgSz w:w="11907" w:h="16839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33B6"/>
    <w:multiLevelType w:val="hybridMultilevel"/>
    <w:tmpl w:val="FADEDC2E"/>
    <w:lvl w:ilvl="0" w:tplc="757EEB5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1" w:tplc="D7E0481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2" w:tplc="88E8B40C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 w:tplc="CA7A5FAE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  <w:lvl w:ilvl="4" w:tplc="0A4EA3B6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/>
      </w:rPr>
    </w:lvl>
    <w:lvl w:ilvl="5" w:tplc="114E46F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 w:tplc="D16A658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/>
      </w:rPr>
    </w:lvl>
    <w:lvl w:ilvl="7" w:tplc="3C9CC182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/>
      </w:rPr>
    </w:lvl>
    <w:lvl w:ilvl="8" w:tplc="3B76830A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1" w15:restartNumberingAfterBreak="0">
    <w:nsid w:val="35912DE0"/>
    <w:multiLevelType w:val="hybridMultilevel"/>
    <w:tmpl w:val="6F28EFD2"/>
    <w:lvl w:ilvl="0" w:tplc="D506BF18">
      <w:start w:val="1"/>
      <w:numFmt w:val="decimal"/>
      <w:lvlText w:val="%1."/>
      <w:lvlJc w:val="left"/>
      <w:pPr>
        <w:ind w:left="1800" w:hanging="360"/>
      </w:pPr>
    </w:lvl>
    <w:lvl w:ilvl="1" w:tplc="7CDA1E6E">
      <w:start w:val="1"/>
      <w:numFmt w:val="lowerLetter"/>
      <w:lvlText w:val="%2."/>
      <w:lvlJc w:val="left"/>
      <w:pPr>
        <w:ind w:left="2520" w:hanging="360"/>
      </w:pPr>
    </w:lvl>
    <w:lvl w:ilvl="2" w:tplc="A560C5B8">
      <w:start w:val="1"/>
      <w:numFmt w:val="lowerRoman"/>
      <w:lvlText w:val="%3."/>
      <w:lvlJc w:val="right"/>
      <w:pPr>
        <w:ind w:left="3240" w:hanging="180"/>
      </w:pPr>
    </w:lvl>
    <w:lvl w:ilvl="3" w:tplc="AA54E468">
      <w:start w:val="1"/>
      <w:numFmt w:val="decimal"/>
      <w:lvlText w:val="%4."/>
      <w:lvlJc w:val="left"/>
      <w:pPr>
        <w:ind w:left="3960" w:hanging="360"/>
      </w:pPr>
    </w:lvl>
    <w:lvl w:ilvl="4" w:tplc="16308F7E">
      <w:start w:val="1"/>
      <w:numFmt w:val="lowerLetter"/>
      <w:lvlText w:val="%5."/>
      <w:lvlJc w:val="left"/>
      <w:pPr>
        <w:ind w:left="4680" w:hanging="360"/>
      </w:pPr>
    </w:lvl>
    <w:lvl w:ilvl="5" w:tplc="6E5EA46E">
      <w:start w:val="1"/>
      <w:numFmt w:val="lowerRoman"/>
      <w:lvlText w:val="%6."/>
      <w:lvlJc w:val="right"/>
      <w:pPr>
        <w:ind w:left="5400" w:hanging="180"/>
      </w:pPr>
    </w:lvl>
    <w:lvl w:ilvl="6" w:tplc="91280EEE">
      <w:start w:val="1"/>
      <w:numFmt w:val="decimal"/>
      <w:lvlText w:val="%7."/>
      <w:lvlJc w:val="left"/>
      <w:pPr>
        <w:ind w:left="6120" w:hanging="360"/>
      </w:pPr>
    </w:lvl>
    <w:lvl w:ilvl="7" w:tplc="060C78DA">
      <w:start w:val="1"/>
      <w:numFmt w:val="lowerLetter"/>
      <w:lvlText w:val="%8."/>
      <w:lvlJc w:val="left"/>
      <w:pPr>
        <w:ind w:left="6840" w:hanging="360"/>
      </w:pPr>
    </w:lvl>
    <w:lvl w:ilvl="8" w:tplc="ADF88DFC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34094"/>
    <w:multiLevelType w:val="hybridMultilevel"/>
    <w:tmpl w:val="7200DAE4"/>
    <w:lvl w:ilvl="0" w:tplc="07022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26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2A1C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A0F2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F667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BAA5D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4E2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F0B8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9924B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188167D"/>
    <w:multiLevelType w:val="hybridMultilevel"/>
    <w:tmpl w:val="FC6C7E24"/>
    <w:lvl w:ilvl="0" w:tplc="881AE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 w:tplc="86C26A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2" w:tplc="BAF00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F6F477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D59A2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5" w:tplc="23608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5874D7DA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857A16A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/>
      </w:rPr>
    </w:lvl>
    <w:lvl w:ilvl="8" w:tplc="5B229FB4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4" w15:restartNumberingAfterBreak="0">
    <w:nsid w:val="51DC1B0F"/>
    <w:multiLevelType w:val="hybridMultilevel"/>
    <w:tmpl w:val="6C2A001E"/>
    <w:lvl w:ilvl="0" w:tplc="E92CE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4A3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3221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F84E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5A5F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B64ED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040D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328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856FF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2A96E95"/>
    <w:multiLevelType w:val="hybridMultilevel"/>
    <w:tmpl w:val="2A8CACE0"/>
    <w:lvl w:ilvl="0" w:tplc="85242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901F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25CEB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EC8D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9EC1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44E6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E0AE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A437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509F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33D08ED"/>
    <w:multiLevelType w:val="hybridMultilevel"/>
    <w:tmpl w:val="43928A72"/>
    <w:lvl w:ilvl="0" w:tplc="D9FC43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DBD8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84A890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854C48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52D2B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858261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94D64BEC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241239C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9DCE64AC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7" w15:restartNumberingAfterBreak="0">
    <w:nsid w:val="59E031F9"/>
    <w:multiLevelType w:val="hybridMultilevel"/>
    <w:tmpl w:val="9CB2FECC"/>
    <w:lvl w:ilvl="0" w:tplc="6890E388">
      <w:start w:val="1"/>
      <w:numFmt w:val="decimal"/>
      <w:lvlText w:val="%1."/>
      <w:lvlJc w:val="left"/>
      <w:pPr>
        <w:ind w:left="720" w:hanging="360"/>
      </w:pPr>
    </w:lvl>
    <w:lvl w:ilvl="1" w:tplc="83AA911C">
      <w:start w:val="1"/>
      <w:numFmt w:val="lowerLetter"/>
      <w:lvlText w:val="%2."/>
      <w:lvlJc w:val="left"/>
      <w:pPr>
        <w:ind w:left="1440" w:hanging="360"/>
      </w:pPr>
    </w:lvl>
    <w:lvl w:ilvl="2" w:tplc="8B98A9B4">
      <w:start w:val="1"/>
      <w:numFmt w:val="lowerRoman"/>
      <w:lvlText w:val="%3."/>
      <w:lvlJc w:val="right"/>
      <w:pPr>
        <w:ind w:left="2160" w:hanging="180"/>
      </w:pPr>
    </w:lvl>
    <w:lvl w:ilvl="3" w:tplc="08EE106C">
      <w:start w:val="1"/>
      <w:numFmt w:val="decimal"/>
      <w:lvlText w:val="%4."/>
      <w:lvlJc w:val="left"/>
      <w:pPr>
        <w:ind w:left="2880" w:hanging="360"/>
      </w:pPr>
    </w:lvl>
    <w:lvl w:ilvl="4" w:tplc="663699BC">
      <w:start w:val="1"/>
      <w:numFmt w:val="lowerLetter"/>
      <w:lvlText w:val="%5."/>
      <w:lvlJc w:val="left"/>
      <w:pPr>
        <w:ind w:left="3600" w:hanging="360"/>
      </w:pPr>
    </w:lvl>
    <w:lvl w:ilvl="5" w:tplc="4558A996">
      <w:start w:val="1"/>
      <w:numFmt w:val="lowerRoman"/>
      <w:lvlText w:val="%6."/>
      <w:lvlJc w:val="right"/>
      <w:pPr>
        <w:ind w:left="4320" w:hanging="180"/>
      </w:pPr>
    </w:lvl>
    <w:lvl w:ilvl="6" w:tplc="900A5806">
      <w:start w:val="1"/>
      <w:numFmt w:val="decimal"/>
      <w:lvlText w:val="%7."/>
      <w:lvlJc w:val="left"/>
      <w:pPr>
        <w:ind w:left="5040" w:hanging="360"/>
      </w:pPr>
    </w:lvl>
    <w:lvl w:ilvl="7" w:tplc="3010252C">
      <w:start w:val="1"/>
      <w:numFmt w:val="lowerLetter"/>
      <w:lvlText w:val="%8."/>
      <w:lvlJc w:val="left"/>
      <w:pPr>
        <w:ind w:left="5760" w:hanging="360"/>
      </w:pPr>
    </w:lvl>
    <w:lvl w:ilvl="8" w:tplc="549680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C18C7"/>
    <w:multiLevelType w:val="hybridMultilevel"/>
    <w:tmpl w:val="5EDCA5A8"/>
    <w:lvl w:ilvl="0" w:tplc="BE1CE5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DCF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3E4D6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F4E3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A02B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245A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1017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9C3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F0E4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8BF7C57"/>
    <w:multiLevelType w:val="hybridMultilevel"/>
    <w:tmpl w:val="C9BE2820"/>
    <w:lvl w:ilvl="0" w:tplc="DFF8B7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 w:tplc="6994BC0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2" w:tplc="1E78561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 w:tplc="ECE48AB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208E4C8C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5" w:tplc="0F44118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 w:tplc="CB2E183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7C56630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8" w:tplc="5B66AC2C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0" w15:restartNumberingAfterBreak="0">
    <w:nsid w:val="7C285420"/>
    <w:multiLevelType w:val="hybridMultilevel"/>
    <w:tmpl w:val="38B6E8DC"/>
    <w:lvl w:ilvl="0" w:tplc="BE22C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7AE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CAC3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DEFF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8EC8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D20E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068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6AB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A27C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65297154">
    <w:abstractNumId w:val="7"/>
  </w:num>
  <w:num w:numId="2" w16cid:durableId="25835123">
    <w:abstractNumId w:val="9"/>
  </w:num>
  <w:num w:numId="3" w16cid:durableId="489636503">
    <w:abstractNumId w:val="3"/>
  </w:num>
  <w:num w:numId="4" w16cid:durableId="1042748206">
    <w:abstractNumId w:val="0"/>
  </w:num>
  <w:num w:numId="5" w16cid:durableId="796148036">
    <w:abstractNumId w:val="6"/>
  </w:num>
  <w:num w:numId="6" w16cid:durableId="283660793">
    <w:abstractNumId w:val="1"/>
  </w:num>
  <w:num w:numId="7" w16cid:durableId="634457332">
    <w:abstractNumId w:val="5"/>
  </w:num>
  <w:num w:numId="8" w16cid:durableId="1172522747">
    <w:abstractNumId w:val="8"/>
  </w:num>
  <w:num w:numId="9" w16cid:durableId="1954167010">
    <w:abstractNumId w:val="10"/>
  </w:num>
  <w:num w:numId="10" w16cid:durableId="654918896">
    <w:abstractNumId w:val="4"/>
  </w:num>
  <w:num w:numId="11" w16cid:durableId="53846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53"/>
    <w:rsid w:val="000027D0"/>
    <w:rsid w:val="00003296"/>
    <w:rsid w:val="0000417D"/>
    <w:rsid w:val="00023C0D"/>
    <w:rsid w:val="00030A5F"/>
    <w:rsid w:val="000318C2"/>
    <w:rsid w:val="00050FCF"/>
    <w:rsid w:val="00052ECE"/>
    <w:rsid w:val="0009030F"/>
    <w:rsid w:val="000C5BA8"/>
    <w:rsid w:val="000D1A62"/>
    <w:rsid w:val="001166C7"/>
    <w:rsid w:val="00126332"/>
    <w:rsid w:val="001307FD"/>
    <w:rsid w:val="00132F7B"/>
    <w:rsid w:val="00155DAF"/>
    <w:rsid w:val="00157B05"/>
    <w:rsid w:val="00170B61"/>
    <w:rsid w:val="00186137"/>
    <w:rsid w:val="00197CD7"/>
    <w:rsid w:val="001A3D60"/>
    <w:rsid w:val="001B3933"/>
    <w:rsid w:val="001B428E"/>
    <w:rsid w:val="001D24C4"/>
    <w:rsid w:val="00204723"/>
    <w:rsid w:val="00215C06"/>
    <w:rsid w:val="002360A6"/>
    <w:rsid w:val="00244182"/>
    <w:rsid w:val="00246D1F"/>
    <w:rsid w:val="00247A7B"/>
    <w:rsid w:val="00256617"/>
    <w:rsid w:val="002646CA"/>
    <w:rsid w:val="00267472"/>
    <w:rsid w:val="00270F1B"/>
    <w:rsid w:val="00287031"/>
    <w:rsid w:val="002B521E"/>
    <w:rsid w:val="002E33F0"/>
    <w:rsid w:val="002F7A4E"/>
    <w:rsid w:val="00304A7A"/>
    <w:rsid w:val="00323D42"/>
    <w:rsid w:val="003248E9"/>
    <w:rsid w:val="00330056"/>
    <w:rsid w:val="00334365"/>
    <w:rsid w:val="00341924"/>
    <w:rsid w:val="003750E5"/>
    <w:rsid w:val="003966F5"/>
    <w:rsid w:val="003C7A34"/>
    <w:rsid w:val="003D308A"/>
    <w:rsid w:val="003F7AEE"/>
    <w:rsid w:val="00403A2A"/>
    <w:rsid w:val="00405896"/>
    <w:rsid w:val="004316DE"/>
    <w:rsid w:val="0043652E"/>
    <w:rsid w:val="00443D0B"/>
    <w:rsid w:val="00453337"/>
    <w:rsid w:val="004837D3"/>
    <w:rsid w:val="00483CA2"/>
    <w:rsid w:val="004A6459"/>
    <w:rsid w:val="004A7086"/>
    <w:rsid w:val="004B20DF"/>
    <w:rsid w:val="004C2F7A"/>
    <w:rsid w:val="004C7FD4"/>
    <w:rsid w:val="00504FB0"/>
    <w:rsid w:val="0050575D"/>
    <w:rsid w:val="00507E4B"/>
    <w:rsid w:val="00535FFA"/>
    <w:rsid w:val="00541892"/>
    <w:rsid w:val="00581A14"/>
    <w:rsid w:val="005958C7"/>
    <w:rsid w:val="00595BE9"/>
    <w:rsid w:val="005A74C2"/>
    <w:rsid w:val="005A7F1D"/>
    <w:rsid w:val="005C44B1"/>
    <w:rsid w:val="005E3659"/>
    <w:rsid w:val="005E4B97"/>
    <w:rsid w:val="00602FB9"/>
    <w:rsid w:val="00603DF4"/>
    <w:rsid w:val="006123A0"/>
    <w:rsid w:val="00617448"/>
    <w:rsid w:val="00633640"/>
    <w:rsid w:val="00642331"/>
    <w:rsid w:val="00642548"/>
    <w:rsid w:val="00650D6F"/>
    <w:rsid w:val="0067510E"/>
    <w:rsid w:val="00693D03"/>
    <w:rsid w:val="006B422C"/>
    <w:rsid w:val="006C0921"/>
    <w:rsid w:val="006E1D33"/>
    <w:rsid w:val="006F6E0B"/>
    <w:rsid w:val="00702EE8"/>
    <w:rsid w:val="00704BB1"/>
    <w:rsid w:val="00720D06"/>
    <w:rsid w:val="007253CD"/>
    <w:rsid w:val="00726BB7"/>
    <w:rsid w:val="00733971"/>
    <w:rsid w:val="00776914"/>
    <w:rsid w:val="007844A3"/>
    <w:rsid w:val="00792059"/>
    <w:rsid w:val="00795311"/>
    <w:rsid w:val="007A6A58"/>
    <w:rsid w:val="007B4876"/>
    <w:rsid w:val="007C326F"/>
    <w:rsid w:val="007D2D0A"/>
    <w:rsid w:val="007E2365"/>
    <w:rsid w:val="007F2E74"/>
    <w:rsid w:val="007F5A00"/>
    <w:rsid w:val="007F7AAB"/>
    <w:rsid w:val="00823EB8"/>
    <w:rsid w:val="00836B13"/>
    <w:rsid w:val="008416F5"/>
    <w:rsid w:val="00843FE0"/>
    <w:rsid w:val="0086217A"/>
    <w:rsid w:val="00863F7B"/>
    <w:rsid w:val="00865092"/>
    <w:rsid w:val="008707F5"/>
    <w:rsid w:val="008A739F"/>
    <w:rsid w:val="008B09A6"/>
    <w:rsid w:val="008D3504"/>
    <w:rsid w:val="008E2490"/>
    <w:rsid w:val="008F51AE"/>
    <w:rsid w:val="009077CC"/>
    <w:rsid w:val="00914AB7"/>
    <w:rsid w:val="00920E3C"/>
    <w:rsid w:val="00935593"/>
    <w:rsid w:val="00937BBE"/>
    <w:rsid w:val="00940D23"/>
    <w:rsid w:val="009426D2"/>
    <w:rsid w:val="00963A8A"/>
    <w:rsid w:val="00972951"/>
    <w:rsid w:val="009B32C1"/>
    <w:rsid w:val="009F1AC3"/>
    <w:rsid w:val="00A03379"/>
    <w:rsid w:val="00A066DC"/>
    <w:rsid w:val="00A24D53"/>
    <w:rsid w:val="00A451AC"/>
    <w:rsid w:val="00A45CE2"/>
    <w:rsid w:val="00A5176B"/>
    <w:rsid w:val="00A5413E"/>
    <w:rsid w:val="00A5601D"/>
    <w:rsid w:val="00A64E10"/>
    <w:rsid w:val="00A80DBB"/>
    <w:rsid w:val="00A86EC0"/>
    <w:rsid w:val="00AC3235"/>
    <w:rsid w:val="00AD1B93"/>
    <w:rsid w:val="00AD31A5"/>
    <w:rsid w:val="00AE5CD8"/>
    <w:rsid w:val="00AF1982"/>
    <w:rsid w:val="00B212F7"/>
    <w:rsid w:val="00B25D53"/>
    <w:rsid w:val="00B351FA"/>
    <w:rsid w:val="00B51672"/>
    <w:rsid w:val="00B56034"/>
    <w:rsid w:val="00B62633"/>
    <w:rsid w:val="00B63DE0"/>
    <w:rsid w:val="00B807CB"/>
    <w:rsid w:val="00B971BB"/>
    <w:rsid w:val="00BA1802"/>
    <w:rsid w:val="00BC421F"/>
    <w:rsid w:val="00BC6E3E"/>
    <w:rsid w:val="00BD0F7F"/>
    <w:rsid w:val="00BD4061"/>
    <w:rsid w:val="00BE38B9"/>
    <w:rsid w:val="00BF29E6"/>
    <w:rsid w:val="00C02CEB"/>
    <w:rsid w:val="00C114DF"/>
    <w:rsid w:val="00C1249A"/>
    <w:rsid w:val="00C17862"/>
    <w:rsid w:val="00C22A2E"/>
    <w:rsid w:val="00C252FA"/>
    <w:rsid w:val="00C25742"/>
    <w:rsid w:val="00C6182F"/>
    <w:rsid w:val="00C941A7"/>
    <w:rsid w:val="00CC3339"/>
    <w:rsid w:val="00CD639F"/>
    <w:rsid w:val="00CE4E40"/>
    <w:rsid w:val="00CE6523"/>
    <w:rsid w:val="00CF21F2"/>
    <w:rsid w:val="00D00F0B"/>
    <w:rsid w:val="00D129FE"/>
    <w:rsid w:val="00D13152"/>
    <w:rsid w:val="00D244A3"/>
    <w:rsid w:val="00D36B82"/>
    <w:rsid w:val="00D414C5"/>
    <w:rsid w:val="00D436AA"/>
    <w:rsid w:val="00D6481D"/>
    <w:rsid w:val="00D76B46"/>
    <w:rsid w:val="00D855B3"/>
    <w:rsid w:val="00D8564D"/>
    <w:rsid w:val="00D95A5D"/>
    <w:rsid w:val="00DD0F2D"/>
    <w:rsid w:val="00DE35B4"/>
    <w:rsid w:val="00DE747A"/>
    <w:rsid w:val="00DF4F4E"/>
    <w:rsid w:val="00DF5048"/>
    <w:rsid w:val="00E041EE"/>
    <w:rsid w:val="00E33B8D"/>
    <w:rsid w:val="00E40264"/>
    <w:rsid w:val="00E53E05"/>
    <w:rsid w:val="00E94BDE"/>
    <w:rsid w:val="00EA7844"/>
    <w:rsid w:val="00EC5942"/>
    <w:rsid w:val="00EC6403"/>
    <w:rsid w:val="00ED1D59"/>
    <w:rsid w:val="00EE2BC4"/>
    <w:rsid w:val="00EF48F1"/>
    <w:rsid w:val="00F20BB8"/>
    <w:rsid w:val="00F25FDA"/>
    <w:rsid w:val="00F338CE"/>
    <w:rsid w:val="00F358D6"/>
    <w:rsid w:val="00F45D96"/>
    <w:rsid w:val="00F50D70"/>
    <w:rsid w:val="00F73344"/>
    <w:rsid w:val="00F74BCB"/>
    <w:rsid w:val="00F80448"/>
    <w:rsid w:val="00F847C7"/>
    <w:rsid w:val="00F87EEF"/>
    <w:rsid w:val="00F9191B"/>
    <w:rsid w:val="00FA5614"/>
    <w:rsid w:val="00FB515F"/>
    <w:rsid w:val="00FB77F2"/>
    <w:rsid w:val="00FC5F3F"/>
    <w:rsid w:val="00FF086A"/>
    <w:rsid w:val="00FF3CFF"/>
    <w:rsid w:val="00FF5742"/>
    <w:rsid w:val="00FF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81F"/>
  <w15:docId w15:val="{F2195931-B485-40BC-AC9D-13D1AED2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umana78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1812</CharactersWithSpaces>
  <SharedDoc>false</SharedDoc>
  <HLinks>
    <vt:vector size="18" baseType="variant">
      <vt:variant>
        <vt:i4>7536718</vt:i4>
      </vt:variant>
      <vt:variant>
        <vt:i4>6</vt:i4>
      </vt:variant>
      <vt:variant>
        <vt:i4>0</vt:i4>
      </vt:variant>
      <vt:variant>
        <vt:i4>5</vt:i4>
      </vt:variant>
      <vt:variant>
        <vt:lpwstr>mailto:ehsan@me.buet.ac.bd</vt:lpwstr>
      </vt:variant>
      <vt:variant>
        <vt:lpwstr/>
      </vt:variant>
      <vt:variant>
        <vt:i4>5505048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http://www.linkedin.com/in/shaheedmba</vt:lpwstr>
      </vt:variant>
      <vt:variant>
        <vt:lpwstr/>
      </vt:variant>
      <vt:variant>
        <vt:i4>6815746</vt:i4>
      </vt:variant>
      <vt:variant>
        <vt:i4>0</vt:i4>
      </vt:variant>
      <vt:variant>
        <vt:i4>0</vt:i4>
      </vt:variant>
      <vt:variant>
        <vt:i4>5</vt:i4>
      </vt:variant>
      <vt:variant>
        <vt:lpwstr>mailto:shaheed.iiuc@gmail.com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www.myallgarbage.com</dc:creator>
  <cp:keywords>www.myallgarbage.com</cp:keywords>
  <cp:lastModifiedBy>Sribas Ch. Das</cp:lastModifiedBy>
  <cp:revision>2</cp:revision>
  <dcterms:created xsi:type="dcterms:W3CDTF">2022-10-09T18:54:00Z</dcterms:created>
  <dcterms:modified xsi:type="dcterms:W3CDTF">2022-10-09T18:54:00Z</dcterms:modified>
</cp:coreProperties>
</file>