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F3E9" w14:textId="77777777" w:rsidR="00A62F8C" w:rsidRDefault="00A62F8C" w:rsidP="00A62F8C">
      <w:pPr>
        <w:pStyle w:val="Title"/>
      </w:pPr>
      <w:r>
        <w:t>WEB322 Assignment 6</w:t>
      </w:r>
    </w:p>
    <w:p w14:paraId="0E461AEC" w14:textId="77777777" w:rsidR="00A62F8C" w:rsidRDefault="00A62F8C" w:rsidP="00A62F8C"/>
    <w:p w14:paraId="113B3D46" w14:textId="77777777" w:rsidR="00A62F8C" w:rsidRDefault="00A62F8C" w:rsidP="00A62F8C">
      <w:pPr>
        <w:pStyle w:val="Heading1"/>
        <w:spacing w:after="240"/>
      </w:pPr>
      <w:r>
        <w:t>Objective:</w:t>
      </w:r>
    </w:p>
    <w:p w14:paraId="28AA5AF5" w14:textId="77777777" w:rsidR="00A62F8C" w:rsidRDefault="00A62F8C" w:rsidP="00A62F8C">
      <w:r>
        <w:t xml:space="preserve">Part A: </w:t>
      </w:r>
      <w:r w:rsidRPr="006D55A4">
        <w:t>Work with Client Sessions and data persistence</w:t>
      </w:r>
      <w:r>
        <w:t xml:space="preserve"> using MongoDB</w:t>
      </w:r>
      <w:r w:rsidRPr="006D55A4">
        <w:t xml:space="preserve"> to add user registration and Login/Logout functionality</w:t>
      </w:r>
      <w:r>
        <w:t xml:space="preserve"> &amp; tracking (logging)</w:t>
      </w:r>
    </w:p>
    <w:p w14:paraId="2A702925" w14:textId="77777777" w:rsidR="00A62F8C" w:rsidRDefault="00A62F8C" w:rsidP="00A62F8C"/>
    <w:p w14:paraId="2BE73680" w14:textId="77777777" w:rsidR="00A62F8C" w:rsidRDefault="00A62F8C" w:rsidP="00A62F8C">
      <w:r>
        <w:t>Part B: Update the password storage logic to include "hashed" passwords (using bcrypt.js)</w:t>
      </w:r>
    </w:p>
    <w:p w14:paraId="60229FF8" w14:textId="77777777" w:rsidR="00A62F8C" w:rsidRDefault="00A62F8C" w:rsidP="00A62F8C"/>
    <w:p w14:paraId="165F397B" w14:textId="1F991AAB" w:rsidR="00A62F8C" w:rsidRPr="002E3126" w:rsidRDefault="00A62F8C" w:rsidP="00A62F8C">
      <w:r w:rsidRPr="00D64A06">
        <w:t>You can view a sample solution online here:</w:t>
      </w:r>
      <w:r>
        <w:t xml:space="preserve"> </w:t>
      </w:r>
      <w:hyperlink r:id="rId8" w:history="1">
        <w:r w:rsidR="0090733D">
          <w:rPr>
            <w:rStyle w:val="Hyperlink"/>
          </w:rPr>
          <w:t>https://wptf-a6-sample.cyclic.app</w:t>
        </w:r>
      </w:hyperlink>
    </w:p>
    <w:p w14:paraId="5E2CD210" w14:textId="77777777" w:rsidR="00A62F8C" w:rsidRDefault="00A62F8C" w:rsidP="00A62F8C">
      <w:pPr>
        <w:pStyle w:val="Heading1"/>
        <w:spacing w:after="240"/>
      </w:pPr>
      <w:r>
        <w:t>Specification:</w:t>
      </w:r>
    </w:p>
    <w:p w14:paraId="78839A5B" w14:textId="57D918C9" w:rsidR="00A62F8C" w:rsidRDefault="00A62F8C" w:rsidP="00A62F8C">
      <w:r w:rsidRPr="00E93544">
        <w:t xml:space="preserve">For this assignment, we will be allowing users to "register" for an account on your </w:t>
      </w:r>
      <w:r w:rsidR="0090733D">
        <w:t xml:space="preserve">Lego Collection </w:t>
      </w:r>
      <w:r w:rsidRPr="00E93544">
        <w:t xml:space="preserve">App.  Once users are registered, they can log in </w:t>
      </w:r>
      <w:r w:rsidR="0090733D">
        <w:t>and gain access to the add / edit &amp; delete functionality created in assignment 5</w:t>
      </w:r>
      <w:r w:rsidRPr="00E93544">
        <w:t>.  By default</w:t>
      </w:r>
      <w:r>
        <w:t>,</w:t>
      </w:r>
      <w:r w:rsidRPr="00E93544">
        <w:t xml:space="preserve"> </w:t>
      </w:r>
      <w:r w:rsidR="0090733D">
        <w:t>this functionality will be</w:t>
      </w:r>
      <w:r w:rsidRPr="00E93544">
        <w:t xml:space="preserve"> hidden from the end user and unauthenticated users will only see the "</w:t>
      </w:r>
      <w:r w:rsidR="0090733D">
        <w:t>sets</w:t>
      </w:r>
      <w:r w:rsidRPr="00E93544">
        <w:t>"</w:t>
      </w:r>
      <w:r w:rsidR="0090733D">
        <w:t xml:space="preserve"> / "set" and </w:t>
      </w:r>
      <w:r w:rsidRPr="00E93544">
        <w:t>"about" views / top menu links.</w:t>
      </w:r>
      <w:r>
        <w:t xml:space="preserve"> Once this is complete, we will add bcrypt.js to our code to ensure that all stored passwords are "hashed"</w:t>
      </w:r>
    </w:p>
    <w:p w14:paraId="6BC5A07F" w14:textId="77777777" w:rsidR="00A62F8C" w:rsidRPr="00D2737F" w:rsidRDefault="00A62F8C" w:rsidP="00A62F8C"/>
    <w:p w14:paraId="17AB29B1" w14:textId="4FA0C24D" w:rsidR="00A62F8C" w:rsidRDefault="00A62F8C" w:rsidP="00A62F8C">
      <w:pPr>
        <w:spacing w:after="240"/>
      </w:pPr>
      <w:r w:rsidRPr="00D2737F">
        <w:rPr>
          <w:b/>
        </w:rPr>
        <w:t>NOTE:</w:t>
      </w:r>
      <w:r w:rsidRPr="00D2737F">
        <w:t xml:space="preserve"> If you are unable to start this</w:t>
      </w:r>
      <w:r>
        <w:t xml:space="preserve"> assignment because Assignment 5</w:t>
      </w:r>
      <w:r w:rsidRPr="00D2737F">
        <w:t xml:space="preserve"> was incomplete - email your professor for a clean version of the Assignment 5 files to start from</w:t>
      </w:r>
      <w:r w:rsidR="0090733D">
        <w:t>.</w:t>
      </w:r>
      <w:r w:rsidRPr="00D2737F">
        <w:t xml:space="preserve"> </w:t>
      </w:r>
    </w:p>
    <w:p w14:paraId="654AD5F1" w14:textId="77777777" w:rsidR="008377F4" w:rsidRDefault="008377F4" w:rsidP="00A62F8C">
      <w:pPr>
        <w:spacing w:after="240"/>
      </w:pPr>
    </w:p>
    <w:p w14:paraId="1C6B2107" w14:textId="77777777" w:rsidR="00A62F8C" w:rsidRDefault="00A62F8C" w:rsidP="00A62F8C">
      <w:pPr>
        <w:pStyle w:val="Heading1"/>
      </w:pPr>
      <w:r>
        <w:t>Part A: User Accounts / Sessions</w:t>
      </w:r>
    </w:p>
    <w:p w14:paraId="54DEC616" w14:textId="77777777" w:rsidR="00A62F8C" w:rsidRPr="00B26206" w:rsidRDefault="00A62F8C" w:rsidP="00A62F8C"/>
    <w:p w14:paraId="01620AD8" w14:textId="77777777" w:rsidR="00A62F8C" w:rsidRPr="00352233" w:rsidRDefault="00A62F8C" w:rsidP="00A62F8C">
      <w:pPr>
        <w:pStyle w:val="Heading2"/>
        <w:spacing w:after="120"/>
      </w:pPr>
      <w:r>
        <w:t xml:space="preserve">Step 1: </w:t>
      </w:r>
      <w:r w:rsidRPr="00352233">
        <w:t>Getting Started:</w:t>
      </w:r>
    </w:p>
    <w:p w14:paraId="2946B392" w14:textId="77777777" w:rsidR="00A62F8C" w:rsidRDefault="00A62F8C" w:rsidP="00A62F8C">
      <w:r>
        <w:t xml:space="preserve">If you have not already done so, create a new account on </w:t>
      </w:r>
      <w:hyperlink r:id="rId9" w:history="1">
        <w:r>
          <w:rPr>
            <w:rStyle w:val="Hyperlink"/>
          </w:rPr>
          <w:t>https://www.mongodb.com/cloud/atlas</w:t>
        </w:r>
      </w:hyperlink>
      <w:r>
        <w:t xml:space="preserve"> to host our new MongoDB database</w:t>
      </w:r>
      <w:r w:rsidRPr="00352233">
        <w:t>:</w:t>
      </w:r>
    </w:p>
    <w:p w14:paraId="1863BD3D" w14:textId="77777777" w:rsidR="00A62F8C" w:rsidRPr="00A70A62" w:rsidRDefault="00A62F8C" w:rsidP="00A62F8C"/>
    <w:p w14:paraId="455F79EE" w14:textId="78FF8366" w:rsidR="00A62F8C" w:rsidRPr="00367078" w:rsidRDefault="00A62F8C" w:rsidP="00A62F8C">
      <w:pPr>
        <w:pStyle w:val="ListParagraph"/>
        <w:numPr>
          <w:ilvl w:val="0"/>
          <w:numId w:val="24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r w:rsidR="0090733D">
        <w:t>course notes under "</w:t>
      </w:r>
      <w:hyperlink r:id="rId10" w:anchor="setting-up-a-mongodb-atlas-account" w:history="1">
        <w:r w:rsidR="0090733D" w:rsidRPr="0090733D">
          <w:rPr>
            <w:rStyle w:val="Hyperlink"/>
          </w:rPr>
          <w:t>Setting up a MongoDB Atlas account</w:t>
        </w:r>
      </w:hyperlink>
      <w:r w:rsidR="0090733D">
        <w:t>"</w:t>
      </w:r>
    </w:p>
    <w:p w14:paraId="7AD57A75" w14:textId="77777777" w:rsidR="00A62F8C" w:rsidRPr="009D6491" w:rsidRDefault="00A62F8C" w:rsidP="00A62F8C">
      <w:pPr>
        <w:pStyle w:val="ListParagraph"/>
        <w:numPr>
          <w:ilvl w:val="0"/>
          <w:numId w:val="24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>Continue following the instructions until you create a new database (named whatever you like) and connection string, to be used in the following steps.</w:t>
      </w:r>
    </w:p>
    <w:p w14:paraId="6AC7DEAD" w14:textId="77777777" w:rsidR="00A62F8C" w:rsidRPr="00A70A62" w:rsidRDefault="00A62F8C" w:rsidP="00A62F8C">
      <w:pPr>
        <w:pStyle w:val="ListParagraph"/>
        <w:rPr>
          <w:rFonts w:ascii="Calibri" w:hAnsi="Calibri"/>
          <w:lang w:val="en-CA"/>
        </w:rPr>
      </w:pPr>
    </w:p>
    <w:p w14:paraId="10B67C93" w14:textId="77777777" w:rsidR="00A62F8C" w:rsidRPr="00352233" w:rsidRDefault="00A62F8C" w:rsidP="00A62F8C">
      <w:pPr>
        <w:pStyle w:val="Heading2"/>
        <w:spacing w:after="120"/>
      </w:pPr>
      <w:r>
        <w:t>Step 2: Adding a new "service" module to persist User information:</w:t>
      </w:r>
    </w:p>
    <w:p w14:paraId="43D5D244" w14:textId="231E8743" w:rsidR="00A62F8C" w:rsidRDefault="00A62F8C" w:rsidP="00A62F8C">
      <w:pPr>
        <w:spacing w:after="120"/>
      </w:pPr>
      <w: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b/>
        </w:rPr>
        <w:t>add a new module</w:t>
      </w:r>
      <w:r>
        <w:t xml:space="preserve"> called "</w:t>
      </w:r>
      <w:r>
        <w:rPr>
          <w:b/>
        </w:rPr>
        <w:t>auth-service</w:t>
      </w:r>
      <w:r>
        <w:t xml:space="preserve">".  This module will be responsible for storing and retrieving user information (user &amp; password) using our newly created </w:t>
      </w:r>
      <w:r w:rsidRPr="00F404F3">
        <w:rPr>
          <w:b/>
        </w:rPr>
        <w:t>MongoDB</w:t>
      </w:r>
      <w:r>
        <w:rPr>
          <w:b/>
        </w:rPr>
        <w:t xml:space="preserve"> database</w:t>
      </w:r>
      <w:r>
        <w:t>:</w:t>
      </w:r>
    </w:p>
    <w:p w14:paraId="7CF063C0" w14:textId="77777777" w:rsidR="00A62F8C" w:rsidRDefault="00A62F8C" w:rsidP="00A62F8C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npm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2D2FAFEB" w14:textId="7002598B" w:rsidR="00A62F8C" w:rsidRPr="00D7647F" w:rsidRDefault="00A62F8C" w:rsidP="00A62F8C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file at the </w:t>
      </w:r>
      <w:r w:rsidR="0075100A">
        <w:rPr>
          <w:rFonts w:ascii="Calibri" w:hAnsi="Calibri"/>
        </w:rPr>
        <w:t>within the "</w:t>
      </w:r>
      <w:r w:rsidR="0075100A">
        <w:rPr>
          <w:rFonts w:ascii="Calibri" w:hAnsi="Calibri"/>
          <w:b/>
          <w:bCs/>
        </w:rPr>
        <w:t>modules</w:t>
      </w:r>
      <w:r w:rsidR="0075100A">
        <w:rPr>
          <w:rFonts w:ascii="Calibri" w:hAnsi="Calibri"/>
        </w:rPr>
        <w:t>" folder, called</w:t>
      </w:r>
      <w:r>
        <w:rPr>
          <w:rFonts w:ascii="Calibri" w:hAnsi="Calibri"/>
        </w:rPr>
        <w:t xml:space="preserve"> "</w:t>
      </w:r>
      <w:r>
        <w:rPr>
          <w:rFonts w:ascii="Calibri" w:hAnsi="Calibri"/>
          <w:b/>
        </w:rPr>
        <w:t>auth-service</w:t>
      </w:r>
      <w:r w:rsidRPr="001E08F3">
        <w:rPr>
          <w:rFonts w:ascii="Calibri" w:hAnsi="Calibri"/>
          <w:b/>
        </w:rPr>
        <w:t>.js</w:t>
      </w:r>
      <w:r>
        <w:rPr>
          <w:rFonts w:ascii="Calibri" w:hAnsi="Calibri"/>
        </w:rPr>
        <w:t>"</w:t>
      </w:r>
    </w:p>
    <w:p w14:paraId="197C84E5" w14:textId="6537E2D0" w:rsidR="00A62F8C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>
        <w:rPr>
          <w:rFonts w:ascii="Calibri" w:hAnsi="Calibri"/>
          <w:b/>
        </w:rPr>
        <w:t>auth-service</w:t>
      </w:r>
      <w:r w:rsidRPr="00021600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r>
        <w:rPr>
          <w:rFonts w:ascii="Calibri" w:hAnsi="Calibri"/>
          <w:b/>
        </w:rPr>
        <w:t>authData</w:t>
      </w:r>
      <w:r>
        <w:rPr>
          <w:rFonts w:ascii="Calibri" w:hAnsi="Calibri"/>
        </w:rPr>
        <w:t>"</w:t>
      </w:r>
    </w:p>
    <w:p w14:paraId="5902F359" w14:textId="2DBC19CE" w:rsidR="00A62F8C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>
        <w:rPr>
          <w:rFonts w:ascii="Calibri" w:hAnsi="Calibri"/>
          <w:b/>
        </w:rPr>
        <w:t>auth-service</w:t>
      </w:r>
      <w:r w:rsidRPr="00F404F3">
        <w:rPr>
          <w:rFonts w:ascii="Calibri" w:hAnsi="Calibri"/>
          <w:b/>
        </w:rPr>
        <w:t>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r>
        <w:rPr>
          <w:rFonts w:ascii="Calibri" w:hAnsi="Calibri"/>
          <w:b/>
        </w:rPr>
        <w:t>mongoose.Schema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</w:t>
      </w:r>
      <w:r w:rsidR="0075100A">
        <w:rPr>
          <w:rFonts w:ascii="Calibri" w:hAnsi="Calibri"/>
        </w:rPr>
        <w:t>"</w:t>
      </w:r>
      <w:hyperlink r:id="rId11" w:anchor="creating-a-schema" w:history="1">
        <w:r w:rsidR="0075100A" w:rsidRPr="0075100A">
          <w:rPr>
            <w:rStyle w:val="Hyperlink"/>
            <w:rFonts w:ascii="Calibri" w:hAnsi="Calibri"/>
          </w:rPr>
          <w:t>Creating a Schema</w:t>
        </w:r>
      </w:hyperlink>
      <w:r w:rsidR="0075100A">
        <w:rPr>
          <w:rFonts w:ascii="Calibri" w:hAnsi="Calibri"/>
        </w:rPr>
        <w:t>"</w:t>
      </w:r>
      <w:r>
        <w:rPr>
          <w:rFonts w:ascii="Calibri" w:hAnsi="Calibri"/>
        </w:rPr>
        <w:t>)</w:t>
      </w:r>
    </w:p>
    <w:p w14:paraId="2436CDAD" w14:textId="493F9A97" w:rsidR="0058589A" w:rsidRPr="0058589A" w:rsidRDefault="0058589A" w:rsidP="0058589A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 w:rsidRPr="0058589A">
        <w:rPr>
          <w:rFonts w:ascii="Calibri" w:hAnsi="Calibri"/>
        </w:rPr>
        <w:lastRenderedPageBreak/>
        <w:t xml:space="preserve">Add the "dotenv" module: </w:t>
      </w:r>
      <w:r w:rsidRPr="0058589A">
        <w:rPr>
          <w:rFonts w:ascii="Calibri" w:hAnsi="Calibri"/>
          <w:b/>
          <w:bCs/>
        </w:rPr>
        <w:t>require('dotenv').config();</w:t>
      </w:r>
      <w:r>
        <w:rPr>
          <w:rFonts w:ascii="Calibri" w:hAnsi="Calibri"/>
          <w:b/>
          <w:bCs/>
        </w:rPr>
        <w:t xml:space="preserve"> </w:t>
      </w:r>
    </w:p>
    <w:p w14:paraId="613E72F9" w14:textId="77777777" w:rsidR="00A62F8C" w:rsidRPr="00841F32" w:rsidRDefault="00A62F8C" w:rsidP="00A62F8C">
      <w:pPr>
        <w:pStyle w:val="ListParagraph"/>
        <w:numPr>
          <w:ilvl w:val="0"/>
          <w:numId w:val="2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r w:rsidRPr="0050309A">
        <w:rPr>
          <w:rFonts w:ascii="Calibri" w:hAnsi="Calibri"/>
          <w:b/>
        </w:rPr>
        <w:t>userSchema</w:t>
      </w:r>
      <w:r>
        <w:rPr>
          <w:rFonts w:ascii="Calibri" w:hAnsi="Calibri"/>
        </w:rPr>
        <w:t>" according to the following specification:</w:t>
      </w:r>
      <w:r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2F8C" w:rsidRPr="00352233" w14:paraId="1A12641B" w14:textId="77777777" w:rsidTr="009E088C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33CDABE6" w14:textId="77777777" w:rsidR="00A62F8C" w:rsidRPr="00352233" w:rsidRDefault="00A62F8C" w:rsidP="009E088C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7448708A" w14:textId="77777777" w:rsidR="00A62F8C" w:rsidRPr="00352233" w:rsidRDefault="00A62F8C" w:rsidP="009E088C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2F8C" w:rsidRPr="00352233" w14:paraId="791262E4" w14:textId="77777777" w:rsidTr="009E088C">
        <w:tc>
          <w:tcPr>
            <w:tcW w:w="2244" w:type="dxa"/>
          </w:tcPr>
          <w:p w14:paraId="4E9730F5" w14:textId="77777777" w:rsidR="00A62F8C" w:rsidRPr="00352233" w:rsidRDefault="00A62F8C" w:rsidP="009E088C">
            <w:r>
              <w:t>userName</w:t>
            </w:r>
          </w:p>
        </w:tc>
        <w:tc>
          <w:tcPr>
            <w:tcW w:w="7276" w:type="dxa"/>
          </w:tcPr>
          <w:p w14:paraId="193DF5FB" w14:textId="77777777" w:rsidR="00A62F8C" w:rsidRPr="00841F32" w:rsidRDefault="00A62F8C" w:rsidP="009E088C">
            <w:r>
              <w:t>String (</w:t>
            </w:r>
            <w:r w:rsidRPr="00841F32">
              <w:rPr>
                <w:b/>
              </w:rPr>
              <w:t>NOTE</w:t>
            </w:r>
            <w:r>
              <w:rPr>
                <w:b/>
              </w:rPr>
              <w:t>:</w:t>
            </w:r>
            <w:r>
              <w:t xml:space="preserve"> this value must be </w:t>
            </w:r>
            <w:r>
              <w:rPr>
                <w:b/>
              </w:rPr>
              <w:t>unique</w:t>
            </w:r>
            <w:r>
              <w:t>)</w:t>
            </w:r>
          </w:p>
        </w:tc>
      </w:tr>
      <w:tr w:rsidR="00A62F8C" w:rsidRPr="00352233" w14:paraId="342FEA8A" w14:textId="77777777" w:rsidTr="009E088C">
        <w:tc>
          <w:tcPr>
            <w:tcW w:w="2244" w:type="dxa"/>
          </w:tcPr>
          <w:p w14:paraId="5168B452" w14:textId="77777777" w:rsidR="00A62F8C" w:rsidRPr="00352233" w:rsidRDefault="00A62F8C" w:rsidP="009E088C">
            <w:r>
              <w:t>password</w:t>
            </w:r>
          </w:p>
        </w:tc>
        <w:tc>
          <w:tcPr>
            <w:tcW w:w="7276" w:type="dxa"/>
          </w:tcPr>
          <w:p w14:paraId="38DA926B" w14:textId="77777777" w:rsidR="00A62F8C" w:rsidRPr="00352233" w:rsidRDefault="00A62F8C" w:rsidP="009E088C">
            <w:r>
              <w:t>String</w:t>
            </w:r>
          </w:p>
        </w:tc>
      </w:tr>
      <w:tr w:rsidR="00A62F8C" w:rsidRPr="00352233" w14:paraId="0E67F547" w14:textId="77777777" w:rsidTr="009E088C">
        <w:tc>
          <w:tcPr>
            <w:tcW w:w="2244" w:type="dxa"/>
          </w:tcPr>
          <w:p w14:paraId="2D45778A" w14:textId="77777777" w:rsidR="00A62F8C" w:rsidRPr="00352233" w:rsidRDefault="00A62F8C" w:rsidP="009E088C">
            <w:r>
              <w:t>email</w:t>
            </w:r>
          </w:p>
        </w:tc>
        <w:tc>
          <w:tcPr>
            <w:tcW w:w="7276" w:type="dxa"/>
          </w:tcPr>
          <w:p w14:paraId="5D07C6F1" w14:textId="77777777" w:rsidR="00A62F8C" w:rsidRPr="00352233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2F8C" w:rsidRPr="00352233" w14:paraId="714801F7" w14:textId="77777777" w:rsidTr="009E088C">
        <w:tc>
          <w:tcPr>
            <w:tcW w:w="2244" w:type="dxa"/>
          </w:tcPr>
          <w:p w14:paraId="45396395" w14:textId="77777777" w:rsidR="00A62F8C" w:rsidRPr="00352233" w:rsidRDefault="00A62F8C" w:rsidP="009E088C">
            <w:r>
              <w:t>loginHistory</w:t>
            </w:r>
          </w:p>
        </w:tc>
        <w:tc>
          <w:tcPr>
            <w:tcW w:w="7276" w:type="dxa"/>
          </w:tcPr>
          <w:p w14:paraId="45AE2D36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 { Property: Type, Property: Type  } ]</w:t>
            </w:r>
          </w:p>
          <w:p w14:paraId="4609418A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</w:p>
          <w:p w14:paraId="6C242B90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42A82AC0" w14:textId="77777777" w:rsidR="00A62F8C" w:rsidRDefault="00A62F8C" w:rsidP="009E088C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2F8C" w14:paraId="0C2D893D" w14:textId="77777777" w:rsidTr="009E088C">
              <w:tc>
                <w:tcPr>
                  <w:tcW w:w="3036" w:type="dxa"/>
                  <w:shd w:val="clear" w:color="auto" w:fill="404040" w:themeFill="text1" w:themeFillTint="BF"/>
                </w:tcPr>
                <w:p w14:paraId="487CCFE8" w14:textId="77777777" w:rsidR="00A62F8C" w:rsidRPr="00AE0DB9" w:rsidRDefault="00A62F8C" w:rsidP="009E088C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7740CE0C" w14:textId="77777777" w:rsidR="00A62F8C" w:rsidRPr="00AE0DB9" w:rsidRDefault="00A62F8C" w:rsidP="009E088C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2F8C" w14:paraId="0A466DC6" w14:textId="77777777" w:rsidTr="009E088C">
              <w:tc>
                <w:tcPr>
                  <w:tcW w:w="3036" w:type="dxa"/>
                </w:tcPr>
                <w:p w14:paraId="49F6ABC5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dateTime</w:t>
                  </w:r>
                </w:p>
              </w:tc>
              <w:tc>
                <w:tcPr>
                  <w:tcW w:w="3942" w:type="dxa"/>
                </w:tcPr>
                <w:p w14:paraId="172890C4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2F8C" w14:paraId="6C2D7701" w14:textId="77777777" w:rsidTr="009E088C">
              <w:tc>
                <w:tcPr>
                  <w:tcW w:w="3036" w:type="dxa"/>
                </w:tcPr>
                <w:p w14:paraId="4AEDEBBE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userAgent</w:t>
                  </w:r>
                </w:p>
              </w:tc>
              <w:tc>
                <w:tcPr>
                  <w:tcW w:w="3942" w:type="dxa"/>
                </w:tcPr>
                <w:p w14:paraId="2479B550" w14:textId="77777777" w:rsidR="00A62F8C" w:rsidRDefault="00A62F8C" w:rsidP="009E088C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273B635E" w14:textId="77777777" w:rsidR="00A62F8C" w:rsidRPr="00AE0DB9" w:rsidRDefault="00A62F8C" w:rsidP="009E088C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2C5FC652" w14:textId="77777777" w:rsidR="00A62F8C" w:rsidRPr="00352233" w:rsidRDefault="00A62F8C" w:rsidP="009E088C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72805A30" w14:textId="77777777" w:rsidR="00A62F8C" w:rsidRPr="00B85511" w:rsidRDefault="00A62F8C" w:rsidP="00A62F8C"/>
    <w:p w14:paraId="4110CE36" w14:textId="77777777" w:rsidR="00A62F8C" w:rsidRDefault="00A62F8C" w:rsidP="00A62F8C">
      <w:pPr>
        <w:pStyle w:val="ListParagraph"/>
        <w:numPr>
          <w:ilvl w:val="0"/>
          <w:numId w:val="2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r>
        <w:rPr>
          <w:rFonts w:ascii="Calibri" w:hAnsi="Calibri"/>
          <w:b/>
        </w:rPr>
        <w:t>userSchema</w:t>
      </w:r>
      <w:r>
        <w:rPr>
          <w:rFonts w:ascii="Calibri" w:hAnsi="Calibri"/>
        </w:rPr>
        <w:t>" per the specification above, add the line:</w:t>
      </w:r>
    </w:p>
    <w:p w14:paraId="3CC3C150" w14:textId="77777777" w:rsidR="00A62F8C" w:rsidRDefault="00A62F8C" w:rsidP="00A62F8C">
      <w:pPr>
        <w:pStyle w:val="ListParagraph"/>
        <w:numPr>
          <w:ilvl w:val="1"/>
          <w:numId w:val="2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3CDBEFC8" w14:textId="77777777" w:rsidR="00A62F8C" w:rsidRPr="00061CE8" w:rsidRDefault="00A62F8C" w:rsidP="00A62F8C">
      <w:pPr>
        <w:rPr>
          <w:b/>
        </w:rPr>
      </w:pPr>
    </w:p>
    <w:p w14:paraId="5C8A9DB4" w14:textId="77777777" w:rsidR="00A62F8C" w:rsidRDefault="00A62F8C" w:rsidP="00A62F8C">
      <w:pPr>
        <w:pStyle w:val="Heading2"/>
        <w:spacing w:after="120"/>
      </w:pPr>
      <w:r>
        <w:t xml:space="preserve">auth-service.js - </w:t>
      </w:r>
      <w:r w:rsidRPr="006A71B3">
        <w:t>Exported Functions</w:t>
      </w:r>
    </w:p>
    <w:p w14:paraId="4CD0D842" w14:textId="73E12A0E" w:rsidR="00A62F8C" w:rsidRPr="00D2737F" w:rsidRDefault="00A62F8C" w:rsidP="00A62F8C">
      <w:pPr>
        <w:spacing w:after="240"/>
        <w:rPr>
          <w:b/>
        </w:rPr>
      </w:pPr>
      <w:r w:rsidRPr="00D2737F">
        <w:t xml:space="preserve">Each of the below functions are designed to work with the </w:t>
      </w:r>
      <w:r>
        <w:rPr>
          <w:b/>
        </w:rPr>
        <w:t>User</w:t>
      </w:r>
      <w:r w:rsidRPr="00D2737F">
        <w:t xml:space="preserve"> Object (defined by </w:t>
      </w:r>
      <w:r>
        <w:rPr>
          <w:b/>
        </w:rPr>
        <w:t>userSchema</w:t>
      </w:r>
      <w:r w:rsidRPr="00D2737F">
        <w:t>).  Once again, since we have no way of knowing how long each function will take</w:t>
      </w:r>
      <w:r w:rsidRPr="00D2737F">
        <w:rPr>
          <w:b/>
        </w:rPr>
        <w:t xml:space="preserve">, every one of the below functions must return a promise </w:t>
      </w:r>
      <w:r w:rsidRPr="00D2737F">
        <w:t xml:space="preserve">that </w:t>
      </w:r>
      <w:r w:rsidRPr="00D2737F">
        <w:rPr>
          <w:b/>
        </w:rPr>
        <w:t>passes the data</w:t>
      </w:r>
      <w:r w:rsidRPr="00D2737F">
        <w:t xml:space="preserve"> via </w:t>
      </w:r>
      <w:r>
        <w:t>its</w:t>
      </w:r>
      <w:r w:rsidRPr="00D2737F">
        <w:t xml:space="preserve"> "</w:t>
      </w:r>
      <w:r w:rsidRPr="00D2737F">
        <w:rPr>
          <w:b/>
        </w:rPr>
        <w:t>resolve</w:t>
      </w:r>
      <w:r w:rsidRPr="00D2737F">
        <w:t xml:space="preserve">" method (or if an error was encountered, passes an </w:t>
      </w:r>
      <w:r w:rsidRPr="00D2737F">
        <w:rPr>
          <w:b/>
        </w:rPr>
        <w:t>error message</w:t>
      </w:r>
      <w:r w:rsidRPr="00D2737F">
        <w:t xml:space="preserve"> via </w:t>
      </w:r>
      <w:r>
        <w:t>its</w:t>
      </w:r>
      <w:r w:rsidRPr="00D2737F">
        <w:t xml:space="preserve"> "</w:t>
      </w:r>
      <w:r w:rsidRPr="00D2737F">
        <w:rPr>
          <w:b/>
        </w:rPr>
        <w:t>reject</w:t>
      </w:r>
      <w:r w:rsidRPr="00D2737F">
        <w:t xml:space="preserve">" method).  When we access these methods from the server.js file, we will be assuming that they return a promise and will respond appropriately with </w:t>
      </w:r>
      <w:r w:rsidRPr="00D2737F">
        <w:rPr>
          <w:b/>
        </w:rPr>
        <w:t>.then()</w:t>
      </w:r>
      <w:r w:rsidRPr="00D2737F">
        <w:t xml:space="preserve"> and .</w:t>
      </w:r>
      <w:r w:rsidRPr="00D2737F">
        <w:rPr>
          <w:b/>
        </w:rPr>
        <w:t>catch()</w:t>
      </w:r>
      <w:r w:rsidR="00AE742F">
        <w:rPr>
          <w:b/>
        </w:rPr>
        <w:t xml:space="preserve"> </w:t>
      </w:r>
      <w:r w:rsidR="00AE742F">
        <w:rPr>
          <w:bCs/>
        </w:rPr>
        <w:t>(or with async / await and try / catch)</w:t>
      </w:r>
      <w:r w:rsidRPr="00D2737F">
        <w:t>.</w:t>
      </w:r>
    </w:p>
    <w:p w14:paraId="03053BF7" w14:textId="77777777" w:rsidR="00A62F8C" w:rsidRDefault="00A62F8C" w:rsidP="00A62F8C">
      <w:pPr>
        <w:pStyle w:val="Heading3"/>
        <w:spacing w:after="120"/>
      </w:pPr>
      <w:r>
        <w:t>initialize()</w:t>
      </w:r>
    </w:p>
    <w:p w14:paraId="7ADA19FD" w14:textId="697825BC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Much like the "initialize" function in our </w:t>
      </w:r>
      <w:r w:rsidR="00AE742F">
        <w:t>legoSets</w:t>
      </w:r>
      <w:r>
        <w:t xml:space="preserve"> module, we must ensure that we are able to </w:t>
      </w:r>
      <w:r w:rsidR="00AE742F">
        <w:t>sync / connect</w:t>
      </w:r>
      <w:r>
        <w:t xml:space="preserve"> to our MongoDB instance before we can start our application.</w:t>
      </w:r>
    </w:p>
    <w:p w14:paraId="1C240603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We must also ensure that we create a new connection (using </w:t>
      </w:r>
      <w:r w:rsidRPr="00684F99">
        <w:rPr>
          <w:b/>
          <w:i/>
        </w:rPr>
        <w:t>createConnection()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"User" object, if successful </w:t>
      </w:r>
    </w:p>
    <w:p w14:paraId="2D075850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Additionally, if our connection is successful, we must </w:t>
      </w:r>
      <w:r w:rsidRPr="00F85730">
        <w:rPr>
          <w:b/>
        </w:rPr>
        <w:t>resolve()</w:t>
      </w:r>
      <w:r>
        <w:t xml:space="preserve"> the returned promise without returning any data</w:t>
      </w:r>
    </w:p>
    <w:p w14:paraId="0DD3C9E2" w14:textId="77777777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If our connection has an error, we must, </w:t>
      </w:r>
      <w:r>
        <w:rPr>
          <w:b/>
        </w:rPr>
        <w:t>reject()</w:t>
      </w:r>
      <w:r>
        <w:t xml:space="preserve"> the returned promise with the provided error:</w:t>
      </w:r>
    </w:p>
    <w:p w14:paraId="10F4AE42" w14:textId="52067E96" w:rsidR="00A62F8C" w:rsidRDefault="00A62F8C" w:rsidP="00A62F8C">
      <w:pPr>
        <w:pStyle w:val="ListParagraph"/>
        <w:numPr>
          <w:ilvl w:val="0"/>
          <w:numId w:val="26"/>
        </w:numPr>
        <w:contextualSpacing w:val="0"/>
      </w:pPr>
      <w:r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r w:rsidR="0058589A">
        <w:rPr>
          <w:b/>
          <w:i/>
        </w:rPr>
        <w:t>process.env.MONGODB</w:t>
      </w:r>
      <w:r>
        <w:t xml:space="preserve"> is your </w:t>
      </w:r>
      <w:r w:rsidRPr="00034126">
        <w:rPr>
          <w:b/>
        </w:rPr>
        <w:t>completed connection string</w:t>
      </w:r>
      <w:r>
        <w:t xml:space="preserve"> to your MongoDB Atlas database as identified above</w:t>
      </w:r>
      <w:r w:rsidR="0058589A">
        <w:t xml:space="preserve">.  This will have to be added to your .env file, ie: </w:t>
      </w:r>
      <w:r w:rsidR="0058589A" w:rsidRPr="0058589A">
        <w:t>MONGODB="</w:t>
      </w:r>
      <w:r w:rsidR="0058589A">
        <w:t>your</w:t>
      </w:r>
      <w:r w:rsidR="0058589A" w:rsidRPr="0058589A">
        <w:rPr>
          <w:b/>
        </w:rPr>
        <w:t xml:space="preserve"> </w:t>
      </w:r>
      <w:r w:rsidR="0058589A" w:rsidRPr="00034126">
        <w:rPr>
          <w:b/>
        </w:rPr>
        <w:t>completed connection string</w:t>
      </w:r>
      <w:r w:rsidR="0058589A" w:rsidRPr="0058589A">
        <w:t>"</w:t>
      </w:r>
    </w:p>
    <w:p w14:paraId="1460C088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return new Promise(function (resolve, reject) {</w:t>
      </w:r>
    </w:p>
    <w:p w14:paraId="5EC6CC90" w14:textId="3C9360F4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let db = mongoose.createConnection(</w:t>
      </w:r>
      <w:r w:rsidR="00F63FD1">
        <w:rPr>
          <w:b/>
        </w:rPr>
        <w:t>process.env.MONGODB</w:t>
      </w:r>
      <w:r w:rsidRPr="00034126">
        <w:rPr>
          <w:b/>
        </w:rPr>
        <w:t>);</w:t>
      </w:r>
    </w:p>
    <w:p w14:paraId="0BA2A222" w14:textId="77777777" w:rsidR="00A62F8C" w:rsidRPr="00034126" w:rsidRDefault="00A62F8C" w:rsidP="00A62F8C">
      <w:pPr>
        <w:pStyle w:val="ListParagraph"/>
        <w:rPr>
          <w:b/>
        </w:rPr>
      </w:pPr>
    </w:p>
    <w:p w14:paraId="7932A274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db.on('error', (err)=&gt;{</w:t>
      </w:r>
    </w:p>
    <w:p w14:paraId="268F2D82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5DD1A752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lastRenderedPageBreak/>
        <w:t xml:space="preserve">        });</w:t>
      </w:r>
    </w:p>
    <w:p w14:paraId="4F0CDF7D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db.once('open', ()=&gt;{</w:t>
      </w:r>
    </w:p>
    <w:p w14:paraId="3BE68B10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User = db.model("users", userSchema);</w:t>
      </w:r>
    </w:p>
    <w:p w14:paraId="1671B7B0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   resolve();</w:t>
      </w:r>
    </w:p>
    <w:p w14:paraId="23A08A5F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60E91129" w14:textId="77777777" w:rsidR="00A62F8C" w:rsidRPr="00034126" w:rsidRDefault="00A62F8C" w:rsidP="00A62F8C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ED7E8B9" w14:textId="77777777" w:rsidR="00A62F8C" w:rsidRPr="00824CC7" w:rsidRDefault="00A62F8C" w:rsidP="00824CC7">
      <w:pPr>
        <w:rPr>
          <w:b/>
        </w:rPr>
      </w:pPr>
    </w:p>
    <w:p w14:paraId="5C07CB4F" w14:textId="77777777" w:rsidR="00A62F8C" w:rsidRDefault="00A62F8C" w:rsidP="00A62F8C">
      <w:pPr>
        <w:pStyle w:val="Heading3"/>
        <w:spacing w:after="120"/>
      </w:pPr>
      <w:r>
        <w:t>registerUser(userData)</w:t>
      </w:r>
    </w:p>
    <w:p w14:paraId="320F8831" w14:textId="77777777" w:rsidR="00A62F8C" w:rsidRPr="00966DCB" w:rsidRDefault="00A62F8C" w:rsidP="00A62F8C">
      <w:pPr>
        <w:pStyle w:val="ListParagraph"/>
        <w:numPr>
          <w:ilvl w:val="0"/>
          <w:numId w:val="2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 xml:space="preserve">(ie: </w:t>
      </w:r>
      <w:r>
        <w:rPr>
          <w:rFonts w:ascii="Calibri" w:hAnsi="Calibri"/>
          <w:b/>
        </w:rPr>
        <w:t>do the passwords match? Is the user name already taken?)</w:t>
      </w:r>
      <w:r>
        <w:rPr>
          <w:rFonts w:ascii="Calibri" w:hAnsi="Calibri"/>
        </w:rPr>
        <w:t xml:space="preserve">, return meaningful errors if the data is invalid, as well as saving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to the database (if no errors occurred).  To accomplish this:</w:t>
      </w:r>
    </w:p>
    <w:p w14:paraId="18E88842" w14:textId="77777777" w:rsidR="00A62F8C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object has the following properties: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userName, .userAgent, .email,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the </w:t>
      </w:r>
      <w:r>
        <w:rPr>
          <w:rFonts w:ascii="Calibri" w:hAnsi="Calibri"/>
          <w:b/>
        </w:rPr>
        <w:t>.password</w:t>
      </w:r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2BC01841" w14:textId="3B09EE35" w:rsidR="00A62F8C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r>
        <w:rPr>
          <w:rFonts w:ascii="Calibri" w:hAnsi="Calibri"/>
          <w:b/>
        </w:rPr>
        <w:t>userData</w:t>
      </w:r>
      <w:r>
        <w:rPr>
          <w:rFonts w:ascii="Calibri" w:hAnsi="Calibri"/>
        </w:rPr>
        <w:t xml:space="preserve"> passed to the function, ie: </w:t>
      </w:r>
      <w:r w:rsidRPr="004861C0">
        <w:rPr>
          <w:rFonts w:ascii="Calibri" w:hAnsi="Calibri"/>
          <w:b/>
        </w:rPr>
        <w:t>let newUser = new User(userData);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r>
        <w:rPr>
          <w:rFonts w:ascii="Calibri" w:hAnsi="Calibri"/>
          <w:b/>
        </w:rPr>
        <w:t>newUser.save()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</w:t>
      </w:r>
      <w:r w:rsidR="003B1778">
        <w:rPr>
          <w:rFonts w:ascii="Calibri" w:hAnsi="Calibri"/>
        </w:rPr>
        <w:t>"</w:t>
      </w:r>
      <w:hyperlink r:id="rId12" w:history="1">
        <w:r w:rsidR="003B1778" w:rsidRPr="003B1778">
          <w:rPr>
            <w:rStyle w:val="Hyperlink"/>
            <w:rFonts w:ascii="Calibri" w:hAnsi="Calibri"/>
          </w:rPr>
          <w:t>MongoDB Crud Reference</w:t>
        </w:r>
      </w:hyperlink>
      <w:r w:rsidR="003B1778">
        <w:rPr>
          <w:rFonts w:ascii="Calibri" w:hAnsi="Calibri"/>
        </w:rPr>
        <w:t>"</w:t>
      </w:r>
      <w:r>
        <w:rPr>
          <w:rFonts w:ascii="Calibri" w:hAnsi="Calibri"/>
        </w:rPr>
        <w:t xml:space="preserve">)  </w:t>
      </w:r>
    </w:p>
    <w:p w14:paraId="036F4C02" w14:textId="0E085672" w:rsidR="00A62F8C" w:rsidRDefault="00A62F8C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3B1778">
        <w:rPr>
          <w:rFonts w:ascii="Calibri" w:hAnsi="Calibri"/>
        </w:rPr>
        <w:t>the save operation was rejected with</w:t>
      </w:r>
      <w:r>
        <w:rPr>
          <w:rFonts w:ascii="Calibri" w:hAnsi="Calibri"/>
        </w:rPr>
        <w:t xml:space="preserve">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b/>
        </w:rPr>
        <w:t xml:space="preserve"> err.code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5FC3ACC3" w14:textId="484F6B4D" w:rsidR="00A62F8C" w:rsidRDefault="00A62F8C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3B1778">
        <w:rPr>
          <w:rFonts w:ascii="Calibri" w:hAnsi="Calibri"/>
        </w:rPr>
        <w:t xml:space="preserve">the save operation was rejected with </w:t>
      </w:r>
      <w:r>
        <w:rPr>
          <w:rFonts w:ascii="Calibri" w:hAnsi="Calibri"/>
        </w:rPr>
        <w:t>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and its </w:t>
      </w:r>
      <w:r w:rsidRPr="00270DA0">
        <w:rPr>
          <w:rFonts w:ascii="Calibri" w:hAnsi="Calibri"/>
          <w:b/>
        </w:rPr>
        <w:t>err.code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70C78BFB" w14:textId="1B00FAAA" w:rsidR="00A62F8C" w:rsidRPr="00E41196" w:rsidRDefault="003B1778" w:rsidP="00A62F8C">
      <w:pPr>
        <w:pStyle w:val="ListParagraph"/>
        <w:numPr>
          <w:ilvl w:val="2"/>
          <w:numId w:val="2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save operation resolved successfully, </w:t>
      </w:r>
      <w:r w:rsidR="00A62F8C">
        <w:rPr>
          <w:rFonts w:ascii="Calibri" w:hAnsi="Calibri"/>
          <w:b/>
        </w:rPr>
        <w:t>resolve</w:t>
      </w:r>
      <w:r w:rsidR="00A62F8C">
        <w:rPr>
          <w:rFonts w:ascii="Calibri" w:hAnsi="Calibri"/>
        </w:rPr>
        <w:t xml:space="preserve"> the returned promise without any message</w:t>
      </w:r>
    </w:p>
    <w:p w14:paraId="3251FF8A" w14:textId="77777777" w:rsidR="00A62F8C" w:rsidRPr="00E41196" w:rsidRDefault="00A62F8C" w:rsidP="00A62F8C">
      <w:pPr>
        <w:rPr>
          <w:b/>
        </w:rPr>
      </w:pPr>
    </w:p>
    <w:p w14:paraId="0EC52595" w14:textId="77777777" w:rsidR="00A62F8C" w:rsidRDefault="00A62F8C" w:rsidP="00A62F8C">
      <w:pPr>
        <w:pStyle w:val="Heading3"/>
        <w:spacing w:after="120"/>
      </w:pPr>
      <w:r>
        <w:t>checkUser(userData)</w:t>
      </w:r>
    </w:p>
    <w:p w14:paraId="3C3F6D71" w14:textId="77777777" w:rsidR="00A62F8C" w:rsidRPr="0037012B" w:rsidRDefault="00A62F8C" w:rsidP="00A62F8C">
      <w:pPr>
        <w:pStyle w:val="ListParagraph"/>
        <w:numPr>
          <w:ilvl w:val="0"/>
          <w:numId w:val="2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r>
        <w:rPr>
          <w:rFonts w:ascii="Calibri" w:hAnsi="Calibri"/>
          <w:b/>
        </w:rPr>
        <w:t xml:space="preserve">userName property </w:t>
      </w:r>
      <w:r>
        <w:rPr>
          <w:rFonts w:ascii="Calibri" w:hAnsi="Calibri"/>
        </w:rPr>
        <w:t xml:space="preserve">matches </w:t>
      </w:r>
      <w:r w:rsidRPr="000F02A3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 xml:space="preserve">Name, </w:t>
      </w:r>
      <w:r>
        <w:rPr>
          <w:rFonts w:ascii="Calibri" w:hAnsi="Calibri"/>
        </w:rPr>
        <w:t xml:space="preserve">the provided password (ie, </w:t>
      </w:r>
      <w:r>
        <w:rPr>
          <w:rFonts w:ascii="Calibri" w:hAnsi="Calibri"/>
          <w:b/>
        </w:rPr>
        <w:t>userData.password</w:t>
      </w:r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856573F" w14:textId="6A108600" w:rsidR="00A62F8C" w:rsidRPr="00C12C20" w:rsidRDefault="00A62F8C" w:rsidP="00A62F8C">
      <w:pPr>
        <w:pStyle w:val="ListParagraph"/>
        <w:numPr>
          <w:ilvl w:val="1"/>
          <w:numId w:val="2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, ie: </w:t>
      </w:r>
      <w:r>
        <w:rPr>
          <w:rFonts w:ascii="Calibri" w:hAnsi="Calibri"/>
        </w:rPr>
        <w:br/>
      </w:r>
      <w:r w:rsidRPr="00C12C20">
        <w:rPr>
          <w:rFonts w:ascii="Calibri" w:hAnsi="Calibri"/>
          <w:b/>
        </w:rPr>
        <w:t>User.find({ user</w:t>
      </w:r>
      <w:r>
        <w:rPr>
          <w:rFonts w:ascii="Calibri" w:hAnsi="Calibri"/>
          <w:b/>
        </w:rPr>
        <w:t>Name</w:t>
      </w:r>
      <w:r w:rsidRPr="00C12C20">
        <w:rPr>
          <w:rFonts w:ascii="Calibri" w:hAnsi="Calibri"/>
          <w:b/>
        </w:rPr>
        <w:t>: userData.user</w:t>
      </w:r>
      <w:r>
        <w:rPr>
          <w:rFonts w:ascii="Calibri" w:hAnsi="Calibri"/>
          <w:b/>
        </w:rPr>
        <w:t xml:space="preserve">Name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="003B1778" w:rsidRPr="00283511">
        <w:rPr>
          <w:rFonts w:ascii="Calibri" w:hAnsi="Calibri"/>
          <w:b/>
        </w:rPr>
        <w:t>Hint</w:t>
      </w:r>
      <w:r w:rsidR="003B1778">
        <w:rPr>
          <w:rFonts w:ascii="Calibri" w:hAnsi="Calibri"/>
        </w:rPr>
        <w:t>: refer to the "</w:t>
      </w:r>
      <w:hyperlink r:id="rId13" w:history="1">
        <w:r w:rsidR="003B1778" w:rsidRPr="003B1778">
          <w:rPr>
            <w:rStyle w:val="Hyperlink"/>
            <w:rFonts w:ascii="Calibri" w:hAnsi="Calibri"/>
          </w:rPr>
          <w:t>MongoDB Crud Reference</w:t>
        </w:r>
      </w:hyperlink>
      <w:r w:rsidR="003B1778">
        <w:rPr>
          <w:rFonts w:ascii="Calibri" w:hAnsi="Calibri"/>
        </w:rPr>
        <w:t>"</w:t>
      </w:r>
      <w:r>
        <w:rPr>
          <w:rFonts w:ascii="Calibri" w:hAnsi="Calibri"/>
        </w:rPr>
        <w:t xml:space="preserve">)  </w:t>
      </w:r>
    </w:p>
    <w:p w14:paraId="535E0BDD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 value</w:t>
      </w:r>
    </w:p>
    <w:p w14:paraId="59FA006A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>does not match userData.password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r>
        <w:rPr>
          <w:rFonts w:ascii="Calibri" w:hAnsi="Calibri"/>
          <w:b/>
          <w:i/>
        </w:rPr>
        <w:t>userName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userName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 value</w:t>
      </w:r>
    </w:p>
    <w:p w14:paraId="66EEC842" w14:textId="77777777" w:rsidR="00A62F8C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>users[0].password matches userData.password</w:t>
      </w:r>
      <w:r>
        <w:rPr>
          <w:rFonts w:ascii="Calibri" w:hAnsi="Calibri"/>
        </w:rPr>
        <w:t xml:space="preserve">, then we must perform the following actions to record the action in the "loginHistory" array before we can resolve the promise with the </w:t>
      </w:r>
      <w:r>
        <w:rPr>
          <w:rFonts w:ascii="Calibri" w:hAnsi="Calibri"/>
          <w:b/>
        </w:rPr>
        <w:t>users[0]</w:t>
      </w:r>
      <w:r>
        <w:rPr>
          <w:rFonts w:ascii="Calibri" w:hAnsi="Calibri"/>
        </w:rPr>
        <w:t xml:space="preserve"> object:</w:t>
      </w:r>
    </w:p>
    <w:p w14:paraId="5EEFBBE8" w14:textId="77777777" w:rsidR="003B1778" w:rsidRPr="003B1778" w:rsidRDefault="003B1778" w:rsidP="003B1778">
      <w:pPr>
        <w:pStyle w:val="ListParagraph"/>
        <w:numPr>
          <w:ilvl w:val="3"/>
          <w:numId w:val="26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Check if there are 8 login history items (this is our maximum) and if there are, "pop" the last element from the array: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B1778">
        <w:rPr>
          <w:rFonts w:ascii="Calibri" w:hAnsi="Calibri"/>
        </w:rPr>
        <w:t>if(users[0].loginHistory.length == 8){</w:t>
      </w:r>
    </w:p>
    <w:p w14:paraId="2E08A39A" w14:textId="77777777" w:rsidR="003B1778" w:rsidRPr="003B1778" w:rsidRDefault="003B1778" w:rsidP="003B1778">
      <w:pPr>
        <w:pStyle w:val="ListParagraph"/>
        <w:ind w:left="2880"/>
        <w:rPr>
          <w:rFonts w:ascii="Calibri" w:hAnsi="Calibri"/>
        </w:rPr>
      </w:pPr>
      <w:r w:rsidRPr="003B1778">
        <w:rPr>
          <w:rFonts w:ascii="Calibri" w:hAnsi="Calibri"/>
        </w:rPr>
        <w:t xml:space="preserve">    users[0].loginHistory.pop()</w:t>
      </w:r>
    </w:p>
    <w:p w14:paraId="4EFFE638" w14:textId="1C790923" w:rsidR="003B1778" w:rsidRDefault="003B1778" w:rsidP="003B1778">
      <w:pPr>
        <w:pStyle w:val="ListParagraph"/>
        <w:ind w:left="2880"/>
        <w:contextualSpacing w:val="0"/>
        <w:rPr>
          <w:rFonts w:ascii="Calibri" w:hAnsi="Calibri"/>
        </w:rPr>
      </w:pPr>
      <w:r w:rsidRPr="003B1778">
        <w:rPr>
          <w:rFonts w:ascii="Calibri" w:hAnsi="Calibri"/>
        </w:rPr>
        <w:t>}</w:t>
      </w:r>
    </w:p>
    <w:p w14:paraId="0B03840F" w14:textId="359379E5" w:rsidR="00326B59" w:rsidRDefault="00326B59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Now that we have space in our loginHistory array, add a new entry to the front of the array using "</w:t>
      </w:r>
      <w:hyperlink r:id="rId14" w:history="1">
        <w:r w:rsidRPr="00326B59">
          <w:rPr>
            <w:rStyle w:val="Hyperlink"/>
            <w:rFonts w:ascii="Calibri" w:hAnsi="Calibri"/>
          </w:rPr>
          <w:t>unshift()</w:t>
        </w:r>
      </w:hyperlink>
      <w:r>
        <w:rPr>
          <w:rFonts w:ascii="Calibri" w:hAnsi="Calibri"/>
        </w:rPr>
        <w:t>":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26B59">
        <w:rPr>
          <w:rFonts w:ascii="Calibri" w:hAnsi="Calibri"/>
        </w:rPr>
        <w:t>users[0].loginHistory.unshift({dateTime: (new Date()).toString(), userAgent: userData.userAgent});</w:t>
      </w:r>
    </w:p>
    <w:p w14:paraId="51BD4194" w14:textId="1DAD6A06" w:rsidR="00A62F8C" w:rsidRPr="006075FF" w:rsidRDefault="00A62F8C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invoke the </w:t>
      </w:r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  <w:b/>
        </w:rPr>
        <w:t>One</w:t>
      </w:r>
      <w:r>
        <w:rPr>
          <w:rFonts w:ascii="Calibri" w:hAnsi="Calibri"/>
        </w:rPr>
        <w:t xml:space="preserve"> method on the </w:t>
      </w:r>
      <w:r w:rsidRPr="00833C9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object where userName is </w:t>
      </w:r>
      <w:r w:rsidRPr="00833C9E">
        <w:rPr>
          <w:rFonts w:ascii="Calibri" w:hAnsi="Calibri"/>
          <w:b/>
        </w:rPr>
        <w:t>users[0].userName</w:t>
      </w:r>
      <w:r>
        <w:rPr>
          <w:rFonts w:ascii="Calibri" w:hAnsi="Calibri"/>
        </w:rPr>
        <w:t xml:space="preserve"> and </w:t>
      </w:r>
      <w:r w:rsidRPr="00833C9E">
        <w:rPr>
          <w:rFonts w:ascii="Calibri" w:hAnsi="Calibri"/>
          <w:b/>
        </w:rPr>
        <w:t>$set</w:t>
      </w:r>
      <w:r>
        <w:rPr>
          <w:rFonts w:ascii="Calibri" w:hAnsi="Calibri"/>
        </w:rPr>
        <w:t xml:space="preserve"> the </w:t>
      </w:r>
      <w:r w:rsidRPr="00833C9E">
        <w:rPr>
          <w:rFonts w:ascii="Calibri" w:hAnsi="Calibri"/>
          <w:b/>
        </w:rPr>
        <w:t>loginHistory</w:t>
      </w:r>
      <w:r>
        <w:rPr>
          <w:rFonts w:ascii="Calibri" w:hAnsi="Calibri"/>
        </w:rPr>
        <w:t xml:space="preserve"> value to </w:t>
      </w:r>
      <w:r>
        <w:rPr>
          <w:rFonts w:ascii="Calibri" w:hAnsi="Calibri"/>
          <w:b/>
        </w:rPr>
        <w:t>users[0].loginHistory</w:t>
      </w:r>
      <w:r>
        <w:rPr>
          <w:rFonts w:ascii="Calibri" w:hAnsi="Calibri"/>
        </w:rPr>
        <w:t>. (</w:t>
      </w:r>
      <w:r w:rsidR="00326B59" w:rsidRPr="00283511">
        <w:rPr>
          <w:rFonts w:ascii="Calibri" w:hAnsi="Calibri"/>
          <w:b/>
        </w:rPr>
        <w:t>Hint</w:t>
      </w:r>
      <w:r w:rsidR="00326B59">
        <w:rPr>
          <w:rFonts w:ascii="Calibri" w:hAnsi="Calibri"/>
        </w:rPr>
        <w:t>: refer to the "</w:t>
      </w:r>
      <w:hyperlink r:id="rId15" w:history="1">
        <w:r w:rsidR="00326B59" w:rsidRPr="003B1778">
          <w:rPr>
            <w:rStyle w:val="Hyperlink"/>
            <w:rFonts w:ascii="Calibri" w:hAnsi="Calibri"/>
          </w:rPr>
          <w:t>MongoDB Crud Reference</w:t>
        </w:r>
      </w:hyperlink>
      <w:r w:rsidR="00326B59">
        <w:rPr>
          <w:rFonts w:ascii="Calibri" w:hAnsi="Calibri"/>
        </w:rPr>
        <w:t>"</w:t>
      </w:r>
      <w:r>
        <w:rPr>
          <w:rFonts w:ascii="Calibri" w:hAnsi="Calibri"/>
        </w:rPr>
        <w:t xml:space="preserve"> for a refresher on </w:t>
      </w:r>
      <w:r>
        <w:rPr>
          <w:rFonts w:ascii="Calibri" w:hAnsi="Calibri"/>
          <w:b/>
        </w:rPr>
        <w:t>updateOne</w:t>
      </w:r>
      <w:r>
        <w:rPr>
          <w:rFonts w:ascii="Calibri" w:hAnsi="Calibri"/>
        </w:rPr>
        <w:t xml:space="preserve">) </w:t>
      </w:r>
    </w:p>
    <w:p w14:paraId="6489A607" w14:textId="77777777" w:rsidR="00A62F8C" w:rsidRDefault="00A62F8C" w:rsidP="00A62F8C">
      <w:pPr>
        <w:pStyle w:val="ListParagraph"/>
        <w:numPr>
          <w:ilvl w:val="3"/>
          <w:numId w:val="2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if the above was successful,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</w:t>
      </w:r>
      <w:r>
        <w:rPr>
          <w:rFonts w:ascii="Calibri" w:hAnsi="Calibri"/>
          <w:b/>
        </w:rPr>
        <w:t>with the users[0] object</w:t>
      </w:r>
      <w:r>
        <w:rPr>
          <w:rFonts w:ascii="Calibri" w:hAnsi="Calibri"/>
        </w:rPr>
        <w:t xml:space="preserve">.  If it was unsuccessful, </w:t>
      </w:r>
      <w:r w:rsidRPr="00A406DD">
        <w:rPr>
          <w:rFonts w:ascii="Calibri" w:hAnsi="Calibri"/>
          <w:b/>
        </w:rPr>
        <w:t>reject</w:t>
      </w:r>
      <w:r w:rsidRPr="00A406DD">
        <w:rPr>
          <w:rFonts w:ascii="Calibri" w:hAnsi="Calibri"/>
        </w:rPr>
        <w:t xml:space="preserve"> the returned promise with the message: "</w:t>
      </w:r>
      <w:r w:rsidRPr="00A406DD">
        <w:rPr>
          <w:rFonts w:ascii="Calibri" w:hAnsi="Calibri"/>
          <w:b/>
        </w:rPr>
        <w:t xml:space="preserve">There was an error </w:t>
      </w:r>
      <w:r>
        <w:rPr>
          <w:rFonts w:ascii="Calibri" w:hAnsi="Calibri"/>
          <w:b/>
        </w:rPr>
        <w:t>verifying the user</w:t>
      </w:r>
      <w:r w:rsidRPr="00A406DD">
        <w:rPr>
          <w:rFonts w:ascii="Calibri" w:hAnsi="Calibri"/>
          <w:b/>
        </w:rPr>
        <w:t xml:space="preserve">: </w:t>
      </w:r>
      <w:r w:rsidRPr="00A406DD">
        <w:rPr>
          <w:rFonts w:ascii="Calibri" w:hAnsi="Calibri"/>
          <w:b/>
          <w:i/>
        </w:rPr>
        <w:t>err</w:t>
      </w:r>
      <w:r w:rsidRPr="00A406DD">
        <w:rPr>
          <w:rFonts w:ascii="Calibri" w:hAnsi="Calibri"/>
        </w:rPr>
        <w:t xml:space="preserve">" where </w:t>
      </w:r>
      <w:r w:rsidRPr="00A406DD">
        <w:rPr>
          <w:rFonts w:ascii="Calibri" w:hAnsi="Calibri"/>
          <w:b/>
          <w:i/>
        </w:rPr>
        <w:t>err</w:t>
      </w:r>
      <w:r w:rsidRPr="00A406DD">
        <w:rPr>
          <w:rFonts w:ascii="Calibri" w:hAnsi="Calibri"/>
        </w:rPr>
        <w:t xml:space="preserve"> is the full error object</w:t>
      </w:r>
    </w:p>
    <w:p w14:paraId="0FB33D87" w14:textId="77777777" w:rsidR="00A62F8C" w:rsidRPr="00BD3848" w:rsidRDefault="00A62F8C" w:rsidP="00A62F8C">
      <w:pPr>
        <w:pStyle w:val="ListParagraph"/>
        <w:numPr>
          <w:ilvl w:val="2"/>
          <w:numId w:val="2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r>
        <w:rPr>
          <w:rFonts w:ascii="Calibri" w:hAnsi="Calibri"/>
          <w:b/>
        </w:rPr>
        <w:t>userData.userName</w:t>
      </w:r>
      <w:r>
        <w:rPr>
          <w:rFonts w:ascii="Calibri" w:hAnsi="Calibri"/>
        </w:rPr>
        <w:t xml:space="preserve"> value</w:t>
      </w:r>
    </w:p>
    <w:p w14:paraId="6A4C157E" w14:textId="77777777" w:rsidR="00A62F8C" w:rsidRPr="0050309A" w:rsidRDefault="00A62F8C" w:rsidP="00A62F8C"/>
    <w:p w14:paraId="03E17E7C" w14:textId="77777777" w:rsidR="00A62F8C" w:rsidRPr="00352233" w:rsidRDefault="00A62F8C" w:rsidP="00A62F8C">
      <w:pPr>
        <w:pStyle w:val="Heading2"/>
        <w:spacing w:after="120"/>
      </w:pPr>
      <w:r>
        <w:t>Step 3: Adding authData</w:t>
      </w:r>
      <w:r w:rsidRPr="006B2083">
        <w:t>.initialize</w:t>
      </w:r>
      <w:r>
        <w:t xml:space="preserve"> to the "startup procedure":</w:t>
      </w:r>
    </w:p>
    <w:p w14:paraId="7CBE0A40" w14:textId="77777777" w:rsidR="00A62F8C" w:rsidRDefault="00A62F8C" w:rsidP="00A62F8C">
      <w:r w:rsidRPr="00130F4C">
        <w:t xml:space="preserve">Once the code for </w:t>
      </w:r>
      <w:r>
        <w:rPr>
          <w:b/>
        </w:rPr>
        <w:t>auth-service.js</w:t>
      </w:r>
      <w:r w:rsidRPr="00130F4C">
        <w:t xml:space="preserve"> is complete, we need to add </w:t>
      </w:r>
      <w:r>
        <w:t>its</w:t>
      </w:r>
      <w:r w:rsidRPr="00130F4C">
        <w:t xml:space="preserve"> </w:t>
      </w:r>
      <w:r w:rsidRPr="00130F4C">
        <w:rPr>
          <w:b/>
        </w:rPr>
        <w:t>initialize</w:t>
      </w:r>
      <w:r w:rsidRPr="00130F4C">
        <w:t xml:space="preserve"> method to the promise chain surrounding our </w:t>
      </w:r>
      <w:r w:rsidRPr="00130F4C">
        <w:rPr>
          <w:b/>
        </w:rPr>
        <w:t>app.listen()</w:t>
      </w:r>
      <w:r w:rsidRPr="00130F4C">
        <w:t xml:space="preserve"> function call within our </w:t>
      </w:r>
      <w:r w:rsidRPr="00130F4C">
        <w:rPr>
          <w:b/>
        </w:rPr>
        <w:t>server.js</w:t>
      </w:r>
      <w:r w:rsidRPr="00130F4C">
        <w:t xml:space="preserve"> file, for example:</w:t>
      </w:r>
    </w:p>
    <w:p w14:paraId="219C23BA" w14:textId="77777777" w:rsidR="00A62F8C" w:rsidRDefault="00A62F8C" w:rsidP="00A62F8C"/>
    <w:p w14:paraId="7E134E63" w14:textId="77777777" w:rsidR="00A62F8C" w:rsidRDefault="00A62F8C" w:rsidP="00A62F8C">
      <w:pPr>
        <w:rPr>
          <w:b/>
        </w:rPr>
      </w:pPr>
      <w:r w:rsidRPr="00130F4C">
        <w:t>Your code should currently look something like this:</w:t>
      </w:r>
      <w:r>
        <w:br/>
      </w:r>
    </w:p>
    <w:p w14:paraId="45B33888" w14:textId="78F220B8" w:rsidR="00A62F8C" w:rsidRPr="00FD3C8E" w:rsidRDefault="00326B59" w:rsidP="00A62F8C">
      <w:pPr>
        <w:ind w:left="720"/>
        <w:rPr>
          <w:b/>
        </w:rPr>
      </w:pPr>
      <w:r>
        <w:rPr>
          <w:b/>
        </w:rPr>
        <w:t>legoData</w:t>
      </w:r>
      <w:r w:rsidR="00A62F8C" w:rsidRPr="00FD3C8E">
        <w:rPr>
          <w:b/>
        </w:rPr>
        <w:t>.initialize()</w:t>
      </w:r>
    </w:p>
    <w:p w14:paraId="078C89F5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.then(function(){</w:t>
      </w:r>
    </w:p>
    <w:p w14:paraId="35953999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app.listen(HTTP_PORT, function(){</w:t>
      </w:r>
    </w:p>
    <w:p w14:paraId="38CF61E6" w14:textId="4BAEFEF8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    console.log(</w:t>
      </w:r>
      <w:r w:rsidR="00326B59">
        <w:rPr>
          <w:b/>
        </w:rPr>
        <w:t>`</w:t>
      </w:r>
      <w:r w:rsidRPr="00FD3C8E">
        <w:rPr>
          <w:b/>
        </w:rPr>
        <w:t xml:space="preserve">app listening on:  </w:t>
      </w:r>
      <w:r w:rsidR="00326B59">
        <w:rPr>
          <w:b/>
        </w:rPr>
        <w:t>${</w:t>
      </w:r>
      <w:r w:rsidRPr="00FD3C8E">
        <w:rPr>
          <w:b/>
        </w:rPr>
        <w:t>HTTP_PORT</w:t>
      </w:r>
      <w:r w:rsidR="00326B59">
        <w:rPr>
          <w:b/>
        </w:rPr>
        <w:t>}`</w:t>
      </w:r>
      <w:r w:rsidRPr="00FD3C8E">
        <w:rPr>
          <w:b/>
        </w:rPr>
        <w:t>)</w:t>
      </w:r>
      <w:r w:rsidR="00326B59">
        <w:rPr>
          <w:b/>
        </w:rPr>
        <w:t>;</w:t>
      </w:r>
    </w:p>
    <w:p w14:paraId="06EB7AB1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});</w:t>
      </w:r>
    </w:p>
    <w:p w14:paraId="12CE8C61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}).catch(function(err){</w:t>
      </w:r>
    </w:p>
    <w:p w14:paraId="18EC21EF" w14:textId="53D2CB66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 xml:space="preserve">    console.log(</w:t>
      </w:r>
      <w:r w:rsidR="00326B59">
        <w:rPr>
          <w:b/>
        </w:rPr>
        <w:t>`</w:t>
      </w:r>
      <w:r w:rsidRPr="00FD3C8E">
        <w:rPr>
          <w:b/>
        </w:rPr>
        <w:t xml:space="preserve">unable to start server: </w:t>
      </w:r>
      <w:r w:rsidR="00326B59">
        <w:rPr>
          <w:b/>
        </w:rPr>
        <w:t>${err}`</w:t>
      </w:r>
      <w:r w:rsidRPr="00FD3C8E">
        <w:rPr>
          <w:b/>
        </w:rPr>
        <w:t>);</w:t>
      </w:r>
    </w:p>
    <w:p w14:paraId="35DE863F" w14:textId="77777777" w:rsidR="00A62F8C" w:rsidRPr="00FD3C8E" w:rsidRDefault="00A62F8C" w:rsidP="00A62F8C">
      <w:pPr>
        <w:ind w:left="720"/>
        <w:rPr>
          <w:b/>
        </w:rPr>
      </w:pPr>
      <w:r w:rsidRPr="00FD3C8E">
        <w:rPr>
          <w:b/>
        </w:rPr>
        <w:t>});</w:t>
      </w:r>
    </w:p>
    <w:p w14:paraId="34D0F01C" w14:textId="77777777" w:rsidR="00A62F8C" w:rsidRPr="00FD3C8E" w:rsidRDefault="00A62F8C" w:rsidP="00A62F8C">
      <w:pPr>
        <w:ind w:left="720"/>
        <w:rPr>
          <w:b/>
        </w:rPr>
      </w:pPr>
    </w:p>
    <w:p w14:paraId="4E98381D" w14:textId="77777777" w:rsidR="00A62F8C" w:rsidRPr="00130F4C" w:rsidRDefault="00A62F8C" w:rsidP="00A62F8C">
      <w:r w:rsidRPr="00130F4C">
        <w:t xml:space="preserve">Since our server also requires </w:t>
      </w:r>
      <w:r>
        <w:rPr>
          <w:b/>
        </w:rPr>
        <w:t>authData</w:t>
      </w:r>
      <w:r w:rsidRPr="00130F4C">
        <w:t xml:space="preserve"> to be working properly, we must add </w:t>
      </w:r>
      <w:r>
        <w:t>its</w:t>
      </w:r>
      <w:r w:rsidRPr="00130F4C">
        <w:t xml:space="preserve"> </w:t>
      </w:r>
      <w:r w:rsidRPr="00130F4C">
        <w:rPr>
          <w:b/>
        </w:rPr>
        <w:t xml:space="preserve">initialize </w:t>
      </w:r>
      <w:r w:rsidRPr="00130F4C">
        <w:t xml:space="preserve">method (ie: </w:t>
      </w:r>
      <w:r>
        <w:rPr>
          <w:b/>
        </w:rPr>
        <w:t>authData</w:t>
      </w:r>
      <w:r w:rsidRPr="00130F4C">
        <w:rPr>
          <w:b/>
        </w:rPr>
        <w:t>.initialize</w:t>
      </w:r>
      <w:r w:rsidRPr="00130F4C">
        <w:t>) to the promise chain:</w:t>
      </w:r>
    </w:p>
    <w:p w14:paraId="40AD977D" w14:textId="77777777" w:rsidR="00A62F8C" w:rsidRPr="00130F4C" w:rsidRDefault="00A62F8C" w:rsidP="00A62F8C"/>
    <w:p w14:paraId="5E995FEA" w14:textId="0EEE3EAE" w:rsidR="00A62F8C" w:rsidRPr="00F86C7A" w:rsidRDefault="00326B59" w:rsidP="00A62F8C">
      <w:pPr>
        <w:ind w:left="720"/>
        <w:rPr>
          <w:b/>
        </w:rPr>
      </w:pPr>
      <w:r>
        <w:rPr>
          <w:b/>
        </w:rPr>
        <w:t>legoData</w:t>
      </w:r>
      <w:r w:rsidR="00A62F8C" w:rsidRPr="00F86C7A">
        <w:rPr>
          <w:b/>
        </w:rPr>
        <w:t>.initialize()</w:t>
      </w:r>
    </w:p>
    <w:p w14:paraId="3D01751E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.then(</w:t>
      </w:r>
      <w:r>
        <w:rPr>
          <w:b/>
        </w:rPr>
        <w:t>authData</w:t>
      </w:r>
      <w:r w:rsidRPr="00F86C7A">
        <w:rPr>
          <w:b/>
        </w:rPr>
        <w:t>.initialize)</w:t>
      </w:r>
    </w:p>
    <w:p w14:paraId="7BF6C2F5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.then(function(){</w:t>
      </w:r>
    </w:p>
    <w:p w14:paraId="44A220A6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app.listen(HTTP_PORT, function(){</w:t>
      </w:r>
    </w:p>
    <w:p w14:paraId="1ACB4CA9" w14:textId="492A5B9C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    </w:t>
      </w:r>
      <w:r w:rsidR="00326B59" w:rsidRPr="00FD3C8E">
        <w:rPr>
          <w:b/>
        </w:rPr>
        <w:t>console.log(</w:t>
      </w:r>
      <w:r w:rsidR="00326B59">
        <w:rPr>
          <w:b/>
        </w:rPr>
        <w:t>`</w:t>
      </w:r>
      <w:r w:rsidR="00326B59" w:rsidRPr="00FD3C8E">
        <w:rPr>
          <w:b/>
        </w:rPr>
        <w:t xml:space="preserve">app listening on:  </w:t>
      </w:r>
      <w:r w:rsidR="00326B59">
        <w:rPr>
          <w:b/>
        </w:rPr>
        <w:t>${</w:t>
      </w:r>
      <w:r w:rsidR="00326B59" w:rsidRPr="00FD3C8E">
        <w:rPr>
          <w:b/>
        </w:rPr>
        <w:t>HTTP_PORT</w:t>
      </w:r>
      <w:r w:rsidR="00326B59">
        <w:rPr>
          <w:b/>
        </w:rPr>
        <w:t>}`</w:t>
      </w:r>
      <w:r w:rsidR="00326B59" w:rsidRPr="00FD3C8E">
        <w:rPr>
          <w:b/>
        </w:rPr>
        <w:t>)</w:t>
      </w:r>
      <w:r w:rsidR="00326B59">
        <w:rPr>
          <w:b/>
        </w:rPr>
        <w:t>;</w:t>
      </w:r>
    </w:p>
    <w:p w14:paraId="0448A665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});</w:t>
      </w:r>
    </w:p>
    <w:p w14:paraId="7224309A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}).catch(function(err){</w:t>
      </w:r>
    </w:p>
    <w:p w14:paraId="716981D2" w14:textId="7BBAD5EF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 xml:space="preserve">    console.log(</w:t>
      </w:r>
      <w:r w:rsidR="00326B59">
        <w:rPr>
          <w:b/>
        </w:rPr>
        <w:t>`</w:t>
      </w:r>
      <w:r w:rsidRPr="00F86C7A">
        <w:rPr>
          <w:b/>
        </w:rPr>
        <w:t xml:space="preserve">unable to start server: </w:t>
      </w:r>
      <w:r w:rsidR="00326B59">
        <w:rPr>
          <w:b/>
        </w:rPr>
        <w:t>${</w:t>
      </w:r>
      <w:r w:rsidRPr="00F86C7A">
        <w:rPr>
          <w:b/>
        </w:rPr>
        <w:t>err</w:t>
      </w:r>
      <w:r w:rsidR="00326B59">
        <w:rPr>
          <w:b/>
        </w:rPr>
        <w:t>}`</w:t>
      </w:r>
      <w:r w:rsidRPr="00F86C7A">
        <w:rPr>
          <w:b/>
        </w:rPr>
        <w:t>);</w:t>
      </w:r>
    </w:p>
    <w:p w14:paraId="77A65B7C" w14:textId="77777777" w:rsidR="00A62F8C" w:rsidRPr="00F86C7A" w:rsidRDefault="00A62F8C" w:rsidP="00A62F8C">
      <w:pPr>
        <w:ind w:left="720"/>
        <w:rPr>
          <w:b/>
        </w:rPr>
      </w:pPr>
      <w:r w:rsidRPr="00F86C7A">
        <w:rPr>
          <w:b/>
        </w:rPr>
        <w:t>});</w:t>
      </w:r>
    </w:p>
    <w:p w14:paraId="44108A2D" w14:textId="77777777" w:rsidR="00A62F8C" w:rsidRPr="00F86C7A" w:rsidRDefault="00A62F8C" w:rsidP="00A62F8C">
      <w:pPr>
        <w:ind w:left="720"/>
        <w:rPr>
          <w:b/>
        </w:rPr>
      </w:pPr>
    </w:p>
    <w:p w14:paraId="4991AA00" w14:textId="77777777" w:rsidR="00A62F8C" w:rsidRDefault="00A62F8C" w:rsidP="00A62F8C">
      <w:pPr>
        <w:pStyle w:val="Heading2"/>
        <w:spacing w:after="120"/>
      </w:pPr>
      <w:r>
        <w:lastRenderedPageBreak/>
        <w:t>Step 4: Configuring Client Session Middleware:</w:t>
      </w:r>
    </w:p>
    <w:p w14:paraId="7433B10A" w14:textId="77777777" w:rsidR="00A62F8C" w:rsidRDefault="00A62F8C" w:rsidP="00A62F8C">
      <w:pPr>
        <w:spacing w:after="120"/>
      </w:pPr>
      <w:r>
        <w:t>Now that we have a back-end to store user credentials and data</w:t>
      </w:r>
      <w:r w:rsidRPr="00352233">
        <w:t xml:space="preserve">, we must </w:t>
      </w:r>
      <w:r>
        <w:t>download and "require" the "client-sessions" module using NPM and correctly configure our app to use the middleware:</w:t>
      </w:r>
    </w:p>
    <w:p w14:paraId="7E1BD42D" w14:textId="77777777" w:rsidR="00A62F8C" w:rsidRPr="00A8043B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r>
        <w:rPr>
          <w:b/>
        </w:rPr>
        <w:t>npm install client-sessions</w:t>
      </w:r>
    </w:p>
    <w:p w14:paraId="0CA7B2D2" w14:textId="77777777" w:rsidR="00A62F8C" w:rsidRPr="00203221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clientSessions</w:t>
      </w:r>
      <w:r>
        <w:t xml:space="preserve">. </w:t>
      </w:r>
    </w:p>
    <w:p w14:paraId="1883C821" w14:textId="07F6558B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r>
        <w:rPr>
          <w:b/>
        </w:rPr>
        <w:t xml:space="preserve">cookieName, secret, duration </w:t>
      </w:r>
      <w:r>
        <w:t xml:space="preserve">and </w:t>
      </w:r>
      <w:r>
        <w:rPr>
          <w:b/>
        </w:rPr>
        <w:t>activeDuration</w:t>
      </w:r>
      <w:r>
        <w:t xml:space="preserve"> properties (</w:t>
      </w:r>
      <w:r w:rsidRPr="00335C73">
        <w:rPr>
          <w:b/>
        </w:rPr>
        <w:t>HINT</w:t>
      </w:r>
      <w:r>
        <w:t>: Refer to</w:t>
      </w:r>
      <w:r w:rsidR="00326B59">
        <w:t xml:space="preserve"> the "</w:t>
      </w:r>
      <w:hyperlink r:id="rId16" w:anchor="middleware" w:history="1">
        <w:r w:rsidR="00326B59" w:rsidRPr="00326B59">
          <w:rPr>
            <w:rStyle w:val="Hyperlink"/>
          </w:rPr>
          <w:t>Middleware</w:t>
        </w:r>
      </w:hyperlink>
      <w:r w:rsidR="00326B59">
        <w:t xml:space="preserve">" notes under "Managing State Information" </w:t>
      </w:r>
      <w:r>
        <w:t>)</w:t>
      </w:r>
    </w:p>
    <w:p w14:paraId="12A1696A" w14:textId="77777777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(ie: {{session.userName}} for example) - we will need this to conditionally hide/show elements to the user depending on whether they're currently logged in.</w:t>
      </w:r>
    </w:p>
    <w:p w14:paraId="5555CFAA" w14:textId="185ACBA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>app.use((req, res, next)</w:t>
      </w:r>
      <w:r w:rsidR="00326B59">
        <w:rPr>
          <w:b/>
        </w:rPr>
        <w:t xml:space="preserve"> =&gt;</w:t>
      </w:r>
      <w:r w:rsidRPr="00E05D38">
        <w:rPr>
          <w:b/>
        </w:rPr>
        <w:t xml:space="preserve"> {</w:t>
      </w:r>
    </w:p>
    <w:p w14:paraId="580C8386" w14:textId="7777777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 xml:space="preserve">  res.locals.session = req.session;</w:t>
      </w:r>
    </w:p>
    <w:p w14:paraId="731E928E" w14:textId="77777777" w:rsidR="00A62F8C" w:rsidRPr="00E05D38" w:rsidRDefault="00A62F8C" w:rsidP="00A62F8C">
      <w:pPr>
        <w:pStyle w:val="ListParagraph"/>
        <w:rPr>
          <w:b/>
        </w:rPr>
      </w:pPr>
      <w:r w:rsidRPr="00E05D38">
        <w:rPr>
          <w:b/>
        </w:rPr>
        <w:t xml:space="preserve">  next();</w:t>
      </w:r>
    </w:p>
    <w:p w14:paraId="76E93A7C" w14:textId="77777777" w:rsidR="00A62F8C" w:rsidRDefault="00A62F8C" w:rsidP="00A62F8C">
      <w:pPr>
        <w:pStyle w:val="ListParagraph"/>
        <w:rPr>
          <w:b/>
        </w:rPr>
      </w:pPr>
      <w:r w:rsidRPr="00E05D38">
        <w:rPr>
          <w:b/>
        </w:rPr>
        <w:t>});</w:t>
      </w:r>
    </w:p>
    <w:p w14:paraId="6C758C46" w14:textId="77777777" w:rsidR="00A62F8C" w:rsidRDefault="00A62F8C" w:rsidP="00A62F8C">
      <w:pPr>
        <w:pStyle w:val="ListParagraph"/>
        <w:rPr>
          <w:b/>
        </w:rPr>
      </w:pPr>
    </w:p>
    <w:p w14:paraId="7493428D" w14:textId="0BA64311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 xml:space="preserve">Define a helper middleware function (ie: </w:t>
      </w:r>
      <w:r w:rsidRPr="00EA5CAB">
        <w:rPr>
          <w:b/>
        </w:rPr>
        <w:t>ensureLogin</w:t>
      </w:r>
      <w:r>
        <w:rPr>
          <w:b/>
        </w:rPr>
        <w:t xml:space="preserve"> </w:t>
      </w:r>
      <w:r>
        <w:t xml:space="preserve">from </w:t>
      </w:r>
      <w:r w:rsidR="00326B59">
        <w:t>the "</w:t>
      </w:r>
      <w:hyperlink r:id="rId17" w:anchor="middleware-1" w:history="1">
        <w:r w:rsidR="00326B59" w:rsidRPr="00326B59">
          <w:rPr>
            <w:rStyle w:val="Hyperlink"/>
          </w:rPr>
          <w:t>Middleware</w:t>
        </w:r>
      </w:hyperlink>
      <w:r w:rsidR="00326B59">
        <w:t>" notes</w:t>
      </w:r>
      <w:r w:rsidR="00E92F97">
        <w:t>, in the "Practical Application" section</w:t>
      </w:r>
      <w:r>
        <w:t xml:space="preserve">) </w:t>
      </w:r>
      <w:r w:rsidRPr="00EA5CAB">
        <w:t>that</w:t>
      </w:r>
      <w:r>
        <w:t xml:space="preserve"> checks if a user is logged in (we will use this in all of our post / category routes).  If a user is not logged in, redirect the user to the "/login" route.</w:t>
      </w:r>
    </w:p>
    <w:p w14:paraId="506D156E" w14:textId="2F158CDD" w:rsidR="00A62F8C" w:rsidRDefault="00A62F8C" w:rsidP="00A62F8C">
      <w:pPr>
        <w:pStyle w:val="ListParagraph"/>
        <w:numPr>
          <w:ilvl w:val="0"/>
          <w:numId w:val="27"/>
        </w:numPr>
        <w:ind w:left="714" w:hanging="357"/>
        <w:contextualSpacing w:val="0"/>
      </w:pPr>
      <w:r>
        <w:t>Update all routes that</w:t>
      </w:r>
      <w:r w:rsidR="00E92F97">
        <w:rPr>
          <w:b/>
        </w:rPr>
        <w:t xml:space="preserve"> </w:t>
      </w:r>
      <w:r w:rsidR="00E92F97">
        <w:rPr>
          <w:bCs/>
        </w:rPr>
        <w:t xml:space="preserve">allow users to </w:t>
      </w:r>
      <w:r w:rsidR="00E92F97">
        <w:rPr>
          <w:b/>
        </w:rPr>
        <w:t>add</w:t>
      </w:r>
      <w:r w:rsidR="00E92F97">
        <w:rPr>
          <w:bCs/>
        </w:rPr>
        <w:t xml:space="preserve">, </w:t>
      </w:r>
      <w:r w:rsidR="00E92F97">
        <w:rPr>
          <w:b/>
        </w:rPr>
        <w:t>edit</w:t>
      </w:r>
      <w:r w:rsidR="00E92F97">
        <w:rPr>
          <w:bCs/>
        </w:rPr>
        <w:t xml:space="preserve">, or </w:t>
      </w:r>
      <w:r w:rsidR="00E92F97">
        <w:rPr>
          <w:b/>
        </w:rPr>
        <w:t>delete</w:t>
      </w:r>
      <w:r w:rsidR="00E92F97">
        <w:rPr>
          <w:bCs/>
        </w:rPr>
        <w:t xml:space="preserve"> Lego sets (this should be 5 routes</w:t>
      </w:r>
      <w:r>
        <w:t xml:space="preserve">) to use your custom </w:t>
      </w:r>
      <w:r>
        <w:rPr>
          <w:b/>
        </w:rPr>
        <w:t>ensureLogin</w:t>
      </w:r>
      <w:r>
        <w:t xml:space="preserve"> helper middleware.</w:t>
      </w:r>
    </w:p>
    <w:p w14:paraId="03DC00B2" w14:textId="77777777" w:rsidR="00A62F8C" w:rsidRDefault="00A62F8C" w:rsidP="00A62F8C"/>
    <w:p w14:paraId="2A135713" w14:textId="77777777" w:rsidR="00A62F8C" w:rsidRPr="00352233" w:rsidRDefault="00A62F8C" w:rsidP="00A62F8C">
      <w:pPr>
        <w:pStyle w:val="Heading2"/>
        <w:spacing w:after="120"/>
      </w:pPr>
      <w:r>
        <w:t>Step 5: Adding New Routes:</w:t>
      </w:r>
    </w:p>
    <w:p w14:paraId="43004666" w14:textId="77777777" w:rsidR="00A62F8C" w:rsidRDefault="00A62F8C" w:rsidP="00A62F8C">
      <w:pPr>
        <w:spacing w:after="120"/>
      </w:pPr>
      <w:r>
        <w:t xml:space="preserve">With our app now capable of respecting client sessions and communicating with MongoDB to register/validate users, we need to create </w:t>
      </w:r>
      <w:r w:rsidRPr="006D2443">
        <w:rPr>
          <w:b/>
        </w:rPr>
        <w:t>routes</w:t>
      </w:r>
      <w:r>
        <w:t xml:space="preserve"> that enable the user to register for an account and login / logout of the system (above our 404 middleware function).  Once this is complete, we will create the corresponding </w:t>
      </w:r>
      <w:r>
        <w:rPr>
          <w:b/>
        </w:rPr>
        <w:t xml:space="preserve">views </w:t>
      </w:r>
      <w:r w:rsidRPr="00760861">
        <w:t>(Step 6)</w:t>
      </w:r>
      <w:r>
        <w:t>.</w:t>
      </w:r>
    </w:p>
    <w:p w14:paraId="7C99905E" w14:textId="77777777" w:rsidR="00A62F8C" w:rsidRDefault="00A62F8C" w:rsidP="00A62F8C">
      <w:pPr>
        <w:pStyle w:val="Heading3"/>
        <w:spacing w:after="120"/>
      </w:pPr>
      <w:r>
        <w:t>GET /login</w:t>
      </w:r>
    </w:p>
    <w:p w14:paraId="2A4453C5" w14:textId="709FADB5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login</w:t>
      </w:r>
      <w:r w:rsidR="000B2D0D">
        <w:rPr>
          <w:rFonts w:ascii="Calibri" w:hAnsi="Calibri"/>
          <w:b/>
        </w:rPr>
        <w:t>.ejs</w:t>
      </w:r>
      <w:r w:rsidRPr="006B2083">
        <w:rPr>
          <w:rFonts w:ascii="Calibri" w:hAnsi="Calibri"/>
        </w:rPr>
        <w:t xml:space="preserve"> under Adding New Routes below)</w:t>
      </w:r>
    </w:p>
    <w:p w14:paraId="1A4E7C84" w14:textId="77777777" w:rsidR="00A62F8C" w:rsidRDefault="00A62F8C" w:rsidP="00A62F8C">
      <w:pPr>
        <w:pStyle w:val="Heading3"/>
        <w:spacing w:after="120"/>
      </w:pPr>
      <w:r>
        <w:t>GET /register</w:t>
      </w:r>
    </w:p>
    <w:p w14:paraId="500BA686" w14:textId="50C15D63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r w:rsidRPr="006B2083">
        <w:rPr>
          <w:rFonts w:ascii="Calibri" w:hAnsi="Calibri"/>
          <w:b/>
        </w:rPr>
        <w:t>register</w:t>
      </w:r>
      <w:r w:rsidR="000B2D0D">
        <w:rPr>
          <w:rFonts w:ascii="Calibri" w:hAnsi="Calibri"/>
          <w:b/>
        </w:rPr>
        <w:t>.ejs</w:t>
      </w:r>
      <w:r w:rsidRPr="006B2083">
        <w:rPr>
          <w:rFonts w:ascii="Calibri" w:hAnsi="Calibri"/>
        </w:rPr>
        <w:t xml:space="preserve"> under Adding New Routes below)</w:t>
      </w:r>
    </w:p>
    <w:p w14:paraId="6A0042F6" w14:textId="77777777" w:rsidR="00A62F8C" w:rsidRDefault="00A62F8C" w:rsidP="00A62F8C">
      <w:pPr>
        <w:pStyle w:val="Heading3"/>
        <w:spacing w:after="120"/>
      </w:pPr>
      <w:r>
        <w:t>POST /register</w:t>
      </w:r>
    </w:p>
    <w:p w14:paraId="2715C0DE" w14:textId="77777777" w:rsidR="00A62F8C" w:rsidRPr="00F3219A" w:rsidRDefault="00A62F8C" w:rsidP="00A62F8C">
      <w:pPr>
        <w:pStyle w:val="ListParagraph"/>
        <w:numPr>
          <w:ilvl w:val="0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r>
        <w:rPr>
          <w:rFonts w:ascii="Calibri" w:hAnsi="Calibri"/>
          <w:b/>
        </w:rPr>
        <w:t xml:space="preserve">authData.RegisterUser(userData)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0894D4E6" w14:textId="77777777" w:rsidR="00A62F8C" w:rsidRDefault="00A62F8C" w:rsidP="00A62F8C">
      <w:pPr>
        <w:pStyle w:val="ListParagraph"/>
        <w:numPr>
          <w:ilvl w:val="1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r w:rsidRPr="00F3219A">
        <w:rPr>
          <w:rFonts w:ascii="Calibri" w:hAnsi="Calibri"/>
          <w:b/>
        </w:rPr>
        <w:t>successMessage: "User created"}</w:t>
      </w:r>
    </w:p>
    <w:p w14:paraId="48079403" w14:textId="32FC1BDC" w:rsidR="00A62F8C" w:rsidRPr="00712459" w:rsidRDefault="00A62F8C" w:rsidP="00A62F8C">
      <w:pPr>
        <w:pStyle w:val="ListParagraph"/>
        <w:numPr>
          <w:ilvl w:val="1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{errorMessage: err, 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65C62216" w14:textId="77777777" w:rsidR="00A62F8C" w:rsidRDefault="00A62F8C" w:rsidP="00A62F8C">
      <w:pPr>
        <w:pStyle w:val="Heading3"/>
        <w:spacing w:after="120"/>
      </w:pPr>
      <w:r>
        <w:lastRenderedPageBreak/>
        <w:t>POST /login</w:t>
      </w:r>
    </w:p>
    <w:p w14:paraId="7D168E84" w14:textId="77777777" w:rsidR="00A62F8C" w:rsidRDefault="00A62F8C" w:rsidP="00712459">
      <w:pPr>
        <w:pStyle w:val="ListParagraph"/>
        <w:numPr>
          <w:ilvl w:val="0"/>
          <w:numId w:val="2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>, ie: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CE1609">
        <w:rPr>
          <w:rFonts w:ascii="Calibri" w:hAnsi="Calibri"/>
          <w:b/>
        </w:rPr>
        <w:t>req.body.userAgent = req.get('User-Agent');</w:t>
      </w:r>
    </w:p>
    <w:p w14:paraId="656646B3" w14:textId="77777777" w:rsidR="00A62F8C" w:rsidRPr="00CE1609" w:rsidRDefault="00A62F8C" w:rsidP="00A62F8C">
      <w:pPr>
        <w:pStyle w:val="ListParagraph"/>
        <w:rPr>
          <w:rFonts w:ascii="Calibri" w:hAnsi="Calibri"/>
          <w:b/>
        </w:rPr>
      </w:pPr>
    </w:p>
    <w:p w14:paraId="1FB33ED6" w14:textId="77777777" w:rsidR="00A62F8C" w:rsidRPr="002842E5" w:rsidRDefault="00A62F8C" w:rsidP="00A62F8C">
      <w:pPr>
        <w:pStyle w:val="ListParagraph"/>
        <w:numPr>
          <w:ilvl w:val="0"/>
          <w:numId w:val="2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Next, we must invoke the </w:t>
      </w:r>
      <w:r>
        <w:rPr>
          <w:rFonts w:ascii="Calibri" w:hAnsi="Calibri"/>
          <w:b/>
        </w:rPr>
        <w:t xml:space="preserve">authData.CheckUser(userData)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3A7E4A3F" w14:textId="07966952" w:rsidR="00A62F8C" w:rsidRPr="00125D5D" w:rsidRDefault="00A62F8C" w:rsidP="00A62F8C">
      <w:pPr>
        <w:pStyle w:val="ListParagraph"/>
        <w:numPr>
          <w:ilvl w:val="1"/>
          <w:numId w:val="2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returned user's </w:t>
      </w:r>
      <w:r>
        <w:rPr>
          <w:rFonts w:ascii="Calibri" w:hAnsi="Calibri"/>
          <w:b/>
        </w:rPr>
        <w:t>userName, email &amp; loginHistory</w:t>
      </w:r>
      <w:r>
        <w:rPr>
          <w:rFonts w:ascii="Calibri" w:hAnsi="Calibri"/>
        </w:rPr>
        <w:t xml:space="preserve"> to the session and redirect the user to the "/</w:t>
      </w:r>
      <w:r w:rsidR="00E92F97">
        <w:rPr>
          <w:rFonts w:ascii="Calibri" w:hAnsi="Calibri"/>
        </w:rPr>
        <w:t>lego/sets</w:t>
      </w:r>
      <w:r>
        <w:rPr>
          <w:rFonts w:ascii="Calibri" w:hAnsi="Calibri"/>
        </w:rPr>
        <w:t xml:space="preserve">" view, ie: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authData</w:t>
      </w:r>
      <w:r w:rsidRPr="00125D5D">
        <w:rPr>
          <w:rFonts w:ascii="Calibri" w:hAnsi="Calibri"/>
          <w:b/>
        </w:rPr>
        <w:t>.checkUser(req.body).then((user) =&gt; {</w:t>
      </w:r>
    </w:p>
    <w:p w14:paraId="19F316B3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req.session.user = {</w:t>
      </w:r>
    </w:p>
    <w:p w14:paraId="1DBA9344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userName: // authenticated user's userName</w:t>
      </w:r>
    </w:p>
    <w:p w14:paraId="19B06110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1E884F9F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loginHistory: // authenticated user's loginHistory</w:t>
      </w:r>
    </w:p>
    <w:p w14:paraId="6E635210" w14:textId="77777777" w:rsidR="00A62F8C" w:rsidRPr="00125B34" w:rsidRDefault="00A62F8C" w:rsidP="00A62F8C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73501EB4" w14:textId="77777777" w:rsidR="00A62F8C" w:rsidRPr="00125D5D" w:rsidRDefault="00A62F8C" w:rsidP="00A62F8C">
      <w:pPr>
        <w:pStyle w:val="ListParagraph"/>
        <w:ind w:left="1434"/>
        <w:rPr>
          <w:rFonts w:ascii="Calibri" w:hAnsi="Calibri"/>
          <w:b/>
        </w:rPr>
      </w:pPr>
    </w:p>
    <w:p w14:paraId="63B6D8FF" w14:textId="2A87FA13" w:rsidR="00A62F8C" w:rsidRPr="00125D5D" w:rsidRDefault="00A62F8C" w:rsidP="00A62F8C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res.redirect('/</w:t>
      </w:r>
      <w:r w:rsidR="00E92F97">
        <w:rPr>
          <w:rFonts w:ascii="Calibri" w:hAnsi="Calibri"/>
          <w:b/>
        </w:rPr>
        <w:t>lego/sets</w:t>
      </w:r>
      <w:r w:rsidRPr="00125D5D">
        <w:rPr>
          <w:rFonts w:ascii="Calibri" w:hAnsi="Calibri"/>
          <w:b/>
        </w:rPr>
        <w:t>);</w:t>
      </w:r>
    </w:p>
    <w:p w14:paraId="78AFA758" w14:textId="77777777" w:rsidR="00A62F8C" w:rsidRPr="00125D5D" w:rsidRDefault="00A62F8C" w:rsidP="00A62F8C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5B3CCB7" w14:textId="77777777" w:rsidR="00A62F8C" w:rsidRPr="00125D5D" w:rsidRDefault="00A62F8C" w:rsidP="00A62F8C">
      <w:pPr>
        <w:pStyle w:val="ListParagraph"/>
        <w:ind w:left="1434"/>
        <w:rPr>
          <w:rFonts w:ascii="Calibri" w:hAnsi="Calibri"/>
        </w:rPr>
      </w:pPr>
    </w:p>
    <w:p w14:paraId="5DC131C4" w14:textId="77777777" w:rsidR="00A62F8C" w:rsidRDefault="00A62F8C" w:rsidP="00A62F8C">
      <w:pPr>
        <w:pStyle w:val="ListParagraph"/>
        <w:numPr>
          <w:ilvl w:val="1"/>
          <w:numId w:val="2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(ie: in the "</w:t>
      </w:r>
      <w:r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"),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 (where 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 is the parameter passed to the "</w:t>
      </w:r>
      <w:r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": </w:t>
      </w:r>
      <w:r w:rsidRPr="00DA057E">
        <w:rPr>
          <w:rFonts w:ascii="Calibri" w:hAnsi="Calibri"/>
          <w:b/>
        </w:rPr>
        <w:t>{errorMessage: err, 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: req.body.user</w:t>
      </w:r>
      <w:r>
        <w:rPr>
          <w:rFonts w:ascii="Calibri" w:hAnsi="Calibri"/>
          <w:b/>
        </w:rPr>
        <w:t>Name</w:t>
      </w:r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579F0943" w14:textId="77777777" w:rsidR="00A62F8C" w:rsidRDefault="00A62F8C" w:rsidP="00A62F8C">
      <w:pPr>
        <w:pStyle w:val="Heading3"/>
        <w:spacing w:after="120"/>
      </w:pPr>
      <w:r>
        <w:t>GET /logout</w:t>
      </w:r>
    </w:p>
    <w:p w14:paraId="482F33CF" w14:textId="3549F619" w:rsidR="00A62F8C" w:rsidRPr="00712459" w:rsidRDefault="00A62F8C" w:rsidP="00A62F8C">
      <w:pPr>
        <w:pStyle w:val="ListParagraph"/>
        <w:numPr>
          <w:ilvl w:val="0"/>
          <w:numId w:val="2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</w:t>
      </w:r>
      <w:r w:rsidR="00FE163A">
        <w:rPr>
          <w:rFonts w:ascii="Calibri" w:hAnsi="Calibri"/>
        </w:rPr>
        <w:t>"</w:t>
      </w:r>
      <w:hyperlink r:id="rId18" w:anchor="route-updates-logic" w:history="1">
        <w:r w:rsidR="00FE163A" w:rsidRPr="00FE163A">
          <w:rPr>
            <w:rStyle w:val="Hyperlink"/>
            <w:rFonts w:ascii="Calibri" w:hAnsi="Calibri"/>
          </w:rPr>
          <w:t>Route Updates (Logic)</w:t>
        </w:r>
      </w:hyperlink>
      <w:r w:rsidR="00FE163A">
        <w:rPr>
          <w:rFonts w:ascii="Calibri" w:hAnsi="Calibri"/>
        </w:rPr>
        <w:t xml:space="preserve">" section </w:t>
      </w:r>
      <w:r>
        <w:rPr>
          <w:rFonts w:ascii="Calibri" w:hAnsi="Calibri"/>
        </w:rPr>
        <w:t xml:space="preserve">) and redirect the user to the "/" route, </w:t>
      </w:r>
      <w:r w:rsidRPr="00212258">
        <w:rPr>
          <w:rFonts w:ascii="Calibri" w:hAnsi="Calibri"/>
          <w:b/>
        </w:rPr>
        <w:t>ie: res.redirect('/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55E36A88" w14:textId="77777777" w:rsidR="00A62F8C" w:rsidRDefault="00A62F8C" w:rsidP="00A62F8C">
      <w:pPr>
        <w:pStyle w:val="Heading3"/>
        <w:spacing w:after="120"/>
      </w:pPr>
      <w:r w:rsidRPr="008674EC">
        <w:t>GET /userHistory</w:t>
      </w:r>
    </w:p>
    <w:p w14:paraId="107AD78C" w14:textId="1EDA0F8D" w:rsidR="00A62F8C" w:rsidRPr="006B2083" w:rsidRDefault="00A62F8C" w:rsidP="00A62F8C">
      <w:pPr>
        <w:pStyle w:val="ListParagraph"/>
        <w:numPr>
          <w:ilvl w:val="0"/>
          <w:numId w:val="2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</w:rPr>
        <w:t xml:space="preserve">" view without any data (See </w:t>
      </w:r>
      <w:r>
        <w:rPr>
          <w:rFonts w:ascii="Calibri" w:hAnsi="Calibri"/>
          <w:b/>
        </w:rPr>
        <w:t>userHistory</w:t>
      </w:r>
      <w:r w:rsidR="000B2D0D">
        <w:rPr>
          <w:rFonts w:ascii="Calibri" w:hAnsi="Calibri"/>
          <w:b/>
        </w:rPr>
        <w:t>.ejs</w:t>
      </w:r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FE163A">
        <w:rPr>
          <w:rFonts w:ascii="Calibri" w:hAnsi="Calibri"/>
          <w:b/>
        </w:rPr>
        <w:t>5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r w:rsidRPr="008674EC">
        <w:rPr>
          <w:rFonts w:ascii="Calibri" w:hAnsi="Calibri"/>
          <w:b/>
        </w:rPr>
        <w:t>ensureLogin</w:t>
      </w:r>
      <w:r w:rsidRPr="008674EC">
        <w:rPr>
          <w:rFonts w:ascii="Calibri" w:hAnsi="Calibri"/>
        </w:rPr>
        <w:t xml:space="preserve"> helper middleware.</w:t>
      </w:r>
    </w:p>
    <w:p w14:paraId="53ABDE2A" w14:textId="77777777" w:rsidR="00A62F8C" w:rsidRPr="00935D77" w:rsidRDefault="00A62F8C" w:rsidP="00A62F8C"/>
    <w:p w14:paraId="0376D5F7" w14:textId="77777777" w:rsidR="00A62F8C" w:rsidRPr="00352233" w:rsidRDefault="00A62F8C" w:rsidP="00A62F8C">
      <w:pPr>
        <w:pStyle w:val="Heading2"/>
        <w:spacing w:after="120"/>
      </w:pPr>
      <w:r>
        <w:t>Step 6: Updating / Adding New Views:</w:t>
      </w:r>
    </w:p>
    <w:p w14:paraId="00FB1D01" w14:textId="0F2D6A8C" w:rsidR="00A62F8C" w:rsidRPr="005D2142" w:rsidRDefault="00A62F8C" w:rsidP="00A62F8C">
      <w:r w:rsidRPr="005D2142">
        <w:t xml:space="preserve">Lastly, to complete the register / login functionality, we must update/create the following </w:t>
      </w:r>
      <w:r w:rsidRPr="005D2142">
        <w:rPr>
          <w:b/>
        </w:rPr>
        <w:t>.</w:t>
      </w:r>
      <w:r w:rsidR="00FE163A">
        <w:rPr>
          <w:b/>
        </w:rPr>
        <w:t>ejs</w:t>
      </w:r>
      <w:r w:rsidRPr="005D2142">
        <w:t xml:space="preserve"> files (views) within the </w:t>
      </w:r>
      <w:r w:rsidRPr="005D2142">
        <w:rPr>
          <w:b/>
        </w:rPr>
        <w:t>views</w:t>
      </w:r>
      <w:r w:rsidRPr="005D2142">
        <w:t xml:space="preserve"> directory.</w:t>
      </w:r>
    </w:p>
    <w:p w14:paraId="3C9472A6" w14:textId="77777777" w:rsidR="00A62F8C" w:rsidRDefault="00A62F8C" w:rsidP="00A62F8C"/>
    <w:p w14:paraId="25FF287E" w14:textId="431FDC5B" w:rsidR="00A62F8C" w:rsidRPr="009A3330" w:rsidRDefault="00E85D9B" w:rsidP="00A62F8C">
      <w:pPr>
        <w:pStyle w:val="Heading3"/>
      </w:pPr>
      <w:r w:rsidRPr="009A3330">
        <w:t>partials</w:t>
      </w:r>
      <w:r w:rsidR="00A62F8C" w:rsidRPr="009A3330">
        <w:t>/</w:t>
      </w:r>
      <w:r w:rsidRPr="009A3330">
        <w:t>navbar</w:t>
      </w:r>
      <w:r w:rsidR="00A62F8C" w:rsidRPr="009A3330">
        <w:t>.</w:t>
      </w:r>
      <w:r w:rsidRPr="009A3330">
        <w:t>ejs</w:t>
      </w:r>
    </w:p>
    <w:p w14:paraId="48C13513" w14:textId="77777777" w:rsidR="00A62F8C" w:rsidRPr="009A3330" w:rsidRDefault="00A62F8C" w:rsidP="00A62F8C">
      <w:pPr>
        <w:rPr>
          <w:highlight w:val="yellow"/>
        </w:rPr>
      </w:pPr>
    </w:p>
    <w:p w14:paraId="371E08CC" w14:textId="17619F49" w:rsidR="00A62F8C" w:rsidRPr="009A3330" w:rsidRDefault="00A62F8C" w:rsidP="00A62F8C">
      <w:pPr>
        <w:numPr>
          <w:ilvl w:val="0"/>
          <w:numId w:val="28"/>
        </w:numPr>
        <w:spacing w:after="120"/>
        <w:ind w:hanging="357"/>
        <w:rPr>
          <w:b/>
        </w:rPr>
      </w:pPr>
      <w:r w:rsidRPr="009A3330">
        <w:t xml:space="preserve">To enable users to register for accounts, login / logout of the system, and conditionally hide / show menu items, we must make some small changes to our </w:t>
      </w:r>
      <w:r w:rsidR="00E85D9B" w:rsidRPr="009A3330">
        <w:t>navbar</w:t>
      </w:r>
      <w:r w:rsidRPr="009A3330">
        <w:t>.</w:t>
      </w:r>
      <w:r w:rsidR="00E85D9B" w:rsidRPr="009A3330">
        <w:t>ejs</w:t>
      </w:r>
      <w:r w:rsidRPr="009A3330">
        <w:t>.</w:t>
      </w:r>
    </w:p>
    <w:p w14:paraId="17286BDE" w14:textId="32718F51" w:rsidR="009A3330" w:rsidRPr="009A3330" w:rsidRDefault="009A3330" w:rsidP="00A62F8C">
      <w:pPr>
        <w:numPr>
          <w:ilvl w:val="0"/>
          <w:numId w:val="28"/>
        </w:numPr>
        <w:spacing w:after="120"/>
        <w:ind w:hanging="357"/>
        <w:rPr>
          <w:b/>
        </w:rPr>
      </w:pPr>
      <w:r>
        <w:t>To begin, remove the "Add to Collection" Link (we will be moving it to a new location)</w:t>
      </w:r>
    </w:p>
    <w:p w14:paraId="4993D3DE" w14:textId="7DBD3B77" w:rsidR="009A3330" w:rsidRPr="009D4DFA" w:rsidRDefault="009A3330" w:rsidP="00A62F8C">
      <w:pPr>
        <w:numPr>
          <w:ilvl w:val="0"/>
          <w:numId w:val="28"/>
        </w:numPr>
        <w:spacing w:after="120"/>
        <w:ind w:hanging="357"/>
        <w:rPr>
          <w:b/>
        </w:rPr>
      </w:pPr>
      <w:r>
        <w:t>Next, ensure that the following dropdown is rendered</w:t>
      </w:r>
      <w:r w:rsidR="009D4DFA">
        <w:t xml:space="preserve"> in the navbar</w:t>
      </w:r>
      <w:r w:rsidR="00081BDD">
        <w:t xml:space="preserve"> (and responsive navbar)</w:t>
      </w:r>
      <w:r>
        <w:t xml:space="preserve"> if there's an active session ( ie: if(session.user){ … } )</w:t>
      </w:r>
      <w:r w:rsidR="009D4DFA">
        <w:t>:</w:t>
      </w:r>
    </w:p>
    <w:p w14:paraId="76E71AAE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>&lt;li&gt;</w:t>
      </w:r>
    </w:p>
    <w:p w14:paraId="1AF7809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&lt;details&gt;</w:t>
      </w:r>
    </w:p>
    <w:p w14:paraId="240E0D89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lastRenderedPageBreak/>
        <w:t xml:space="preserve">    &lt;summary&gt;Account: &lt;%= session.user.userName %&gt;&lt;/summary&gt;</w:t>
      </w:r>
    </w:p>
    <w:p w14:paraId="4A29F5F8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&lt;ul class="p-2 right-0"&gt;</w:t>
      </w:r>
    </w:p>
    <w:p w14:paraId="46CE0395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class="&lt;%= (page == "/lego/addSet") ? 'active' : '' %&gt;" href="/lego/addSet"&gt;Add to Collection&lt;/a&gt;&lt;/li&gt;</w:t>
      </w:r>
    </w:p>
    <w:p w14:paraId="686C58D2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class="&lt;%= (page == "/userHistory") ? 'active' : '' %&gt;" href="/userHistory"&gt;User History&lt;/a&gt;&lt;/li&gt;</w:t>
      </w:r>
    </w:p>
    <w:p w14:paraId="1F986D7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  &lt;li&gt;&lt;a href="/logout"&gt;Log Out&lt;/a&gt;&lt;/li&gt;</w:t>
      </w:r>
    </w:p>
    <w:p w14:paraId="35AD689F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  &lt;/ul&gt;</w:t>
      </w:r>
    </w:p>
    <w:p w14:paraId="58935A2D" w14:textId="77777777" w:rsidR="009D4DFA" w:rsidRP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 xml:space="preserve">  &lt;/details&gt;</w:t>
      </w:r>
    </w:p>
    <w:p w14:paraId="5BC539DD" w14:textId="00E79A2E" w:rsid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  <w:r w:rsidRPr="009D4DFA">
        <w:rPr>
          <w:b/>
          <w:sz w:val="21"/>
          <w:szCs w:val="22"/>
        </w:rPr>
        <w:t>&lt;/li&gt;</w:t>
      </w:r>
    </w:p>
    <w:p w14:paraId="50127F9F" w14:textId="70B6D758" w:rsidR="009D4DFA" w:rsidRDefault="009D4DFA" w:rsidP="009D4DFA">
      <w:pPr>
        <w:spacing w:after="120"/>
        <w:ind w:left="720"/>
        <w:contextualSpacing/>
        <w:rPr>
          <w:b/>
          <w:sz w:val="21"/>
          <w:szCs w:val="22"/>
        </w:rPr>
      </w:pPr>
    </w:p>
    <w:p w14:paraId="31703571" w14:textId="3EFB4CC7" w:rsidR="009D4DFA" w:rsidRDefault="009D4DFA" w:rsidP="009D4DFA">
      <w:pPr>
        <w:pStyle w:val="ListParagraph"/>
        <w:numPr>
          <w:ilvl w:val="0"/>
          <w:numId w:val="28"/>
        </w:numPr>
        <w:spacing w:after="120"/>
        <w:ind w:left="714" w:hanging="357"/>
        <w:contextualSpacing w:val="0"/>
        <w:rPr>
          <w:bCs/>
          <w:szCs w:val="24"/>
        </w:rPr>
      </w:pPr>
      <w:r>
        <w:rPr>
          <w:bCs/>
          <w:szCs w:val="24"/>
        </w:rPr>
        <w:t>Similarly, w</w:t>
      </w:r>
      <w:r w:rsidRPr="009D4DFA">
        <w:rPr>
          <w:bCs/>
          <w:szCs w:val="24"/>
        </w:rPr>
        <w:t>e must also ensure that the following dropdown is rendered in the navb</w:t>
      </w:r>
      <w:r>
        <w:rPr>
          <w:bCs/>
          <w:szCs w:val="24"/>
        </w:rPr>
        <w:t>a</w:t>
      </w:r>
      <w:r w:rsidRPr="009D4DFA">
        <w:rPr>
          <w:bCs/>
          <w:szCs w:val="24"/>
        </w:rPr>
        <w:t>r</w:t>
      </w:r>
      <w:r w:rsidR="00081BDD">
        <w:rPr>
          <w:bCs/>
          <w:szCs w:val="24"/>
        </w:rPr>
        <w:t xml:space="preserve"> (and responsive navbar)</w:t>
      </w:r>
      <w:r w:rsidRPr="009D4DFA">
        <w:rPr>
          <w:bCs/>
          <w:szCs w:val="24"/>
        </w:rPr>
        <w:t xml:space="preserve"> when there is </w:t>
      </w:r>
      <w:r w:rsidRPr="009D4DFA">
        <w:rPr>
          <w:b/>
          <w:szCs w:val="24"/>
        </w:rPr>
        <w:t>not</w:t>
      </w:r>
      <w:r w:rsidRPr="009D4DFA">
        <w:rPr>
          <w:bCs/>
          <w:szCs w:val="24"/>
        </w:rPr>
        <w:t xml:space="preserve"> an active session</w:t>
      </w:r>
      <w:r>
        <w:rPr>
          <w:bCs/>
          <w:szCs w:val="24"/>
        </w:rPr>
        <w:t>:</w:t>
      </w:r>
    </w:p>
    <w:p w14:paraId="2B557A07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>&lt;li&gt;</w:t>
      </w:r>
    </w:p>
    <w:p w14:paraId="09372940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&lt;details&gt;</w:t>
      </w:r>
    </w:p>
    <w:p w14:paraId="24363366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&lt;summary&gt;Account&lt;/summary&gt;</w:t>
      </w:r>
    </w:p>
    <w:p w14:paraId="4E5E9DE8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&lt;ul class="p-2 right-0"&gt;</w:t>
      </w:r>
    </w:p>
    <w:p w14:paraId="1EDC9C8F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  &lt;li&gt;&lt;a class="&lt;%= (page == "/login") ? 'active' : '' %&gt;" href="/login"&gt;Login&lt;/a&gt;&lt;/li&gt;</w:t>
      </w:r>
    </w:p>
    <w:p w14:paraId="106ED42C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  &lt;li&gt;&lt;a class="&lt;%= (page == "/register") ? 'active' : '' %&gt;" href="/register"&gt;Register&lt;/a&gt;&lt;/li&gt;</w:t>
      </w:r>
    </w:p>
    <w:p w14:paraId="06CE54A2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  &lt;/ul&gt;</w:t>
      </w:r>
    </w:p>
    <w:p w14:paraId="34918A9E" w14:textId="77777777" w:rsidR="009D4DFA" w:rsidRPr="009D4DFA" w:rsidRDefault="009D4DFA" w:rsidP="009D4DFA">
      <w:pPr>
        <w:pStyle w:val="ListParagraph"/>
        <w:spacing w:after="120"/>
        <w:rPr>
          <w:b/>
          <w:sz w:val="21"/>
        </w:rPr>
      </w:pPr>
      <w:r w:rsidRPr="009D4DFA">
        <w:rPr>
          <w:b/>
          <w:sz w:val="21"/>
        </w:rPr>
        <w:t xml:space="preserve">  &lt;/details&gt;</w:t>
      </w:r>
    </w:p>
    <w:p w14:paraId="2B92787A" w14:textId="5536DEC9" w:rsidR="00A62F8C" w:rsidRPr="00081BDD" w:rsidRDefault="009D4DFA" w:rsidP="00081BDD">
      <w:pPr>
        <w:pStyle w:val="ListParagraph"/>
        <w:spacing w:after="120"/>
        <w:rPr>
          <w:bCs/>
          <w:szCs w:val="24"/>
        </w:rPr>
      </w:pPr>
      <w:r w:rsidRPr="009D4DFA">
        <w:rPr>
          <w:b/>
          <w:sz w:val="21"/>
        </w:rPr>
        <w:t>&lt;/li&gt;</w:t>
      </w:r>
    </w:p>
    <w:p w14:paraId="2D24B1EB" w14:textId="77777777" w:rsidR="00A62F8C" w:rsidRPr="005D2142" w:rsidRDefault="00A62F8C" w:rsidP="00A62F8C">
      <w:pPr>
        <w:rPr>
          <w:b/>
        </w:rPr>
      </w:pPr>
    </w:p>
    <w:p w14:paraId="73CA56CA" w14:textId="6BB44B88" w:rsidR="00A62F8C" w:rsidRDefault="00A62F8C" w:rsidP="00A62F8C">
      <w:pPr>
        <w:pStyle w:val="Heading3"/>
      </w:pPr>
      <w:r w:rsidRPr="004A386F">
        <w:t>login.</w:t>
      </w:r>
      <w:r w:rsidR="00786BEB">
        <w:t>ejs</w:t>
      </w:r>
    </w:p>
    <w:p w14:paraId="34707C18" w14:textId="77777777" w:rsidR="00A62F8C" w:rsidRPr="00036433" w:rsidRDefault="00A62F8C" w:rsidP="00A62F8C"/>
    <w:p w14:paraId="5A55702C" w14:textId="77777777" w:rsidR="00A62F8C" w:rsidRPr="005D2142" w:rsidRDefault="00A62F8C" w:rsidP="00A62F8C">
      <w:pPr>
        <w:numPr>
          <w:ilvl w:val="0"/>
          <w:numId w:val="28"/>
        </w:numPr>
        <w:rPr>
          <w:b/>
        </w:rPr>
      </w:pPr>
      <w:r w:rsidRPr="005D2142">
        <w:t xml:space="preserve">This </w:t>
      </w:r>
      <w:r>
        <w:t xml:space="preserve">(new) </w:t>
      </w:r>
      <w:r w:rsidRPr="005D2142">
        <w:t xml:space="preserve">view must consist of the "login form" which will allow the user to submit their credentials (using </w:t>
      </w:r>
      <w:r w:rsidRPr="005D2142">
        <w:rPr>
          <w:b/>
        </w:rPr>
        <w:t>POST</w:t>
      </w:r>
      <w:r w:rsidRPr="005D2142">
        <w:t xml:space="preserve">) to the </w:t>
      </w:r>
      <w:r w:rsidRPr="005D2142">
        <w:rPr>
          <w:b/>
        </w:rPr>
        <w:t>"/login"</w:t>
      </w:r>
      <w:r w:rsidRPr="005D2142">
        <w:t xml:space="preserve"> POST route:</w:t>
      </w:r>
      <w:r w:rsidRPr="005D214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A62F8C" w:rsidRPr="005D2142" w14:paraId="4ECAA399" w14:textId="77777777" w:rsidTr="009E088C">
        <w:tc>
          <w:tcPr>
            <w:tcW w:w="3596" w:type="dxa"/>
            <w:shd w:val="clear" w:color="auto" w:fill="404040" w:themeFill="text1" w:themeFillTint="BF"/>
            <w:vAlign w:val="center"/>
          </w:tcPr>
          <w:p w14:paraId="1ABD1E74" w14:textId="77777777" w:rsidR="00A62F8C" w:rsidRPr="00036433" w:rsidRDefault="00A62F8C" w:rsidP="009E088C">
            <w:pPr>
              <w:rPr>
                <w:b/>
                <w:color w:val="FFFFFF" w:themeColor="background1"/>
              </w:rPr>
            </w:pPr>
            <w:r w:rsidRPr="00036433">
              <w:rPr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64461324" w14:textId="77777777" w:rsidR="00A62F8C" w:rsidRPr="005D2142" w:rsidRDefault="00A62F8C" w:rsidP="009E088C">
            <w:pPr>
              <w:rPr>
                <w:b/>
              </w:rPr>
            </w:pPr>
            <w:r w:rsidRPr="00036433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6F594576" w14:textId="77777777" w:rsidR="00A62F8C" w:rsidRPr="005D2142" w:rsidRDefault="00A62F8C" w:rsidP="009E088C">
            <w:pPr>
              <w:rPr>
                <w:b/>
              </w:rPr>
            </w:pPr>
            <w:r w:rsidRPr="00036433"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6EEEFB60" w14:textId="77777777" w:rsidTr="009E088C">
        <w:tc>
          <w:tcPr>
            <w:tcW w:w="3596" w:type="dxa"/>
            <w:vAlign w:val="center"/>
          </w:tcPr>
          <w:p w14:paraId="4EF2F56E" w14:textId="77777777" w:rsidR="00A62F8C" w:rsidRPr="005D2142" w:rsidRDefault="00A62F8C" w:rsidP="009E088C">
            <w:pPr>
              <w:spacing w:before="120" w:after="120"/>
            </w:pPr>
            <w:r w:rsidRPr="005D2142">
              <w:t>text</w:t>
            </w:r>
          </w:p>
        </w:tc>
        <w:tc>
          <w:tcPr>
            <w:tcW w:w="3597" w:type="dxa"/>
            <w:vAlign w:val="center"/>
          </w:tcPr>
          <w:p w14:paraId="59BE566D" w14:textId="77777777" w:rsidR="00A62F8C" w:rsidRPr="005D2142" w:rsidRDefault="00A62F8C" w:rsidP="009E088C">
            <w:pPr>
              <w:spacing w:before="120" w:after="120"/>
            </w:pPr>
            <w:r w:rsidRPr="005D2142">
              <w:t>name: "user</w:t>
            </w:r>
            <w:r>
              <w:t>Name</w:t>
            </w:r>
            <w:r w:rsidRPr="005D2142">
              <w:t>"</w:t>
            </w:r>
            <w:r w:rsidRPr="005D2142">
              <w:br/>
              <w:t>placeholder: "User Name"</w:t>
            </w:r>
            <w:r w:rsidRPr="005D2142">
              <w:br/>
              <w:t>required</w:t>
            </w:r>
          </w:p>
        </w:tc>
        <w:tc>
          <w:tcPr>
            <w:tcW w:w="3597" w:type="dxa"/>
            <w:vAlign w:val="center"/>
          </w:tcPr>
          <w:p w14:paraId="760668CA" w14:textId="77777777" w:rsidR="00A62F8C" w:rsidRPr="005D2142" w:rsidRDefault="00A62F8C" w:rsidP="009E088C">
            <w:pPr>
              <w:spacing w:before="120" w:after="120"/>
            </w:pPr>
            <w:r w:rsidRPr="005D2142">
              <w:rPr>
                <w:b/>
              </w:rPr>
              <w:t>user</w:t>
            </w:r>
            <w:r>
              <w:rPr>
                <w:b/>
              </w:rPr>
              <w:t>Name</w:t>
            </w:r>
            <w:r w:rsidRPr="005D2142">
              <w:t xml:space="preserve"> if it was rendered with the view.  Refer to the "/login" POST route above for more information </w:t>
            </w:r>
          </w:p>
        </w:tc>
      </w:tr>
      <w:tr w:rsidR="00A62F8C" w:rsidRPr="005D2142" w14:paraId="114FBB63" w14:textId="77777777" w:rsidTr="009E088C">
        <w:tc>
          <w:tcPr>
            <w:tcW w:w="3596" w:type="dxa"/>
            <w:vAlign w:val="center"/>
          </w:tcPr>
          <w:p w14:paraId="612E8497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597" w:type="dxa"/>
            <w:vAlign w:val="center"/>
          </w:tcPr>
          <w:p w14:paraId="50A1724A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"password"</w:t>
            </w:r>
            <w:r w:rsidRPr="005D2142">
              <w:br/>
              <w:t>placeholder: "Password"</w:t>
            </w:r>
            <w:r w:rsidRPr="005D2142">
              <w:br/>
              <w:t>required</w:t>
            </w:r>
          </w:p>
        </w:tc>
        <w:tc>
          <w:tcPr>
            <w:tcW w:w="3597" w:type="dxa"/>
            <w:vAlign w:val="center"/>
          </w:tcPr>
          <w:p w14:paraId="5CAA6E20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23E57F0B" w14:textId="77777777" w:rsidTr="009E088C">
        <w:trPr>
          <w:trHeight w:val="831"/>
        </w:trPr>
        <w:tc>
          <w:tcPr>
            <w:tcW w:w="3596" w:type="dxa"/>
            <w:vAlign w:val="center"/>
          </w:tcPr>
          <w:p w14:paraId="3AD47ECF" w14:textId="77777777" w:rsidR="00A62F8C" w:rsidRPr="005D2142" w:rsidRDefault="00A62F8C" w:rsidP="009E088C">
            <w:pPr>
              <w:spacing w:before="120" w:after="120"/>
            </w:pPr>
            <w:r w:rsidRPr="005D2142">
              <w:t>submit (button)</w:t>
            </w:r>
          </w:p>
        </w:tc>
        <w:tc>
          <w:tcPr>
            <w:tcW w:w="3597" w:type="dxa"/>
            <w:vAlign w:val="center"/>
          </w:tcPr>
          <w:p w14:paraId="0511ADBC" w14:textId="77777777" w:rsidR="00A62F8C" w:rsidRPr="005D2142" w:rsidRDefault="00A62F8C" w:rsidP="009E088C">
            <w:pPr>
              <w:spacing w:before="120" w:after="120"/>
            </w:pPr>
            <w:r w:rsidRPr="005D2142">
              <w:t>text / value: "Login"</w:t>
            </w:r>
          </w:p>
        </w:tc>
        <w:tc>
          <w:tcPr>
            <w:tcW w:w="3597" w:type="dxa"/>
            <w:vAlign w:val="center"/>
          </w:tcPr>
          <w:p w14:paraId="1242B34E" w14:textId="77777777" w:rsidR="00A62F8C" w:rsidRPr="005D2142" w:rsidRDefault="00A62F8C" w:rsidP="009E088C">
            <w:pPr>
              <w:spacing w:before="120" w:after="120"/>
            </w:pPr>
          </w:p>
        </w:tc>
      </w:tr>
    </w:tbl>
    <w:p w14:paraId="36479C51" w14:textId="77777777" w:rsidR="00A62F8C" w:rsidRPr="005D2142" w:rsidRDefault="00A62F8C" w:rsidP="00A62F8C">
      <w:pPr>
        <w:rPr>
          <w:b/>
        </w:rPr>
      </w:pPr>
    </w:p>
    <w:p w14:paraId="46EBB724" w14:textId="49BD4C54" w:rsidR="00786BEB" w:rsidRPr="00786BEB" w:rsidRDefault="00786BEB" w:rsidP="00786BEB">
      <w:pPr>
        <w:numPr>
          <w:ilvl w:val="0"/>
          <w:numId w:val="28"/>
        </w:numPr>
        <w:spacing w:after="120"/>
        <w:rPr>
          <w:bCs/>
          <w:sz w:val="20"/>
          <w:szCs w:val="21"/>
        </w:rPr>
      </w:pPr>
      <w:r>
        <w:t>Below</w:t>
      </w:r>
      <w:r w:rsidR="00A62F8C" w:rsidRPr="005D2142">
        <w:t xml:space="preserve"> the form, we must have a space available for error output:  Show the </w:t>
      </w:r>
      <w:hyperlink r:id="rId19" w:anchor="error-color" w:history="1">
        <w:r w:rsidRPr="00786BEB">
          <w:rPr>
            <w:rStyle w:val="Hyperlink"/>
          </w:rPr>
          <w:t>daisyUI Error Alert</w:t>
        </w:r>
      </w:hyperlink>
      <w:r w:rsidR="00A62F8C" w:rsidRPr="005D2142">
        <w:t xml:space="preserve">: </w:t>
      </w:r>
      <w:r>
        <w:br/>
      </w:r>
      <w:r>
        <w:br/>
      </w:r>
      <w:r w:rsidRPr="00786BEB">
        <w:rPr>
          <w:bCs/>
          <w:sz w:val="20"/>
          <w:szCs w:val="21"/>
        </w:rPr>
        <w:t>&lt;div class="alert alert-error"&gt;</w:t>
      </w:r>
    </w:p>
    <w:p w14:paraId="5BDDBD96" w14:textId="77777777" w:rsidR="00786BEB" w:rsidRPr="00786BEB" w:rsidRDefault="00786BEB" w:rsidP="00786BEB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&lt;svg xmlns="http://www.w3.org/2000/svg" class="stroke-current shrink-0 h-6 w-6" fill="none" viewBox="0 0 24 24"&gt;&lt;path stroke-linecap="round" stroke-linejoin="round" stroke-width="2" d="M10 14l2-2m0 0l2-2m-2 2l-2-2m2 2l2 2m7-2a9 9 0 11-18 0 9 9 0 0118 0z" /&gt;&lt;/svg&gt;</w:t>
      </w:r>
    </w:p>
    <w:p w14:paraId="64BF17B4" w14:textId="77777777" w:rsidR="00786BEB" w:rsidRPr="00786BEB" w:rsidRDefault="00786BEB" w:rsidP="00786BEB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&lt;span&gt;&lt;%= errorMessage %&gt;&lt;/span&gt;</w:t>
      </w:r>
    </w:p>
    <w:p w14:paraId="7444A8AA" w14:textId="56D17317" w:rsidR="00A62F8C" w:rsidRPr="005D2142" w:rsidRDefault="00786BEB" w:rsidP="00786BEB">
      <w:pPr>
        <w:spacing w:after="120"/>
        <w:ind w:left="720"/>
      </w:pPr>
      <w:r w:rsidRPr="00786BEB">
        <w:rPr>
          <w:bCs/>
          <w:sz w:val="20"/>
          <w:szCs w:val="21"/>
        </w:rPr>
        <w:t>&lt;/div&gt;</w:t>
      </w:r>
      <w:r w:rsidR="00A62F8C" w:rsidRPr="00786BEB">
        <w:rPr>
          <w:bCs/>
          <w:sz w:val="20"/>
          <w:szCs w:val="21"/>
        </w:rPr>
        <w:t xml:space="preserve"> </w:t>
      </w:r>
      <w:r>
        <w:rPr>
          <w:b/>
        </w:rPr>
        <w:br/>
      </w:r>
      <w:r>
        <w:rPr>
          <w:b/>
        </w:rPr>
        <w:br/>
      </w:r>
      <w:r w:rsidR="00A62F8C" w:rsidRPr="005D2142">
        <w:t xml:space="preserve">only </w:t>
      </w:r>
      <w:r w:rsidR="00A62F8C" w:rsidRPr="005D2142">
        <w:rPr>
          <w:b/>
        </w:rPr>
        <w:t>if there is an errorMessage</w:t>
      </w:r>
      <w:r w:rsidR="00A62F8C" w:rsidRPr="005D2142">
        <w:t xml:space="preserve"> rendered with the view.  </w:t>
      </w:r>
    </w:p>
    <w:p w14:paraId="0907686A" w14:textId="5F114931" w:rsidR="00A62F8C" w:rsidRDefault="00A62F8C" w:rsidP="00A62F8C">
      <w:pPr>
        <w:numPr>
          <w:ilvl w:val="0"/>
          <w:numId w:val="28"/>
        </w:numPr>
        <w:rPr>
          <w:b/>
        </w:rPr>
      </w:pPr>
      <w:r w:rsidRPr="005D2142">
        <w:lastRenderedPageBreak/>
        <w:t>For layout guidelines</w:t>
      </w:r>
      <w:r>
        <w:t>/elements used to create the form</w:t>
      </w:r>
      <w:r w:rsidRPr="005D2142">
        <w:t xml:space="preserve">, refer to the </w:t>
      </w:r>
      <w:r w:rsidRPr="00263EF8">
        <w:t>HTML code available here</w:t>
      </w:r>
      <w:r>
        <w:t xml:space="preserve">: </w:t>
      </w:r>
      <w:hyperlink r:id="rId20" w:history="1">
        <w:r w:rsidR="008A69D2">
          <w:rPr>
            <w:rStyle w:val="Hyperlink"/>
          </w:rPr>
          <w:t>https://wptf-a6-sample.cyclic.app/login</w:t>
        </w:r>
      </w:hyperlink>
      <w:r>
        <w:t xml:space="preserve">. </w:t>
      </w:r>
      <w:r w:rsidRPr="005D2142">
        <w:t>When complete, the form should look like this:</w:t>
      </w:r>
      <w:r w:rsidRPr="005D2142">
        <w:br/>
      </w:r>
      <w:r w:rsidRPr="005D2142">
        <w:br/>
      </w:r>
      <w:r>
        <w:rPr>
          <w:b/>
          <w:noProof/>
        </w:rPr>
        <w:drawing>
          <wp:inline distT="0" distB="0" distL="0" distR="0" wp14:anchorId="38D51B1E" wp14:editId="013F26C2">
            <wp:extent cx="5799726" cy="2993959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03" cy="30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5849" w14:textId="77777777" w:rsidR="00A62F8C" w:rsidRPr="005D2142" w:rsidRDefault="00A62F8C" w:rsidP="00A62F8C">
      <w:pPr>
        <w:ind w:left="720"/>
        <w:rPr>
          <w:b/>
        </w:rPr>
      </w:pPr>
    </w:p>
    <w:p w14:paraId="5870E80C" w14:textId="62918E7D" w:rsidR="00A62F8C" w:rsidRDefault="00A62F8C" w:rsidP="00A62F8C">
      <w:pPr>
        <w:pStyle w:val="Heading3"/>
      </w:pPr>
      <w:r w:rsidRPr="004F56C9">
        <w:t>register.</w:t>
      </w:r>
      <w:r w:rsidR="00DC43F7">
        <w:t>ejs</w:t>
      </w:r>
    </w:p>
    <w:p w14:paraId="7E82F430" w14:textId="77777777" w:rsidR="00A62F8C" w:rsidRPr="004F56C9" w:rsidRDefault="00A62F8C" w:rsidP="00A62F8C"/>
    <w:p w14:paraId="00DEE1DB" w14:textId="77777777" w:rsidR="00A62F8C" w:rsidRPr="005D2142" w:rsidRDefault="00A62F8C" w:rsidP="00A62F8C">
      <w:pPr>
        <w:numPr>
          <w:ilvl w:val="0"/>
          <w:numId w:val="28"/>
        </w:numPr>
        <w:rPr>
          <w:b/>
        </w:rPr>
      </w:pPr>
      <w:r w:rsidRPr="005D2142">
        <w:t xml:space="preserve">This </w:t>
      </w:r>
      <w:r>
        <w:t xml:space="preserve">(new) </w:t>
      </w:r>
      <w:r w:rsidRPr="005D2142">
        <w:t xml:space="preserve">view must consist of the "register form" which will allow the user to submit new credentials (using </w:t>
      </w:r>
      <w:r w:rsidRPr="005D2142">
        <w:rPr>
          <w:b/>
        </w:rPr>
        <w:t>POST</w:t>
      </w:r>
      <w:r w:rsidRPr="005D2142">
        <w:t xml:space="preserve">) to the </w:t>
      </w:r>
      <w:r w:rsidRPr="005D2142">
        <w:rPr>
          <w:b/>
        </w:rPr>
        <w:t>"/register"</w:t>
      </w:r>
      <w:r w:rsidRPr="005D2142">
        <w:t xml:space="preserve"> POST route.  </w:t>
      </w:r>
      <w:r w:rsidRPr="00D64D06">
        <w:rPr>
          <w:b/>
        </w:rPr>
        <w:t>IMPORTANT</w:t>
      </w:r>
      <w:r>
        <w:t xml:space="preserve"> </w:t>
      </w:r>
      <w:r w:rsidRPr="005D2142">
        <w:rPr>
          <w:b/>
        </w:rPr>
        <w:t>NOTE:</w:t>
      </w:r>
      <w:r w:rsidRPr="005D2142">
        <w:t xml:space="preserve"> this form is </w:t>
      </w:r>
      <w:r w:rsidRPr="005D2142">
        <w:rPr>
          <w:b/>
        </w:rPr>
        <w:t>only visible</w:t>
      </w:r>
      <w:r w:rsidRPr="005D2142">
        <w:t xml:space="preserve"> if </w:t>
      </w:r>
      <w:r w:rsidRPr="005D2142">
        <w:rPr>
          <w:b/>
        </w:rPr>
        <w:t>successMessage</w:t>
      </w:r>
      <w:r w:rsidRPr="005D2142">
        <w:t xml:space="preserve"> was </w:t>
      </w:r>
      <w:r w:rsidRPr="005D2142">
        <w:rPr>
          <w:b/>
        </w:rPr>
        <w:t>not</w:t>
      </w:r>
      <w:r w:rsidRPr="005D2142">
        <w:t xml:space="preserve"> rendered with the view (refer to the "/register" POST route above for more information). If </w:t>
      </w:r>
      <w:r w:rsidRPr="005D2142">
        <w:rPr>
          <w:b/>
        </w:rPr>
        <w:t>successMessage</w:t>
      </w:r>
      <w:r w:rsidRPr="005D2142">
        <w:t xml:space="preserve"> was rendered with the view, we will show different elements.</w:t>
      </w:r>
      <w:r w:rsidRPr="005D214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A62F8C" w:rsidRPr="005D2142" w14:paraId="25709C53" w14:textId="77777777" w:rsidTr="009E088C">
        <w:tc>
          <w:tcPr>
            <w:tcW w:w="3340" w:type="dxa"/>
            <w:shd w:val="clear" w:color="auto" w:fill="404040" w:themeFill="text1" w:themeFillTint="BF"/>
          </w:tcPr>
          <w:p w14:paraId="018B5153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58BB8A8F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2DBF7823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 w:rsidRPr="00D64D06"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337D4EDF" w14:textId="77777777" w:rsidTr="009E088C">
        <w:tc>
          <w:tcPr>
            <w:tcW w:w="3340" w:type="dxa"/>
            <w:vAlign w:val="center"/>
          </w:tcPr>
          <w:p w14:paraId="6C29EC2C" w14:textId="77777777" w:rsidR="00A62F8C" w:rsidRPr="005D2142" w:rsidRDefault="00A62F8C" w:rsidP="009E088C">
            <w:pPr>
              <w:spacing w:before="120" w:after="120"/>
            </w:pPr>
            <w:r w:rsidRPr="005D2142">
              <w:t>text</w:t>
            </w:r>
          </w:p>
        </w:tc>
        <w:tc>
          <w:tcPr>
            <w:tcW w:w="3368" w:type="dxa"/>
            <w:vAlign w:val="center"/>
          </w:tcPr>
          <w:p w14:paraId="1F5653E4" w14:textId="77777777" w:rsidR="00A62F8C" w:rsidRPr="005D2142" w:rsidRDefault="00A62F8C" w:rsidP="009E088C">
            <w:pPr>
              <w:spacing w:before="120" w:after="120"/>
            </w:pPr>
            <w:r w:rsidRPr="005D2142">
              <w:t>name: "user</w:t>
            </w:r>
            <w:r>
              <w:t>Name</w:t>
            </w:r>
            <w:r w:rsidRPr="005D2142">
              <w:t>"</w:t>
            </w:r>
            <w:r w:rsidRPr="005D2142">
              <w:br/>
              <w:t>placeholder: "User Name"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4DDD07B3" w14:textId="77777777" w:rsidR="00A62F8C" w:rsidRPr="005D2142" w:rsidRDefault="00A62F8C" w:rsidP="009E088C">
            <w:pPr>
              <w:spacing w:before="120" w:after="120"/>
            </w:pPr>
            <w:r w:rsidRPr="005D2142">
              <w:rPr>
                <w:b/>
              </w:rPr>
              <w:t>user</w:t>
            </w:r>
            <w:r>
              <w:rPr>
                <w:b/>
              </w:rPr>
              <w:t>Name</w:t>
            </w:r>
            <w:r w:rsidRPr="005D2142">
              <w:t xml:space="preserve"> if it was rendered with the view.  Refer to the "/register" POST route above for more information </w:t>
            </w:r>
          </w:p>
        </w:tc>
      </w:tr>
      <w:tr w:rsidR="00A62F8C" w:rsidRPr="005D2142" w14:paraId="38AB834C" w14:textId="77777777" w:rsidTr="009E088C">
        <w:tc>
          <w:tcPr>
            <w:tcW w:w="3340" w:type="dxa"/>
            <w:vAlign w:val="center"/>
          </w:tcPr>
          <w:p w14:paraId="6947899D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368" w:type="dxa"/>
            <w:vAlign w:val="center"/>
          </w:tcPr>
          <w:p w14:paraId="78774C9C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"password"</w:t>
            </w:r>
            <w:r w:rsidRPr="005D2142">
              <w:br/>
              <w:t>placeholder: "Password"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13C2F130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0324A259" w14:textId="77777777" w:rsidTr="009E088C">
        <w:tc>
          <w:tcPr>
            <w:tcW w:w="3340" w:type="dxa"/>
            <w:vAlign w:val="center"/>
          </w:tcPr>
          <w:p w14:paraId="26D8D1AE" w14:textId="77777777" w:rsidR="00A62F8C" w:rsidRPr="005D2142" w:rsidRDefault="00A62F8C" w:rsidP="009E088C">
            <w:pPr>
              <w:spacing w:before="120" w:after="120"/>
            </w:pPr>
            <w:r w:rsidRPr="005D2142">
              <w:t>password</w:t>
            </w:r>
          </w:p>
        </w:tc>
        <w:tc>
          <w:tcPr>
            <w:tcW w:w="3368" w:type="dxa"/>
            <w:vAlign w:val="center"/>
          </w:tcPr>
          <w:p w14:paraId="66F0B63B" w14:textId="77777777" w:rsidR="00A62F8C" w:rsidRPr="005D2142" w:rsidRDefault="00A62F8C" w:rsidP="009E088C">
            <w:pPr>
              <w:spacing w:before="120" w:after="120"/>
            </w:pPr>
            <w:r w:rsidRPr="005D2142">
              <w:t>name: "password2"</w:t>
            </w:r>
            <w:r w:rsidRPr="005D2142">
              <w:br/>
              <w:t>placeholder: "Confirm Password"</w:t>
            </w:r>
            <w:r w:rsidRPr="005D2142">
              <w:br/>
              <w:t>required</w:t>
            </w:r>
          </w:p>
        </w:tc>
        <w:tc>
          <w:tcPr>
            <w:tcW w:w="3362" w:type="dxa"/>
            <w:vAlign w:val="center"/>
          </w:tcPr>
          <w:p w14:paraId="3B8BF436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41F791FB" w14:textId="77777777" w:rsidTr="009E088C">
        <w:tc>
          <w:tcPr>
            <w:tcW w:w="3340" w:type="dxa"/>
            <w:vAlign w:val="center"/>
          </w:tcPr>
          <w:p w14:paraId="2F74E4EF" w14:textId="77777777" w:rsidR="00A62F8C" w:rsidRPr="005D2142" w:rsidRDefault="00A62F8C" w:rsidP="009E088C">
            <w:pPr>
              <w:spacing w:before="120" w:after="120"/>
            </w:pPr>
            <w:r>
              <w:t>email</w:t>
            </w:r>
          </w:p>
        </w:tc>
        <w:tc>
          <w:tcPr>
            <w:tcW w:w="3368" w:type="dxa"/>
            <w:vAlign w:val="center"/>
          </w:tcPr>
          <w:p w14:paraId="327F6BEF" w14:textId="77777777" w:rsidR="00A62F8C" w:rsidRPr="005D2142" w:rsidRDefault="00A62F8C" w:rsidP="009E088C">
            <w:pPr>
              <w:spacing w:before="120" w:after="120"/>
            </w:pPr>
            <w:r>
              <w:t>name: "email"</w:t>
            </w:r>
            <w:r>
              <w:br/>
              <w:t>placeholder: "Email Address"</w:t>
            </w:r>
            <w:r>
              <w:br/>
              <w:t>required</w:t>
            </w:r>
          </w:p>
        </w:tc>
        <w:tc>
          <w:tcPr>
            <w:tcW w:w="3362" w:type="dxa"/>
            <w:vAlign w:val="center"/>
          </w:tcPr>
          <w:p w14:paraId="5D5C88C3" w14:textId="77777777" w:rsidR="00A62F8C" w:rsidRPr="005D2142" w:rsidRDefault="00A62F8C" w:rsidP="009E088C">
            <w:pPr>
              <w:spacing w:before="120" w:after="120"/>
            </w:pPr>
          </w:p>
        </w:tc>
      </w:tr>
      <w:tr w:rsidR="00A62F8C" w:rsidRPr="005D2142" w14:paraId="17E11C83" w14:textId="77777777" w:rsidTr="009E088C">
        <w:trPr>
          <w:trHeight w:val="612"/>
        </w:trPr>
        <w:tc>
          <w:tcPr>
            <w:tcW w:w="3340" w:type="dxa"/>
            <w:vAlign w:val="center"/>
          </w:tcPr>
          <w:p w14:paraId="51A82EA9" w14:textId="77777777" w:rsidR="00A62F8C" w:rsidRPr="005D2142" w:rsidRDefault="00A62F8C" w:rsidP="009E088C">
            <w:pPr>
              <w:spacing w:before="120" w:after="120"/>
            </w:pPr>
            <w:r w:rsidRPr="005D2142">
              <w:t>submit (button)</w:t>
            </w:r>
          </w:p>
        </w:tc>
        <w:tc>
          <w:tcPr>
            <w:tcW w:w="3368" w:type="dxa"/>
            <w:vAlign w:val="center"/>
          </w:tcPr>
          <w:p w14:paraId="3C12F97D" w14:textId="77777777" w:rsidR="00A62F8C" w:rsidRPr="005D2142" w:rsidRDefault="00A62F8C" w:rsidP="009E088C">
            <w:pPr>
              <w:spacing w:before="120" w:after="120"/>
            </w:pPr>
            <w:r w:rsidRPr="005D2142">
              <w:t>text / value: "Register"</w:t>
            </w:r>
          </w:p>
        </w:tc>
        <w:tc>
          <w:tcPr>
            <w:tcW w:w="3362" w:type="dxa"/>
            <w:vAlign w:val="center"/>
          </w:tcPr>
          <w:p w14:paraId="3EFA000F" w14:textId="77777777" w:rsidR="00A62F8C" w:rsidRPr="005D2142" w:rsidRDefault="00A62F8C" w:rsidP="009E088C">
            <w:pPr>
              <w:spacing w:before="120" w:after="120"/>
            </w:pPr>
          </w:p>
        </w:tc>
      </w:tr>
    </w:tbl>
    <w:p w14:paraId="320F97FF" w14:textId="77777777" w:rsidR="00A62F8C" w:rsidRPr="005D2142" w:rsidRDefault="00A62F8C" w:rsidP="00A62F8C">
      <w:pPr>
        <w:rPr>
          <w:b/>
        </w:rPr>
      </w:pPr>
    </w:p>
    <w:p w14:paraId="2102E8A4" w14:textId="02D859B7" w:rsidR="008A69D2" w:rsidRPr="00786BEB" w:rsidRDefault="008A69D2" w:rsidP="008A69D2">
      <w:pPr>
        <w:numPr>
          <w:ilvl w:val="0"/>
          <w:numId w:val="28"/>
        </w:numPr>
        <w:spacing w:after="120"/>
        <w:rPr>
          <w:bCs/>
          <w:sz w:val="20"/>
          <w:szCs w:val="21"/>
        </w:rPr>
      </w:pPr>
      <w:r>
        <w:t>Below</w:t>
      </w:r>
      <w:r w:rsidRPr="005D2142">
        <w:t xml:space="preserve"> the form, we must have a space available for error output:  Show the </w:t>
      </w:r>
      <w:hyperlink r:id="rId22" w:anchor="error-color" w:history="1">
        <w:r w:rsidRPr="00786BEB">
          <w:rPr>
            <w:rStyle w:val="Hyperlink"/>
          </w:rPr>
          <w:t>daisyUI Error Alert</w:t>
        </w:r>
      </w:hyperlink>
      <w:r w:rsidRPr="005D2142">
        <w:t xml:space="preserve">: </w:t>
      </w:r>
      <w:r>
        <w:br/>
      </w:r>
      <w:r>
        <w:br/>
      </w:r>
      <w:r w:rsidRPr="00786BEB">
        <w:rPr>
          <w:bCs/>
          <w:sz w:val="20"/>
          <w:szCs w:val="21"/>
        </w:rPr>
        <w:t>&lt;div class="alert alert-error"&gt;</w:t>
      </w:r>
    </w:p>
    <w:p w14:paraId="07A3901B" w14:textId="77777777" w:rsidR="008A69D2" w:rsidRPr="00786BEB" w:rsidRDefault="008A69D2" w:rsidP="008A69D2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lastRenderedPageBreak/>
        <w:t xml:space="preserve">  &lt;svg xmlns="http://www.w3.org/2000/svg" class="stroke-current shrink-0 h-6 w-6" fill="none" viewBox="0 0 24 24"&gt;&lt;path stroke-linecap="round" stroke-linejoin="round" stroke-width="2" d="M10 14l2-2m0 0l2-2m-2 2l-2-2m2 2l2 2m7-2a9 9 0 11-18 0 9 9 0 0118 0z" /&gt;&lt;/svg&gt;</w:t>
      </w:r>
    </w:p>
    <w:p w14:paraId="28DC1BF3" w14:textId="77777777" w:rsidR="008A69D2" w:rsidRPr="00786BEB" w:rsidRDefault="008A69D2" w:rsidP="008A69D2">
      <w:pPr>
        <w:spacing w:after="120"/>
        <w:ind w:left="720"/>
        <w:rPr>
          <w:bCs/>
          <w:sz w:val="20"/>
          <w:szCs w:val="21"/>
        </w:rPr>
      </w:pPr>
      <w:r w:rsidRPr="00786BEB">
        <w:rPr>
          <w:bCs/>
          <w:sz w:val="20"/>
          <w:szCs w:val="21"/>
        </w:rPr>
        <w:t xml:space="preserve">  &lt;span&gt;&lt;%= errorMessage %&gt;&lt;/span&gt;</w:t>
      </w:r>
    </w:p>
    <w:p w14:paraId="1B46D347" w14:textId="1F28FF56" w:rsidR="00A62F8C" w:rsidRPr="005D2142" w:rsidRDefault="008A69D2" w:rsidP="008A69D2">
      <w:pPr>
        <w:spacing w:after="120"/>
        <w:ind w:left="714"/>
        <w:rPr>
          <w:b/>
        </w:rPr>
      </w:pPr>
      <w:r w:rsidRPr="00786BEB">
        <w:rPr>
          <w:bCs/>
          <w:sz w:val="20"/>
          <w:szCs w:val="21"/>
        </w:rPr>
        <w:t xml:space="preserve">&lt;/div&gt; </w:t>
      </w:r>
      <w:r>
        <w:rPr>
          <w:b/>
        </w:rPr>
        <w:br/>
      </w:r>
      <w:r>
        <w:rPr>
          <w:b/>
        </w:rPr>
        <w:br/>
      </w:r>
      <w:r w:rsidRPr="005D2142">
        <w:t xml:space="preserve">only </w:t>
      </w:r>
      <w:r w:rsidRPr="005D2142">
        <w:rPr>
          <w:b/>
        </w:rPr>
        <w:t>if there is an errorMessage</w:t>
      </w:r>
      <w:r w:rsidRPr="005D2142">
        <w:t xml:space="preserve"> rendered with the view.</w:t>
      </w:r>
      <w:r w:rsidR="00A62F8C" w:rsidRPr="005D2142">
        <w:t xml:space="preserve">  </w:t>
      </w:r>
    </w:p>
    <w:p w14:paraId="4BF155A8" w14:textId="61C4B3C5" w:rsidR="008A69D2" w:rsidRPr="008A69D2" w:rsidRDefault="00A62F8C" w:rsidP="008A69D2">
      <w:pPr>
        <w:numPr>
          <w:ilvl w:val="0"/>
          <w:numId w:val="28"/>
        </w:numPr>
        <w:spacing w:after="120"/>
        <w:ind w:left="714" w:hanging="357"/>
        <w:contextualSpacing/>
        <w:rPr>
          <w:b/>
        </w:rPr>
      </w:pPr>
      <w:r w:rsidRPr="005D2142">
        <w:t>Additionally, we must</w:t>
      </w:r>
      <w:r>
        <w:t xml:space="preserve"> also</w:t>
      </w:r>
      <w:r w:rsidRPr="005D2142">
        <w:t xml:space="preserve"> have a space available for success output:  Show the </w:t>
      </w:r>
      <w:hyperlink r:id="rId23" w:anchor="alert" w:history="1">
        <w:r w:rsidR="008A69D2">
          <w:rPr>
            <w:rStyle w:val="Hyperlink"/>
          </w:rPr>
          <w:t>daisyUI default Alert</w:t>
        </w:r>
      </w:hyperlink>
      <w:r w:rsidR="008A69D2">
        <w:t xml:space="preserve">: </w:t>
      </w:r>
    </w:p>
    <w:p w14:paraId="41F3AC8B" w14:textId="0D844C7F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>
        <w:br/>
      </w:r>
      <w:r w:rsidRPr="008A69D2">
        <w:rPr>
          <w:bCs/>
          <w:sz w:val="21"/>
          <w:szCs w:val="22"/>
        </w:rPr>
        <w:t>&lt;div class="alert"&gt;</w:t>
      </w:r>
    </w:p>
    <w:p w14:paraId="3C2F3A5F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&lt;svg xmlns="http://www.w3.org/2000/svg" class="stroke-current shrink-0 h-6 w-6" fill="none" viewBox="0 0 24 24"&gt;&lt;path stroke-linecap="round" stroke-linejoin="round" stroke-width="2" d="M9 12l2 2 4-4m6 2a9 9 0 11-18 0 9 9 0 0118 0z" /&gt;&lt;/svg&gt;</w:t>
      </w:r>
    </w:p>
    <w:p w14:paraId="7ADF1B3C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&lt;span&gt;&lt;%= successMessage %&gt;&lt;/span&gt;</w:t>
      </w:r>
    </w:p>
    <w:p w14:paraId="5C24CCFF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&lt;/div&gt;&lt;br /&gt;</w:t>
      </w:r>
    </w:p>
    <w:p w14:paraId="0AD94AC0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&lt;a href="/login" class="btn btn-success"&gt;</w:t>
      </w:r>
    </w:p>
    <w:p w14:paraId="4D1561BE" w14:textId="77777777" w:rsidR="008A69D2" w:rsidRP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 xml:space="preserve">  Proceed to Log in</w:t>
      </w:r>
    </w:p>
    <w:p w14:paraId="565B4840" w14:textId="1E3FC78A" w:rsidR="008A69D2" w:rsidRDefault="008A69D2" w:rsidP="008A69D2">
      <w:pPr>
        <w:spacing w:after="120"/>
        <w:ind w:left="720"/>
        <w:rPr>
          <w:bCs/>
          <w:sz w:val="21"/>
          <w:szCs w:val="22"/>
        </w:rPr>
      </w:pPr>
      <w:r w:rsidRPr="008A69D2">
        <w:rPr>
          <w:bCs/>
          <w:sz w:val="21"/>
          <w:szCs w:val="22"/>
        </w:rPr>
        <w:t>&lt;/a&gt;</w:t>
      </w:r>
    </w:p>
    <w:p w14:paraId="072402C5" w14:textId="797D2417" w:rsidR="00A62F8C" w:rsidRPr="005D2142" w:rsidRDefault="00DC43F7" w:rsidP="008A69D2">
      <w:pPr>
        <w:spacing w:after="120"/>
        <w:ind w:left="714"/>
        <w:rPr>
          <w:b/>
        </w:rPr>
      </w:pPr>
      <w:r>
        <w:rPr>
          <w:b/>
        </w:rPr>
        <w:br/>
      </w:r>
      <w:r w:rsidR="00A62F8C" w:rsidRPr="005D2142">
        <w:t xml:space="preserve">only </w:t>
      </w:r>
      <w:r w:rsidR="00A62F8C" w:rsidRPr="005D2142">
        <w:rPr>
          <w:b/>
        </w:rPr>
        <w:t>if there is a successMessage</w:t>
      </w:r>
      <w:r w:rsidR="00A62F8C" w:rsidRPr="005D2142">
        <w:t xml:space="preserve"> rendered with the view</w:t>
      </w:r>
      <w:r w:rsidR="00A62F8C">
        <w:t xml:space="preserve"> (this will be rendered </w:t>
      </w:r>
      <w:r w:rsidR="00A62F8C">
        <w:rPr>
          <w:b/>
        </w:rPr>
        <w:t>instead</w:t>
      </w:r>
      <w:r w:rsidR="00A62F8C">
        <w:t xml:space="preserve"> of the form</w:t>
      </w:r>
      <w:r>
        <w:t>)</w:t>
      </w:r>
      <w:r w:rsidR="00A62F8C" w:rsidRPr="005D2142">
        <w:t xml:space="preserve">.  </w:t>
      </w:r>
    </w:p>
    <w:p w14:paraId="0B8AE6FB" w14:textId="15F2583D" w:rsidR="00A62F8C" w:rsidRPr="005D2142" w:rsidRDefault="00A62F8C" w:rsidP="00A62F8C">
      <w:pPr>
        <w:numPr>
          <w:ilvl w:val="0"/>
          <w:numId w:val="28"/>
        </w:numPr>
        <w:spacing w:after="120"/>
        <w:ind w:left="714" w:hanging="357"/>
        <w:rPr>
          <w:b/>
        </w:rPr>
      </w:pPr>
      <w:r w:rsidRPr="005D2142">
        <w:t>For layout guidelines</w:t>
      </w:r>
      <w:r>
        <w:t>/elements used to create the form</w:t>
      </w:r>
      <w:r w:rsidRPr="005D2142">
        <w:t xml:space="preserve">, refer to the </w:t>
      </w:r>
      <w:r w:rsidRPr="00263EF8">
        <w:t>HTML code available here</w:t>
      </w:r>
      <w:r>
        <w:t>:</w:t>
      </w:r>
      <w:r w:rsidRPr="00263EF8">
        <w:t xml:space="preserve"> </w:t>
      </w:r>
      <w:hyperlink r:id="rId24" w:history="1">
        <w:r w:rsidR="00DC43F7">
          <w:rPr>
            <w:rStyle w:val="Hyperlink"/>
          </w:rPr>
          <w:t>https://wptf-a6-sample.cyclic.app/register</w:t>
        </w:r>
      </w:hyperlink>
      <w:r>
        <w:t xml:space="preserve">. </w:t>
      </w:r>
      <w:r w:rsidRPr="005D2142">
        <w:t>When complete, the form should look like this:</w:t>
      </w:r>
      <w:r w:rsidRPr="005D2142">
        <w:br/>
      </w:r>
      <w:r w:rsidRPr="005D2142">
        <w:rPr>
          <w:b/>
        </w:rPr>
        <w:br/>
      </w:r>
      <w:r>
        <w:rPr>
          <w:b/>
          <w:noProof/>
        </w:rPr>
        <w:drawing>
          <wp:inline distT="0" distB="0" distL="0" distR="0" wp14:anchorId="19DED0D4" wp14:editId="31A858FA">
            <wp:extent cx="5799600" cy="39168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690F" w14:textId="77777777" w:rsidR="00712459" w:rsidRDefault="00712459" w:rsidP="00712459">
      <w:pPr>
        <w:pStyle w:val="Heading3"/>
        <w:contextualSpacing/>
      </w:pPr>
    </w:p>
    <w:p w14:paraId="6ACBF37D" w14:textId="662B00B1" w:rsidR="00A62F8C" w:rsidRDefault="00A62F8C" w:rsidP="00A62F8C">
      <w:pPr>
        <w:pStyle w:val="Heading3"/>
      </w:pPr>
      <w:r w:rsidRPr="00C41751">
        <w:t>userHistory.</w:t>
      </w:r>
      <w:r w:rsidR="00DC43F7">
        <w:t>ejs</w:t>
      </w:r>
    </w:p>
    <w:p w14:paraId="2D48E71E" w14:textId="77777777" w:rsidR="00A62F8C" w:rsidRPr="004F56C9" w:rsidRDefault="00A62F8C" w:rsidP="00A62F8C"/>
    <w:p w14:paraId="60D7222B" w14:textId="77777777" w:rsidR="00A62F8C" w:rsidRDefault="00A62F8C" w:rsidP="00A62F8C">
      <w:pPr>
        <w:pStyle w:val="ListParagraph"/>
        <w:numPr>
          <w:ilvl w:val="0"/>
          <w:numId w:val="3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>
        <w:rPr>
          <w:rFonts w:ascii="Calibri" w:hAnsi="Calibri"/>
        </w:rPr>
        <w:t xml:space="preserve"> renders the following table using the globally available </w:t>
      </w:r>
      <w:r>
        <w:rPr>
          <w:rFonts w:ascii="Calibri" w:hAnsi="Calibri"/>
          <w:b/>
        </w:rPr>
        <w:t>session.user.loginHistory</w:t>
      </w:r>
      <w:r>
        <w:rPr>
          <w:rFonts w:ascii="Calibri" w:hAnsi="Calibri"/>
        </w:rPr>
        <w:t xml:space="preserve"> object</w:t>
      </w:r>
      <w:r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A62F8C" w:rsidRPr="005D2142" w14:paraId="5287DB74" w14:textId="77777777" w:rsidTr="009E088C">
        <w:tc>
          <w:tcPr>
            <w:tcW w:w="3340" w:type="dxa"/>
            <w:shd w:val="clear" w:color="auto" w:fill="404040" w:themeFill="text1" w:themeFillTint="BF"/>
            <w:vAlign w:val="center"/>
          </w:tcPr>
          <w:p w14:paraId="3846B545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  <w:vAlign w:val="center"/>
          </w:tcPr>
          <w:p w14:paraId="0BA4F641" w14:textId="77777777" w:rsidR="00A62F8C" w:rsidRPr="00D64D06" w:rsidRDefault="00A62F8C" w:rsidP="009E088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Value</w:t>
            </w:r>
          </w:p>
        </w:tc>
      </w:tr>
      <w:tr w:rsidR="00A62F8C" w:rsidRPr="005D2142" w14:paraId="70C2F081" w14:textId="77777777" w:rsidTr="009E088C">
        <w:tc>
          <w:tcPr>
            <w:tcW w:w="3340" w:type="dxa"/>
            <w:vAlign w:val="center"/>
          </w:tcPr>
          <w:p w14:paraId="40FAC1B0" w14:textId="77777777" w:rsidR="00A62F8C" w:rsidRPr="005D2142" w:rsidRDefault="00A62F8C" w:rsidP="009E088C">
            <w:pPr>
              <w:spacing w:before="120" w:after="120"/>
            </w:pPr>
            <w:r w:rsidRPr="00922558">
              <w:t>Login Date/Time</w:t>
            </w:r>
          </w:p>
        </w:tc>
        <w:tc>
          <w:tcPr>
            <w:tcW w:w="6561" w:type="dxa"/>
            <w:vAlign w:val="center"/>
          </w:tcPr>
          <w:p w14:paraId="6EE560E4" w14:textId="34FD80F6" w:rsidR="00A62F8C" w:rsidRPr="00922558" w:rsidRDefault="00A62F8C" w:rsidP="009E088C">
            <w:pPr>
              <w:spacing w:before="120" w:after="120"/>
            </w:pPr>
            <w:r>
              <w:t xml:space="preserve">This will be the </w:t>
            </w:r>
            <w:r>
              <w:rPr>
                <w:b/>
              </w:rPr>
              <w:t>dateTime</w:t>
            </w:r>
            <w:r>
              <w:t xml:space="preserve"> value for the current </w:t>
            </w:r>
            <w:r>
              <w:rPr>
                <w:b/>
              </w:rPr>
              <w:t>loginHistory</w:t>
            </w:r>
            <w:r>
              <w:t xml:space="preserve"> object</w:t>
            </w:r>
            <w:r w:rsidR="009A3330">
              <w:t xml:space="preserve"> formatted to show the date &amp; time</w:t>
            </w:r>
          </w:p>
        </w:tc>
      </w:tr>
      <w:tr w:rsidR="00A62F8C" w:rsidRPr="005D2142" w14:paraId="40F514BD" w14:textId="77777777" w:rsidTr="009E088C">
        <w:trPr>
          <w:trHeight w:val="63"/>
        </w:trPr>
        <w:tc>
          <w:tcPr>
            <w:tcW w:w="3340" w:type="dxa"/>
            <w:vAlign w:val="center"/>
          </w:tcPr>
          <w:p w14:paraId="01917170" w14:textId="77777777" w:rsidR="00A62F8C" w:rsidRPr="005D2142" w:rsidRDefault="00A62F8C" w:rsidP="009E088C">
            <w:pPr>
              <w:spacing w:before="120" w:after="120"/>
            </w:pPr>
            <w:r>
              <w:t>Client Information</w:t>
            </w:r>
          </w:p>
        </w:tc>
        <w:tc>
          <w:tcPr>
            <w:tcW w:w="6561" w:type="dxa"/>
            <w:vAlign w:val="center"/>
          </w:tcPr>
          <w:p w14:paraId="43B990CE" w14:textId="77777777" w:rsidR="00A62F8C" w:rsidRPr="00922558" w:rsidRDefault="00A62F8C" w:rsidP="009E088C">
            <w:pPr>
              <w:spacing w:before="120" w:after="120"/>
            </w:pPr>
            <w:r>
              <w:t xml:space="preserve">This will be the </w:t>
            </w:r>
            <w:r>
              <w:rPr>
                <w:b/>
              </w:rPr>
              <w:t>userAgent</w:t>
            </w:r>
            <w:r>
              <w:t xml:space="preserve"> value for the current </w:t>
            </w:r>
            <w:r>
              <w:rPr>
                <w:b/>
              </w:rPr>
              <w:t>loginHistory</w:t>
            </w:r>
            <w:r>
              <w:t xml:space="preserve"> object</w:t>
            </w:r>
          </w:p>
        </w:tc>
      </w:tr>
    </w:tbl>
    <w:p w14:paraId="15297D2A" w14:textId="77777777" w:rsidR="00A62F8C" w:rsidRDefault="00A62F8C" w:rsidP="00A62F8C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73B37A50" w14:textId="0E91E949" w:rsidR="00A62F8C" w:rsidRPr="008674EC" w:rsidRDefault="00A62F8C" w:rsidP="00A62F8C">
      <w:pPr>
        <w:pStyle w:val="ListParagraph"/>
        <w:numPr>
          <w:ilvl w:val="0"/>
          <w:numId w:val="3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Additionally, in the </w:t>
      </w:r>
      <w:r w:rsidR="00DC43F7">
        <w:rPr>
          <w:rFonts w:ascii="Calibri" w:hAnsi="Calibri"/>
        </w:rPr>
        <w:t>"Hero" portion of the page</w:t>
      </w:r>
      <w:r>
        <w:rPr>
          <w:rFonts w:ascii="Calibri" w:hAnsi="Calibri"/>
        </w:rPr>
        <w:t xml:space="preserve">, add the code to show the </w:t>
      </w:r>
      <w:r>
        <w:rPr>
          <w:rFonts w:ascii="Calibri" w:hAnsi="Calibri"/>
          <w:b/>
        </w:rPr>
        <w:t>userName</w:t>
      </w:r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email</w:t>
      </w:r>
      <w:r>
        <w:rPr>
          <w:rFonts w:ascii="Calibri" w:hAnsi="Calibri"/>
        </w:rPr>
        <w:t xml:space="preserve"> properties of the logged in user (</w:t>
      </w:r>
      <w:r>
        <w:rPr>
          <w:rFonts w:ascii="Calibri" w:hAnsi="Calibri"/>
          <w:b/>
        </w:rPr>
        <w:t>session.user</w:t>
      </w:r>
      <w:r>
        <w:rPr>
          <w:rFonts w:ascii="Calibri" w:hAnsi="Calibri"/>
        </w:rPr>
        <w:t>)</w:t>
      </w:r>
    </w:p>
    <w:p w14:paraId="476848E5" w14:textId="007B3E2E" w:rsidR="00A62F8C" w:rsidRPr="008674EC" w:rsidRDefault="00A62F8C" w:rsidP="00A62F8C">
      <w:pPr>
        <w:pStyle w:val="ListParagraph"/>
        <w:numPr>
          <w:ilvl w:val="0"/>
          <w:numId w:val="2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>
        <w:rPr>
          <w:rFonts w:ascii="Calibri" w:hAnsi="Calibri"/>
        </w:rPr>
        <w:t xml:space="preserve"> first </w:t>
      </w:r>
      <w:r>
        <w:rPr>
          <w:rFonts w:ascii="Calibri" w:hAnsi="Calibri"/>
          <w:b/>
        </w:rPr>
        <w:t>create an account to gain access</w:t>
      </w:r>
      <w:r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>
        <w:rPr>
          <w:rFonts w:ascii="Calibri" w:hAnsi="Calibri"/>
        </w:rPr>
        <w:t xml:space="preserve">: </w:t>
      </w:r>
      <w:hyperlink r:id="rId26" w:history="1">
        <w:r w:rsidR="00DC43F7">
          <w:rPr>
            <w:rStyle w:val="Hyperlink"/>
            <w:rFonts w:ascii="Calibri" w:hAnsi="Calibri"/>
          </w:rPr>
          <w:t>https://wptf-a6-sample.cyclic.app/userHistory</w:t>
        </w:r>
      </w:hyperlink>
      <w:r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</w:t>
      </w:r>
      <w:r w:rsidR="00DC43F7">
        <w:rPr>
          <w:rFonts w:ascii="Calibri" w:hAnsi="Calibri"/>
        </w:rPr>
        <w:t xml:space="preserve"> something</w:t>
      </w:r>
      <w:r w:rsidRPr="008674EC">
        <w:rPr>
          <w:rFonts w:ascii="Calibri" w:hAnsi="Calibri"/>
        </w:rPr>
        <w:t xml:space="preserve"> like this:</w:t>
      </w:r>
      <w:r w:rsidRPr="008674EC">
        <w:rPr>
          <w:rFonts w:ascii="Calibri" w:hAnsi="Calibri"/>
        </w:rPr>
        <w:br/>
      </w:r>
    </w:p>
    <w:p w14:paraId="06C16085" w14:textId="77777777" w:rsidR="00A62F8C" w:rsidRDefault="00A62F8C" w:rsidP="00A62F8C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184185C7" wp14:editId="190EC917">
            <wp:extent cx="5799600" cy="30888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3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44D" w14:textId="6D42436C" w:rsidR="00A62F8C" w:rsidRDefault="00A62F8C" w:rsidP="00A62F8C">
      <w:pPr>
        <w:spacing w:after="160" w:line="259" w:lineRule="auto"/>
        <w:rPr>
          <w:b/>
        </w:rPr>
      </w:pPr>
    </w:p>
    <w:p w14:paraId="79D7DF59" w14:textId="77777777" w:rsidR="009A3330" w:rsidRDefault="00DC43F7" w:rsidP="009A3330">
      <w:pPr>
        <w:pStyle w:val="Heading3"/>
      </w:pPr>
      <w:r>
        <w:t>set</w:t>
      </w:r>
      <w:r w:rsidRPr="00C41751">
        <w:t>.</w:t>
      </w:r>
      <w:r>
        <w:t>ej</w:t>
      </w:r>
      <w:r w:rsidR="009A3330">
        <w:t>s</w:t>
      </w:r>
    </w:p>
    <w:p w14:paraId="69A06346" w14:textId="77777777" w:rsidR="009A3330" w:rsidRPr="004F56C9" w:rsidRDefault="009A3330" w:rsidP="009A3330"/>
    <w:p w14:paraId="60552221" w14:textId="206E301E" w:rsidR="00DC43F7" w:rsidRPr="009A3330" w:rsidRDefault="009A3330" w:rsidP="009A3330">
      <w:pPr>
        <w:pStyle w:val="ListParagraph"/>
        <w:numPr>
          <w:ilvl w:val="0"/>
          <w:numId w:val="29"/>
        </w:numPr>
        <w:rPr>
          <w:b/>
        </w:rPr>
      </w:pPr>
      <w:r>
        <w:t>Finally, we should make sure that only users with an active session should have access to the "edit" button when viewing a set:</w:t>
      </w:r>
      <w:r>
        <w:br/>
      </w:r>
      <w:r>
        <w:br/>
      </w:r>
      <w:r w:rsidRPr="009A3330">
        <w:t>&lt;% if(session.user){ %&gt;</w:t>
      </w:r>
      <w:r>
        <w:t xml:space="preserve"> …. (button to edit a set here) …. </w:t>
      </w:r>
      <w:r w:rsidRPr="009A3330">
        <w:t>&lt;% } %&gt;</w:t>
      </w:r>
      <w:r>
        <w:br/>
      </w:r>
    </w:p>
    <w:p w14:paraId="02661A7B" w14:textId="77777777" w:rsidR="00A62F8C" w:rsidRDefault="00A62F8C" w:rsidP="00A62F8C">
      <w:pPr>
        <w:pStyle w:val="Heading1"/>
      </w:pPr>
      <w:r w:rsidRPr="00081BDD">
        <w:t>Part B - Hashing Passwords</w:t>
      </w:r>
    </w:p>
    <w:p w14:paraId="22127F42" w14:textId="77777777" w:rsidR="00A62F8C" w:rsidRPr="0072679D" w:rsidRDefault="00A62F8C" w:rsidP="00A62F8C">
      <w:pPr>
        <w:spacing w:after="240"/>
      </w:pPr>
      <w:r>
        <w:br/>
      </w:r>
      <w:r w:rsidRPr="0072679D">
        <w:t>We will be using the "bcryptjs" 3</w:t>
      </w:r>
      <w:r w:rsidRPr="0072679D">
        <w:rPr>
          <w:vertAlign w:val="superscript"/>
        </w:rPr>
        <w:t>rd</w:t>
      </w:r>
      <w:r w:rsidRPr="0072679D">
        <w:t xml:space="preserve"> party module, so we must go through the usual procedure to obtain it (and include it in our "</w:t>
      </w:r>
      <w:r>
        <w:t>auth-service.js</w:t>
      </w:r>
      <w:r w:rsidRPr="0072679D">
        <w:t>" module).</w:t>
      </w:r>
    </w:p>
    <w:p w14:paraId="3AA8BEA7" w14:textId="77777777" w:rsidR="00A62F8C" w:rsidRPr="0072679D" w:rsidRDefault="00A62F8C" w:rsidP="00A62F8C">
      <w:pPr>
        <w:pStyle w:val="ListParagraph"/>
        <w:numPr>
          <w:ilvl w:val="0"/>
          <w:numId w:val="31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lastRenderedPageBreak/>
        <w:t xml:space="preserve">Open the integrated terminal and enter the command: </w:t>
      </w:r>
      <w:r w:rsidRPr="0072679D">
        <w:rPr>
          <w:rFonts w:ascii="Calibri" w:hAnsi="Calibri"/>
          <w:b/>
        </w:rPr>
        <w:t>npm install "bcryptjs"</w:t>
      </w:r>
    </w:p>
    <w:p w14:paraId="76A6D592" w14:textId="77777777" w:rsidR="00A62F8C" w:rsidRPr="007D1342" w:rsidRDefault="00A62F8C" w:rsidP="00A62F8C">
      <w:pPr>
        <w:pStyle w:val="ListParagraph"/>
        <w:numPr>
          <w:ilvl w:val="0"/>
          <w:numId w:val="31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>
        <w:rPr>
          <w:rFonts w:ascii="Calibri" w:hAnsi="Calibri"/>
          <w:b/>
        </w:rPr>
        <w:t>auth-service</w:t>
      </w:r>
      <w:r w:rsidRPr="0072679D">
        <w:rPr>
          <w:rFonts w:ascii="Calibri" w:hAnsi="Calibri"/>
          <w:b/>
        </w:rPr>
        <w:t>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>const bcrypt = require('bcryptjs');</w:t>
      </w:r>
    </w:p>
    <w:p w14:paraId="795C381F" w14:textId="77777777" w:rsidR="00A62F8C" w:rsidRPr="007D1342" w:rsidRDefault="00A62F8C" w:rsidP="00A62F8C"/>
    <w:p w14:paraId="61E207A7" w14:textId="77777777" w:rsidR="00A62F8C" w:rsidRPr="0072679D" w:rsidRDefault="00A62F8C" w:rsidP="00A62F8C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14:paraId="374C7E64" w14:textId="77777777" w:rsidR="00A62F8C" w:rsidRPr="0072679D" w:rsidRDefault="00A62F8C" w:rsidP="00A62F8C">
      <w:pPr>
        <w:spacing w:after="240"/>
      </w:pPr>
      <w:r w:rsidRPr="0072679D">
        <w:t xml:space="preserve">Since all our new users will have encrypted (hashed) password, we will need to remove all our existing test users.  This can be done easily </w:t>
      </w:r>
      <w:r>
        <w:t xml:space="preserve">by logging into your MongoDB Atlas account and clicking on the "collections" for your existing cluster. </w:t>
      </w:r>
    </w:p>
    <w:p w14:paraId="0C998B50" w14:textId="77777777" w:rsidR="00A62F8C" w:rsidRPr="00E80E62" w:rsidRDefault="00A62F8C" w:rsidP="00A62F8C">
      <w:pPr>
        <w:pStyle w:val="ListParagraph"/>
        <w:numPr>
          <w:ilvl w:val="0"/>
          <w:numId w:val="32"/>
        </w:numPr>
        <w:ind w:left="714" w:hanging="357"/>
        <w:contextualSpacing w:val="0"/>
      </w:pPr>
      <w:r>
        <w:rPr>
          <w:rFonts w:ascii="Calibri" w:hAnsi="Calibri"/>
          <w:bCs/>
        </w:rPr>
        <w:t xml:space="preserve">You should now see a list of databases &amp; collections.  Simply hover over the collection that you wish to remove (ie: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79822C63" w14:textId="77777777" w:rsidR="00A62F8C" w:rsidRPr="00F30275" w:rsidRDefault="00A62F8C" w:rsidP="00A62F8C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(ie: users) in the confirmation dialog to drop the "users" collection</w:t>
      </w:r>
    </w:p>
    <w:p w14:paraId="11EDD83D" w14:textId="77777777" w:rsidR="00A62F8C" w:rsidRPr="00E80E62" w:rsidRDefault="00A62F8C" w:rsidP="00A62F8C">
      <w:pPr>
        <w:spacing w:before="120"/>
      </w:pPr>
    </w:p>
    <w:p w14:paraId="6C8D62D1" w14:textId="77777777" w:rsidR="00A62F8C" w:rsidRPr="00E82C9A" w:rsidRDefault="00A62F8C" w:rsidP="00A62F8C">
      <w:pPr>
        <w:pStyle w:val="Heading2"/>
        <w:spacing w:after="120"/>
      </w:pPr>
      <w:r w:rsidRPr="00E82C9A">
        <w:t xml:space="preserve">Step 2: Updating our </w:t>
      </w:r>
      <w:r>
        <w:t>auth-service</w:t>
      </w:r>
      <w:r w:rsidRPr="00E82C9A">
        <w:t>.js functions to use bcrypt:</w:t>
      </w:r>
    </w:p>
    <w:p w14:paraId="0714D0C8" w14:textId="77777777" w:rsidR="00A62F8C" w:rsidRPr="0072679D" w:rsidRDefault="00A62F8C" w:rsidP="00A62F8C">
      <w:pPr>
        <w:spacing w:after="240"/>
      </w:pPr>
      <w:r w:rsidRPr="0072679D">
        <w:t xml:space="preserve">Now that we have the bcryptjs module included and our Users collection has been cleaned out, we can focus on updating the other two functions in our </w:t>
      </w:r>
      <w:r>
        <w:t>auth-service.js</w:t>
      </w:r>
      <w:r w:rsidRPr="0072679D">
        <w:t xml:space="preserve"> module.  We will be using bcrypt to encrypt (hash) passwords in </w:t>
      </w:r>
      <w:r w:rsidRPr="0072679D">
        <w:rPr>
          <w:b/>
        </w:rPr>
        <w:t>registerUser(userData)</w:t>
      </w:r>
      <w:r w:rsidRPr="0072679D">
        <w:t xml:space="preserve"> and validate user passwords against the encrypted passwords in </w:t>
      </w:r>
      <w:r w:rsidRPr="0072679D">
        <w:rPr>
          <w:b/>
        </w:rPr>
        <w:t>checkUser(userData):</w:t>
      </w:r>
      <w:r w:rsidRPr="0072679D">
        <w:t xml:space="preserve"> </w:t>
      </w:r>
    </w:p>
    <w:p w14:paraId="449A4F04" w14:textId="77777777" w:rsidR="00A62F8C" w:rsidRPr="0072679D" w:rsidRDefault="00A62F8C" w:rsidP="00A62F8C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>Updating registerUser(userData)</w:t>
      </w:r>
    </w:p>
    <w:p w14:paraId="6ED6156E" w14:textId="6B7849AA" w:rsidR="00A62F8C" w:rsidRPr="0072679D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</w:t>
      </w:r>
      <w:r w:rsidR="007E4DFF">
        <w:rPr>
          <w:rFonts w:ascii="Calibri" w:hAnsi="Calibri"/>
        </w:rPr>
        <w:t>notes on "</w:t>
      </w:r>
      <w:hyperlink r:id="rId28" w:anchor="encrypting-passwords" w:history="1">
        <w:r w:rsidR="007E4DFF" w:rsidRPr="007E4DFF">
          <w:rPr>
            <w:rStyle w:val="Hyperlink"/>
            <w:rFonts w:ascii="Calibri" w:hAnsi="Calibri"/>
          </w:rPr>
          <w:t>Password Encryption</w:t>
        </w:r>
      </w:hyperlink>
      <w:r w:rsidR="007E4DFF">
        <w:rPr>
          <w:rFonts w:ascii="Calibri" w:hAnsi="Calibri"/>
        </w:rPr>
        <w:t>"</w:t>
      </w:r>
      <w:r w:rsidRPr="0072679D">
        <w:rPr>
          <w:rFonts w:ascii="Calibri" w:hAnsi="Calibri"/>
        </w:rPr>
        <w:t xml:space="preserve"> - to encrypt a value (ie: "myPassword123"), we can use the following code:</w:t>
      </w:r>
    </w:p>
    <w:p w14:paraId="26011A05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bcrypt.hash("myPassword123", 10).then(hash=&gt;{ // Hash the password using a Salt that was generated using 10 rounds</w:t>
      </w:r>
    </w:p>
    <w:p w14:paraId="134FEB70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// TODO: Store the resulting "hash" value in the DB</w:t>
      </w:r>
    </w:p>
    <w:p w14:paraId="7C07F54F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</w:t>
      </w:r>
    </w:p>
    <w:p w14:paraId="585ADECB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.catch(err=&gt;{</w:t>
      </w:r>
    </w:p>
    <w:p w14:paraId="3121FEC5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console.log(err); // Show any errors that occurred during the process</w:t>
      </w:r>
    </w:p>
    <w:p w14:paraId="00378A10" w14:textId="77777777" w:rsidR="00A62F8C" w:rsidRPr="003D5277" w:rsidRDefault="00A62F8C" w:rsidP="00A62F8C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});</w:t>
      </w:r>
    </w:p>
    <w:p w14:paraId="6DB827A8" w14:textId="77777777" w:rsidR="00A62F8C" w:rsidRPr="0072679D" w:rsidRDefault="00A62F8C" w:rsidP="00A62F8C">
      <w:pPr>
        <w:pStyle w:val="ListParagraph"/>
        <w:rPr>
          <w:rFonts w:ascii="Calibri" w:hAnsi="Calibri"/>
        </w:rPr>
      </w:pPr>
    </w:p>
    <w:p w14:paraId="4CD63970" w14:textId="77777777" w:rsidR="00A62F8C" w:rsidRPr="0072679D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 xml:space="preserve">) with its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</w:t>
      </w:r>
      <w:r>
        <w:rPr>
          <w:rFonts w:ascii="Calibri" w:hAnsi="Calibri"/>
        </w:rPr>
        <w:t xml:space="preserve"> and handling errors.</w:t>
      </w:r>
    </w:p>
    <w:p w14:paraId="61240617" w14:textId="63D82B77" w:rsidR="00A62F8C" w:rsidRDefault="00A62F8C" w:rsidP="00A62F8C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r w:rsidRPr="0072679D">
        <w:rPr>
          <w:rFonts w:ascii="Calibri" w:hAnsi="Calibri"/>
          <w:b/>
        </w:rPr>
        <w:t>userData</w:t>
      </w:r>
      <w:r w:rsidRPr="0072679D">
        <w:rPr>
          <w:rFonts w:ascii="Calibri" w:hAnsi="Calibri"/>
        </w:rPr>
        <w:t xml:space="preserve"> to the database.</w:t>
      </w:r>
    </w:p>
    <w:p w14:paraId="77084D64" w14:textId="77777777" w:rsidR="00712459" w:rsidRPr="00712459" w:rsidRDefault="00712459" w:rsidP="00712459"/>
    <w:p w14:paraId="3E0A7C71" w14:textId="77777777" w:rsidR="00A62F8C" w:rsidRPr="0072679D" w:rsidRDefault="00A62F8C" w:rsidP="00A62F8C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>Updating checkUser(userData)</w:t>
      </w:r>
    </w:p>
    <w:p w14:paraId="3354DDF5" w14:textId="1CECC4E9" w:rsidR="00A62F8C" w:rsidRPr="0072679D" w:rsidRDefault="00AE742F" w:rsidP="00A62F8C">
      <w:pPr>
        <w:pStyle w:val="ListParagraph"/>
        <w:numPr>
          <w:ilvl w:val="0"/>
          <w:numId w:val="3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</w:t>
      </w:r>
      <w:r>
        <w:rPr>
          <w:rFonts w:ascii="Calibri" w:hAnsi="Calibri"/>
        </w:rPr>
        <w:t>notes on "</w:t>
      </w:r>
      <w:hyperlink r:id="rId29" w:anchor="validating-encrypted-passwords" w:history="1">
        <w:r w:rsidRPr="007E4DFF">
          <w:rPr>
            <w:rStyle w:val="Hyperlink"/>
            <w:rFonts w:ascii="Calibri" w:hAnsi="Calibri"/>
          </w:rPr>
          <w:t>Password Encryption</w:t>
        </w:r>
      </w:hyperlink>
      <w:r>
        <w:rPr>
          <w:rFonts w:ascii="Calibri" w:hAnsi="Calibri"/>
        </w:rPr>
        <w:t>"</w:t>
      </w:r>
      <w:r w:rsidRPr="0072679D">
        <w:rPr>
          <w:rFonts w:ascii="Calibri" w:hAnsi="Calibri"/>
        </w:rPr>
        <w:t xml:space="preserve"> -</w:t>
      </w:r>
      <w:r w:rsidR="00A62F8C" w:rsidRPr="0072679D">
        <w:rPr>
          <w:rFonts w:ascii="Calibri" w:hAnsi="Calibri"/>
        </w:rPr>
        <w:t xml:space="preserve"> to compare an encrypted (hashed) value (ie: </w:t>
      </w:r>
      <w:r w:rsidR="00A62F8C" w:rsidRPr="0072679D">
        <w:rPr>
          <w:rFonts w:ascii="Calibri" w:hAnsi="Calibri"/>
          <w:b/>
        </w:rPr>
        <w:t>hash</w:t>
      </w:r>
      <w:r w:rsidR="00A62F8C" w:rsidRPr="0072679D">
        <w:rPr>
          <w:rFonts w:ascii="Calibri" w:hAnsi="Calibri"/>
        </w:rPr>
        <w:t>) with a plain text value (ie: "</w:t>
      </w:r>
      <w:r w:rsidR="00A62F8C" w:rsidRPr="0072679D">
        <w:rPr>
          <w:rFonts w:ascii="Calibri" w:hAnsi="Calibri"/>
          <w:b/>
        </w:rPr>
        <w:t>myPassword123</w:t>
      </w:r>
      <w:r w:rsidR="00A62F8C" w:rsidRPr="0072679D">
        <w:rPr>
          <w:rFonts w:ascii="Calibri" w:hAnsi="Calibri"/>
        </w:rPr>
        <w:t xml:space="preserve">", we can use the following code: </w:t>
      </w:r>
    </w:p>
    <w:p w14:paraId="59D3D0DA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bcrypt.compare("myPassword123", hash).then((res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2E0014A9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54256C96" w14:textId="77777777" w:rsidR="00A62F8C" w:rsidRPr="0072679D" w:rsidRDefault="00A62F8C" w:rsidP="00A62F8C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3AC3A47D" w14:textId="77777777" w:rsidR="00A62F8C" w:rsidRPr="0072679D" w:rsidRDefault="00A62F8C" w:rsidP="00A62F8C">
      <w:pPr>
        <w:pStyle w:val="ListParagraph"/>
        <w:numPr>
          <w:ilvl w:val="0"/>
          <w:numId w:val="3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 xml:space="preserve">if the user entered password (ie: </w:t>
      </w:r>
      <w:r w:rsidRPr="0072679D">
        <w:rPr>
          <w:rFonts w:ascii="Calibri" w:hAnsi="Calibri"/>
          <w:b/>
        </w:rPr>
        <w:t>userData.password</w:t>
      </w:r>
      <w:r w:rsidRPr="0072679D">
        <w:rPr>
          <w:rFonts w:ascii="Calibri" w:hAnsi="Calibri"/>
        </w:rPr>
        <w:t>) matches the hashed version for the requested user (</w:t>
      </w:r>
      <w:r w:rsidRPr="0072679D">
        <w:rPr>
          <w:rFonts w:ascii="Calibri" w:hAnsi="Calibri"/>
          <w:b/>
        </w:rPr>
        <w:t>userData.user</w:t>
      </w:r>
      <w:r>
        <w:rPr>
          <w:rFonts w:ascii="Calibri" w:hAnsi="Calibri"/>
          <w:b/>
        </w:rPr>
        <w:t>Name</w:t>
      </w:r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(ie: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userData.password</w:t>
      </w:r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userData.password)</w:t>
      </w:r>
    </w:p>
    <w:p w14:paraId="1357E534" w14:textId="25515DFC" w:rsidR="00A62F8C" w:rsidRDefault="00A62F8C" w:rsidP="00A62F8C">
      <w:r w:rsidRPr="0072679D">
        <w:lastRenderedPageBreak/>
        <w:t xml:space="preserve">If the passwords do not match (ie: </w:t>
      </w:r>
      <w:r w:rsidRPr="0072679D">
        <w:rPr>
          <w:b/>
        </w:rPr>
        <w:t>res</w:t>
      </w:r>
      <w:r>
        <w:rPr>
          <w:b/>
        </w:rPr>
        <w:t>ult</w:t>
      </w:r>
      <w:r w:rsidRPr="0072679D">
        <w:rPr>
          <w:b/>
        </w:rPr>
        <w:t xml:space="preserve"> === false</w:t>
      </w:r>
      <w:r w:rsidRPr="0072679D">
        <w:t xml:space="preserve">) </w:t>
      </w:r>
      <w:r w:rsidRPr="0072679D">
        <w:rPr>
          <w:b/>
        </w:rPr>
        <w:t>reject</w:t>
      </w:r>
      <w:r w:rsidRPr="0072679D">
        <w:t xml:space="preserve"> the returned promise with the message </w:t>
      </w:r>
      <w:r w:rsidRPr="00BD3848">
        <w:t xml:space="preserve">"Incorrect Password for user: </w:t>
      </w:r>
      <w:r>
        <w:rPr>
          <w:b/>
          <w:i/>
        </w:rPr>
        <w:t>userName</w:t>
      </w:r>
      <w:r w:rsidRPr="00153D6D">
        <w:t>"</w:t>
      </w:r>
      <w:r>
        <w:t xml:space="preserve"> where </w:t>
      </w:r>
      <w:r>
        <w:rPr>
          <w:b/>
          <w:i/>
        </w:rPr>
        <w:t>userName</w:t>
      </w:r>
      <w:r>
        <w:t xml:space="preserve"> is the </w:t>
      </w:r>
      <w:r>
        <w:rPr>
          <w:b/>
        </w:rPr>
        <w:t>userData.userName</w:t>
      </w:r>
      <w:r>
        <w:t xml:space="preserve"> value</w:t>
      </w:r>
    </w:p>
    <w:p w14:paraId="2E00BBF5" w14:textId="77777777" w:rsidR="00A62F8C" w:rsidRDefault="00A62F8C" w:rsidP="00A62F8C"/>
    <w:p w14:paraId="6D376517" w14:textId="77777777" w:rsidR="00A62F8C" w:rsidRPr="00FA299D" w:rsidRDefault="00A62F8C" w:rsidP="00A62F8C">
      <w:pPr>
        <w:pStyle w:val="Heading2"/>
      </w:pPr>
      <w:r w:rsidRPr="00FA299D">
        <w:t>Sample Solution</w:t>
      </w:r>
    </w:p>
    <w:p w14:paraId="61C0BA93" w14:textId="01652AF7" w:rsidR="00712459" w:rsidRDefault="00A62F8C" w:rsidP="00A62F8C">
      <w:r w:rsidRPr="00FA299D">
        <w:t>To see a completed version of this ap</w:t>
      </w:r>
      <w:r w:rsidRPr="00C76FCF">
        <w:t>p running, visit:</w:t>
      </w:r>
      <w:r w:rsidRPr="00E60F2B">
        <w:t xml:space="preserve"> </w:t>
      </w:r>
      <w:hyperlink r:id="rId30" w:history="1">
        <w:r w:rsidR="0090733D">
          <w:rPr>
            <w:rStyle w:val="Hyperlink"/>
          </w:rPr>
          <w:t>https://wptf-a6-sample.cyclic.app</w:t>
        </w:r>
      </w:hyperlink>
      <w:r>
        <w:t xml:space="preserve"> </w:t>
      </w:r>
      <w:r>
        <w:br/>
      </w:r>
    </w:p>
    <w:p w14:paraId="212E0293" w14:textId="77777777" w:rsidR="00712459" w:rsidRDefault="00712459">
      <w:pPr>
        <w:spacing w:after="160" w:line="259" w:lineRule="auto"/>
      </w:pPr>
      <w:r>
        <w:br w:type="page"/>
      </w:r>
    </w:p>
    <w:p w14:paraId="39C2824E" w14:textId="77777777" w:rsidR="00A62F8C" w:rsidRDefault="00A62F8C" w:rsidP="00A62F8C">
      <w:pPr>
        <w:pStyle w:val="Heading2"/>
        <w:spacing w:after="120"/>
      </w:pPr>
      <w:r>
        <w:lastRenderedPageBreak/>
        <w:t>Assignment Submission:</w:t>
      </w:r>
    </w:p>
    <w:p w14:paraId="760DB4A9" w14:textId="77777777" w:rsidR="00A62F8C" w:rsidRDefault="00A62F8C" w:rsidP="00A62F8C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0BC7A637" w14:textId="77777777" w:rsidR="00543477" w:rsidRDefault="00543477" w:rsidP="00543477">
      <w:pPr>
        <w:pStyle w:val="ListParagraph"/>
      </w:pPr>
      <w:r>
        <w:t>/********************************************************************************</w:t>
      </w:r>
    </w:p>
    <w:p w14:paraId="054036FE" w14:textId="1400E74A" w:rsidR="00543477" w:rsidRDefault="00543477" w:rsidP="00543477">
      <w:pPr>
        <w:pStyle w:val="ListParagraph"/>
      </w:pPr>
      <w:r>
        <w:t>*  WEB322 – Assignment 06</w:t>
      </w:r>
    </w:p>
    <w:p w14:paraId="0B8A6BCB" w14:textId="77777777" w:rsidR="00543477" w:rsidRDefault="00543477" w:rsidP="00543477">
      <w:pPr>
        <w:pStyle w:val="ListParagraph"/>
      </w:pPr>
      <w:r>
        <w:t xml:space="preserve">* </w:t>
      </w:r>
    </w:p>
    <w:p w14:paraId="58560317" w14:textId="77777777" w:rsidR="00543477" w:rsidRDefault="00543477" w:rsidP="00543477">
      <w:pPr>
        <w:pStyle w:val="ListParagraph"/>
      </w:pPr>
      <w:r>
        <w:t>*  I declare that this assignment is my own work in accordance with Seneca's</w:t>
      </w:r>
    </w:p>
    <w:p w14:paraId="76C179F8" w14:textId="77777777" w:rsidR="00543477" w:rsidRDefault="00543477" w:rsidP="00543477">
      <w:pPr>
        <w:pStyle w:val="ListParagraph"/>
      </w:pPr>
      <w:r>
        <w:t>*  Academic Integrity Policy:</w:t>
      </w:r>
    </w:p>
    <w:p w14:paraId="77711F85" w14:textId="77777777" w:rsidR="00543477" w:rsidRDefault="00543477" w:rsidP="00543477">
      <w:pPr>
        <w:pStyle w:val="ListParagraph"/>
      </w:pPr>
      <w:r>
        <w:t xml:space="preserve">* </w:t>
      </w:r>
    </w:p>
    <w:p w14:paraId="49D3180B" w14:textId="77777777" w:rsidR="00543477" w:rsidRDefault="00543477" w:rsidP="00543477">
      <w:pPr>
        <w:pStyle w:val="ListParagraph"/>
      </w:pPr>
      <w:r>
        <w:t>*  https://www.senecacollege.ca/about/policies/academic-integrity-policy.html</w:t>
      </w:r>
    </w:p>
    <w:p w14:paraId="424E3909" w14:textId="77777777" w:rsidR="00543477" w:rsidRDefault="00543477" w:rsidP="00543477">
      <w:pPr>
        <w:pStyle w:val="ListParagraph"/>
      </w:pPr>
      <w:r>
        <w:t xml:space="preserve">* </w:t>
      </w:r>
    </w:p>
    <w:p w14:paraId="4DEEDC58" w14:textId="77777777" w:rsidR="00543477" w:rsidRDefault="00543477" w:rsidP="00543477">
      <w:pPr>
        <w:pStyle w:val="ListParagraph"/>
      </w:pPr>
      <w:r>
        <w:t>*  Name: ______________________ Student ID: ______________ Date: ______________</w:t>
      </w:r>
    </w:p>
    <w:p w14:paraId="5F880025" w14:textId="77777777" w:rsidR="00543477" w:rsidRDefault="00543477" w:rsidP="00543477">
      <w:pPr>
        <w:pStyle w:val="ListParagraph"/>
      </w:pPr>
      <w:r>
        <w:t>*</w:t>
      </w:r>
    </w:p>
    <w:p w14:paraId="7F7A8605" w14:textId="77777777" w:rsidR="00543477" w:rsidRDefault="00543477" w:rsidP="00543477">
      <w:pPr>
        <w:pStyle w:val="ListParagraph"/>
      </w:pPr>
      <w:r>
        <w:t>*  Published URL: ___________________________________________________________</w:t>
      </w:r>
    </w:p>
    <w:p w14:paraId="1A747451" w14:textId="77777777" w:rsidR="00543477" w:rsidRDefault="00543477" w:rsidP="00543477">
      <w:pPr>
        <w:pStyle w:val="ListParagraph"/>
      </w:pPr>
      <w:r>
        <w:t>*</w:t>
      </w:r>
    </w:p>
    <w:p w14:paraId="06D8BECB" w14:textId="7356B977" w:rsidR="00A62F8C" w:rsidRDefault="00543477" w:rsidP="00543477">
      <w:pPr>
        <w:pStyle w:val="ListParagraph"/>
      </w:pPr>
      <w:r>
        <w:t>********************************************************************************/</w:t>
      </w:r>
    </w:p>
    <w:p w14:paraId="6115FDFE" w14:textId="77777777" w:rsidR="00543477" w:rsidRPr="00543477" w:rsidRDefault="00543477" w:rsidP="00543477">
      <w:pPr>
        <w:pStyle w:val="ListParagraph"/>
      </w:pPr>
    </w:p>
    <w:p w14:paraId="081A3E61" w14:textId="23D61853" w:rsidR="00A62F8C" w:rsidRPr="00682FF9" w:rsidRDefault="00543477" w:rsidP="00A62F8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1C3B51">
        <w:rPr>
          <w:rFonts w:ascii="Calibri" w:hAnsi="Calibri"/>
          <w:b/>
          <w:bCs/>
        </w:rPr>
        <w:t xml:space="preserve"> </w:t>
      </w:r>
      <w:r w:rsidR="00712459">
        <w:rPr>
          <w:rFonts w:ascii="Calibri" w:hAnsi="Calibri"/>
          <w:b/>
          <w:bCs/>
        </w:rPr>
        <w:t>6</w:t>
      </w:r>
    </w:p>
    <w:p w14:paraId="71D7D6F1" w14:textId="77777777" w:rsidR="00A62F8C" w:rsidRDefault="00A62F8C" w:rsidP="00A62F8C">
      <w:pPr>
        <w:pStyle w:val="Heading2"/>
        <w:spacing w:after="120"/>
      </w:pPr>
      <w:r>
        <w:t>Important Note:</w:t>
      </w:r>
    </w:p>
    <w:p w14:paraId="65E62544" w14:textId="77777777" w:rsidR="00543477" w:rsidRPr="00C2178D" w:rsidRDefault="00543477" w:rsidP="00543477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493096AA" w14:textId="77777777" w:rsidR="00543477" w:rsidRPr="007B43B5" w:rsidRDefault="00543477" w:rsidP="0054347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18BD4421" w14:textId="78AE0258" w:rsidR="0097497A" w:rsidRPr="00A62F8C" w:rsidRDefault="0097497A" w:rsidP="00A62F8C"/>
    <w:sectPr w:rsidR="0097497A" w:rsidRPr="00A62F8C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F04"/>
    <w:multiLevelType w:val="hybridMultilevel"/>
    <w:tmpl w:val="EEDC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D605FD5"/>
    <w:multiLevelType w:val="hybridMultilevel"/>
    <w:tmpl w:val="8A3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13739"/>
    <w:multiLevelType w:val="hybridMultilevel"/>
    <w:tmpl w:val="D02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42AB3"/>
    <w:multiLevelType w:val="hybridMultilevel"/>
    <w:tmpl w:val="BA2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D5E8B"/>
    <w:multiLevelType w:val="hybridMultilevel"/>
    <w:tmpl w:val="253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35043"/>
    <w:multiLevelType w:val="hybridMultilevel"/>
    <w:tmpl w:val="C31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B186C"/>
    <w:multiLevelType w:val="multilevel"/>
    <w:tmpl w:val="4B8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E1FE3"/>
    <w:multiLevelType w:val="multilevel"/>
    <w:tmpl w:val="E30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9868C8"/>
    <w:multiLevelType w:val="hybridMultilevel"/>
    <w:tmpl w:val="1E7CC6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2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4"/>
  </w:num>
  <w:num w:numId="4">
    <w:abstractNumId w:val="2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32"/>
  </w:num>
  <w:num w:numId="10">
    <w:abstractNumId w:val="18"/>
  </w:num>
  <w:num w:numId="11">
    <w:abstractNumId w:val="24"/>
  </w:num>
  <w:num w:numId="12">
    <w:abstractNumId w:val="25"/>
  </w:num>
  <w:num w:numId="13">
    <w:abstractNumId w:val="26"/>
  </w:num>
  <w:num w:numId="14">
    <w:abstractNumId w:val="29"/>
  </w:num>
  <w:num w:numId="15">
    <w:abstractNumId w:val="9"/>
  </w:num>
  <w:num w:numId="16">
    <w:abstractNumId w:val="23"/>
  </w:num>
  <w:num w:numId="17">
    <w:abstractNumId w:val="27"/>
  </w:num>
  <w:num w:numId="18">
    <w:abstractNumId w:val="11"/>
  </w:num>
  <w:num w:numId="19">
    <w:abstractNumId w:val="30"/>
  </w:num>
  <w:num w:numId="20">
    <w:abstractNumId w:val="28"/>
  </w:num>
  <w:num w:numId="21">
    <w:abstractNumId w:val="31"/>
  </w:num>
  <w:num w:numId="22">
    <w:abstractNumId w:val="4"/>
  </w:num>
  <w:num w:numId="23">
    <w:abstractNumId w:val="2"/>
  </w:num>
  <w:num w:numId="24">
    <w:abstractNumId w:val="33"/>
  </w:num>
  <w:num w:numId="25">
    <w:abstractNumId w:val="20"/>
  </w:num>
  <w:num w:numId="26">
    <w:abstractNumId w:val="5"/>
  </w:num>
  <w:num w:numId="27">
    <w:abstractNumId w:val="6"/>
  </w:num>
  <w:num w:numId="28">
    <w:abstractNumId w:val="16"/>
  </w:num>
  <w:num w:numId="29">
    <w:abstractNumId w:val="17"/>
  </w:num>
  <w:num w:numId="30">
    <w:abstractNumId w:val="12"/>
  </w:num>
  <w:num w:numId="31">
    <w:abstractNumId w:val="8"/>
  </w:num>
  <w:num w:numId="32">
    <w:abstractNumId w:val="15"/>
  </w:num>
  <w:num w:numId="33">
    <w:abstractNumId w:val="13"/>
  </w:num>
  <w:num w:numId="3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3F60"/>
    <w:rsid w:val="0001422B"/>
    <w:rsid w:val="0003015D"/>
    <w:rsid w:val="000336A8"/>
    <w:rsid w:val="0003386F"/>
    <w:rsid w:val="000350E2"/>
    <w:rsid w:val="00042D61"/>
    <w:rsid w:val="0004418B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1BDD"/>
    <w:rsid w:val="000853E3"/>
    <w:rsid w:val="00085DCC"/>
    <w:rsid w:val="000A0BAB"/>
    <w:rsid w:val="000A43A6"/>
    <w:rsid w:val="000A6CD3"/>
    <w:rsid w:val="000B178E"/>
    <w:rsid w:val="000B2D0D"/>
    <w:rsid w:val="000B3AB6"/>
    <w:rsid w:val="000C1A23"/>
    <w:rsid w:val="000C37D9"/>
    <w:rsid w:val="000D1E25"/>
    <w:rsid w:val="000D2B2C"/>
    <w:rsid w:val="000D3E44"/>
    <w:rsid w:val="000D4C2B"/>
    <w:rsid w:val="000E1564"/>
    <w:rsid w:val="000E55BA"/>
    <w:rsid w:val="000E6392"/>
    <w:rsid w:val="000F2E9C"/>
    <w:rsid w:val="000F40DF"/>
    <w:rsid w:val="000F40EB"/>
    <w:rsid w:val="000F47C5"/>
    <w:rsid w:val="00110870"/>
    <w:rsid w:val="00111074"/>
    <w:rsid w:val="00115AD4"/>
    <w:rsid w:val="0011630B"/>
    <w:rsid w:val="00117F3F"/>
    <w:rsid w:val="00122596"/>
    <w:rsid w:val="001228E3"/>
    <w:rsid w:val="001310B4"/>
    <w:rsid w:val="00131B9D"/>
    <w:rsid w:val="00132F87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67678"/>
    <w:rsid w:val="001708CC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3B51"/>
    <w:rsid w:val="001C4AE3"/>
    <w:rsid w:val="001C6E7A"/>
    <w:rsid w:val="001D0015"/>
    <w:rsid w:val="001D024C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020"/>
    <w:rsid w:val="002548F8"/>
    <w:rsid w:val="00256425"/>
    <w:rsid w:val="00256C90"/>
    <w:rsid w:val="00260E74"/>
    <w:rsid w:val="00261502"/>
    <w:rsid w:val="002679B1"/>
    <w:rsid w:val="00275D1A"/>
    <w:rsid w:val="00276599"/>
    <w:rsid w:val="00276B28"/>
    <w:rsid w:val="00277A5C"/>
    <w:rsid w:val="00280FA3"/>
    <w:rsid w:val="00283F10"/>
    <w:rsid w:val="002875C9"/>
    <w:rsid w:val="002905D3"/>
    <w:rsid w:val="00290EAD"/>
    <w:rsid w:val="002A0187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4CB"/>
    <w:rsid w:val="003157DF"/>
    <w:rsid w:val="00321D0F"/>
    <w:rsid w:val="00322C70"/>
    <w:rsid w:val="00325F5A"/>
    <w:rsid w:val="00326B59"/>
    <w:rsid w:val="0032723A"/>
    <w:rsid w:val="00336CD7"/>
    <w:rsid w:val="00340AD4"/>
    <w:rsid w:val="00344150"/>
    <w:rsid w:val="00345EEA"/>
    <w:rsid w:val="00360432"/>
    <w:rsid w:val="0036045E"/>
    <w:rsid w:val="003616CE"/>
    <w:rsid w:val="003631D6"/>
    <w:rsid w:val="00366403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A635C"/>
    <w:rsid w:val="003B1778"/>
    <w:rsid w:val="003B3FA3"/>
    <w:rsid w:val="003B4492"/>
    <w:rsid w:val="003B4CC1"/>
    <w:rsid w:val="003C0020"/>
    <w:rsid w:val="003D02FF"/>
    <w:rsid w:val="003D7A6C"/>
    <w:rsid w:val="003E1EE2"/>
    <w:rsid w:val="003E47A0"/>
    <w:rsid w:val="003E4808"/>
    <w:rsid w:val="003E5DFD"/>
    <w:rsid w:val="003E6744"/>
    <w:rsid w:val="003E67AE"/>
    <w:rsid w:val="003F1654"/>
    <w:rsid w:val="003F3B83"/>
    <w:rsid w:val="003F6425"/>
    <w:rsid w:val="003F7186"/>
    <w:rsid w:val="00400EF3"/>
    <w:rsid w:val="00404DF3"/>
    <w:rsid w:val="00405B2B"/>
    <w:rsid w:val="00412092"/>
    <w:rsid w:val="00412770"/>
    <w:rsid w:val="004171C6"/>
    <w:rsid w:val="004173D2"/>
    <w:rsid w:val="00421CAC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8151F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37B78"/>
    <w:rsid w:val="00543477"/>
    <w:rsid w:val="00545D32"/>
    <w:rsid w:val="00550452"/>
    <w:rsid w:val="005539E7"/>
    <w:rsid w:val="005574D3"/>
    <w:rsid w:val="005609E4"/>
    <w:rsid w:val="005638B6"/>
    <w:rsid w:val="00573436"/>
    <w:rsid w:val="00576F6A"/>
    <w:rsid w:val="0058589A"/>
    <w:rsid w:val="005868C4"/>
    <w:rsid w:val="00591B5E"/>
    <w:rsid w:val="00597478"/>
    <w:rsid w:val="005A01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40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3465E"/>
    <w:rsid w:val="00642324"/>
    <w:rsid w:val="00647ADE"/>
    <w:rsid w:val="00654D06"/>
    <w:rsid w:val="00666C31"/>
    <w:rsid w:val="00667D39"/>
    <w:rsid w:val="006726C9"/>
    <w:rsid w:val="0067495A"/>
    <w:rsid w:val="006A442E"/>
    <w:rsid w:val="006A74AA"/>
    <w:rsid w:val="006B0AAB"/>
    <w:rsid w:val="006B0B19"/>
    <w:rsid w:val="006B10CC"/>
    <w:rsid w:val="006B1468"/>
    <w:rsid w:val="006B3308"/>
    <w:rsid w:val="006B5280"/>
    <w:rsid w:val="006B59B5"/>
    <w:rsid w:val="006B7943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48DA"/>
    <w:rsid w:val="007053C4"/>
    <w:rsid w:val="00712459"/>
    <w:rsid w:val="00712E86"/>
    <w:rsid w:val="007141A9"/>
    <w:rsid w:val="0071490E"/>
    <w:rsid w:val="00716633"/>
    <w:rsid w:val="00720A6B"/>
    <w:rsid w:val="0072120F"/>
    <w:rsid w:val="00725116"/>
    <w:rsid w:val="00726BA7"/>
    <w:rsid w:val="00727380"/>
    <w:rsid w:val="00734193"/>
    <w:rsid w:val="00737248"/>
    <w:rsid w:val="00745388"/>
    <w:rsid w:val="0075100A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84BB9"/>
    <w:rsid w:val="00786BEB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E4DFF"/>
    <w:rsid w:val="007F1FA5"/>
    <w:rsid w:val="007F28B1"/>
    <w:rsid w:val="008034AF"/>
    <w:rsid w:val="008072D4"/>
    <w:rsid w:val="00814246"/>
    <w:rsid w:val="00815C3C"/>
    <w:rsid w:val="00816558"/>
    <w:rsid w:val="00816B7F"/>
    <w:rsid w:val="00820D48"/>
    <w:rsid w:val="00823731"/>
    <w:rsid w:val="008237EA"/>
    <w:rsid w:val="00824CC7"/>
    <w:rsid w:val="00837029"/>
    <w:rsid w:val="008377F4"/>
    <w:rsid w:val="00840213"/>
    <w:rsid w:val="008466E7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A69D2"/>
    <w:rsid w:val="008B3765"/>
    <w:rsid w:val="008C088F"/>
    <w:rsid w:val="008D0134"/>
    <w:rsid w:val="008D3714"/>
    <w:rsid w:val="008D5EFF"/>
    <w:rsid w:val="008D6BA5"/>
    <w:rsid w:val="008E651A"/>
    <w:rsid w:val="008F5870"/>
    <w:rsid w:val="0090733D"/>
    <w:rsid w:val="00921498"/>
    <w:rsid w:val="009243B2"/>
    <w:rsid w:val="0092657B"/>
    <w:rsid w:val="009268B1"/>
    <w:rsid w:val="0093418E"/>
    <w:rsid w:val="0093564A"/>
    <w:rsid w:val="009371B6"/>
    <w:rsid w:val="0094125B"/>
    <w:rsid w:val="0094138A"/>
    <w:rsid w:val="00942664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3330"/>
    <w:rsid w:val="009A3E41"/>
    <w:rsid w:val="009A6789"/>
    <w:rsid w:val="009B2319"/>
    <w:rsid w:val="009B6871"/>
    <w:rsid w:val="009C774E"/>
    <w:rsid w:val="009D4DFA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2F8C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E742F"/>
    <w:rsid w:val="00AF0DA8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507A"/>
    <w:rsid w:val="00B26EA4"/>
    <w:rsid w:val="00B3067F"/>
    <w:rsid w:val="00B34DE2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259B"/>
    <w:rsid w:val="00B949C7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B7B70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35CD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2A0"/>
    <w:rsid w:val="00CA6FEF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3CF7"/>
    <w:rsid w:val="00D06A29"/>
    <w:rsid w:val="00D108C8"/>
    <w:rsid w:val="00D11DD3"/>
    <w:rsid w:val="00D206B9"/>
    <w:rsid w:val="00D2227F"/>
    <w:rsid w:val="00D24DC8"/>
    <w:rsid w:val="00D4223E"/>
    <w:rsid w:val="00D512DA"/>
    <w:rsid w:val="00D51EEB"/>
    <w:rsid w:val="00D52484"/>
    <w:rsid w:val="00D570EE"/>
    <w:rsid w:val="00D616E4"/>
    <w:rsid w:val="00D67008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B6657"/>
    <w:rsid w:val="00DC121A"/>
    <w:rsid w:val="00DC43F7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00D4"/>
    <w:rsid w:val="00E41D19"/>
    <w:rsid w:val="00E463A9"/>
    <w:rsid w:val="00E46694"/>
    <w:rsid w:val="00E46D69"/>
    <w:rsid w:val="00E53A88"/>
    <w:rsid w:val="00E57F63"/>
    <w:rsid w:val="00E6449C"/>
    <w:rsid w:val="00E67D9F"/>
    <w:rsid w:val="00E7162C"/>
    <w:rsid w:val="00E72EC0"/>
    <w:rsid w:val="00E752E6"/>
    <w:rsid w:val="00E753DA"/>
    <w:rsid w:val="00E75D28"/>
    <w:rsid w:val="00E76A21"/>
    <w:rsid w:val="00E7721F"/>
    <w:rsid w:val="00E82C24"/>
    <w:rsid w:val="00E85D9B"/>
    <w:rsid w:val="00E8607C"/>
    <w:rsid w:val="00E92F97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02B6"/>
    <w:rsid w:val="00EF3894"/>
    <w:rsid w:val="00F02CC4"/>
    <w:rsid w:val="00F0711F"/>
    <w:rsid w:val="00F12CEE"/>
    <w:rsid w:val="00F130B2"/>
    <w:rsid w:val="00F14E69"/>
    <w:rsid w:val="00F15F46"/>
    <w:rsid w:val="00F16842"/>
    <w:rsid w:val="00F1731B"/>
    <w:rsid w:val="00F31154"/>
    <w:rsid w:val="00F37CC5"/>
    <w:rsid w:val="00F40383"/>
    <w:rsid w:val="00F4197A"/>
    <w:rsid w:val="00F42C1B"/>
    <w:rsid w:val="00F43287"/>
    <w:rsid w:val="00F515BA"/>
    <w:rsid w:val="00F53C84"/>
    <w:rsid w:val="00F554FB"/>
    <w:rsid w:val="00F565B9"/>
    <w:rsid w:val="00F57CC9"/>
    <w:rsid w:val="00F60A45"/>
    <w:rsid w:val="00F63FD1"/>
    <w:rsid w:val="00F6441E"/>
    <w:rsid w:val="00F650EB"/>
    <w:rsid w:val="00F65AEC"/>
    <w:rsid w:val="00F77021"/>
    <w:rsid w:val="00F77930"/>
    <w:rsid w:val="00F83DCE"/>
    <w:rsid w:val="00F950E4"/>
    <w:rsid w:val="00F9639B"/>
    <w:rsid w:val="00FA02E2"/>
    <w:rsid w:val="00FA5AA6"/>
    <w:rsid w:val="00FB0EFC"/>
    <w:rsid w:val="00FB51C4"/>
    <w:rsid w:val="00FC37D3"/>
    <w:rsid w:val="00FC5377"/>
    <w:rsid w:val="00FC5A61"/>
    <w:rsid w:val="00FD1A16"/>
    <w:rsid w:val="00FD7AFF"/>
    <w:rsid w:val="00FE163A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paragraph">
    <w:name w:val="paragraph"/>
    <w:basedOn w:val="Normal"/>
    <w:rsid w:val="005A017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CA"/>
    </w:rPr>
  </w:style>
  <w:style w:type="character" w:customStyle="1" w:styleId="normaltextrun">
    <w:name w:val="normaltextrun"/>
    <w:basedOn w:val="DefaultParagraphFont"/>
    <w:rsid w:val="005A0178"/>
  </w:style>
  <w:style w:type="character" w:customStyle="1" w:styleId="eop">
    <w:name w:val="eop"/>
    <w:basedOn w:val="DefaultParagraphFont"/>
    <w:rsid w:val="005A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0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tf-a6-sample.cyclic.app/" TargetMode="External"/><Relationship Id="rId13" Type="http://schemas.openxmlformats.org/officeDocument/2006/relationships/hyperlink" Target="https://webprogrammingtoolsandframeworks.sdds.ca/NoSQL-Database-MongoDB/operations-crud-reference" TargetMode="External"/><Relationship Id="rId18" Type="http://schemas.openxmlformats.org/officeDocument/2006/relationships/hyperlink" Target="https://webprogrammingtoolsandframeworks.sdds.ca/Managing-State-Information/introduction-to-client-sessions" TargetMode="External"/><Relationship Id="rId26" Type="http://schemas.openxmlformats.org/officeDocument/2006/relationships/hyperlink" Target="https://wptf-a6-sample.cyclic.app/userHistor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NoSQL-Database-MongoDB/operations-crud-reference" TargetMode="External"/><Relationship Id="rId17" Type="http://schemas.openxmlformats.org/officeDocument/2006/relationships/hyperlink" Target="https://webprogrammingtoolsandframeworks.sdds.ca/Managing-State-Information/introduction-to-client-sessions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ebprogrammingtoolsandframeworks.sdds.ca/Managing-State-Information/introduction-to-client-sessions" TargetMode="External"/><Relationship Id="rId20" Type="http://schemas.openxmlformats.org/officeDocument/2006/relationships/hyperlink" Target="https://wptf-a6-sample.cyclic.app/login" TargetMode="External"/><Relationship Id="rId29" Type="http://schemas.openxmlformats.org/officeDocument/2006/relationships/hyperlink" Target="https://webprogrammingtoolsandframeworks.sdds.ca/Security-Considerations/password-encryp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NoSQL-Database-MongoDB/mongoose-odm-with-mongodb" TargetMode="External"/><Relationship Id="rId24" Type="http://schemas.openxmlformats.org/officeDocument/2006/relationships/hyperlink" Target="https://wptf-a6-sample.cyclic.app/register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NoSQL-Database-MongoDB/operations-crud-reference" TargetMode="External"/><Relationship Id="rId23" Type="http://schemas.openxmlformats.org/officeDocument/2006/relationships/hyperlink" Target="https://daisyui.com/components/alert/" TargetMode="External"/><Relationship Id="rId28" Type="http://schemas.openxmlformats.org/officeDocument/2006/relationships/hyperlink" Target="https://webprogrammingtoolsandframeworks.sdds.ca/Security-Considerations/password-encryption" TargetMode="External"/><Relationship Id="rId10" Type="http://schemas.openxmlformats.org/officeDocument/2006/relationships/hyperlink" Target="https://webprogrammingtoolsandframeworks.sdds.ca/NoSQL-Database-MongoDB/introduction-to-mongodb" TargetMode="External"/><Relationship Id="rId19" Type="http://schemas.openxmlformats.org/officeDocument/2006/relationships/hyperlink" Target="https://daisyui.com/components/alert/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hyperlink" Target="https://developer.mozilla.org/en-US/docs/Web/JavaScript/Reference/Global_Objects/Array/unshift" TargetMode="External"/><Relationship Id="rId22" Type="http://schemas.openxmlformats.org/officeDocument/2006/relationships/hyperlink" Target="https://daisyui.com/components/alert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wptf-a6-sample.cyclic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D7D5EA-907B-46F4-B5F8-A5D518694539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12F40CAF-A87F-4557-9CAF-BED3FCE7F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80CC7-4EC1-414B-B61B-868EEF186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13</Pages>
  <Words>3781</Words>
  <Characters>21558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Shehzeen Shehzeen</cp:lastModifiedBy>
  <cp:revision>147</cp:revision>
  <cp:lastPrinted>2017-05-23T00:54:00Z</cp:lastPrinted>
  <dcterms:created xsi:type="dcterms:W3CDTF">2023-09-14T02:37:00Z</dcterms:created>
  <dcterms:modified xsi:type="dcterms:W3CDTF">2024-06-05T20:42:00Z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