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4B8" w:rsidRDefault="00B574B8"/>
    <w:sectPr w:rsidR="00B5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8"/>
    <w:rsid w:val="00B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D215AE-CBDB-3A43-A4D4-8EF1092A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4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4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4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4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4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4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4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4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74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74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74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74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74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74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74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74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4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74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74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7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74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74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7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一航 冯</dc:creator>
  <cp:keywords/>
  <dc:description/>
  <cp:lastModifiedBy>一航 冯</cp:lastModifiedBy>
  <cp:revision>1</cp:revision>
  <dcterms:created xsi:type="dcterms:W3CDTF">2024-05-14T10:03:00Z</dcterms:created>
  <dcterms:modified xsi:type="dcterms:W3CDTF">2024-05-14T10:04:00Z</dcterms:modified>
</cp:coreProperties>
</file>