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39ABD" w14:textId="77777777" w:rsidR="009E402B" w:rsidRDefault="00000000">
      <w:pPr>
        <w:spacing w:before="1200" w:after="100"/>
        <w:jc w:val="center"/>
      </w:pPr>
      <w:r>
        <w:rPr>
          <w:b/>
          <w:bCs/>
          <w:color w:val="2E5AAC"/>
          <w:sz w:val="32"/>
          <w:szCs w:val="32"/>
        </w:rPr>
        <w:t>BÁO CÁO THỰC HÀNH</w:t>
      </w:r>
    </w:p>
    <w:p w14:paraId="23743940" w14:textId="77777777" w:rsidR="009E402B" w:rsidRDefault="00000000">
      <w:pPr>
        <w:spacing w:after="100"/>
        <w:jc w:val="center"/>
      </w:pPr>
      <w:r>
        <w:rPr>
          <w:b/>
          <w:bCs/>
          <w:sz w:val="26"/>
          <w:szCs w:val="26"/>
        </w:rPr>
        <w:t>Tạo ứng dụng NodeJS và triển khai (Deploy) lên Render</w:t>
      </w:r>
    </w:p>
    <w:p w14:paraId="7036AA57" w14:textId="77777777" w:rsidR="009E402B" w:rsidRDefault="00000000">
      <w:r>
        <w:br w:type="page"/>
      </w:r>
    </w:p>
    <w:p w14:paraId="7C31AC7C" w14:textId="77777777" w:rsidR="009E402B" w:rsidRDefault="00000000">
      <w:pPr>
        <w:pStyle w:val="Heading1"/>
        <w:pBdr>
          <w:bottom w:val="single" w:sz="6" w:space="4" w:color="2E5AAC"/>
        </w:pBdr>
        <w:spacing w:before="400" w:after="200"/>
      </w:pPr>
      <w:r>
        <w:rPr>
          <w:b/>
          <w:bCs/>
          <w:color w:val="2E5AAC"/>
        </w:rPr>
        <w:lastRenderedPageBreak/>
        <w:t>BƯỚC 1: TẠO FILE PACKAGE.JSON</w:t>
      </w:r>
    </w:p>
    <w:p w14:paraId="18B30C02" w14:textId="77777777" w:rsidR="009E402B" w:rsidRDefault="00000000">
      <w:pPr>
        <w:spacing w:after="150"/>
      </w:pPr>
      <w:r>
        <w:t>Tạo một thư mục mới và mở thư mục đó trong terminal. Mở terminal và gõ lệnh: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65AB43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E05F0D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npm init</w:t>
            </w:r>
          </w:p>
        </w:tc>
      </w:tr>
    </w:tbl>
    <w:p w14:paraId="764F0D8B" w14:textId="77777777" w:rsidR="009E402B" w:rsidRDefault="00000000">
      <w:pPr>
        <w:spacing w:after="150"/>
      </w:pPr>
      <w:r>
        <w:t>Nhấn Enter liên tục để chấp nhận các giá trị mặc định. File package.json ví dụ sẽ có dạng: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2AC5278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C79052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{</w:t>
            </w:r>
          </w:p>
          <w:p w14:paraId="6FF87952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"name": "coolnodeapp",</w:t>
            </w:r>
          </w:p>
          <w:p w14:paraId="2A532F55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"version": "1.0.0",</w:t>
            </w:r>
          </w:p>
          <w:p w14:paraId="544BA320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"description": "node app",</w:t>
            </w:r>
          </w:p>
          <w:p w14:paraId="74BDD4E5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"main": "app.js",</w:t>
            </w:r>
          </w:p>
          <w:p w14:paraId="319D3FF7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"scripts": {</w:t>
            </w:r>
          </w:p>
          <w:p w14:paraId="78ABBA6C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  "start": "node app.js"</w:t>
            </w:r>
          </w:p>
          <w:p w14:paraId="6F1BBD50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},</w:t>
            </w:r>
          </w:p>
          <w:p w14:paraId="163A9E7A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...</w:t>
            </w:r>
          </w:p>
          <w:p w14:paraId="61DE5DE6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}</w:t>
            </w:r>
          </w:p>
        </w:tc>
      </w:tr>
    </w:tbl>
    <w:p w14:paraId="68896FBB" w14:textId="77777777" w:rsidR="009E402B" w:rsidRDefault="00000000">
      <w:pPr>
        <w:spacing w:after="150"/>
      </w:pPr>
      <w:r>
        <w:t xml:space="preserve">Lưu ý quan trọng dòng: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670F7B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903A0A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"start": "node app.js"</w:t>
            </w:r>
          </w:p>
        </w:tc>
      </w:tr>
    </w:tbl>
    <w:p w14:paraId="57F0B7CE" w14:textId="77777777" w:rsidR="009E402B" w:rsidRDefault="009E402B">
      <w:pPr>
        <w:spacing w:after="150"/>
      </w:pPr>
    </w:p>
    <w:p w14:paraId="48C82D02" w14:textId="5B3E7A6B" w:rsidR="009E402B" w:rsidRPr="00577707" w:rsidRDefault="00000000">
      <w:pPr>
        <w:spacing w:after="150"/>
        <w:rPr>
          <w:lang w:val="vi-VN"/>
        </w:rPr>
      </w:pPr>
      <w:r>
        <w:rPr>
          <w:b/>
          <w:bCs/>
        </w:rPr>
        <w:t xml:space="preserve">Kết quả </w:t>
      </w:r>
      <w:r w:rsidR="00577707">
        <w:rPr>
          <w:b/>
          <w:bCs/>
          <w:lang w:val="vi-VN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9E402B" w14:paraId="61C408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737108" w14:textId="108A9125" w:rsidR="009E402B" w:rsidRDefault="00577707">
            <w:pPr>
              <w:spacing w:before="600" w:after="600"/>
              <w:jc w:val="center"/>
            </w:pPr>
            <w:r w:rsidRPr="00577707">
              <w:rPr>
                <w:i/>
                <w:iCs/>
                <w:color w:val="555555"/>
              </w:rPr>
              <w:drawing>
                <wp:inline distT="0" distB="0" distL="0" distR="0" wp14:anchorId="2EEEFC8E" wp14:editId="215B96D6">
                  <wp:extent cx="6400800" cy="2606675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0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483EF" w14:textId="77777777" w:rsidR="009E402B" w:rsidRDefault="009E402B">
      <w:pPr>
        <w:spacing w:after="300"/>
      </w:pPr>
    </w:p>
    <w:p w14:paraId="4EC63A18" w14:textId="77777777" w:rsidR="009E402B" w:rsidRDefault="00000000">
      <w:pPr>
        <w:pStyle w:val="Heading1"/>
        <w:pBdr>
          <w:bottom w:val="single" w:sz="6" w:space="4" w:color="2E5AAC"/>
        </w:pBdr>
        <w:spacing w:before="400" w:after="200"/>
      </w:pPr>
      <w:r>
        <w:rPr>
          <w:b/>
          <w:bCs/>
          <w:color w:val="2E5AAC"/>
        </w:rPr>
        <w:lastRenderedPageBreak/>
        <w:t>BƯỚC 2: TẠO FILE APP.JS</w:t>
      </w:r>
    </w:p>
    <w:p w14:paraId="25AF957E" w14:textId="77777777" w:rsidR="009E402B" w:rsidRDefault="00000000">
      <w:pPr>
        <w:spacing w:after="150"/>
      </w:pPr>
      <w:r>
        <w:t>Tạo file app.js trong cùng thư mục với package.json, dán đoạn code sau vào: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76DF611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06D664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const http = require('http');</w:t>
            </w:r>
          </w:p>
          <w:p w14:paraId="0D5BAF72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const port = process.env.PORT || 3000</w:t>
            </w:r>
          </w:p>
          <w:p w14:paraId="11665839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</w:t>
            </w:r>
          </w:p>
          <w:p w14:paraId="1E5331D7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const server = http.createServer((req, res) =&gt; {</w:t>
            </w:r>
          </w:p>
          <w:p w14:paraId="78ABC23E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res.statusCode = 200;</w:t>
            </w:r>
          </w:p>
          <w:p w14:paraId="7047CD1D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res.setHeader('Content-Type', 'text/html');</w:t>
            </w:r>
          </w:p>
          <w:p w14:paraId="0D94D6D6" w14:textId="1A9CA90E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res.end('&lt;h1&gt;Hello </w:t>
            </w:r>
            <w:r w:rsidR="00883F0B"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Ngoc</w:t>
            </w:r>
            <w:r w:rsidR="00883F0B">
              <w:rPr>
                <w:rFonts w:ascii="Consolas" w:eastAsia="Consolas" w:hAnsi="Consolas" w:cs="Consolas"/>
                <w:color w:val="D4D4D4"/>
                <w:sz w:val="22"/>
                <w:szCs w:val="22"/>
                <w:lang w:val="vi-VN"/>
              </w:rPr>
              <w:t xml:space="preserve"> Duong</w:t>
            </w:r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&lt;/h1&gt;');</w:t>
            </w:r>
          </w:p>
          <w:p w14:paraId="2202889D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});</w:t>
            </w:r>
          </w:p>
          <w:p w14:paraId="563FC3B4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</w:t>
            </w:r>
          </w:p>
          <w:p w14:paraId="6743B3F8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server.listen(port, () =&gt; {</w:t>
            </w:r>
          </w:p>
          <w:p w14:paraId="2B5C1A4B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 xml:space="preserve">  console.log(`Server running at port ` + port);</w:t>
            </w:r>
          </w:p>
          <w:p w14:paraId="076989FD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});</w:t>
            </w:r>
          </w:p>
        </w:tc>
      </w:tr>
    </w:tbl>
    <w:p w14:paraId="729D63D5" w14:textId="77777777" w:rsidR="009E402B" w:rsidRDefault="00000000">
      <w:pPr>
        <w:spacing w:after="150"/>
      </w:pPr>
      <w:r>
        <w:t>Chạy thử ứng dụng ở local bằng lệnh: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30F20C0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0BDB8A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node app.js</w:t>
            </w:r>
          </w:p>
        </w:tc>
      </w:tr>
    </w:tbl>
    <w:p w14:paraId="50C47302" w14:textId="77777777" w:rsidR="009E402B" w:rsidRDefault="00000000">
      <w:pPr>
        <w:spacing w:after="150"/>
      </w:pPr>
      <w:r>
        <w:t>Sau đó mở trình duyệt và truy cập: http://localhost:3000/</w:t>
      </w:r>
    </w:p>
    <w:p w14:paraId="1B7D0758" w14:textId="77777777" w:rsidR="009E402B" w:rsidRPr="0088787B" w:rsidRDefault="009E402B">
      <w:pPr>
        <w:spacing w:after="150"/>
        <w:rPr>
          <w:lang w:val="vi-VN"/>
        </w:rPr>
      </w:pPr>
    </w:p>
    <w:p w14:paraId="268F78DD" w14:textId="77777777" w:rsidR="009E402B" w:rsidRDefault="00000000">
      <w:pPr>
        <w:spacing w:after="150"/>
      </w:pPr>
      <w:r>
        <w:rPr>
          <w:b/>
          <w:bCs/>
        </w:rPr>
        <w:t>Kết quả (chụp màn hình terminal chạy 'node app.js'):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9E402B" w14:paraId="0245ED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91C6B1C" w14:textId="1618D51A" w:rsidR="009E402B" w:rsidRDefault="0088787B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B414AB" wp14:editId="0489D63E">
                  <wp:extent cx="6400800" cy="389191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9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90003" w14:textId="77777777" w:rsidR="009E402B" w:rsidRDefault="009E402B">
      <w:pPr>
        <w:spacing w:after="200"/>
      </w:pPr>
    </w:p>
    <w:p w14:paraId="21724810" w14:textId="4215FF81" w:rsidR="009E402B" w:rsidRDefault="00000000">
      <w:pPr>
        <w:spacing w:after="150"/>
      </w:pPr>
      <w:r>
        <w:rPr>
          <w:b/>
          <w:bCs/>
        </w:rPr>
        <w:t xml:space="preserve">Kết quả (chụp màn hình trình duyệt hiển thị 'Hello </w:t>
      </w:r>
      <w:r w:rsidR="00883F0B">
        <w:rPr>
          <w:b/>
          <w:bCs/>
        </w:rPr>
        <w:t>Ngoc</w:t>
      </w:r>
      <w:r w:rsidR="00883F0B">
        <w:rPr>
          <w:b/>
          <w:bCs/>
          <w:lang w:val="vi-VN"/>
        </w:rPr>
        <w:t xml:space="preserve"> Duong</w:t>
      </w:r>
      <w:r>
        <w:rPr>
          <w:b/>
          <w:bCs/>
        </w:rPr>
        <w:t>'):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1"/>
      </w:tblGrid>
      <w:tr w:rsidR="009E402B" w14:paraId="0A823F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43578B" w14:textId="3C94357D" w:rsidR="009E402B" w:rsidRDefault="00CC1374">
            <w:pPr>
              <w:spacing w:before="600" w:after="600"/>
              <w:jc w:val="center"/>
            </w:pPr>
            <w:r w:rsidRPr="00CC1374">
              <w:rPr>
                <w:noProof/>
              </w:rPr>
              <w:drawing>
                <wp:inline distT="0" distB="0" distL="0" distR="0" wp14:anchorId="1CD4C28C" wp14:editId="293828F0">
                  <wp:extent cx="6077798" cy="12193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98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D4B81" w14:textId="77777777" w:rsidR="009E402B" w:rsidRDefault="009E402B">
      <w:pPr>
        <w:spacing w:after="300"/>
      </w:pPr>
    </w:p>
    <w:p w14:paraId="16065E45" w14:textId="77777777" w:rsidR="009E402B" w:rsidRDefault="00000000">
      <w:pPr>
        <w:pStyle w:val="Heading1"/>
        <w:pBdr>
          <w:bottom w:val="single" w:sz="6" w:space="4" w:color="2E5AAC"/>
        </w:pBdr>
        <w:spacing w:before="400" w:after="200"/>
      </w:pPr>
      <w:r>
        <w:rPr>
          <w:b/>
          <w:bCs/>
          <w:color w:val="2E5AAC"/>
        </w:rPr>
        <w:t>BƯỚC 3: PUSH LÊN GITHUB</w:t>
      </w:r>
    </w:p>
    <w:p w14:paraId="0D5B3EB5" w14:textId="77777777" w:rsidR="009E402B" w:rsidRDefault="00000000">
      <w:pPr>
        <w:spacing w:after="150"/>
      </w:pPr>
      <w:r>
        <w:lastRenderedPageBreak/>
        <w:t>Truy cập GitHub và tạo một repository mới.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9E402B" w14:paraId="7DF576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0815DBB" w14:textId="2C7D62CC" w:rsidR="009E402B" w:rsidRDefault="00883F0B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6143EB92" wp14:editId="05B13A7A">
                  <wp:extent cx="6400800" cy="3442335"/>
                  <wp:effectExtent l="0" t="0" r="0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9FCA3" w14:textId="77777777" w:rsidR="009E402B" w:rsidRDefault="009E402B">
      <w:pPr>
        <w:spacing w:after="200"/>
      </w:pPr>
    </w:p>
    <w:p w14:paraId="7BEDE987" w14:textId="77777777" w:rsidR="009E402B" w:rsidRDefault="00000000">
      <w:pPr>
        <w:spacing w:after="150"/>
      </w:pPr>
      <w:r>
        <w:t>GitHub sẽ tạo repository và cung cấp các lệnh để bạn chạy trên máy nhằm liên kết thư mục local với repository GitHub.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3056B03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24EAF5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màn hình các lệnh git mà GitHub cung cấp tại đây</w:t>
            </w:r>
          </w:p>
        </w:tc>
      </w:tr>
    </w:tbl>
    <w:p w14:paraId="08B30786" w14:textId="77777777" w:rsidR="009E402B" w:rsidRDefault="009E402B">
      <w:pPr>
        <w:spacing w:after="200"/>
      </w:pPr>
    </w:p>
    <w:p w14:paraId="5734557A" w14:textId="77777777" w:rsidR="009E402B" w:rsidRDefault="00000000">
      <w:pPr>
        <w:spacing w:after="150"/>
      </w:pPr>
      <w:r>
        <w:t>Trong cùng thư mục chứa app.js, gõ các lệnh sau trong terminal:</w:t>
      </w:r>
    </w:p>
    <w:p w14:paraId="0DC01333" w14:textId="77777777" w:rsidR="009E402B" w:rsidRDefault="00000000">
      <w:pPr>
        <w:spacing w:after="150"/>
      </w:pPr>
      <w:r>
        <w:rPr>
          <w:i/>
          <w:iCs/>
          <w:color w:val="AA0000"/>
        </w:rPr>
        <w:t>(Lưu ý: thay thế URL remote của bạn — không dùng URL MyCoolNodeApp trong ví dụ)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2ECAEBF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AD31E5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git init</w:t>
            </w:r>
          </w:p>
          <w:p w14:paraId="3B5FD1AB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git add .</w:t>
            </w:r>
          </w:p>
          <w:p w14:paraId="65FB5ECA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git remote add origin https://github.com/&lt;tên-user&gt;/&lt;tên-repo&gt;.git</w:t>
            </w:r>
          </w:p>
          <w:p w14:paraId="77706B22" w14:textId="77777777" w:rsidR="009E402B" w:rsidRDefault="00000000">
            <w:r>
              <w:rPr>
                <w:rFonts w:ascii="Consolas" w:eastAsia="Consolas" w:hAnsi="Consolas" w:cs="Consolas"/>
                <w:color w:val="D4D4D4"/>
                <w:sz w:val="22"/>
                <w:szCs w:val="22"/>
              </w:rPr>
              <w:t>git push --set-upstream origin master</w:t>
            </w:r>
          </w:p>
        </w:tc>
      </w:tr>
    </w:tbl>
    <w:p w14:paraId="39CA484E" w14:textId="77777777" w:rsidR="009E402B" w:rsidRDefault="009E402B">
      <w:pPr>
        <w:spacing w:after="150"/>
      </w:pPr>
    </w:p>
    <w:p w14:paraId="2044A451" w14:textId="77777777" w:rsidR="009E402B" w:rsidRDefault="00000000">
      <w:pPr>
        <w:spacing w:after="150"/>
      </w:pPr>
      <w:r>
        <w:rPr>
          <w:b/>
          <w:bCs/>
        </w:rPr>
        <w:lastRenderedPageBreak/>
        <w:t>Kết quả (chụp màn hình terminal sau khi push thành công):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030025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6071F3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kết quả git push tại đây</w:t>
            </w:r>
          </w:p>
        </w:tc>
      </w:tr>
    </w:tbl>
    <w:p w14:paraId="37A8E8F8" w14:textId="77777777" w:rsidR="009E402B" w:rsidRDefault="009E402B">
      <w:pPr>
        <w:spacing w:after="200"/>
      </w:pPr>
    </w:p>
    <w:p w14:paraId="65FE3D2C" w14:textId="77777777" w:rsidR="009E402B" w:rsidRDefault="00000000">
      <w:pPr>
        <w:spacing w:after="150"/>
      </w:pPr>
      <w:r>
        <w:rPr>
          <w:b/>
          <w:bCs/>
        </w:rPr>
        <w:t>Kết quả (chụp màn hình repository trên GitHub đã có code):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22219A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7DB1F9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repository trên GitHub sau khi refresh tại đây</w:t>
            </w:r>
          </w:p>
        </w:tc>
      </w:tr>
    </w:tbl>
    <w:p w14:paraId="7E2BB3C1" w14:textId="77777777" w:rsidR="009E402B" w:rsidRDefault="009E402B">
      <w:pPr>
        <w:spacing w:after="300"/>
      </w:pPr>
    </w:p>
    <w:p w14:paraId="6D9BE860" w14:textId="77777777" w:rsidR="009E402B" w:rsidRDefault="00000000">
      <w:pPr>
        <w:pStyle w:val="Heading1"/>
        <w:pBdr>
          <w:bottom w:val="single" w:sz="6" w:space="4" w:color="2E5AAC"/>
        </w:pBdr>
        <w:spacing w:before="400" w:after="200"/>
      </w:pPr>
      <w:r>
        <w:rPr>
          <w:b/>
          <w:bCs/>
          <w:color w:val="2E5AAC"/>
        </w:rPr>
        <w:t>BƯỚC 4: DEPLOY LÊN RENDER</w:t>
      </w:r>
    </w:p>
    <w:p w14:paraId="112E8F0F" w14:textId="77777777" w:rsidR="009E402B" w:rsidRDefault="00000000">
      <w:pPr>
        <w:spacing w:after="150"/>
      </w:pPr>
      <w:r>
        <w:t>Render là nền tảng cho phép deploy ứng dụng web miễn phí và không yêu cầu khai báo thẻ tín dụng. Nếu chưa có tài khoản, truy cập https://render.com và đăng ký (có thể đăng ký nhanh bằng tài khoản GitHub).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34D6D0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32E061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màn hình đăng ký / đăng nhập Render tại đây</w:t>
            </w:r>
          </w:p>
        </w:tc>
      </w:tr>
    </w:tbl>
    <w:p w14:paraId="3003710C" w14:textId="77777777" w:rsidR="009E402B" w:rsidRDefault="009E402B">
      <w:pPr>
        <w:spacing w:after="200"/>
      </w:pPr>
    </w:p>
    <w:p w14:paraId="0F14B23A" w14:textId="77777777" w:rsidR="009E402B" w:rsidRDefault="00000000">
      <w:pPr>
        <w:spacing w:after="150"/>
      </w:pPr>
      <w:r>
        <w:t>Sau khi đăng nhập, tại Dashboard nhấn nút “New” (hoặc “New +”) ở góc trên và chọn “Web Service”.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0DDB86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061EE2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màn hình chọn New &gt; Web Service tại đây</w:t>
            </w:r>
          </w:p>
        </w:tc>
      </w:tr>
    </w:tbl>
    <w:p w14:paraId="39BD80F6" w14:textId="77777777" w:rsidR="009E402B" w:rsidRDefault="009E402B">
      <w:pPr>
        <w:spacing w:after="200"/>
      </w:pPr>
    </w:p>
    <w:p w14:paraId="3609308A" w14:textId="77777777" w:rsidR="009E402B" w:rsidRDefault="00000000">
      <w:pPr>
        <w:spacing w:after="150"/>
      </w:pPr>
      <w:r>
        <w:t>Kết nối tài khoản GitHub (nếu chưa kết nối) và chọn repository chứa ứng dụng NodeJS vừa tạo ở Bước 3, sau đó nhấn Connect.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73E3363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97E970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lastRenderedPageBreak/>
              <w:t>📷  Dán ảnh màn hình kết nối repository GitHub tại đây</w:t>
            </w:r>
          </w:p>
        </w:tc>
      </w:tr>
    </w:tbl>
    <w:p w14:paraId="6EA3D596" w14:textId="77777777" w:rsidR="009E402B" w:rsidRDefault="009E402B">
      <w:pPr>
        <w:spacing w:after="200"/>
      </w:pPr>
    </w:p>
    <w:p w14:paraId="1E45D434" w14:textId="77777777" w:rsidR="009E402B" w:rsidRDefault="00000000">
      <w:pPr>
        <w:spacing w:after="150"/>
      </w:pPr>
      <w:r>
        <w:t>Điền cấu hình cho Web Service:</w:t>
      </w:r>
    </w:p>
    <w:p w14:paraId="77EA9A57" w14:textId="77777777" w:rsidR="009E402B" w:rsidRDefault="00000000">
      <w:pPr>
        <w:pStyle w:val="ListParagraph"/>
        <w:numPr>
          <w:ilvl w:val="0"/>
          <w:numId w:val="2"/>
        </w:numPr>
        <w:spacing w:after="80"/>
      </w:pPr>
      <w:r>
        <w:t>Name: đặt tên cho ứng dụng (sẽ nằm trong URL công khai)</w:t>
      </w:r>
    </w:p>
    <w:p w14:paraId="7E2FF86F" w14:textId="77777777" w:rsidR="009E402B" w:rsidRDefault="00000000">
      <w:pPr>
        <w:pStyle w:val="ListParagraph"/>
        <w:numPr>
          <w:ilvl w:val="0"/>
          <w:numId w:val="2"/>
        </w:numPr>
        <w:spacing w:after="80"/>
      </w:pPr>
      <w:r>
        <w:t>Region: chọn khu vực gần bạn nhất</w:t>
      </w:r>
    </w:p>
    <w:p w14:paraId="115AABD8" w14:textId="77777777" w:rsidR="009E402B" w:rsidRDefault="00000000">
      <w:pPr>
        <w:pStyle w:val="ListParagraph"/>
        <w:numPr>
          <w:ilvl w:val="0"/>
          <w:numId w:val="2"/>
        </w:numPr>
        <w:spacing w:after="80"/>
      </w:pPr>
      <w:r>
        <w:t>Branch: master (hoặc main)</w:t>
      </w:r>
    </w:p>
    <w:p w14:paraId="5E7F3823" w14:textId="77777777" w:rsidR="009E402B" w:rsidRDefault="00000000">
      <w:pPr>
        <w:pStyle w:val="ListParagraph"/>
        <w:numPr>
          <w:ilvl w:val="0"/>
          <w:numId w:val="2"/>
        </w:numPr>
        <w:spacing w:after="80"/>
      </w:pPr>
      <w:r>
        <w:t>Runtime: Node</w:t>
      </w:r>
    </w:p>
    <w:p w14:paraId="5199792B" w14:textId="77777777" w:rsidR="009E402B" w:rsidRDefault="00000000">
      <w:pPr>
        <w:pStyle w:val="ListParagraph"/>
        <w:numPr>
          <w:ilvl w:val="0"/>
          <w:numId w:val="2"/>
        </w:numPr>
        <w:spacing w:after="80"/>
      </w:pPr>
      <w:r>
        <w:t>Build Command: npm install</w:t>
      </w:r>
    </w:p>
    <w:p w14:paraId="07CA5A64" w14:textId="77777777" w:rsidR="009E402B" w:rsidRDefault="00000000">
      <w:pPr>
        <w:pStyle w:val="ListParagraph"/>
        <w:numPr>
          <w:ilvl w:val="0"/>
          <w:numId w:val="2"/>
        </w:numPr>
        <w:spacing w:after="80"/>
      </w:pPr>
      <w:r>
        <w:t>Start Command: node app.js</w:t>
      </w:r>
    </w:p>
    <w:p w14:paraId="78FA53CA" w14:textId="77777777" w:rsidR="009E402B" w:rsidRDefault="00000000">
      <w:pPr>
        <w:pStyle w:val="ListParagraph"/>
        <w:numPr>
          <w:ilvl w:val="0"/>
          <w:numId w:val="2"/>
        </w:numPr>
        <w:spacing w:after="150"/>
      </w:pPr>
      <w:r>
        <w:t>Instance Type: chọn Free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1DE314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6D65B1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màn hình cấu hình Web Service tại đây</w:t>
            </w:r>
          </w:p>
        </w:tc>
      </w:tr>
    </w:tbl>
    <w:p w14:paraId="2B885E94" w14:textId="77777777" w:rsidR="009E402B" w:rsidRDefault="009E402B">
      <w:pPr>
        <w:spacing w:after="200"/>
      </w:pPr>
    </w:p>
    <w:p w14:paraId="29A121C5" w14:textId="77777777" w:rsidR="009E402B" w:rsidRDefault="00000000">
      <w:pPr>
        <w:spacing w:after="150"/>
      </w:pPr>
      <w:r>
        <w:t>Nhấn “Create Web Service”. Render sẽ tự động build và deploy ứng dụng; theo dõi tiến trình ở phần Logs.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023C6F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99396A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màn hình quá trình build/deploy (Logs) tại đây</w:t>
            </w:r>
          </w:p>
        </w:tc>
      </w:tr>
    </w:tbl>
    <w:p w14:paraId="639BB797" w14:textId="77777777" w:rsidR="009E402B" w:rsidRDefault="009E402B">
      <w:pPr>
        <w:spacing w:after="200"/>
      </w:pPr>
    </w:p>
    <w:p w14:paraId="67DEFAF1" w14:textId="77777777" w:rsidR="009E402B" w:rsidRDefault="00000000">
      <w:pPr>
        <w:spacing w:after="150"/>
      </w:pPr>
      <w:r>
        <w:t>Sau khi build thành công, Render sẽ cung cấp một URL dạng https://&lt;tên-app&gt;.onrender.com ở đầu trang. Copy URL đó và mở trên trình duyệt.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73C94C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4DCD49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URL của ứng dụng do Render cung cấp tại đây</w:t>
            </w:r>
          </w:p>
        </w:tc>
      </w:tr>
    </w:tbl>
    <w:p w14:paraId="0C8002DB" w14:textId="77777777" w:rsidR="009E402B" w:rsidRDefault="009E402B">
      <w:pPr>
        <w:spacing w:after="200"/>
      </w:pPr>
    </w:p>
    <w:p w14:paraId="25FA54EA" w14:textId="77777777" w:rsidR="009E402B" w:rsidRDefault="00000000">
      <w:pPr>
        <w:spacing w:after="150"/>
      </w:pPr>
      <w:r>
        <w:t>Lưu ý: mỗi khi bạn push code mới lên nhánh đã chọn trên GitHub, Render sẽ tự động deploy lại (Auto-Deploy mặc định đang bật).</w:t>
      </w:r>
    </w:p>
    <w:p w14:paraId="0F98682E" w14:textId="77777777" w:rsidR="009E402B" w:rsidRDefault="009E402B">
      <w:pPr>
        <w:spacing w:after="150"/>
      </w:pPr>
    </w:p>
    <w:p w14:paraId="64E17803" w14:textId="77777777" w:rsidR="009E402B" w:rsidRDefault="00000000">
      <w:pPr>
        <w:spacing w:after="150"/>
      </w:pPr>
      <w:r>
        <w:rPr>
          <w:b/>
          <w:bCs/>
        </w:rPr>
        <w:t>Kết quả cuối cùng (chụp màn hình ứng dụng chạy thành công trên URL Render):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1E140BC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C5F9FC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Dán ảnh kết quả cuối cùng (Hello World trên Render) tại đây</w:t>
            </w:r>
          </w:p>
        </w:tc>
      </w:tr>
    </w:tbl>
    <w:p w14:paraId="02153D05" w14:textId="77777777" w:rsidR="009E402B" w:rsidRDefault="009E402B">
      <w:pPr>
        <w:spacing w:after="300"/>
      </w:pPr>
    </w:p>
    <w:p w14:paraId="03D2AD3B" w14:textId="77777777" w:rsidR="009E402B" w:rsidRDefault="00000000">
      <w:pPr>
        <w:pStyle w:val="Heading1"/>
        <w:pBdr>
          <w:bottom w:val="single" w:sz="6" w:space="4" w:color="2E5AAC"/>
        </w:pBdr>
        <w:spacing w:before="200" w:after="200"/>
      </w:pPr>
      <w:r>
        <w:rPr>
          <w:b/>
          <w:bCs/>
          <w:color w:val="2E5AAC"/>
        </w:rPr>
        <w:t>NHẬN XÉT / KẾT LUẬN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402B" w14:paraId="40B3350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2E5AAC"/>
              <w:left w:val="dashed" w:sz="6" w:space="0" w:color="2E5AAC"/>
              <w:bottom w:val="dashed" w:sz="6" w:space="0" w:color="2E5AAC"/>
              <w:right w:val="dashed" w:sz="6" w:space="0" w:color="2E5AAC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44C5DB1" w14:textId="77777777" w:rsidR="009E402B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55555"/>
              </w:rPr>
              <w:t>📷  Ghi nhận xét, khó khăn gặp phải và cách khắc phục (nếu có) tại đây</w:t>
            </w:r>
          </w:p>
        </w:tc>
      </w:tr>
    </w:tbl>
    <w:p w14:paraId="3606CB2D" w14:textId="77777777" w:rsidR="00CF6BD1" w:rsidRDefault="00CF6BD1"/>
    <w:sectPr w:rsidR="00CF6BD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74579"/>
    <w:multiLevelType w:val="hybridMultilevel"/>
    <w:tmpl w:val="F87AF0AE"/>
    <w:lvl w:ilvl="0" w:tplc="D3AACC56">
      <w:start w:val="1"/>
      <w:numFmt w:val="bullet"/>
      <w:lvlText w:val="•"/>
      <w:lvlJc w:val="left"/>
      <w:pPr>
        <w:ind w:left="720" w:hanging="360"/>
      </w:pPr>
    </w:lvl>
    <w:lvl w:ilvl="1" w:tplc="9BB88C6A">
      <w:numFmt w:val="decimal"/>
      <w:lvlText w:val=""/>
      <w:lvlJc w:val="left"/>
    </w:lvl>
    <w:lvl w:ilvl="2" w:tplc="4EC2FA60">
      <w:numFmt w:val="decimal"/>
      <w:lvlText w:val=""/>
      <w:lvlJc w:val="left"/>
    </w:lvl>
    <w:lvl w:ilvl="3" w:tplc="EA88237A">
      <w:numFmt w:val="decimal"/>
      <w:lvlText w:val=""/>
      <w:lvlJc w:val="left"/>
    </w:lvl>
    <w:lvl w:ilvl="4" w:tplc="4D24E110">
      <w:numFmt w:val="decimal"/>
      <w:lvlText w:val=""/>
      <w:lvlJc w:val="left"/>
    </w:lvl>
    <w:lvl w:ilvl="5" w:tplc="B9B01AE6">
      <w:numFmt w:val="decimal"/>
      <w:lvlText w:val=""/>
      <w:lvlJc w:val="left"/>
    </w:lvl>
    <w:lvl w:ilvl="6" w:tplc="2C2293F2">
      <w:numFmt w:val="decimal"/>
      <w:lvlText w:val=""/>
      <w:lvlJc w:val="left"/>
    </w:lvl>
    <w:lvl w:ilvl="7" w:tplc="27987BB8">
      <w:numFmt w:val="decimal"/>
      <w:lvlText w:val=""/>
      <w:lvlJc w:val="left"/>
    </w:lvl>
    <w:lvl w:ilvl="8" w:tplc="D5887F56">
      <w:numFmt w:val="decimal"/>
      <w:lvlText w:val=""/>
      <w:lvlJc w:val="left"/>
    </w:lvl>
  </w:abstractNum>
  <w:abstractNum w:abstractNumId="1" w15:restartNumberingAfterBreak="0">
    <w:nsid w:val="25057534"/>
    <w:multiLevelType w:val="hybridMultilevel"/>
    <w:tmpl w:val="5B0AE7A2"/>
    <w:lvl w:ilvl="0" w:tplc="E80E1A60">
      <w:start w:val="1"/>
      <w:numFmt w:val="bullet"/>
      <w:lvlText w:val="●"/>
      <w:lvlJc w:val="left"/>
      <w:pPr>
        <w:ind w:left="720" w:hanging="360"/>
      </w:pPr>
    </w:lvl>
    <w:lvl w:ilvl="1" w:tplc="15E0B1B4">
      <w:start w:val="1"/>
      <w:numFmt w:val="bullet"/>
      <w:lvlText w:val="○"/>
      <w:lvlJc w:val="left"/>
      <w:pPr>
        <w:ind w:left="1440" w:hanging="360"/>
      </w:pPr>
    </w:lvl>
    <w:lvl w:ilvl="2" w:tplc="D8B4139C">
      <w:start w:val="1"/>
      <w:numFmt w:val="bullet"/>
      <w:lvlText w:val="■"/>
      <w:lvlJc w:val="left"/>
      <w:pPr>
        <w:ind w:left="2160" w:hanging="360"/>
      </w:pPr>
    </w:lvl>
    <w:lvl w:ilvl="3" w:tplc="CB18E9D0">
      <w:start w:val="1"/>
      <w:numFmt w:val="bullet"/>
      <w:lvlText w:val="●"/>
      <w:lvlJc w:val="left"/>
      <w:pPr>
        <w:ind w:left="2880" w:hanging="360"/>
      </w:pPr>
    </w:lvl>
    <w:lvl w:ilvl="4" w:tplc="95F2E192">
      <w:start w:val="1"/>
      <w:numFmt w:val="bullet"/>
      <w:lvlText w:val="○"/>
      <w:lvlJc w:val="left"/>
      <w:pPr>
        <w:ind w:left="3600" w:hanging="360"/>
      </w:pPr>
    </w:lvl>
    <w:lvl w:ilvl="5" w:tplc="48E29DDA">
      <w:start w:val="1"/>
      <w:numFmt w:val="bullet"/>
      <w:lvlText w:val="■"/>
      <w:lvlJc w:val="left"/>
      <w:pPr>
        <w:ind w:left="4320" w:hanging="360"/>
      </w:pPr>
    </w:lvl>
    <w:lvl w:ilvl="6" w:tplc="49AA6E8C">
      <w:start w:val="1"/>
      <w:numFmt w:val="bullet"/>
      <w:lvlText w:val="●"/>
      <w:lvlJc w:val="left"/>
      <w:pPr>
        <w:ind w:left="5040" w:hanging="360"/>
      </w:pPr>
    </w:lvl>
    <w:lvl w:ilvl="7" w:tplc="8430A97E">
      <w:start w:val="1"/>
      <w:numFmt w:val="bullet"/>
      <w:lvlText w:val="●"/>
      <w:lvlJc w:val="left"/>
      <w:pPr>
        <w:ind w:left="5760" w:hanging="360"/>
      </w:pPr>
    </w:lvl>
    <w:lvl w:ilvl="8" w:tplc="EABCBD66">
      <w:start w:val="1"/>
      <w:numFmt w:val="bullet"/>
      <w:lvlText w:val="●"/>
      <w:lvlJc w:val="left"/>
      <w:pPr>
        <w:ind w:left="6480" w:hanging="360"/>
      </w:pPr>
    </w:lvl>
  </w:abstractNum>
  <w:num w:numId="1" w16cid:durableId="1132285790">
    <w:abstractNumId w:val="1"/>
    <w:lvlOverride w:ilvl="0">
      <w:startOverride w:val="1"/>
    </w:lvlOverride>
  </w:num>
  <w:num w:numId="2" w16cid:durableId="435298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2B"/>
    <w:rsid w:val="00577707"/>
    <w:rsid w:val="008365E6"/>
    <w:rsid w:val="00883F0B"/>
    <w:rsid w:val="0088787B"/>
    <w:rsid w:val="009E402B"/>
    <w:rsid w:val="00CC1374"/>
    <w:rsid w:val="00C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6BC2"/>
  <w15:docId w15:val="{007C253D-7F34-491B-AECD-9A0E49AE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Dương Ngọc</cp:lastModifiedBy>
  <cp:revision>4</cp:revision>
  <dcterms:created xsi:type="dcterms:W3CDTF">2026-09-09T02:40:00Z</dcterms:created>
  <dcterms:modified xsi:type="dcterms:W3CDTF">2026-09-09T03:01:00Z</dcterms:modified>
</cp:coreProperties>
</file>