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Российской Федерации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«Вычислительная техника»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Pr="007523D0" w:rsidRDefault="00C570A3" w:rsidP="00C570A3">
      <w:pPr>
        <w:pStyle w:val="ac"/>
        <w:jc w:val="center"/>
        <w:rPr>
          <w:b/>
          <w:bCs/>
          <w:color w:val="000000"/>
          <w:sz w:val="27"/>
          <w:szCs w:val="27"/>
        </w:rPr>
      </w:pPr>
      <w:r w:rsidRPr="007523D0">
        <w:rPr>
          <w:b/>
          <w:bCs/>
          <w:color w:val="000000"/>
          <w:sz w:val="27"/>
          <w:szCs w:val="27"/>
        </w:rPr>
        <w:t>ОТЧЕТ</w:t>
      </w:r>
    </w:p>
    <w:p w:rsidR="00C570A3" w:rsidRPr="007523D0" w:rsidRDefault="00C570A3" w:rsidP="00C570A3">
      <w:pPr>
        <w:pStyle w:val="ac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по лабораторной работе №</w:t>
      </w:r>
      <w:r w:rsidR="007523D0">
        <w:rPr>
          <w:color w:val="000000"/>
          <w:sz w:val="27"/>
          <w:szCs w:val="27"/>
          <w:lang w:val="en-US"/>
        </w:rPr>
        <w:t>7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курсу «Логика и основы алгоритмизации в инженерных задачах»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</w:t>
      </w:r>
      <w:r w:rsidR="007523D0" w:rsidRPr="007523D0">
        <w:rPr>
          <w:color w:val="000000"/>
          <w:sz w:val="27"/>
          <w:szCs w:val="27"/>
        </w:rPr>
        <w:t>Обход графа в глубину</w:t>
      </w:r>
      <w:r>
        <w:rPr>
          <w:color w:val="000000"/>
          <w:sz w:val="27"/>
          <w:szCs w:val="27"/>
        </w:rPr>
        <w:t>»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Pr="007523D0" w:rsidRDefault="00C570A3" w:rsidP="00C570A3">
      <w:pPr>
        <w:pStyle w:val="ac"/>
        <w:jc w:val="right"/>
        <w:rPr>
          <w:b/>
          <w:bCs/>
          <w:color w:val="000000"/>
          <w:sz w:val="27"/>
          <w:szCs w:val="27"/>
        </w:rPr>
      </w:pPr>
      <w:r w:rsidRPr="007523D0">
        <w:rPr>
          <w:b/>
          <w:bCs/>
          <w:color w:val="000000"/>
          <w:sz w:val="27"/>
          <w:szCs w:val="27"/>
        </w:rPr>
        <w:t>Выполнил: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23ВВВ2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Стрельцов А.П.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Федоров Б.М.</w:t>
      </w:r>
    </w:p>
    <w:p w:rsidR="00C570A3" w:rsidRPr="007523D0" w:rsidRDefault="00C570A3" w:rsidP="00C570A3">
      <w:pPr>
        <w:pStyle w:val="ac"/>
        <w:jc w:val="right"/>
        <w:rPr>
          <w:b/>
          <w:bCs/>
          <w:color w:val="000000"/>
          <w:sz w:val="27"/>
          <w:szCs w:val="27"/>
        </w:rPr>
      </w:pPr>
      <w:r w:rsidRPr="007523D0">
        <w:rPr>
          <w:b/>
          <w:bCs/>
          <w:color w:val="000000"/>
          <w:sz w:val="27"/>
          <w:szCs w:val="27"/>
        </w:rPr>
        <w:t>Приняли: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 В.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Митрохин М. А.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</w:p>
    <w:p w:rsidR="00C570A3" w:rsidRPr="00592E3A" w:rsidRDefault="00C570A3" w:rsidP="00C570A3">
      <w:pPr>
        <w:pStyle w:val="ac"/>
        <w:jc w:val="right"/>
        <w:rPr>
          <w:color w:val="000000"/>
          <w:sz w:val="27"/>
          <w:szCs w:val="27"/>
          <w:lang w:val="en-US"/>
        </w:rPr>
      </w:pPr>
    </w:p>
    <w:p w:rsidR="00C570A3" w:rsidRPr="00592E3A" w:rsidRDefault="00C570A3" w:rsidP="00C570A3">
      <w:pPr>
        <w:pStyle w:val="ac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Пенза</w:t>
      </w:r>
      <w:r w:rsidRPr="00592E3A">
        <w:rPr>
          <w:color w:val="000000"/>
          <w:sz w:val="27"/>
          <w:szCs w:val="27"/>
          <w:lang w:val="en-US"/>
        </w:rPr>
        <w:t xml:space="preserve"> 2024</w:t>
      </w:r>
    </w:p>
    <w:p w:rsidR="00092916" w:rsidRPr="007523D0" w:rsidRDefault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592E3A">
        <w:rPr>
          <w:rFonts w:ascii="Times New Roman" w:hAnsi="Times New Roman" w:cs="Times New Roman"/>
          <w:sz w:val="28"/>
          <w:szCs w:val="28"/>
        </w:rPr>
        <w:t>проработать</w:t>
      </w:r>
      <w:r w:rsidR="007523D0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592E3A">
        <w:rPr>
          <w:rFonts w:ascii="Times New Roman" w:hAnsi="Times New Roman" w:cs="Times New Roman"/>
          <w:sz w:val="28"/>
          <w:szCs w:val="28"/>
        </w:rPr>
        <w:t xml:space="preserve"> </w:t>
      </w:r>
      <w:r w:rsidR="007523D0">
        <w:rPr>
          <w:rFonts w:ascii="Times New Roman" w:hAnsi="Times New Roman" w:cs="Times New Roman"/>
          <w:sz w:val="28"/>
          <w:szCs w:val="28"/>
        </w:rPr>
        <w:t>о</w:t>
      </w:r>
      <w:r w:rsidR="007523D0" w:rsidRPr="007523D0">
        <w:rPr>
          <w:rFonts w:ascii="Times New Roman" w:hAnsi="Times New Roman" w:cs="Times New Roman"/>
          <w:sz w:val="28"/>
          <w:szCs w:val="28"/>
        </w:rPr>
        <w:t>бход</w:t>
      </w:r>
      <w:r w:rsidR="007523D0">
        <w:rPr>
          <w:rFonts w:ascii="Times New Roman" w:hAnsi="Times New Roman" w:cs="Times New Roman"/>
          <w:sz w:val="28"/>
          <w:szCs w:val="28"/>
        </w:rPr>
        <w:t>а</w:t>
      </w:r>
      <w:r w:rsidR="007523D0" w:rsidRPr="007523D0">
        <w:rPr>
          <w:rFonts w:ascii="Times New Roman" w:hAnsi="Times New Roman" w:cs="Times New Roman"/>
          <w:sz w:val="28"/>
          <w:szCs w:val="28"/>
        </w:rPr>
        <w:t xml:space="preserve"> графа в глубину</w:t>
      </w:r>
      <w:r w:rsidRPr="00592E3A">
        <w:rPr>
          <w:rFonts w:ascii="Times New Roman" w:hAnsi="Times New Roman" w:cs="Times New Roman"/>
          <w:sz w:val="28"/>
          <w:szCs w:val="28"/>
        </w:rPr>
        <w:t>, выполнить задания и усвоить материал.</w:t>
      </w:r>
    </w:p>
    <w:p w:rsidR="00592E3A" w:rsidRDefault="00592E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592E3A" w:rsidRPr="00592E3A" w:rsidRDefault="00592E3A" w:rsidP="0059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592E3A" w:rsidRP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92E3A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</w:t>
      </w:r>
    </w:p>
    <w:p w:rsidR="00592E3A" w:rsidRP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sz w:val="28"/>
          <w:szCs w:val="28"/>
        </w:rPr>
        <w:t xml:space="preserve">смежности для неориентированного графа </w:t>
      </w:r>
      <w:r w:rsidRPr="00592E3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92E3A">
        <w:rPr>
          <w:rFonts w:ascii="Times New Roman" w:hAnsi="Times New Roman" w:cs="Times New Roman"/>
          <w:sz w:val="28"/>
          <w:szCs w:val="28"/>
        </w:rPr>
        <w:t>. Выведите матрицу на экран.</w:t>
      </w:r>
    </w:p>
    <w:p w:rsidR="00592E3A" w:rsidRP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92E3A">
        <w:rPr>
          <w:rFonts w:ascii="Times New Roman" w:hAnsi="Times New Roman" w:cs="Times New Roman"/>
          <w:sz w:val="28"/>
          <w:szCs w:val="28"/>
        </w:rPr>
        <w:t>Для сгенерированного графа осуществите процедуру обхода в</w:t>
      </w:r>
    </w:p>
    <w:p w:rsid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592E3A" w:rsidRPr="00592E3A" w:rsidRDefault="00592E3A" w:rsidP="00592E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592E3A" w:rsidRPr="00592E3A" w:rsidRDefault="00C92877" w:rsidP="00592E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877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592E3A" w:rsidRPr="00592E3A"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1,2</w:t>
      </w:r>
      <w:r w:rsidR="00592E3A" w:rsidRPr="00592E3A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  <w:proofErr w:type="gramEnd"/>
    </w:p>
    <w:p w:rsidR="00592E3A" w:rsidRPr="00C92877" w:rsidRDefault="00592E3A" w:rsidP="00592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Tahoma" w:hAnsi="Tahoma" w:cs="Tahoma"/>
          <w:color w:val="000000"/>
          <w:kern w:val="0"/>
          <w:sz w:val="19"/>
          <w:szCs w:val="19"/>
        </w:rPr>
        <w:t>﻿</w:t>
      </w:r>
      <w:r w:rsidRPr="00592E3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_CRT_SECURE_NO_WARNINGS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&lt;locale.h&gt;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createG</w:t>
      </w:r>
      <w:proofErr w:type="spell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G = </w:t>
      </w:r>
      <w:r w:rsidRPr="00592E3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 =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(size *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G[i] =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(size *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size; j++)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G[i][j] = 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2;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== j)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G[i][j] = 0;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G[j][i] = G[i][j];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printG</w:t>
      </w:r>
      <w:proofErr w:type="spell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G,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size; j++)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G[i][j]);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printf(</w:t>
      </w:r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</w:t>
      </w:r>
      <w:proofErr w:type="spell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s,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G,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size,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vis)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vis[s] = 1;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(G[s][i] == 1 &amp;&amp; vis[i] == 0) 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</w:t>
      </w:r>
      <w:proofErr w:type="spell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i, G, size, vis);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592E3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5;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G1 = </w:t>
      </w:r>
      <w:proofErr w:type="spell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createG</w:t>
      </w:r>
      <w:proofErr w:type="spell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(size);</w:t>
      </w:r>
    </w:p>
    <w:p w:rsid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матрицы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scanf(</w:t>
      </w:r>
      <w:proofErr w:type="gramEnd"/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&amp;size);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Матрица</w:t>
      </w:r>
      <w:r w:rsidRPr="00592E3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1\n"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printG</w:t>
      </w:r>
      <w:proofErr w:type="spell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G1, size);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vis = </w:t>
      </w:r>
      <w:r w:rsidRPr="00592E3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vis =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(size *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0;</w:t>
      </w:r>
    </w:p>
    <w:p w:rsid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посещенных вершин: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</w:t>
      </w:r>
      <w:proofErr w:type="spell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G1, size, vis);</w:t>
      </w:r>
    </w:p>
    <w:p w:rsidR="00592E3A" w:rsidRPr="00592E3A" w:rsidRDefault="00592E3A" w:rsidP="00592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2E3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92E3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:rsidR="00592E3A" w:rsidRDefault="00592E3A" w:rsidP="00592E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92E3A" w:rsidRPr="00592E3A" w:rsidRDefault="00592E3A" w:rsidP="00592E3A">
      <w:pPr>
        <w:pStyle w:val="ac"/>
        <w:rPr>
          <w:b/>
          <w:bCs/>
          <w:color w:val="000000"/>
          <w:sz w:val="28"/>
          <w:szCs w:val="28"/>
        </w:rPr>
      </w:pPr>
      <w:r w:rsidRPr="00592E3A">
        <w:rPr>
          <w:b/>
          <w:bCs/>
          <w:color w:val="000000"/>
          <w:sz w:val="28"/>
          <w:szCs w:val="28"/>
        </w:rPr>
        <w:t>Результат работы программы</w:t>
      </w:r>
    </w:p>
    <w:p w:rsidR="00592E3A" w:rsidRPr="00592E3A" w:rsidRDefault="00592E3A" w:rsidP="00592E3A">
      <w:pPr>
        <w:pStyle w:val="ac"/>
        <w:rPr>
          <w:color w:val="000000"/>
          <w:sz w:val="28"/>
          <w:szCs w:val="28"/>
          <w:lang w:val="en-US"/>
        </w:rPr>
      </w:pPr>
      <w:r w:rsidRPr="00592E3A">
        <w:rPr>
          <w:color w:val="000000"/>
          <w:sz w:val="28"/>
          <w:szCs w:val="28"/>
        </w:rPr>
        <w:t>На рисунке 1 показана реализация задания №1</w:t>
      </w:r>
      <w:r w:rsidRPr="00592E3A">
        <w:rPr>
          <w:color w:val="000000"/>
          <w:sz w:val="28"/>
          <w:szCs w:val="28"/>
        </w:rPr>
        <w:t xml:space="preserve"> – 1,2</w:t>
      </w:r>
      <w:r w:rsidRPr="00592E3A">
        <w:rPr>
          <w:color w:val="000000"/>
          <w:sz w:val="28"/>
          <w:szCs w:val="28"/>
        </w:rPr>
        <w:t>.</w:t>
      </w:r>
    </w:p>
    <w:p w:rsidR="00592E3A" w:rsidRDefault="00C92877" w:rsidP="00592E3A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9EDD1FB" wp14:editId="529B23C5">
            <wp:extent cx="3934374" cy="2124371"/>
            <wp:effectExtent l="0" t="0" r="9525" b="9525"/>
            <wp:docPr id="145134379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4379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A" w:rsidRDefault="00592E3A" w:rsidP="00592E3A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Рисунок 1 – Результат работы программы №</w:t>
      </w:r>
      <w:r w:rsidRPr="00592E3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1</w:t>
      </w:r>
    </w:p>
    <w:p w:rsidR="00592E3A" w:rsidRPr="00592E3A" w:rsidRDefault="00592E3A" w:rsidP="00592E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592E3A" w:rsidRP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 xml:space="preserve">3.* </w:t>
      </w:r>
      <w:r w:rsidRPr="00592E3A">
        <w:rPr>
          <w:rFonts w:ascii="Times New Roman" w:hAnsi="Times New Roman" w:cs="Times New Roman"/>
          <w:sz w:val="28"/>
          <w:szCs w:val="28"/>
        </w:rPr>
        <w:t>Реализуйте процедуру обхода в глубину для графа, представленного</w:t>
      </w:r>
    </w:p>
    <w:p w:rsidR="00592E3A" w:rsidRDefault="00592E3A" w:rsidP="00592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E3A">
        <w:rPr>
          <w:rFonts w:ascii="Times New Roman" w:hAnsi="Times New Roman" w:cs="Times New Roman"/>
          <w:sz w:val="28"/>
          <w:szCs w:val="28"/>
          <w:lang w:val="en-US"/>
        </w:rPr>
        <w:t>списками</w:t>
      </w:r>
      <w:proofErr w:type="spellEnd"/>
      <w:r w:rsidRPr="00592E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2E3A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  <w:r w:rsidRPr="00592E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92877" w:rsidRPr="00592E3A" w:rsidRDefault="00C92877" w:rsidP="00C928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C92877" w:rsidRPr="00592E3A" w:rsidRDefault="00C92877" w:rsidP="00C928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877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92E3A"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92E3A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&lt;time.h&gt;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&lt;locale.h&gt;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узла списка смежности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typedef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}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Структура</w:t>
      </w: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typedef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head;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Структура</w:t>
      </w: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графа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typedef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array;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узла списка смежности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C9287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графа с V вершинами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createGraph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graph = (</w:t>
      </w:r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graph-&gt;V =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graph-&gt;array = (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</w:t>
      </w:r>
      <w:proofErr w:type="spellEnd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++i)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graph-&gt;array[i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].head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9287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добавления ребра в неориентированный граф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addEdge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src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Добавляем ребро от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dest</w:t>
      </w:r>
      <w:proofErr w:type="spellEnd"/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-&gt;array[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src</w:t>
      </w:r>
      <w:proofErr w:type="spellEnd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].head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-&gt;array[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src</w:t>
      </w:r>
      <w:proofErr w:type="spellEnd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].head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Поскольку граф неориентированный, добавляем ребро от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также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src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-&gt;array[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dest</w:t>
      </w:r>
      <w:proofErr w:type="spellEnd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].head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-&gt;array[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dest</w:t>
      </w:r>
      <w:proofErr w:type="spellEnd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].head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генерации случайной матрицы смежности для неориентированного графа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createRandomAdjMatrix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G =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G[i] =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== j)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G[i][j] = 0;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G[i][j]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% 2;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G[j][i] = G[i][j];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Обеспечиваем симметрию для неориентированного графа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матрицы смежности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C928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[i][j]);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Рекурсивная вспомогательная функция DFS для представления в виде списка смежности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DFSUtil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1;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C928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-&gt;array[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].head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adjVertex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temp-&gt;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adjVertex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DFSUtil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adjVertex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Выполнение обхода в глубину с использованием списка смежности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DFS(</w:t>
      </w:r>
      <w:proofErr w:type="gramEnd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visited =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-&gt;V *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-&gt;V; i++)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visited[i] = 0;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DFSUtil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visited, </w:t>
      </w:r>
      <w:r w:rsidRPr="00C928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free(visited);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C9287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28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Генерация и вывод матрицы смежности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createRandomAdjMatrix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"Сгенерированная матрица смежности:\n"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графа из матрицы смежности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graph = </w:t>
      </w:r>
      <w:proofErr w:type="spell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createGraph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(size);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i + 1; j &lt; size; j++)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(G[i][j] == 1)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addEdge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graph, i, j);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Выполнение обхода в глубину начиная с вершины 0</w:t>
      </w: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"Результат обхода в глубину начиная с вершины 0:\n"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DFS(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graph, 0);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Освобождение</w:t>
      </w: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выделенной</w:t>
      </w:r>
      <w:r w:rsidRPr="00C9287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памяти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free(G[i]);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free(G);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graph-&gt;array[i</w:t>
      </w:r>
      <w:proofErr w:type="gramStart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].head</w:t>
      </w:r>
      <w:proofErr w:type="gram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8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(current) {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928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AdjListNode</w:t>
      </w:r>
      <w:proofErr w:type="spellEnd"/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current;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current-&gt;next;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free(temp);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free(graph-&gt;array);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free(graph);</w:t>
      </w:r>
    </w:p>
    <w:p w:rsidR="00C92877" w:rsidRP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C92877" w:rsidRDefault="00C92877" w:rsidP="00C92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8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C92877" w:rsidRDefault="00C92877" w:rsidP="00C9287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92877" w:rsidRPr="00592E3A" w:rsidRDefault="00C92877" w:rsidP="00C92877">
      <w:pPr>
        <w:pStyle w:val="ac"/>
        <w:rPr>
          <w:b/>
          <w:bCs/>
          <w:color w:val="000000"/>
          <w:sz w:val="28"/>
          <w:szCs w:val="28"/>
        </w:rPr>
      </w:pPr>
      <w:r w:rsidRPr="00592E3A">
        <w:rPr>
          <w:b/>
          <w:bCs/>
          <w:color w:val="000000"/>
          <w:sz w:val="28"/>
          <w:szCs w:val="28"/>
        </w:rPr>
        <w:t>Результат работы программы</w:t>
      </w:r>
    </w:p>
    <w:p w:rsidR="00C92877" w:rsidRPr="007523D0" w:rsidRDefault="00C92877" w:rsidP="00C92877">
      <w:pPr>
        <w:pStyle w:val="ac"/>
        <w:rPr>
          <w:color w:val="000000"/>
          <w:sz w:val="28"/>
          <w:szCs w:val="28"/>
        </w:rPr>
      </w:pPr>
      <w:r w:rsidRPr="00592E3A">
        <w:rPr>
          <w:color w:val="000000"/>
          <w:sz w:val="28"/>
          <w:szCs w:val="28"/>
        </w:rPr>
        <w:t xml:space="preserve">На рисунке </w:t>
      </w:r>
      <w:r w:rsidR="007523D0" w:rsidRPr="007523D0">
        <w:rPr>
          <w:color w:val="000000"/>
          <w:sz w:val="28"/>
          <w:szCs w:val="28"/>
        </w:rPr>
        <w:t>2</w:t>
      </w:r>
      <w:r w:rsidRPr="00592E3A">
        <w:rPr>
          <w:color w:val="000000"/>
          <w:sz w:val="28"/>
          <w:szCs w:val="28"/>
        </w:rPr>
        <w:t xml:space="preserve"> показана реализация задания №1 – </w:t>
      </w:r>
      <w:r w:rsidRPr="00C92877">
        <w:rPr>
          <w:color w:val="000000"/>
          <w:sz w:val="28"/>
          <w:szCs w:val="28"/>
        </w:rPr>
        <w:t>3</w:t>
      </w:r>
      <w:r w:rsidRPr="00592E3A">
        <w:rPr>
          <w:color w:val="000000"/>
          <w:sz w:val="28"/>
          <w:szCs w:val="28"/>
        </w:rPr>
        <w:t>.</w:t>
      </w:r>
    </w:p>
    <w:p w:rsidR="00592E3A" w:rsidRDefault="00C92877" w:rsidP="00592E3A">
      <w:pPr>
        <w:rPr>
          <w:b/>
          <w:bCs/>
          <w:lang w:val="en-US"/>
        </w:rPr>
      </w:pPr>
      <w:r w:rsidRPr="00C92877">
        <w:rPr>
          <w:b/>
          <w:bCs/>
          <w:lang w:val="en-US"/>
        </w:rPr>
        <w:drawing>
          <wp:inline distT="0" distB="0" distL="0" distR="0" wp14:anchorId="16F69121" wp14:editId="32323C2A">
            <wp:extent cx="3896269" cy="2419688"/>
            <wp:effectExtent l="0" t="0" r="9525" b="0"/>
            <wp:docPr id="48867030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7030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A" w:rsidRPr="00C92877" w:rsidRDefault="00C92877" w:rsidP="00C92877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Рисунок </w:t>
      </w:r>
      <w:r w:rsidR="007523D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2</w:t>
      </w:r>
      <w:r w:rsidRPr="00592E3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– Результат работы программы №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2</w:t>
      </w:r>
    </w:p>
    <w:p w:rsidR="00592E3A" w:rsidRPr="00592E3A" w:rsidRDefault="00592E3A" w:rsidP="0059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Задание 2*</w:t>
      </w:r>
    </w:p>
    <w:p w:rsidR="00592E3A" w:rsidRP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92E3A">
        <w:rPr>
          <w:rFonts w:ascii="Times New Roman" w:hAnsi="Times New Roman" w:cs="Times New Roman"/>
          <w:sz w:val="28"/>
          <w:szCs w:val="28"/>
        </w:rPr>
        <w:t>Для матричной формы представления графов выполните</w:t>
      </w:r>
    </w:p>
    <w:p w:rsidR="00592E3A" w:rsidRDefault="00592E3A" w:rsidP="00592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:rsidR="00C92877" w:rsidRPr="00592E3A" w:rsidRDefault="00C92877" w:rsidP="00C928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C92877" w:rsidRPr="00592E3A" w:rsidRDefault="00C92877" w:rsidP="00C928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877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92E3A"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r w:rsidR="007523D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523D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592E3A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23D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23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23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23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&lt;time.h&gt;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&lt;locale.h&gt;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генерации случайной матрицы смежности для неориентированного графа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createRandomAdjMatrix</w:t>
      </w:r>
      <w:proofErr w:type="spell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G =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G[i] =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== j)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G[i][j] = 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0;  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Нет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петель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G[i][j]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% 2;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Случайное ребро (0 или 1)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G[j][i] = G[i][j];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Обеспечиваем симметрию для неориентированного графа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матрицы смежности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printf(</w:t>
      </w:r>
      <w:proofErr w:type="gramEnd"/>
      <w:r w:rsidRPr="007523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[i][j]);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Непосредственный обход в глубину (DFS) с использованием стека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dfsNonRecursive</w:t>
      </w:r>
      <w:proofErr w:type="spell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visited =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Изначально все вершины не посещены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stack =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)); 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хранения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с заданной начальной вершины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top !</w:t>
      </w:r>
      <w:proofErr w:type="gram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-1)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 = stack[top--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];  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Извлекаем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вершину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стека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(!visited</w:t>
      </w:r>
      <w:proofErr w:type="gram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[v]) {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Посещаем вершину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[v] = 1;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Отмечаем как посещенную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Добавляем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непосещенные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соседние вершины в стек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i &gt;= 0; i--)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[v][i] == 1 &amp;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!visited</w:t>
      </w:r>
      <w:proofErr w:type="gram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stack[++top] = 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i;  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Помещаем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7523D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free(stack);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free(visited);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7523D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523D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srand((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gramStart"/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7523D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scanf(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Генерация и вывод матрицы смежности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createRandomAdjMatrix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"Сгенерированная матрица смежности:\n"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Выполнение обхода в глубину начиная с вершины 0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"Результат обхода в глубину начиная с вершины 0:\n"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dfsNonRecursive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G,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выделенной памяти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23D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 {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free(G[i]);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free(G);</w:t>
      </w:r>
    </w:p>
    <w:p w:rsidR="007523D0" w:rsidRP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523D0" w:rsidRDefault="007523D0" w:rsidP="00752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3D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C92877" w:rsidRDefault="007523D0" w:rsidP="007523D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523D0" w:rsidRPr="00592E3A" w:rsidRDefault="007523D0" w:rsidP="007523D0">
      <w:pPr>
        <w:pStyle w:val="ac"/>
        <w:rPr>
          <w:b/>
          <w:bCs/>
          <w:color w:val="000000"/>
          <w:sz w:val="28"/>
          <w:szCs w:val="28"/>
        </w:rPr>
      </w:pPr>
      <w:r w:rsidRPr="00592E3A">
        <w:rPr>
          <w:b/>
          <w:bCs/>
          <w:color w:val="000000"/>
          <w:sz w:val="28"/>
          <w:szCs w:val="28"/>
        </w:rPr>
        <w:t>Результат работы программы</w:t>
      </w:r>
    </w:p>
    <w:p w:rsidR="007523D0" w:rsidRPr="007523D0" w:rsidRDefault="007523D0" w:rsidP="007523D0">
      <w:pPr>
        <w:pStyle w:val="ac"/>
        <w:rPr>
          <w:color w:val="000000"/>
          <w:sz w:val="28"/>
          <w:szCs w:val="28"/>
        </w:rPr>
      </w:pPr>
      <w:r w:rsidRPr="00592E3A">
        <w:rPr>
          <w:color w:val="000000"/>
          <w:sz w:val="28"/>
          <w:szCs w:val="28"/>
        </w:rPr>
        <w:t xml:space="preserve">На рисунке </w:t>
      </w:r>
      <w:r w:rsidRPr="007523D0">
        <w:rPr>
          <w:color w:val="000000"/>
          <w:sz w:val="28"/>
          <w:szCs w:val="28"/>
        </w:rPr>
        <w:t>3</w:t>
      </w:r>
      <w:r w:rsidRPr="00592E3A">
        <w:rPr>
          <w:color w:val="000000"/>
          <w:sz w:val="28"/>
          <w:szCs w:val="28"/>
        </w:rPr>
        <w:t xml:space="preserve"> показана реализация задания №</w:t>
      </w:r>
      <w:r w:rsidRPr="007523D0">
        <w:rPr>
          <w:color w:val="000000"/>
          <w:sz w:val="28"/>
          <w:szCs w:val="28"/>
        </w:rPr>
        <w:t>2</w:t>
      </w:r>
      <w:r w:rsidRPr="00592E3A">
        <w:rPr>
          <w:color w:val="000000"/>
          <w:sz w:val="28"/>
          <w:szCs w:val="28"/>
        </w:rPr>
        <w:t>.</w:t>
      </w:r>
    </w:p>
    <w:p w:rsidR="007523D0" w:rsidRDefault="007523D0" w:rsidP="007523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23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F81509" wp14:editId="21A1FE44">
            <wp:extent cx="3848637" cy="2181529"/>
            <wp:effectExtent l="0" t="0" r="0" b="9525"/>
            <wp:docPr id="70586329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329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D0" w:rsidRDefault="007523D0" w:rsidP="007523D0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592E3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3</w:t>
      </w:r>
      <w:r w:rsidRPr="00592E3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– Результат работы программы №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3</w:t>
      </w:r>
    </w:p>
    <w:p w:rsidR="007523D0" w:rsidRPr="007523D0" w:rsidRDefault="007523D0" w:rsidP="007523D0">
      <w:pPr>
        <w:pStyle w:val="ac"/>
        <w:rPr>
          <w:b/>
          <w:bCs/>
          <w:color w:val="000000"/>
          <w:sz w:val="28"/>
          <w:szCs w:val="28"/>
        </w:rPr>
      </w:pPr>
      <w:r w:rsidRPr="007523D0">
        <w:rPr>
          <w:b/>
          <w:bCs/>
          <w:color w:val="000000"/>
          <w:sz w:val="28"/>
          <w:szCs w:val="28"/>
        </w:rPr>
        <w:t>Вывод</w:t>
      </w:r>
    </w:p>
    <w:p w:rsidR="007523D0" w:rsidRPr="007523D0" w:rsidRDefault="007523D0" w:rsidP="007523D0">
      <w:pPr>
        <w:pStyle w:val="ac"/>
        <w:rPr>
          <w:color w:val="000000"/>
          <w:sz w:val="28"/>
          <w:szCs w:val="28"/>
        </w:rPr>
      </w:pPr>
      <w:r w:rsidRPr="007523D0">
        <w:rPr>
          <w:color w:val="000000"/>
          <w:sz w:val="28"/>
          <w:szCs w:val="28"/>
        </w:rPr>
        <w:t xml:space="preserve">Познакомились </w:t>
      </w:r>
      <w:r>
        <w:rPr>
          <w:color w:val="000000"/>
          <w:sz w:val="28"/>
          <w:szCs w:val="28"/>
        </w:rPr>
        <w:t>операциями обхода графа в глубину</w:t>
      </w:r>
      <w:r w:rsidRPr="007523D0">
        <w:rPr>
          <w:color w:val="000000"/>
          <w:sz w:val="28"/>
          <w:szCs w:val="28"/>
        </w:rPr>
        <w:t>, изучили их работу и применили их в лабораторной работе.</w:t>
      </w:r>
    </w:p>
    <w:p w:rsidR="007523D0" w:rsidRPr="007523D0" w:rsidRDefault="007523D0" w:rsidP="007523D0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7523D0" w:rsidRPr="007523D0" w:rsidRDefault="007523D0" w:rsidP="007523D0">
      <w:pPr>
        <w:rPr>
          <w:rFonts w:ascii="Times New Roman" w:hAnsi="Times New Roman" w:cs="Times New Roman"/>
          <w:sz w:val="28"/>
          <w:szCs w:val="28"/>
        </w:rPr>
      </w:pPr>
    </w:p>
    <w:sectPr w:rsidR="007523D0" w:rsidRPr="0075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A3"/>
    <w:rsid w:val="00026EC5"/>
    <w:rsid w:val="00062BBE"/>
    <w:rsid w:val="00092916"/>
    <w:rsid w:val="00210793"/>
    <w:rsid w:val="0040127E"/>
    <w:rsid w:val="00592E3A"/>
    <w:rsid w:val="007523D0"/>
    <w:rsid w:val="00C570A3"/>
    <w:rsid w:val="00C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2C22"/>
  <w15:chartTrackingRefBased/>
  <w15:docId w15:val="{E003423A-899E-4526-A5FF-7D70D54D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0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0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0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0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0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0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0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0A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5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Fedorov</dc:creator>
  <cp:keywords/>
  <dc:description/>
  <cp:lastModifiedBy>Boris Fedorov</cp:lastModifiedBy>
  <cp:revision>1</cp:revision>
  <dcterms:created xsi:type="dcterms:W3CDTF">2024-11-26T06:02:00Z</dcterms:created>
  <dcterms:modified xsi:type="dcterms:W3CDTF">2024-11-26T06:37:00Z</dcterms:modified>
</cp:coreProperties>
</file>