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5BDF3" w14:textId="77777777" w:rsidR="006E1FBF" w:rsidRDefault="006E1FBF" w:rsidP="006E1FBF"/>
    <w:p w14:paraId="3764DA03" w14:textId="77777777" w:rsidR="006E1FBF" w:rsidRDefault="006E1FBF" w:rsidP="006E1FBF"/>
    <w:p w14:paraId="531B697B" w14:textId="77777777" w:rsidR="006E1FBF" w:rsidRDefault="006E1FBF" w:rsidP="006E1FBF">
      <w:r>
        <w:t>Servings of each food per week:</w:t>
      </w:r>
    </w:p>
    <w:p w14:paraId="5DAA6F2B" w14:textId="77777777" w:rsidR="006E1FBF" w:rsidRDefault="006E1FBF" w:rsidP="006E1FBF">
      <w:r>
        <w:t>Yogurt: 6.62</w:t>
      </w:r>
    </w:p>
    <w:p w14:paraId="6E77BC81" w14:textId="77777777" w:rsidR="006E1FBF" w:rsidRDefault="006E1FBF" w:rsidP="006E1FBF">
      <w:r>
        <w:t>Spinach: 0.86</w:t>
      </w:r>
    </w:p>
    <w:p w14:paraId="028792AF" w14:textId="77777777" w:rsidR="006E1FBF" w:rsidRDefault="006E1FBF" w:rsidP="006E1FBF">
      <w:r>
        <w:t>Chickpea Patties: 11.97</w:t>
      </w:r>
    </w:p>
    <w:p w14:paraId="2612F3C1" w14:textId="77777777" w:rsidR="006E1FBF" w:rsidRDefault="006E1FBF" w:rsidP="006E1FBF">
      <w:r>
        <w:t>Nature Valley Bars: 0.00</w:t>
      </w:r>
    </w:p>
    <w:p w14:paraId="401E0516" w14:textId="77777777" w:rsidR="006E1FBF" w:rsidRDefault="006E1FBF" w:rsidP="006E1FBF">
      <w:r>
        <w:t>Vegetarian Sausages: 0.00</w:t>
      </w:r>
    </w:p>
    <w:p w14:paraId="6FED565B" w14:textId="5AB602E5" w:rsidR="005B724A" w:rsidRDefault="006E1FBF" w:rsidP="006E1FBF">
      <w:r>
        <w:t>Total Cost: $22.35</w:t>
      </w:r>
    </w:p>
    <w:sectPr w:rsidR="005B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BF"/>
    <w:rsid w:val="000E0896"/>
    <w:rsid w:val="002A40A3"/>
    <w:rsid w:val="005B724A"/>
    <w:rsid w:val="006E1FBF"/>
    <w:rsid w:val="00812074"/>
    <w:rsid w:val="008B0A4A"/>
    <w:rsid w:val="00CA301B"/>
    <w:rsid w:val="00D4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C9CE9"/>
  <w15:chartTrackingRefBased/>
  <w15:docId w15:val="{9CBB99E0-AC8E-904B-B9A1-D4BFBDE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F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F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F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F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F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366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941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0453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82021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945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2027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6583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640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1590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399601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591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0738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7232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8901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2439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2314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0892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710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7277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6127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796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Jungle Penguin Dabunny</dc:creator>
  <cp:keywords/>
  <dc:description/>
  <cp:lastModifiedBy>Jungle Penguin Dabunny</cp:lastModifiedBy>
  <cp:revision>1</cp:revision>
  <dcterms:created xsi:type="dcterms:W3CDTF">2025-01-17T22:00:00Z</dcterms:created>
  <dcterms:modified xsi:type="dcterms:W3CDTF">2025-01-17T22:00:00Z</dcterms:modified>
</cp:coreProperties>
</file>