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74" w:rsidRPr="00CE2274" w:rsidRDefault="00CE2274" w:rsidP="00CE2274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E227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Resources-for-learning-Hacking</w:t>
      </w:r>
    </w:p>
    <w:p w:rsidR="0010505A" w:rsidRPr="00474CD9" w:rsidRDefault="0010505A" w:rsidP="0010505A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>Basically</w:t>
      </w:r>
      <w:r w:rsidR="00127B3D">
        <w:rPr>
          <w:rFonts w:ascii="inherit" w:eastAsia="Times New Roman" w:hAnsi="inherit" w:cs="Times New Roman"/>
          <w:sz w:val="26"/>
          <w:szCs w:val="26"/>
        </w:rPr>
        <w:t xml:space="preserve"> What I’m sharing here is a </w:t>
      </w:r>
      <w:r w:rsidRPr="00474CD9">
        <w:rPr>
          <w:rFonts w:ascii="inherit" w:eastAsia="Times New Roman" w:hAnsi="inherit" w:cs="Times New Roman"/>
          <w:sz w:val="26"/>
          <w:szCs w:val="26"/>
        </w:rPr>
        <w:t xml:space="preserve">Collection of Different Books </w:t>
      </w:r>
      <w:r w:rsidRPr="00474CD9">
        <w:rPr>
          <w:rFonts w:ascii="inherit" w:eastAsia="Times New Roman" w:hAnsi="inherit" w:cs="Times New Roman"/>
          <w:sz w:val="26"/>
          <w:szCs w:val="26"/>
        </w:rPr>
        <w:t>about</w:t>
      </w:r>
      <w:r w:rsidRPr="00474CD9">
        <w:rPr>
          <w:rFonts w:ascii="inherit" w:eastAsia="Times New Roman" w:hAnsi="inherit" w:cs="Times New Roman"/>
          <w:sz w:val="26"/>
          <w:szCs w:val="26"/>
        </w:rPr>
        <w:t xml:space="preserve"> Penetration testing &amp; Reverse Engineering That I </w:t>
      </w:r>
      <w:r>
        <w:rPr>
          <w:rFonts w:ascii="inherit" w:eastAsia="Times New Roman" w:hAnsi="inherit" w:cs="Times New Roman"/>
          <w:sz w:val="26"/>
          <w:szCs w:val="26"/>
        </w:rPr>
        <w:t>want to Sh</w:t>
      </w:r>
      <w:bookmarkStart w:id="0" w:name="_GoBack"/>
      <w:bookmarkEnd w:id="0"/>
      <w:r>
        <w:rPr>
          <w:rFonts w:ascii="inherit" w:eastAsia="Times New Roman" w:hAnsi="inherit" w:cs="Times New Roman"/>
          <w:sz w:val="26"/>
          <w:szCs w:val="26"/>
        </w:rPr>
        <w:t>are w</w:t>
      </w:r>
      <w:r w:rsidRPr="00474CD9">
        <w:rPr>
          <w:rFonts w:ascii="inherit" w:eastAsia="Times New Roman" w:hAnsi="inherit" w:cs="Times New Roman"/>
          <w:sz w:val="26"/>
          <w:szCs w:val="26"/>
        </w:rPr>
        <w:t xml:space="preserve">ith you all.., Along with Some Blogs Links, &amp; YouTube Channels </w:t>
      </w:r>
      <w:r w:rsidRPr="00474CD9">
        <w:rPr>
          <w:rFonts w:ascii="inherit" w:eastAsia="Times New Roman" w:hAnsi="inherit" w:cs="Times New Roman"/>
          <w:noProof/>
          <w:sz w:val="26"/>
          <w:szCs w:val="26"/>
        </w:rPr>
        <w:drawing>
          <wp:inline distT="0" distB="0" distL="0" distR="0" wp14:anchorId="1E70A15D" wp14:editId="61EB4067">
            <wp:extent cx="171450" cy="171450"/>
            <wp:effectExtent l="0" t="0" r="0" b="0"/>
            <wp:docPr id="48" name="Picture 48" descr="https://www.facebook.com/images/emoji.php/v9/fce/1/18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facebook.com/images/emoji.php/v9/fce/1/18/1f6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D9">
        <w:rPr>
          <w:rFonts w:ascii="inherit" w:eastAsia="Times New Roman" w:hAnsi="inherit" w:cs="Times New Roman"/>
          <w:sz w:val="2"/>
          <w:szCs w:val="2"/>
        </w:rPr>
        <w:t>:)</w:t>
      </w:r>
      <w:r w:rsidRPr="00474CD9"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#Books</w:t>
      </w:r>
    </w:p>
    <w:p w:rsidR="00CE2274" w:rsidRPr="00CE2274" w:rsidRDefault="00CE2274" w:rsidP="00CE2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The Hacker Playbook 2: Practical Guide To Penetration Testing</w:t>
      </w:r>
    </w:p>
    <w:p w:rsidR="00CE2274" w:rsidRPr="00CE2274" w:rsidRDefault="00CE2274" w:rsidP="00CE22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The Basics of Hacking and Penetration Testing, Second Edition: Ethical Hacking and Penetration Testing Made Easy</w:t>
      </w:r>
    </w:p>
    <w:p w:rsidR="003E0BB0" w:rsidRPr="003E0BB0" w:rsidRDefault="003E0BB0" w:rsidP="003E0BB0">
      <w:pPr>
        <w:pStyle w:val="graf"/>
        <w:numPr>
          <w:ilvl w:val="0"/>
          <w:numId w:val="1"/>
        </w:numPr>
        <w:rPr>
          <w:rFonts w:ascii="Segoe UI" w:hAnsi="Segoe UI" w:cs="Segoe UI"/>
          <w:color w:val="24292E"/>
        </w:rPr>
      </w:pPr>
      <w:hyperlink r:id="rId6" w:tgtFrame="_blank" w:tooltip="https://leanpub.com/ltr101-breaking-into-infosec" w:history="1">
        <w:r w:rsidRPr="003E0BB0">
          <w:rPr>
            <w:rFonts w:ascii="Segoe UI" w:hAnsi="Segoe UI" w:cs="Segoe UI"/>
            <w:bCs/>
            <w:color w:val="24292E"/>
          </w:rPr>
          <w:t>Breaking into Information Security: Learning the Ropes 101</w:t>
        </w:r>
      </w:hyperlink>
    </w:p>
    <w:p w:rsidR="00CE2274" w:rsidRPr="00CE2274" w:rsidRDefault="00CE2274" w:rsidP="00CE22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Penetration Testing: A Hands-On Introduction to Hacking</w:t>
      </w:r>
    </w:p>
    <w:p w:rsidR="00CE2274" w:rsidRPr="00CE2274" w:rsidRDefault="00CE2274" w:rsidP="00CE22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Social Engineering: The Art of Human Hacking</w:t>
      </w:r>
    </w:p>
    <w:p w:rsidR="00CE2274" w:rsidRPr="00CE2274" w:rsidRDefault="00CE2274" w:rsidP="00CE22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Hacking: The Art of Exploitation, 2nd Edition</w:t>
      </w:r>
    </w:p>
    <w:p w:rsidR="00CE2274" w:rsidRPr="00CE2274" w:rsidRDefault="00AB2422" w:rsidP="00CE22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Web Hacking 101</w:t>
      </w:r>
    </w:p>
    <w:p w:rsidR="00CE2274" w:rsidRPr="00CE2274" w:rsidRDefault="00CE2274" w:rsidP="00CE227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OWASP Testing Guide (A must read for web application developers and penetration testers)</w:t>
      </w: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#Websites</w:t>
      </w:r>
    </w:p>
    <w:p w:rsidR="00CE2274" w:rsidRPr="00CE2274" w:rsidRDefault="00CE2274" w:rsidP="00CE2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Infosecinstitute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7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http://resources.infosecinstitute.com/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Pentester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Lab (</w:t>
      </w:r>
      <w:hyperlink r:id="rId8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https://pentesterlab.com/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Complete Penetration Testing Tutorials by OWASP (</w:t>
      </w:r>
      <w:hyperlink r:id="rId9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https://www.owasp.org/index.php/Web_Application_Penetration_Testing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Silesia Security Lab (</w:t>
      </w:r>
      <w:hyperlink r:id="rId10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https://silesiasecuritylab.com/blog/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Rafay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Hacking Articles, a great blog (</w:t>
      </w:r>
      <w:hyperlink r:id="rId11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http://www.rafayhackingarticles.net/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Troyhunt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12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https://www.troyhunt.com/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#Vulnerable Machines/Websites</w:t>
      </w:r>
    </w:p>
    <w:p w:rsidR="00CE2274" w:rsidRPr="00CE2274" w:rsidRDefault="00CE2274" w:rsidP="00CE2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FiringRange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13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https://public-firing-range.appspot.com/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AF6677" w:rsidRDefault="00AF6677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F6677" w:rsidRDefault="00AF6677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F6677" w:rsidRDefault="00AF6677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F6677" w:rsidRDefault="00AF6677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F6677" w:rsidRDefault="00AF6677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#Courses</w:t>
      </w:r>
    </w:p>
    <w:p w:rsidR="00CE2274" w:rsidRDefault="00CE2274" w:rsidP="00AF6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Computer Systems Security, MIT (</w:t>
      </w:r>
      <w:hyperlink r:id="rId14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http://ocw.mit.edu/courses/electrical-engineering-and-computer-science/6-858-computer-systems-security-fall-2014/video-lectures/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AF6677" w:rsidRPr="00AF6677" w:rsidRDefault="00AF6677" w:rsidP="00AF6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E2274" w:rsidRDefault="00CE2274" w:rsidP="00CE2274">
      <w:pPr>
        <w:pStyle w:val="NormalWeb"/>
        <w:numPr>
          <w:ilvl w:val="0"/>
          <w:numId w:val="4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 w:rsidRPr="00CE2274">
        <w:rPr>
          <w:rFonts w:ascii="Segoe UI" w:hAnsi="Segoe UI" w:cs="Segoe UI"/>
          <w:color w:val="24292E"/>
        </w:rPr>
        <w:t>For those who want to do CEH, the following links are for you.</w:t>
      </w:r>
      <w:r w:rsidRPr="00CE2274">
        <w:rPr>
          <w:rFonts w:ascii="Segoe UI" w:hAnsi="Segoe UI" w:cs="Segoe UI"/>
          <w:color w:val="24292E"/>
        </w:rPr>
        <w:br/>
        <w:t>CBT Nuggets CEH Training: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5" w:tgtFrame="_blank" w:history="1">
        <w:r w:rsidRPr="00AF6677">
          <w:rPr>
            <w:rFonts w:ascii="Segoe UI" w:hAnsi="Segoe UI" w:cs="Segoe UI"/>
            <w:color w:val="0366D6"/>
          </w:rPr>
          <w:t>http://goo.gl/JuW85U</w:t>
        </w:r>
      </w:hyperlink>
      <w:r>
        <w:rPr>
          <w:rFonts w:ascii="Helvetica" w:hAnsi="Helvetica" w:cs="Helvetica"/>
          <w:color w:val="141823"/>
          <w:sz w:val="21"/>
          <w:szCs w:val="21"/>
        </w:rPr>
        <w:br/>
      </w:r>
      <w:r w:rsidRPr="00CE2274">
        <w:rPr>
          <w:rFonts w:ascii="Segoe UI" w:hAnsi="Segoe UI" w:cs="Segoe UI"/>
          <w:color w:val="24292E"/>
        </w:rPr>
        <w:t>CEH Books: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16" w:tgtFrame="_blank" w:history="1">
        <w:r w:rsidRPr="00AF6677">
          <w:rPr>
            <w:rFonts w:ascii="Segoe UI" w:hAnsi="Segoe UI" w:cs="Segoe UI"/>
            <w:color w:val="0366D6"/>
          </w:rPr>
          <w:t>https://goo.gl/gjCBLK</w:t>
        </w:r>
      </w:hyperlink>
    </w:p>
    <w:p w:rsid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#Workshops/Playlists</w:t>
      </w:r>
    </w:p>
    <w:p w:rsidR="00CE2274" w:rsidRPr="00CE2274" w:rsidRDefault="00CE2274" w:rsidP="00CE2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Web Hacking (</w:t>
      </w:r>
      <w:hyperlink r:id="rId17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https://www.youtube.com/playlist?list=PLJM73L2pQRd4lXBZjsHAmeEqsn5pENXxN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Ethical Hacking, A Comprehensive Playlist covering almost everything (</w:t>
      </w:r>
      <w:hyperlink r:id="rId18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https://www.youtube.com/playlist?list=PLkRo97mCIn9lgvE7AskNsmwJVOlJX2zaI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#Videos</w:t>
      </w:r>
    </w:p>
    <w:p w:rsidR="00CE2274" w:rsidRPr="00CE2274" w:rsidRDefault="00CE2274" w:rsidP="00CE2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Security Tube (</w:t>
      </w:r>
      <w:hyperlink r:id="rId19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http://www.securitytube.net/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Kevin </w:t>
      </w: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Mitnick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: Live Hack at CeBIT (</w:t>
      </w:r>
      <w:hyperlink r:id="rId20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https://www.youtube.com/watch?v=Q7G3kKRdUl4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Ghost in the Cloud, Kevin </w:t>
      </w: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Mitnick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21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https://www.youtube.com/watch?v=76yrWGzScgI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Kevin </w:t>
      </w: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Mitnick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| Talks at Google (</w:t>
      </w:r>
      <w:hyperlink r:id="rId22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https://www.youtube.com/watch?v=aUqes9QdLQ4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Complete Free Hacking Course: Go from Beginner to Expert Hacker Today (</w:t>
      </w:r>
      <w:hyperlink r:id="rId23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https://www.youtube.com/watch?v=7nF2BAfWUEg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#Hacking Conferences</w:t>
      </w:r>
    </w:p>
    <w:p w:rsidR="00CE2274" w:rsidRPr="00CE2274" w:rsidRDefault="00CE2274" w:rsidP="00CE2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Blackhat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24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https://www.youtube.com/user/BlackHatOfficialYT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Pr="00CE2274" w:rsidRDefault="00CE2274" w:rsidP="00CE2274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Defcon</w:t>
      </w:r>
      <w:proofErr w:type="spellEnd"/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25" w:history="1">
        <w:r w:rsidRPr="00CE2274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https://www.youtube.com/user/DEFCONConference</w:t>
        </w:r>
      </w:hyperlink>
      <w:r w:rsidRPr="00CE227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E2274" w:rsidRDefault="00CE2274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34403" w:rsidRPr="00734403" w:rsidRDefault="00734403" w:rsidP="0073440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#YouTube Channels</w:t>
      </w:r>
    </w:p>
    <w:p w:rsidR="00734403" w:rsidRPr="00734403" w:rsidRDefault="00734403" w:rsidP="00734403">
      <w:pPr>
        <w:shd w:val="clear" w:color="auto" w:fill="FFFFFF"/>
        <w:spacing w:line="420" w:lineRule="atLeast"/>
        <w:rPr>
          <w:rFonts w:ascii="Segoe UI" w:eastAsia="Times New Roman" w:hAnsi="Segoe UI" w:cs="Segoe UI"/>
          <w:color w:val="24292E"/>
          <w:sz w:val="24"/>
          <w:szCs w:val="24"/>
        </w:rPr>
      </w:pPr>
      <w:r w:rsidRPr="00734403">
        <w:rPr>
          <w:rFonts w:ascii="Segoe UI" w:eastAsia="Times New Roman" w:hAnsi="Segoe UI" w:cs="Segoe UI"/>
          <w:color w:val="24292E"/>
          <w:sz w:val="24"/>
          <w:szCs w:val="24"/>
        </w:rPr>
        <w:t xml:space="preserve">Now </w:t>
      </w:r>
      <w:r w:rsidRPr="00734403">
        <w:rPr>
          <w:rFonts w:ascii="Segoe UI" w:eastAsia="Times New Roman" w:hAnsi="Segoe UI" w:cs="Segoe UI"/>
          <w:color w:val="24292E"/>
          <w:sz w:val="24"/>
          <w:szCs w:val="24"/>
        </w:rPr>
        <w:t>let’s</w:t>
      </w:r>
      <w:r w:rsidRPr="00734403">
        <w:rPr>
          <w:rFonts w:ascii="Segoe UI" w:eastAsia="Times New Roman" w:hAnsi="Segoe UI" w:cs="Segoe UI"/>
          <w:color w:val="24292E"/>
          <w:sz w:val="24"/>
          <w:szCs w:val="24"/>
        </w:rPr>
        <w:t xml:space="preserve"> get Towards YouTube Channel Links... These Channels are Shared By Hackers where They Upload their Video POCs</w:t>
      </w:r>
      <w:proofErr w:type="gramStart"/>
      <w:r w:rsidRPr="00734403">
        <w:rPr>
          <w:rFonts w:ascii="Segoe UI" w:eastAsia="Times New Roman" w:hAnsi="Segoe UI" w:cs="Segoe UI"/>
          <w:color w:val="24292E"/>
          <w:sz w:val="24"/>
          <w:szCs w:val="24"/>
        </w:rPr>
        <w:t>..</w:t>
      </w:r>
      <w:proofErr w:type="gramEnd"/>
      <w:r w:rsidRPr="00734403">
        <w:rPr>
          <w:rFonts w:ascii="Segoe UI" w:eastAsia="Times New Roman" w:hAnsi="Segoe UI" w:cs="Segoe UI"/>
          <w:color w:val="24292E"/>
          <w:sz w:val="24"/>
          <w:szCs w:val="24"/>
        </w:rPr>
        <w:t xml:space="preserve"> Watching them u can actually understand how to demonstrate these type of </w:t>
      </w:r>
      <w:r w:rsidRPr="00734403">
        <w:rPr>
          <w:rFonts w:ascii="Segoe UI" w:eastAsia="Times New Roman" w:hAnsi="Segoe UI" w:cs="Segoe UI"/>
          <w:color w:val="24292E"/>
          <w:sz w:val="24"/>
          <w:szCs w:val="24"/>
        </w:rPr>
        <w:t>attacks...</w:t>
      </w:r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26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https://www.youtube.com/channel/UCP...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27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https://www.youtube.com/channel/UCJ...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28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https://www.youtube.com/channel/UCR...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29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https://www.youtube.com/channel/UCY...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0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https://www.youtube.com/channel/UCw...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1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https://www.youtube.com/channel/UCa...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2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https://www.youtube.com/channel/UCt...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3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https://www.youtube.com/channel/UC5...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4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https://www.youtube.com/channel/UCM...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5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https://www.youtube.com/channel/UC_...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6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https://www.youtube.com/channel/UCq...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7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https://www.youtube.com/channel/UCV...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8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https://www.youtube.com/channel/UCs...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39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https://www.youtube.com/channel/UCa...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0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https://www.youtube.com/channel/UCP...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1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https://www.youtube.com/channel/UCX...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2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https://www.youtube.com/channel/UC4...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3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https://www.youtube.com/channel/UCs...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4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https://www.youtube.com/channel/UCo...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5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https://www.youtube.com/channel/UCy...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6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https://www.youtube.com/channel/UCS...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7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https://www.youtube.com/channel/UCO...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8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https://www.youtube.com/channel/UCh...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49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https://www.youtube.com/channel/UCo...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50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https://www.youtube.com/channel/UC9...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51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https://www.youtube.com/channel/UCe...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52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https://www.youtube.com/channel/UC2...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53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https://www.youtube.com/channel/UCP...</w:t>
        </w:r>
      </w:hyperlink>
    </w:p>
    <w:p w:rsidR="00734403" w:rsidRPr="00474CD9" w:rsidRDefault="00734403" w:rsidP="00734403">
      <w:pPr>
        <w:shd w:val="clear" w:color="auto" w:fill="FFFFFF"/>
        <w:spacing w:line="420" w:lineRule="atLeast"/>
        <w:rPr>
          <w:rFonts w:ascii="inherit" w:eastAsia="Times New Roman" w:hAnsi="inherit" w:cs="Times New Roman"/>
          <w:sz w:val="26"/>
          <w:szCs w:val="26"/>
        </w:rPr>
      </w:pPr>
      <w:hyperlink r:id="rId54" w:tgtFrame="_blank" w:history="1">
        <w:r w:rsidRPr="00474CD9">
          <w:rPr>
            <w:rFonts w:ascii="inherit" w:eastAsia="Times New Roman" w:hAnsi="inherit" w:cs="Times New Roman"/>
            <w:color w:val="365899"/>
            <w:sz w:val="26"/>
            <w:szCs w:val="26"/>
            <w:u w:val="single"/>
          </w:rPr>
          <w:t>https://www.youtube.com/channel/UCz...</w:t>
        </w:r>
      </w:hyperlink>
    </w:p>
    <w:p w:rsidR="00AB2422" w:rsidRDefault="00AB242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34403" w:rsidRDefault="0073440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B2422" w:rsidRPr="00AB2422" w:rsidRDefault="00AB2422" w:rsidP="00AB242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#NOTE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:  A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ll references taken from Internet and shared on internet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xD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Thanks to those who shared their opinion before that helped me learn </w:t>
      </w:r>
      <w:r w:rsidRPr="00AB2422">
        <w:rPr>
          <w:rFonts w:ascii="Segoe UI Symbol" w:hAnsi="Segoe UI Symbol" w:cs="Segoe UI Symbol"/>
          <w:spacing w:val="-1"/>
          <w:sz w:val="32"/>
          <w:szCs w:val="32"/>
          <w:shd w:val="clear" w:color="auto" w:fill="FFFFFF"/>
        </w:rPr>
        <w:t>😉</w:t>
      </w:r>
    </w:p>
    <w:p w:rsidR="00AB2422" w:rsidRPr="00AB2422" w:rsidRDefault="00AB2422" w:rsidP="00AB242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AB2422">
        <w:rPr>
          <w:rFonts w:ascii="Georgia" w:hAnsi="Georgia"/>
          <w:spacing w:val="-1"/>
          <w:sz w:val="32"/>
          <w:szCs w:val="32"/>
          <w:shd w:val="clear" w:color="auto" w:fill="FFFFFF"/>
        </w:rPr>
        <w:t>If you have any questions, please ask in the comments. If you know about any good resource for beginners, please share it.</w:t>
      </w:r>
    </w:p>
    <w:p w:rsidR="00AB2422" w:rsidRDefault="00AB2422" w:rsidP="00AB242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Segoe UI" w:hAnsi="Segoe UI" w:cs="Segoe UI"/>
          <w:color w:val="24292E"/>
        </w:rPr>
      </w:pPr>
    </w:p>
    <w:p w:rsidR="00AB2422" w:rsidRDefault="00AB2422" w:rsidP="00AB242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Segoe UI" w:hAnsi="Segoe UI" w:cs="Segoe UI"/>
          <w:color w:val="24292E"/>
        </w:rPr>
      </w:pPr>
    </w:p>
    <w:p w:rsidR="00AB2422" w:rsidRPr="00AB2422" w:rsidRDefault="00AB2422" w:rsidP="00AB242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Segoe UI" w:hAnsi="Segoe UI" w:cs="Segoe UI"/>
          <w:color w:val="24292E"/>
        </w:rPr>
      </w:pPr>
      <w:proofErr w:type="spellStart"/>
      <w:r w:rsidRPr="00AB2422">
        <w:rPr>
          <w:rFonts w:ascii="Segoe UI" w:hAnsi="Segoe UI" w:cs="Segoe UI"/>
          <w:color w:val="24292E"/>
        </w:rPr>
        <w:t>Goodluck</w:t>
      </w:r>
      <w:proofErr w:type="spellEnd"/>
      <w:r w:rsidRPr="00AB2422">
        <w:rPr>
          <w:rFonts w:ascii="Segoe UI" w:hAnsi="Segoe UI" w:cs="Segoe UI"/>
          <w:color w:val="24292E"/>
        </w:rPr>
        <w:t>.</w:t>
      </w:r>
      <w:r w:rsidRPr="00AB2422">
        <w:rPr>
          <w:rFonts w:ascii="Segoe UI" w:hAnsi="Segoe UI" w:cs="Segoe UI"/>
          <w:color w:val="24292E"/>
        </w:rPr>
        <w:br/>
        <w:t>Best Regards</w:t>
      </w:r>
      <w:r w:rsidRPr="00AB2422"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Hussnain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Fareed</w:t>
      </w:r>
      <w:proofErr w:type="spellEnd"/>
    </w:p>
    <w:p w:rsidR="00AB2422" w:rsidRDefault="00AB242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AB2422" w:rsidRDefault="00AB242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sectPr w:rsidR="00AB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E1A44"/>
    <w:multiLevelType w:val="multilevel"/>
    <w:tmpl w:val="8F5E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B2F9D"/>
    <w:multiLevelType w:val="multilevel"/>
    <w:tmpl w:val="A52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E7974"/>
    <w:multiLevelType w:val="multilevel"/>
    <w:tmpl w:val="3BA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475747"/>
    <w:multiLevelType w:val="multilevel"/>
    <w:tmpl w:val="0602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031609"/>
    <w:multiLevelType w:val="multilevel"/>
    <w:tmpl w:val="0508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F80C48"/>
    <w:multiLevelType w:val="multilevel"/>
    <w:tmpl w:val="B52C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EB2BCA"/>
    <w:multiLevelType w:val="multilevel"/>
    <w:tmpl w:val="20DC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29"/>
    <w:rsid w:val="0010505A"/>
    <w:rsid w:val="00127B3D"/>
    <w:rsid w:val="00152419"/>
    <w:rsid w:val="003E0BB0"/>
    <w:rsid w:val="00734403"/>
    <w:rsid w:val="00AB2422"/>
    <w:rsid w:val="00AF6677"/>
    <w:rsid w:val="00CE2274"/>
    <w:rsid w:val="00D364C1"/>
    <w:rsid w:val="00E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9D297-310A-40B1-80DE-0C8812AC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22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22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E2274"/>
  </w:style>
  <w:style w:type="paragraph" w:customStyle="1" w:styleId="graf">
    <w:name w:val="graf"/>
    <w:basedOn w:val="Normal"/>
    <w:rsid w:val="003E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lic-firing-range.appspot.com/" TargetMode="External"/><Relationship Id="rId18" Type="http://schemas.openxmlformats.org/officeDocument/2006/relationships/hyperlink" Target="https://www.youtube.com/playlist?list=PLkRo97mCIn9lgvE7AskNsmwJVOlJX2zaI" TargetMode="External"/><Relationship Id="rId26" Type="http://schemas.openxmlformats.org/officeDocument/2006/relationships/hyperlink" Target="https://www.youtube.com/channel/UCPPAYs04kwfXcHnerm_ueFw" TargetMode="External"/><Relationship Id="rId39" Type="http://schemas.openxmlformats.org/officeDocument/2006/relationships/hyperlink" Target="https://www.youtube.com/channel/UCaftcKRiJJW0AJHmR1E5MAQ" TargetMode="External"/><Relationship Id="rId21" Type="http://schemas.openxmlformats.org/officeDocument/2006/relationships/hyperlink" Target="https://www.youtube.com/watch?v=76yrWGzScgI" TargetMode="External"/><Relationship Id="rId34" Type="http://schemas.openxmlformats.org/officeDocument/2006/relationships/hyperlink" Target="https://www.youtube.com/channel/UCMb5eIyahPJS0YgQc_Kf1vQ" TargetMode="External"/><Relationship Id="rId42" Type="http://schemas.openxmlformats.org/officeDocument/2006/relationships/hyperlink" Target="https://www.youtube.com/channel/UC4QJ7X4nnkAYXsnFQpdytcA" TargetMode="External"/><Relationship Id="rId47" Type="http://schemas.openxmlformats.org/officeDocument/2006/relationships/hyperlink" Target="https://www.youtube.com/channel/UCOQtLXVJduZ4-YUFOi5EzIA" TargetMode="External"/><Relationship Id="rId50" Type="http://schemas.openxmlformats.org/officeDocument/2006/relationships/hyperlink" Target="https://www.youtube.com/channel/UC9gcFaGnsI9nEh0CmTfFPC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resources.infosecinstitute.com/" TargetMode="External"/><Relationship Id="rId12" Type="http://schemas.openxmlformats.org/officeDocument/2006/relationships/hyperlink" Target="https://www.troyhunt.com/" TargetMode="External"/><Relationship Id="rId17" Type="http://schemas.openxmlformats.org/officeDocument/2006/relationships/hyperlink" Target="https://www.youtube.com/playlist?list=PLJM73L2pQRd4lXBZjsHAmeEqsn5pENXxN" TargetMode="External"/><Relationship Id="rId25" Type="http://schemas.openxmlformats.org/officeDocument/2006/relationships/hyperlink" Target="https://www.youtube.com/user/DEFCONConference" TargetMode="External"/><Relationship Id="rId33" Type="http://schemas.openxmlformats.org/officeDocument/2006/relationships/hyperlink" Target="https://www.youtube.com/channel/UC59IHQcCmgNw4GIvsXeLnDQ" TargetMode="External"/><Relationship Id="rId38" Type="http://schemas.openxmlformats.org/officeDocument/2006/relationships/hyperlink" Target="https://www.youtube.com/channel/UCsgzmECky2Q9lQMWzDwMhYw" TargetMode="External"/><Relationship Id="rId46" Type="http://schemas.openxmlformats.org/officeDocument/2006/relationships/hyperlink" Target="https://www.youtube.com/channel/UCS0y5e-AMsZO8GEFtKBAz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o.gl/gjCBLK" TargetMode="External"/><Relationship Id="rId20" Type="http://schemas.openxmlformats.org/officeDocument/2006/relationships/hyperlink" Target="https://www.youtube.com/watch?v=Q7G3kKRdUl4" TargetMode="External"/><Relationship Id="rId29" Type="http://schemas.openxmlformats.org/officeDocument/2006/relationships/hyperlink" Target="https://www.youtube.com/channel/UCYTK8lk8oLLaA330rqd0qgA" TargetMode="External"/><Relationship Id="rId41" Type="http://schemas.openxmlformats.org/officeDocument/2006/relationships/hyperlink" Target="https://www.youtube.com/channel/UCXsjr2nPZ1zMFlgqb1zwKpA" TargetMode="External"/><Relationship Id="rId54" Type="http://schemas.openxmlformats.org/officeDocument/2006/relationships/hyperlink" Target="https://www.youtube.com/channel/UCzSAhv3ZpXfRsZJuysN3EC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npub.com/ltr101-breaking-into-infosec" TargetMode="External"/><Relationship Id="rId11" Type="http://schemas.openxmlformats.org/officeDocument/2006/relationships/hyperlink" Target="http://www.rafayhackingarticles.net/" TargetMode="External"/><Relationship Id="rId24" Type="http://schemas.openxmlformats.org/officeDocument/2006/relationships/hyperlink" Target="https://www.youtube.com/user/BlackHatOfficialYT" TargetMode="External"/><Relationship Id="rId32" Type="http://schemas.openxmlformats.org/officeDocument/2006/relationships/hyperlink" Target="https://www.youtube.com/channel/UCtLT_s49tKrcJEfnYX-qJAg" TargetMode="External"/><Relationship Id="rId37" Type="http://schemas.openxmlformats.org/officeDocument/2006/relationships/hyperlink" Target="https://www.youtube.com/channel/UCV89UhUtxqwP0j4o9tMipsA" TargetMode="External"/><Relationship Id="rId40" Type="http://schemas.openxmlformats.org/officeDocument/2006/relationships/hyperlink" Target="https://www.youtube.com/channel/UCPxJLZCoIRJHs1VebWeaByA" TargetMode="External"/><Relationship Id="rId45" Type="http://schemas.openxmlformats.org/officeDocument/2006/relationships/hyperlink" Target="https://www.youtube.com/channel/UCyRTTbb7I4GdDCAoGpjoqdg" TargetMode="External"/><Relationship Id="rId53" Type="http://schemas.openxmlformats.org/officeDocument/2006/relationships/hyperlink" Target="https://www.youtube.com/channel/UCPSPMTol8NmmJrEFyHaVgf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oo.gl/JuW85U" TargetMode="External"/><Relationship Id="rId23" Type="http://schemas.openxmlformats.org/officeDocument/2006/relationships/hyperlink" Target="https://www.youtube.com/watch?v=7nF2BAfWUEg" TargetMode="External"/><Relationship Id="rId28" Type="http://schemas.openxmlformats.org/officeDocument/2006/relationships/hyperlink" Target="https://www.youtube.com/channel/UCRFG_j0cgLWtJOG6fl_-rxQ" TargetMode="External"/><Relationship Id="rId36" Type="http://schemas.openxmlformats.org/officeDocument/2006/relationships/hyperlink" Target="https://www.youtube.com/channel/UCqH9rDGM_5LMFwx96PUXmRA" TargetMode="External"/><Relationship Id="rId49" Type="http://schemas.openxmlformats.org/officeDocument/2006/relationships/hyperlink" Target="https://www.youtube.com/channel/UCou-7r8Mk4oQcBmazxp5uwg" TargetMode="External"/><Relationship Id="rId10" Type="http://schemas.openxmlformats.org/officeDocument/2006/relationships/hyperlink" Target="https://silesiasecuritylab.com/blog/" TargetMode="External"/><Relationship Id="rId19" Type="http://schemas.openxmlformats.org/officeDocument/2006/relationships/hyperlink" Target="http://www.securitytube.net/" TargetMode="External"/><Relationship Id="rId31" Type="http://schemas.openxmlformats.org/officeDocument/2006/relationships/hyperlink" Target="https://www.youtube.com/channel/UCa0tvIaVilNAshcI-24AFdg" TargetMode="External"/><Relationship Id="rId44" Type="http://schemas.openxmlformats.org/officeDocument/2006/relationships/hyperlink" Target="https://www.youtube.com/channel/UCo1NHk_bgbAbDBc4JinrXww" TargetMode="External"/><Relationship Id="rId52" Type="http://schemas.openxmlformats.org/officeDocument/2006/relationships/hyperlink" Target="https://www.youtube.com/channel/UC286ntgASMskhPIJQebJV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Web_Application_Penetration_Testing" TargetMode="External"/><Relationship Id="rId14" Type="http://schemas.openxmlformats.org/officeDocument/2006/relationships/hyperlink" Target="http://ocw.mit.edu/courses/electrical-engineering-and-computer-science/6-858-computer-systems-security-fall-2014/video-lectures/" TargetMode="External"/><Relationship Id="rId22" Type="http://schemas.openxmlformats.org/officeDocument/2006/relationships/hyperlink" Target="https://www.youtube.com/watch?v=aUqes9QdLQ4" TargetMode="External"/><Relationship Id="rId27" Type="http://schemas.openxmlformats.org/officeDocument/2006/relationships/hyperlink" Target="https://www.youtube.com/channel/UCJ6q9Ie29ajGqKApbLqfBOg" TargetMode="External"/><Relationship Id="rId30" Type="http://schemas.openxmlformats.org/officeDocument/2006/relationships/hyperlink" Target="https://www.youtube.com/channel/UCwfYw-C2xqemqrXq0IKF_Mg" TargetMode="External"/><Relationship Id="rId35" Type="http://schemas.openxmlformats.org/officeDocument/2006/relationships/hyperlink" Target="https://www.youtube.com/channel/UC_jNs1biBixcQeSUoJxvNLw" TargetMode="External"/><Relationship Id="rId43" Type="http://schemas.openxmlformats.org/officeDocument/2006/relationships/hyperlink" Target="https://www.youtube.com/channel/UCs2NmJGRecw_huNzvQNf2_A" TargetMode="External"/><Relationship Id="rId48" Type="http://schemas.openxmlformats.org/officeDocument/2006/relationships/hyperlink" Target="https://www.youtube.com/channel/UCh5MTJLt3LYr_rkwcOQJNW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entesterlab.com/" TargetMode="External"/><Relationship Id="rId51" Type="http://schemas.openxmlformats.org/officeDocument/2006/relationships/hyperlink" Target="https://www.youtube.com/channel/UCen55zu4U3XaSUuXSWPwjI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2017-12-25T15:15:00Z</dcterms:created>
  <dcterms:modified xsi:type="dcterms:W3CDTF">2017-12-25T15:35:00Z</dcterms:modified>
</cp:coreProperties>
</file>