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6F" w:rsidRPr="00F3376F" w:rsidRDefault="00F3376F" w:rsidP="00F3376F">
      <w:pPr>
        <w:jc w:val="center"/>
        <w:rPr>
          <w:rFonts w:ascii="微软雅黑" w:eastAsia="微软雅黑" w:hAnsi="微软雅黑"/>
          <w:b/>
          <w:sz w:val="36"/>
        </w:rPr>
      </w:pPr>
      <w:r w:rsidRPr="00F3376F">
        <w:rPr>
          <w:rFonts w:ascii="微软雅黑" w:eastAsia="微软雅黑" w:hAnsi="微软雅黑" w:hint="eastAsia"/>
          <w:b/>
          <w:sz w:val="36"/>
        </w:rPr>
        <w:t>电子菜单新增数据表</w:t>
      </w:r>
    </w:p>
    <w:p w:rsidR="00F3376F" w:rsidRPr="00F3376F" w:rsidRDefault="00F3376F" w:rsidP="00F3376F">
      <w:pPr>
        <w:jc w:val="center"/>
        <w:rPr>
          <w:rFonts w:ascii="微软雅黑" w:eastAsia="微软雅黑" w:hAnsi="微软雅黑"/>
          <w:b/>
          <w:sz w:val="36"/>
        </w:rPr>
      </w:pPr>
    </w:p>
    <w:p w:rsidR="00AC28E6" w:rsidRPr="00F3376F" w:rsidRDefault="00AC28E6">
      <w:pPr>
        <w:rPr>
          <w:rFonts w:ascii="微软雅黑" w:eastAsia="微软雅黑" w:hAnsi="微软雅黑"/>
          <w:b/>
        </w:rPr>
      </w:pPr>
      <w:r w:rsidRPr="00F3376F">
        <w:rPr>
          <w:rFonts w:ascii="微软雅黑" w:eastAsia="微软雅黑" w:hAnsi="微软雅黑" w:hint="eastAsia"/>
          <w:b/>
        </w:rPr>
        <w:t>ostocy-jshop数据表结构说明.doc中黄色背景字体数据表对应后台菜品信息的录入</w:t>
      </w:r>
    </w:p>
    <w:p w:rsidR="00AC28E6" w:rsidRPr="00F3376F" w:rsidRDefault="00AC28E6">
      <w:pPr>
        <w:rPr>
          <w:rFonts w:ascii="微软雅黑" w:eastAsia="微软雅黑" w:hAnsi="微软雅黑"/>
        </w:rPr>
      </w:pPr>
    </w:p>
    <w:p w:rsidR="001C0476" w:rsidRPr="009C47A5" w:rsidRDefault="00F2121F" w:rsidP="009C47A5">
      <w:pPr>
        <w:pStyle w:val="1"/>
      </w:pPr>
      <w:r w:rsidRPr="009C47A5">
        <w:rPr>
          <w:rFonts w:hint="eastAsia"/>
        </w:rPr>
        <w:t>电子菜篮子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4"/>
        <w:gridCol w:w="3086"/>
        <w:gridCol w:w="665"/>
        <w:gridCol w:w="1056"/>
        <w:gridCol w:w="662"/>
        <w:gridCol w:w="632"/>
        <w:gridCol w:w="933"/>
        <w:gridCol w:w="834"/>
      </w:tblGrid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设计人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陈达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772" w:type="dxa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cs="Tahoma"/>
                <w:szCs w:val="21"/>
              </w:rPr>
              <w:t>E</w:t>
            </w:r>
            <w:r w:rsidRPr="00F3376F">
              <w:rPr>
                <w:rFonts w:ascii="微软雅黑" w:eastAsia="微软雅黑" w:hAnsi="微软雅黑" w:cs="Tahoma" w:hint="eastAsia"/>
                <w:szCs w:val="21"/>
              </w:rPr>
              <w:t>LECTRONIC_MENU_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CART_T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3213" w:type="dxa"/>
            <w:gridSpan w:val="4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记录</w:t>
            </w:r>
            <w:r w:rsidR="00F2121F" w:rsidRPr="00F3376F">
              <w:rPr>
                <w:rFonts w:ascii="微软雅黑" w:eastAsia="微软雅黑" w:hAnsi="微软雅黑" w:hint="eastAsia"/>
                <w:szCs w:val="21"/>
              </w:rPr>
              <w:t>用户点菜的数据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1C0476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设计说明</w:t>
            </w:r>
          </w:p>
        </w:tc>
        <w:tc>
          <w:tcPr>
            <w:tcW w:w="7794" w:type="dxa"/>
            <w:gridSpan w:val="7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V=varchar  D=double  DT=datetime T=text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是否为空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F2121F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electronic</w:t>
            </w:r>
          </w:p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menucart</w:t>
            </w:r>
          </w:p>
        </w:tc>
      </w:tr>
      <w:tr w:rsidR="00F2121F" w:rsidRPr="00F3376F" w:rsidTr="001C0476">
        <w:trPr>
          <w:trHeight w:val="682"/>
        </w:trPr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F2121F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ELECTRONIC_MENU</w:t>
            </w:r>
          </w:p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_</w:t>
            </w:r>
            <w:r w:rsidR="001C0476" w:rsidRPr="00F3376F">
              <w:rPr>
                <w:rFonts w:ascii="微软雅黑" w:eastAsia="微软雅黑" w:hAnsi="微软雅黑"/>
                <w:szCs w:val="21"/>
              </w:rPr>
              <w:t>CARTID</w:t>
            </w:r>
          </w:p>
        </w:tc>
        <w:tc>
          <w:tcPr>
            <w:tcW w:w="753" w:type="dxa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电子菜篮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V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F17229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标示在同一个</w:t>
            </w:r>
            <w:r w:rsidR="00F2121F" w:rsidRPr="00F3376F">
              <w:rPr>
                <w:rFonts w:ascii="微软雅黑" w:eastAsia="微软雅黑" w:hAnsi="微软雅黑" w:hint="eastAsia"/>
                <w:szCs w:val="21"/>
              </w:rPr>
              <w:t>电子菜单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订单的</w:t>
            </w:r>
            <w:r w:rsidR="00F2121F" w:rsidRPr="00F3376F">
              <w:rPr>
                <w:rFonts w:ascii="微软雅黑" w:eastAsia="微软雅黑" w:hAnsi="微软雅黑" w:hint="eastAsia"/>
                <w:szCs w:val="21"/>
              </w:rPr>
              <w:t>菜品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772" w:type="dxa"/>
          </w:tcPr>
          <w:p w:rsidR="00F2121F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ELECTRONIC_MENU</w:t>
            </w:r>
          </w:p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_</w:t>
            </w:r>
            <w:r w:rsidR="001C0476" w:rsidRPr="00F3376F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753" w:type="dxa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电子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菜单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订单ID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V20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所属</w:t>
            </w:r>
            <w:r w:rsidR="00F2121F" w:rsidRPr="00F3376F">
              <w:rPr>
                <w:rFonts w:ascii="微软雅黑" w:eastAsia="微软雅黑" w:hAnsi="微软雅黑" w:hint="eastAsia"/>
                <w:szCs w:val="21"/>
              </w:rPr>
              <w:t>电子菜单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订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单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4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GOODSID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商品ID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菜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品ID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GOODSNAME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商品名称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</w:t>
            </w:r>
            <w:r w:rsidR="00586361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菜品名称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添加菜品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的用户ID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，可以匿名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USERNAME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用户名称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F2121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可以匿名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NEEDQUANTITY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INT10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753" w:type="dxa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市场价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非会员价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10</w:t>
            </w:r>
          </w:p>
        </w:tc>
        <w:tc>
          <w:tcPr>
            <w:tcW w:w="2772" w:type="dxa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MEMBERPRICE</w:t>
            </w:r>
          </w:p>
        </w:tc>
        <w:tc>
          <w:tcPr>
            <w:tcW w:w="753" w:type="dxa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会员价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D（10,2）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同goods_t的memberprice，</w:t>
            </w:r>
            <w:r w:rsidR="0045213D"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用作店内用餐价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CHANGEPRICE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差价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如会员可以享受优惠则会计算出差价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POINTS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积分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商品积分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SUBTOTAL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小计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价格小计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14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ADDTIME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加入时间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加入电子菜篮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的时间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QUANTITY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库存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INT10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商品库存取自goods_t中quantity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PICTURE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图片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V250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商品图片默认是第一张图片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17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/>
                <w:color w:val="FF0000"/>
                <w:szCs w:val="21"/>
              </w:rPr>
              <w:t>USERSETNUM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商品编号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V20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用户定义的菜品</w:t>
            </w:r>
            <w:r w:rsidR="001C0476"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编号同goods_t表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WEIGHT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重量</w:t>
            </w:r>
          </w:p>
        </w:tc>
        <w:tc>
          <w:tcPr>
            <w:tcW w:w="1056" w:type="dxa"/>
          </w:tcPr>
          <w:p w:rsidR="001C0476" w:rsidRPr="00F3376F" w:rsidRDefault="00EE30C5" w:rsidP="003B6561">
            <w:pPr>
              <w:rPr>
                <w:rFonts w:ascii="微软雅黑" w:eastAsia="微软雅黑" w:hAnsi="微软雅黑"/>
                <w:szCs w:val="21"/>
              </w:rPr>
            </w:pPr>
            <w:r w:rsidRPr="00EE30C5">
              <w:rPr>
                <w:rFonts w:ascii="微软雅黑" w:eastAsia="微软雅黑" w:hAnsi="微软雅黑"/>
                <w:szCs w:val="21"/>
              </w:rPr>
              <w:t>D</w:t>
            </w:r>
            <w:r w:rsidR="003B6561" w:rsidRPr="00EE30C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E30C5">
              <w:rPr>
                <w:rFonts w:ascii="微软雅黑" w:eastAsia="微软雅黑" w:hAnsi="微软雅黑"/>
                <w:szCs w:val="21"/>
              </w:rPr>
              <w:t>(10,2)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58636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1C0476" w:rsidRPr="00F3376F">
              <w:rPr>
                <w:rFonts w:ascii="微软雅黑" w:eastAsia="微软雅黑" w:hAnsi="微软雅黑" w:hint="eastAsia"/>
                <w:szCs w:val="21"/>
              </w:rPr>
              <w:t>重量</w:t>
            </w:r>
          </w:p>
        </w:tc>
      </w:tr>
      <w:tr w:rsidR="00F2121F" w:rsidRPr="00F3376F" w:rsidTr="001C0476">
        <w:tc>
          <w:tcPr>
            <w:tcW w:w="728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77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753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1056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34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1C0476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</w:t>
            </w:r>
            <w:r w:rsidR="00E836C9" w:rsidRPr="00F3376F">
              <w:rPr>
                <w:rFonts w:ascii="微软雅黑" w:eastAsia="微软雅黑" w:hAnsi="微软雅黑" w:hint="eastAsia"/>
                <w:szCs w:val="21"/>
              </w:rPr>
              <w:t>：新加入电子菜篮的菜品</w:t>
            </w:r>
          </w:p>
          <w:p w:rsidR="00E836C9" w:rsidRPr="00F3376F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</w:t>
            </w:r>
            <w:r w:rsidR="00E836C9" w:rsidRPr="00F3376F">
              <w:rPr>
                <w:rFonts w:ascii="微软雅黑" w:eastAsia="微软雅黑" w:hAnsi="微软雅黑" w:hint="eastAsia"/>
                <w:szCs w:val="21"/>
              </w:rPr>
              <w:t>：从电子菜篮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中删除的</w:t>
            </w:r>
            <w:r w:rsidR="00E836C9" w:rsidRPr="00F3376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54CF6" w:rsidRPr="00F3376F">
              <w:rPr>
                <w:rFonts w:ascii="微软雅黑" w:eastAsia="微软雅黑" w:hAnsi="微软雅黑" w:hint="eastAsia"/>
                <w:szCs w:val="21"/>
              </w:rPr>
              <w:t>（在订单提交成功后忽然删除的情况）</w:t>
            </w:r>
          </w:p>
          <w:p w:rsidR="00E836C9" w:rsidRDefault="001C047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3：被加入订单的商品</w:t>
            </w:r>
          </w:p>
          <w:p w:rsidR="00FE4FCD" w:rsidRPr="00F3376F" w:rsidRDefault="00FE4FC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4：完结的菜品，当本次用餐结束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后更新。标示未来可以删除，用作清理数据的标记</w:t>
            </w:r>
          </w:p>
        </w:tc>
      </w:tr>
      <w:tr w:rsidR="0045213D" w:rsidRPr="00F3376F" w:rsidTr="001C0476">
        <w:tc>
          <w:tcPr>
            <w:tcW w:w="728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20</w:t>
            </w:r>
          </w:p>
        </w:tc>
        <w:tc>
          <w:tcPr>
            <w:tcW w:w="2772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DELIVERYPRICE</w:t>
            </w:r>
          </w:p>
        </w:tc>
        <w:tc>
          <w:tcPr>
            <w:tcW w:w="753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外卖价</w:t>
            </w:r>
          </w:p>
        </w:tc>
        <w:tc>
          <w:tcPr>
            <w:tcW w:w="1056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D(10,2)</w:t>
            </w:r>
          </w:p>
        </w:tc>
        <w:tc>
          <w:tcPr>
            <w:tcW w:w="734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未包含运费的外卖价</w:t>
            </w:r>
          </w:p>
        </w:tc>
      </w:tr>
      <w:tr w:rsidR="0045213D" w:rsidRPr="00F3376F" w:rsidTr="001C0476">
        <w:tc>
          <w:tcPr>
            <w:tcW w:w="728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  <w:tc>
          <w:tcPr>
            <w:tcW w:w="2772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TASTE</w:t>
            </w:r>
          </w:p>
        </w:tc>
        <w:tc>
          <w:tcPr>
            <w:tcW w:w="753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口味</w:t>
            </w:r>
          </w:p>
        </w:tc>
        <w:tc>
          <w:tcPr>
            <w:tcW w:w="1056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</w:t>
            </w:r>
            <w:r w:rsidR="00586361"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734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45213D" w:rsidRPr="00F3376F" w:rsidRDefault="0045213D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用json方式存储口味，值取决于商品参数的定义</w:t>
            </w:r>
          </w:p>
        </w:tc>
      </w:tr>
      <w:tr w:rsidR="00E836C9" w:rsidRPr="00F3376F" w:rsidTr="001C0476">
        <w:tc>
          <w:tcPr>
            <w:tcW w:w="728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77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ISPACKAWAY</w:t>
            </w:r>
          </w:p>
        </w:tc>
        <w:tc>
          <w:tcPr>
            <w:tcW w:w="753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是否打包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34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0：店内堂吃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1：此菜打包</w:t>
            </w:r>
          </w:p>
        </w:tc>
      </w:tr>
      <w:tr w:rsidR="00E836C9" w:rsidRPr="00F3376F" w:rsidTr="001C0476">
        <w:tc>
          <w:tcPr>
            <w:tcW w:w="728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23</w:t>
            </w:r>
          </w:p>
        </w:tc>
        <w:tc>
          <w:tcPr>
            <w:tcW w:w="277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LUNCHBOX</w:t>
            </w:r>
          </w:p>
        </w:tc>
        <w:tc>
          <w:tcPr>
            <w:tcW w:w="753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餐盒数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INT10</w:t>
            </w:r>
          </w:p>
        </w:tc>
        <w:tc>
          <w:tcPr>
            <w:tcW w:w="734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当此菜打包时记录使用了几个餐盒</w:t>
            </w:r>
          </w:p>
        </w:tc>
      </w:tr>
      <w:tr w:rsidR="00E836C9" w:rsidRPr="00F3376F" w:rsidTr="001C0476">
        <w:tc>
          <w:tcPr>
            <w:tcW w:w="728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24</w:t>
            </w:r>
          </w:p>
        </w:tc>
        <w:tc>
          <w:tcPr>
            <w:tcW w:w="277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COOKINGSTATE</w:t>
            </w:r>
          </w:p>
        </w:tc>
        <w:tc>
          <w:tcPr>
            <w:tcW w:w="753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烹调状态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34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0：未烹调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1：已烹调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2：完成上菜</w:t>
            </w:r>
          </w:p>
        </w:tc>
      </w:tr>
      <w:tr w:rsidR="00E06BA7" w:rsidRPr="00F3376F" w:rsidTr="001C0476">
        <w:tc>
          <w:tcPr>
            <w:tcW w:w="728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772" w:type="dxa"/>
          </w:tcPr>
          <w:p w:rsidR="00E06BA7" w:rsidRPr="00F3376F" w:rsidRDefault="009E29A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TABLE_NUMBER</w:t>
            </w:r>
          </w:p>
        </w:tc>
        <w:tc>
          <w:tcPr>
            <w:tcW w:w="753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餐桌号</w:t>
            </w:r>
          </w:p>
        </w:tc>
        <w:tc>
          <w:tcPr>
            <w:tcW w:w="1056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34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在外卖时默认为0，店内时关联餐桌信息表</w:t>
            </w:r>
          </w:p>
        </w:tc>
      </w:tr>
      <w:tr w:rsidR="00E06BA7" w:rsidRPr="00F3376F" w:rsidTr="001C0476">
        <w:tc>
          <w:tcPr>
            <w:tcW w:w="728" w:type="dxa"/>
          </w:tcPr>
          <w:p w:rsidR="00E06BA7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2772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ROOM_NAME</w:t>
            </w:r>
          </w:p>
        </w:tc>
        <w:tc>
          <w:tcPr>
            <w:tcW w:w="753" w:type="dxa"/>
          </w:tcPr>
          <w:p w:rsidR="00E06BA7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包房号</w:t>
            </w:r>
          </w:p>
        </w:tc>
        <w:tc>
          <w:tcPr>
            <w:tcW w:w="1056" w:type="dxa"/>
          </w:tcPr>
          <w:p w:rsidR="00E06BA7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V45</w:t>
            </w:r>
          </w:p>
        </w:tc>
        <w:tc>
          <w:tcPr>
            <w:tcW w:w="734" w:type="dxa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E06BA7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67" w:type="dxa"/>
            <w:gridSpan w:val="2"/>
          </w:tcPr>
          <w:p w:rsidR="00E06BA7" w:rsidRPr="00F3376F" w:rsidRDefault="00E06BA7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4A01" w:rsidRPr="00F3376F" w:rsidTr="001C0476">
        <w:tc>
          <w:tcPr>
            <w:tcW w:w="728" w:type="dxa"/>
          </w:tcPr>
          <w:p w:rsidR="00554A01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27</w:t>
            </w:r>
          </w:p>
        </w:tc>
        <w:tc>
          <w:tcPr>
            <w:tcW w:w="2772" w:type="dxa"/>
          </w:tcPr>
          <w:p w:rsidR="00554A01" w:rsidRPr="00F3376F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TABLESTATE</w:t>
            </w:r>
          </w:p>
        </w:tc>
        <w:tc>
          <w:tcPr>
            <w:tcW w:w="753" w:type="dxa"/>
          </w:tcPr>
          <w:p w:rsidR="00554A01" w:rsidRPr="00F3376F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餐桌状态</w:t>
            </w:r>
          </w:p>
        </w:tc>
        <w:tc>
          <w:tcPr>
            <w:tcW w:w="1056" w:type="dxa"/>
          </w:tcPr>
          <w:p w:rsidR="00554A01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34" w:type="dxa"/>
          </w:tcPr>
          <w:p w:rsidR="00554A01" w:rsidRPr="00F3376F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2" w:type="dxa"/>
          </w:tcPr>
          <w:p w:rsidR="00554A01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67" w:type="dxa"/>
            <w:gridSpan w:val="2"/>
          </w:tcPr>
          <w:p w:rsidR="00554A01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1：使用中</w:t>
            </w:r>
          </w:p>
          <w:p w:rsidR="00554A01" w:rsidRPr="00F3376F" w:rsidRDefault="00554A01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0：空闲</w:t>
            </w:r>
          </w:p>
        </w:tc>
      </w:tr>
    </w:tbl>
    <w:p w:rsidR="00E836C9" w:rsidRPr="00F3376F" w:rsidRDefault="00E836C9" w:rsidP="00E836C9">
      <w:pPr>
        <w:pStyle w:val="1"/>
        <w:rPr>
          <w:rFonts w:ascii="微软雅黑" w:eastAsia="微软雅黑" w:hAnsi="微软雅黑"/>
          <w:b w:val="0"/>
          <w:sz w:val="28"/>
          <w:szCs w:val="28"/>
        </w:rPr>
      </w:pPr>
      <w:bookmarkStart w:id="0" w:name="_Toc318752641"/>
      <w:r w:rsidRPr="00F3376F">
        <w:rPr>
          <w:rFonts w:ascii="微软雅黑" w:eastAsia="微软雅黑" w:hAnsi="微软雅黑" w:hint="eastAsia"/>
          <w:b w:val="0"/>
          <w:bCs w:val="0"/>
          <w:kern w:val="2"/>
          <w:sz w:val="28"/>
          <w:szCs w:val="28"/>
        </w:rPr>
        <w:t>电子菜单</w:t>
      </w:r>
      <w:r w:rsidRPr="00F3376F">
        <w:rPr>
          <w:rFonts w:ascii="微软雅黑" w:eastAsia="微软雅黑" w:hAnsi="微软雅黑" w:hint="eastAsia"/>
          <w:b w:val="0"/>
          <w:sz w:val="28"/>
          <w:szCs w:val="28"/>
        </w:rPr>
        <w:t>订单表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6"/>
        <w:gridCol w:w="2811"/>
        <w:gridCol w:w="727"/>
        <w:gridCol w:w="1056"/>
        <w:gridCol w:w="711"/>
        <w:gridCol w:w="687"/>
        <w:gridCol w:w="912"/>
        <w:gridCol w:w="912"/>
      </w:tblGrid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设计人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陈达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1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12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811" w:type="dxa"/>
          </w:tcPr>
          <w:p w:rsidR="00E836C9" w:rsidRPr="00F3376F" w:rsidRDefault="006A6FD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E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lectronic_menu_</w:t>
            </w:r>
            <w:r w:rsidR="00E836C9" w:rsidRPr="00F3376F">
              <w:rPr>
                <w:rFonts w:ascii="微软雅黑" w:eastAsia="微软雅黑" w:hAnsi="微软雅黑"/>
                <w:szCs w:val="21"/>
              </w:rPr>
              <w:t>order _t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3222" w:type="dxa"/>
            <w:gridSpan w:val="4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记录</w:t>
            </w:r>
            <w:r w:rsidR="006A6FD9" w:rsidRPr="00F3376F">
              <w:rPr>
                <w:rFonts w:ascii="微软雅黑" w:eastAsia="微软雅黑" w:hAnsi="微软雅黑" w:hint="eastAsia"/>
                <w:szCs w:val="21"/>
              </w:rPr>
              <w:t>电子菜单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订单信息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设计说明</w:t>
            </w:r>
          </w:p>
        </w:tc>
        <w:tc>
          <w:tcPr>
            <w:tcW w:w="7816" w:type="dxa"/>
            <w:gridSpan w:val="7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V=varchar  D=double  DT=datetime T=text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是否为空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811" w:type="dxa"/>
          </w:tcPr>
          <w:p w:rsidR="006A6FD9" w:rsidRPr="00F3376F" w:rsidRDefault="006A6FD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ELECTRONIC_MENU_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6A6FD9" w:rsidRPr="00F3376F" w:rsidRDefault="006A6FD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electronicmenu</w:t>
            </w:r>
          </w:p>
          <w:p w:rsidR="00E836C9" w:rsidRPr="00F3376F" w:rsidRDefault="006A6FD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order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如果是会员可以登录后点菜，可享受优惠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PAYMENTID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支付方式ID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取自支付方式表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5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PAYMENTNAME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支付方式名称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取自支付方式表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DELIVERMODE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配送方式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EXPRESS快递</w:t>
            </w:r>
          </w:p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店员自送</w:t>
            </w:r>
          </w:p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自取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DELIVERYNUMBER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发货单号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F54CF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默认空，现在的业务暂时不需要，可以通过订单号+w在标示发货单号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811" w:type="dxa"/>
          </w:tcPr>
          <w:p w:rsidR="00E836C9" w:rsidRPr="00F3376F" w:rsidRDefault="00276D0F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ELECTRONIC</w:t>
            </w:r>
            <w:r w:rsidR="00E836C9" w:rsidRPr="00F3376F">
              <w:rPr>
                <w:rFonts w:ascii="微软雅黑" w:eastAsia="微软雅黑" w:hAnsi="微软雅黑"/>
                <w:szCs w:val="21"/>
              </w:rPr>
              <w:t>ORDERSTATE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0：未确认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1：已确认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2：货到付款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3：待确认收获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 xml:space="preserve">4：退货 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5：关闭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6：用户已收获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7：缺货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8：用户删除</w:t>
            </w:r>
          </w:p>
          <w:p w:rsidR="00724183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9：成功</w:t>
            </w:r>
            <w:r w:rsidR="00E811DD">
              <w:rPr>
                <w:rFonts w:ascii="微软雅黑" w:eastAsia="微软雅黑" w:hAnsi="微软雅黑" w:hint="eastAsia"/>
                <w:szCs w:val="21"/>
              </w:rPr>
              <w:t>（已结账）</w:t>
            </w:r>
          </w:p>
          <w:p w:rsidR="00E836C9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10</w:t>
            </w:r>
            <w:r w:rsidR="00276D0F" w:rsidRPr="00F3376F">
              <w:rPr>
                <w:rFonts w:ascii="微软雅黑" w:eastAsia="微软雅黑" w:hAnsi="微软雅黑" w:hint="eastAsia"/>
                <w:szCs w:val="21"/>
              </w:rPr>
              <w:t>：菜品制作中（这时的菜品状</w:t>
            </w:r>
            <w:r w:rsidR="00276D0F"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态反映在电子菜篮表中）</w:t>
            </w:r>
          </w:p>
          <w:p w:rsidR="00E836C9" w:rsidRPr="00F3376F" w:rsidRDefault="00724183" w:rsidP="00724183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11</w:t>
            </w:r>
            <w:r w:rsidR="00276D0F" w:rsidRPr="00F3376F">
              <w:rPr>
                <w:rFonts w:ascii="微软雅黑" w:eastAsia="微软雅黑" w:hAnsi="微软雅黑" w:hint="eastAsia"/>
                <w:szCs w:val="21"/>
              </w:rPr>
              <w:t>：菜品制作完成</w:t>
            </w:r>
            <w:r w:rsidR="00722A27">
              <w:rPr>
                <w:rFonts w:ascii="微软雅黑" w:eastAsia="微软雅黑" w:hAnsi="微软雅黑" w:hint="eastAsia"/>
                <w:szCs w:val="21"/>
              </w:rPr>
              <w:t>且上齐</w:t>
            </w:r>
            <w:r w:rsidR="00E811DD">
              <w:rPr>
                <w:rFonts w:ascii="微软雅黑" w:eastAsia="微软雅黑" w:hAnsi="微软雅黑" w:hint="eastAsia"/>
                <w:szCs w:val="21"/>
              </w:rPr>
              <w:t>（待结账）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9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LOGISTICSID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物流商ID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默认空可以在后台录入自定义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FREIGHT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  <w:tc>
          <w:tcPr>
            <w:tcW w:w="1056" w:type="dxa"/>
          </w:tcPr>
          <w:p w:rsidR="00E836C9" w:rsidRPr="00F3376F" w:rsidRDefault="00843537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D(10,2)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通过物流商区域价格规则表计算得出</w:t>
            </w:r>
            <w:r w:rsidR="003B2751" w:rsidRPr="00F3376F">
              <w:rPr>
                <w:rFonts w:ascii="微软雅黑" w:eastAsia="微软雅黑" w:hAnsi="微软雅黑" w:hint="eastAsia"/>
                <w:szCs w:val="21"/>
              </w:rPr>
              <w:t>,如店内则为0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D(10,2)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不包含运费和折扣仅仅是商品单价总和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POINTS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获得积分</w:t>
            </w:r>
          </w:p>
        </w:tc>
        <w:tc>
          <w:tcPr>
            <w:tcW w:w="1056" w:type="dxa"/>
          </w:tcPr>
          <w:p w:rsidR="00E836C9" w:rsidRPr="00F3376F" w:rsidRDefault="00843537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D(10,2)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PURCHASETIME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下单时间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完成点菜时间，当状态是1的时候更新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DELIVERYTIME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发货时间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在发货时更新</w:t>
            </w:r>
            <w:r w:rsidR="003B2751" w:rsidRPr="00F3376F">
              <w:rPr>
                <w:rFonts w:ascii="微软雅黑" w:eastAsia="微软雅黑" w:hAnsi="微软雅黑" w:hint="eastAsia"/>
                <w:szCs w:val="21"/>
              </w:rPr>
              <w:t>，用于外送订单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INVOICE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发票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1：开发票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0：不开发票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16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SHIPPINGADDRESSID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发货地址ID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17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CUSTOMERNOTES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用户备注</w:t>
            </w:r>
          </w:p>
        </w:tc>
        <w:tc>
          <w:tcPr>
            <w:tcW w:w="1056" w:type="dxa"/>
          </w:tcPr>
          <w:p w:rsidR="00E836C9" w:rsidRPr="00F3376F" w:rsidRDefault="003B2751" w:rsidP="003B275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V2000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默认读电子菜篮中用户的口味要求，</w:t>
            </w:r>
            <w:r w:rsidR="00E836C9" w:rsidRPr="00F3376F">
              <w:rPr>
                <w:rFonts w:ascii="微软雅黑" w:eastAsia="微软雅黑" w:hAnsi="微软雅黑" w:hint="eastAsia"/>
                <w:szCs w:val="21"/>
              </w:rPr>
              <w:t>备注信息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18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/>
                <w:color w:val="FF0000"/>
                <w:szCs w:val="21"/>
              </w:rPr>
              <w:t>LOGISTICSWEBADDRESS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物流商网址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V225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3B2751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默认空，</w:t>
            </w:r>
            <w:r w:rsidR="00E836C9"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用来追踪订单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支付时间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在线支付时间，在淘宝回调时更新</w:t>
            </w:r>
          </w:p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在店内时即用户买单时间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ORDER_TAG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订单标记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可以用来区分订单来源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</w:t>
            </w:r>
            <w:r w:rsidR="00724183" w:rsidRPr="00F3376F">
              <w:rPr>
                <w:rFonts w:ascii="微软雅黑" w:eastAsia="微软雅黑" w:hAnsi="微软雅黑" w:hint="eastAsia"/>
                <w:szCs w:val="21"/>
              </w:rPr>
              <w:t>：店内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</w:t>
            </w:r>
            <w:r w:rsidR="00724183" w:rsidRPr="00F3376F">
              <w:rPr>
                <w:rFonts w:ascii="微软雅黑" w:eastAsia="微软雅黑" w:hAnsi="微软雅黑" w:hint="eastAsia"/>
                <w:szCs w:val="21"/>
              </w:rPr>
              <w:t>：外送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TO_BUYER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商家留言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V100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商户给用户的留言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SHOULDPAY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应支付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包含运费，折扣，商品金额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23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USEPOINTS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使用积分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D（10,2）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本订单使用的积分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24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VOUCHERSID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抵用券ID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抵用券或者优惠券ID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25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/>
                <w:color w:val="FF0000"/>
                <w:szCs w:val="21"/>
              </w:rPr>
              <w:t>GOODID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商品ID集合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V1000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724183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一个订单中包含多个菜品</w:t>
            </w:r>
            <w:r w:rsidR="00E836C9"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时用逗号分割商品ID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26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/>
                <w:color w:val="FF0000"/>
                <w:szCs w:val="21"/>
              </w:rPr>
              <w:t>GOODSNAME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商品名称集合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V5000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color w:val="FF0000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NEEDQUANTITY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总商品数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28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PAYSTATE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支付状态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0：未付款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1：已付款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2：订单被关闭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SHIPPINGSTATE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发货状态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0：配货中（未发货）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1：已发货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2：订单关闭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DELIVERADDRESSID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收获地址ID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理论上和发货地址一致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31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SHIPPINGUSERNAME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收货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人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商户角度</w:t>
            </w:r>
            <w:r w:rsidR="00724183" w:rsidRPr="00F3376F">
              <w:rPr>
                <w:rFonts w:ascii="微软雅黑" w:eastAsia="微软雅黑" w:hAnsi="微软雅黑" w:hint="eastAsia"/>
                <w:szCs w:val="21"/>
              </w:rPr>
              <w:t>，理论上</w:t>
            </w:r>
            <w:r w:rsidR="00724183"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是订餐的人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32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生成订单时间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11D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33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HASPRINTEXPRESS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是否已打印快递单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1：是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0：否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HASPRINTINVOICE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是否已打印发货单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1：是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0：否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HASPRINTFPINVOICE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是否已开发票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1：是</w:t>
            </w:r>
          </w:p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0：否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36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EXPRESSNUMBER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快递单号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一般情况下只需要填写这个值</w:t>
            </w:r>
          </w:p>
        </w:tc>
      </w:tr>
      <w:tr w:rsidR="00E836C9" w:rsidRPr="00F3376F" w:rsidTr="00586361">
        <w:tc>
          <w:tcPr>
            <w:tcW w:w="70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37</w:t>
            </w:r>
          </w:p>
        </w:tc>
        <w:tc>
          <w:tcPr>
            <w:tcW w:w="28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TRADE_NO</w:t>
            </w:r>
          </w:p>
        </w:tc>
        <w:tc>
          <w:tcPr>
            <w:tcW w:w="72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支付宝交易号</w:t>
            </w:r>
          </w:p>
        </w:tc>
        <w:tc>
          <w:tcPr>
            <w:tcW w:w="1056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V45</w:t>
            </w:r>
          </w:p>
        </w:tc>
        <w:tc>
          <w:tcPr>
            <w:tcW w:w="711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E836C9" w:rsidRPr="00F3376F" w:rsidRDefault="00E836C9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由支付宝回调后产生并更新</w:t>
            </w:r>
          </w:p>
        </w:tc>
      </w:tr>
      <w:tr w:rsidR="00724183" w:rsidRPr="00F3376F" w:rsidTr="00586361">
        <w:tc>
          <w:tcPr>
            <w:tcW w:w="706" w:type="dxa"/>
          </w:tcPr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38</w:t>
            </w:r>
          </w:p>
        </w:tc>
        <w:tc>
          <w:tcPr>
            <w:tcW w:w="2811" w:type="dxa"/>
          </w:tcPr>
          <w:p w:rsidR="00724183" w:rsidRPr="00F3376F" w:rsidRDefault="009E29A6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TABLE_NUMBER</w:t>
            </w:r>
          </w:p>
        </w:tc>
        <w:tc>
          <w:tcPr>
            <w:tcW w:w="727" w:type="dxa"/>
          </w:tcPr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餐桌号</w:t>
            </w:r>
          </w:p>
        </w:tc>
        <w:tc>
          <w:tcPr>
            <w:tcW w:w="1056" w:type="dxa"/>
          </w:tcPr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711" w:type="dxa"/>
          </w:tcPr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724183" w:rsidRPr="00F3376F" w:rsidRDefault="00CA1108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724183" w:rsidRPr="00F3376F" w:rsidRDefault="00724183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在外卖时默认为0，店内时关联餐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桌信息表</w:t>
            </w:r>
          </w:p>
        </w:tc>
      </w:tr>
      <w:tr w:rsidR="00411D8C" w:rsidRPr="00F3376F" w:rsidTr="00586361">
        <w:tc>
          <w:tcPr>
            <w:tcW w:w="706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39</w:t>
            </w:r>
          </w:p>
        </w:tc>
        <w:tc>
          <w:tcPr>
            <w:tcW w:w="2811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ROOM_NAME</w:t>
            </w:r>
          </w:p>
        </w:tc>
        <w:tc>
          <w:tcPr>
            <w:tcW w:w="727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包房号</w:t>
            </w:r>
          </w:p>
        </w:tc>
        <w:tc>
          <w:tcPr>
            <w:tcW w:w="1056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V45</w:t>
            </w:r>
          </w:p>
        </w:tc>
        <w:tc>
          <w:tcPr>
            <w:tcW w:w="711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824" w:type="dxa"/>
            <w:gridSpan w:val="2"/>
          </w:tcPr>
          <w:p w:rsidR="00411D8C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665A" w:rsidRPr="00F3376F" w:rsidTr="00586361">
        <w:tc>
          <w:tcPr>
            <w:tcW w:w="706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2811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TABLESTATE</w:t>
            </w:r>
          </w:p>
        </w:tc>
        <w:tc>
          <w:tcPr>
            <w:tcW w:w="727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餐桌情况</w:t>
            </w:r>
          </w:p>
        </w:tc>
        <w:tc>
          <w:tcPr>
            <w:tcW w:w="1056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711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7" w:type="dxa"/>
          </w:tcPr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824" w:type="dxa"/>
            <w:gridSpan w:val="2"/>
          </w:tcPr>
          <w:p w:rsidR="0097665A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1：使用中</w:t>
            </w:r>
          </w:p>
          <w:p w:rsidR="0097665A" w:rsidRPr="00F3376F" w:rsidRDefault="0097665A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0：空闲</w:t>
            </w:r>
          </w:p>
        </w:tc>
      </w:tr>
    </w:tbl>
    <w:p w:rsidR="0088031A" w:rsidRPr="009C47A5" w:rsidRDefault="0088031A" w:rsidP="009C47A5">
      <w:pPr>
        <w:pStyle w:val="1"/>
      </w:pPr>
      <w:r w:rsidRPr="009C47A5">
        <w:rPr>
          <w:rFonts w:hint="eastAsia"/>
        </w:rPr>
        <w:t>餐桌信息记录表</w:t>
      </w:r>
      <w:r w:rsidRPr="009C47A5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2"/>
        <w:gridCol w:w="2715"/>
        <w:gridCol w:w="1029"/>
        <w:gridCol w:w="1027"/>
        <w:gridCol w:w="683"/>
        <w:gridCol w:w="655"/>
        <w:gridCol w:w="882"/>
        <w:gridCol w:w="859"/>
      </w:tblGrid>
      <w:tr w:rsidR="00956D7B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设计人</w:t>
            </w:r>
          </w:p>
        </w:tc>
        <w:tc>
          <w:tcPr>
            <w:tcW w:w="271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陈达</w:t>
            </w:r>
          </w:p>
        </w:tc>
        <w:tc>
          <w:tcPr>
            <w:tcW w:w="102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8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031A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71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table</w:t>
            </w:r>
            <w:r w:rsidRPr="00F3376F">
              <w:rPr>
                <w:rFonts w:ascii="微软雅黑" w:eastAsia="微软雅黑" w:hAnsi="微软雅黑"/>
                <w:szCs w:val="21"/>
              </w:rPr>
              <w:t>_t</w:t>
            </w:r>
          </w:p>
        </w:tc>
        <w:tc>
          <w:tcPr>
            <w:tcW w:w="102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3079" w:type="dxa"/>
            <w:gridSpan w:val="4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记录</w:t>
            </w:r>
            <w:r w:rsidR="00411D8C" w:rsidRPr="00F3376F">
              <w:rPr>
                <w:rFonts w:ascii="微软雅黑" w:eastAsia="微软雅黑" w:hAnsi="微软雅黑" w:hint="eastAsia"/>
                <w:szCs w:val="21"/>
              </w:rPr>
              <w:t>餐桌信息</w:t>
            </w:r>
          </w:p>
        </w:tc>
      </w:tr>
      <w:tr w:rsidR="0088031A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设计说明</w:t>
            </w:r>
          </w:p>
        </w:tc>
        <w:tc>
          <w:tcPr>
            <w:tcW w:w="7850" w:type="dxa"/>
            <w:gridSpan w:val="7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V=varchar  D=double  DT=datetime T=text</w:t>
            </w:r>
          </w:p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71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  <w:tc>
          <w:tcPr>
            <w:tcW w:w="102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65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是否为空</w:t>
            </w:r>
          </w:p>
        </w:tc>
        <w:tc>
          <w:tcPr>
            <w:tcW w:w="1741" w:type="dxa"/>
            <w:gridSpan w:val="2"/>
          </w:tcPr>
          <w:p w:rsidR="0088031A" w:rsidRPr="00F3376F" w:rsidRDefault="0088031A" w:rsidP="005863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715" w:type="dxa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ABLEID</w:t>
            </w:r>
          </w:p>
        </w:tc>
        <w:tc>
          <w:tcPr>
            <w:tcW w:w="102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  <w:tc>
          <w:tcPr>
            <w:tcW w:w="65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table</w:t>
            </w: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715" w:type="dxa"/>
          </w:tcPr>
          <w:p w:rsidR="0088031A" w:rsidRPr="00F3376F" w:rsidRDefault="00411D8C" w:rsidP="00411D8C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TABLE_NUMBER</w:t>
            </w:r>
          </w:p>
        </w:tc>
        <w:tc>
          <w:tcPr>
            <w:tcW w:w="1029" w:type="dxa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餐桌号码</w:t>
            </w: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</w:t>
            </w:r>
            <w:r w:rsidR="00411D8C" w:rsidRPr="00F3376F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例如大厅的都是号码</w:t>
            </w: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715" w:type="dxa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ROOM_NAME</w:t>
            </w:r>
          </w:p>
        </w:tc>
        <w:tc>
          <w:tcPr>
            <w:tcW w:w="1029" w:type="dxa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包房名</w:t>
            </w: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</w:t>
            </w:r>
            <w:r w:rsidR="00411D8C" w:rsidRPr="00F3376F">
              <w:rPr>
                <w:rFonts w:ascii="微软雅黑" w:eastAsia="微软雅黑" w:hAnsi="微软雅黑" w:hint="eastAsia"/>
                <w:szCs w:val="21"/>
              </w:rPr>
              <w:t>45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88031A" w:rsidRPr="00F3376F" w:rsidRDefault="00411D8C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包房名称</w:t>
            </w: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715" w:type="dxa"/>
          </w:tcPr>
          <w:p w:rsidR="00956D7B" w:rsidRPr="00F3376F" w:rsidRDefault="00956D7B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ANDROID</w:t>
            </w:r>
          </w:p>
          <w:p w:rsidR="0088031A" w:rsidRPr="00F3376F" w:rsidRDefault="00956D7B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_DEVICES_COUNT</w:t>
            </w:r>
          </w:p>
        </w:tc>
        <w:tc>
          <w:tcPr>
            <w:tcW w:w="1029" w:type="dxa"/>
          </w:tcPr>
          <w:p w:rsidR="0088031A" w:rsidRPr="00F3376F" w:rsidRDefault="00956D7B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A</w:t>
            </w:r>
            <w:r w:rsidRPr="00F3376F">
              <w:rPr>
                <w:rFonts w:ascii="微软雅黑" w:eastAsia="微软雅黑" w:hAnsi="微软雅黑" w:hint="eastAsia"/>
                <w:szCs w:val="21"/>
              </w:rPr>
              <w:t>ndroid设备数量</w:t>
            </w:r>
          </w:p>
        </w:tc>
        <w:tc>
          <w:tcPr>
            <w:tcW w:w="1027" w:type="dxa"/>
          </w:tcPr>
          <w:p w:rsidR="0088031A" w:rsidRPr="00F3376F" w:rsidRDefault="00956D7B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INT10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956D7B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41" w:type="dxa"/>
            <w:gridSpan w:val="2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lastRenderedPageBreak/>
              <w:t>5</w:t>
            </w:r>
          </w:p>
        </w:tc>
        <w:tc>
          <w:tcPr>
            <w:tcW w:w="2715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NOTE</w:t>
            </w:r>
          </w:p>
        </w:tc>
        <w:tc>
          <w:tcPr>
            <w:tcW w:w="1029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027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V500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41" w:type="dxa"/>
            <w:gridSpan w:val="2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备注信息</w:t>
            </w:r>
          </w:p>
        </w:tc>
      </w:tr>
      <w:tr w:rsidR="00956D7B" w:rsidRPr="00F3376F" w:rsidTr="009639E2">
        <w:tc>
          <w:tcPr>
            <w:tcW w:w="672" w:type="dxa"/>
          </w:tcPr>
          <w:p w:rsidR="0088031A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71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029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  <w:tc>
          <w:tcPr>
            <w:tcW w:w="1027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683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88031A" w:rsidRPr="00F3376F" w:rsidRDefault="0088031A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639E2" w:rsidRPr="00F3376F" w:rsidTr="009639E2">
        <w:tc>
          <w:tcPr>
            <w:tcW w:w="672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715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CREATORID</w:t>
            </w:r>
          </w:p>
        </w:tc>
        <w:tc>
          <w:tcPr>
            <w:tcW w:w="1029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创建人</w:t>
            </w:r>
          </w:p>
        </w:tc>
        <w:tc>
          <w:tcPr>
            <w:tcW w:w="1027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V20</w:t>
            </w:r>
          </w:p>
        </w:tc>
        <w:tc>
          <w:tcPr>
            <w:tcW w:w="683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  <w:r w:rsidRPr="00F3376F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9639E2" w:rsidRPr="00F3376F" w:rsidRDefault="009639E2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7B9D" w:rsidRPr="00F3376F" w:rsidTr="009639E2">
        <w:tc>
          <w:tcPr>
            <w:tcW w:w="672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715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NOP</w:t>
            </w:r>
          </w:p>
        </w:tc>
        <w:tc>
          <w:tcPr>
            <w:tcW w:w="1029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人数</w:t>
            </w:r>
          </w:p>
        </w:tc>
        <w:tc>
          <w:tcPr>
            <w:tcW w:w="1027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683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41" w:type="dxa"/>
            <w:gridSpan w:val="2"/>
          </w:tcPr>
          <w:p w:rsidR="00887B9D" w:rsidRPr="00F3376F" w:rsidRDefault="00887B9D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41C1B" w:rsidRPr="00F3376F" w:rsidTr="009639E2">
        <w:tc>
          <w:tcPr>
            <w:tcW w:w="672" w:type="dxa"/>
          </w:tcPr>
          <w:p w:rsidR="00741C1B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715" w:type="dxa"/>
          </w:tcPr>
          <w:p w:rsidR="00741C1B" w:rsidRDefault="00193CA6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TABLESTATE</w:t>
            </w:r>
          </w:p>
        </w:tc>
        <w:tc>
          <w:tcPr>
            <w:tcW w:w="1029" w:type="dxa"/>
          </w:tcPr>
          <w:p w:rsidR="00741C1B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使用状态</w:t>
            </w:r>
          </w:p>
        </w:tc>
        <w:tc>
          <w:tcPr>
            <w:tcW w:w="1027" w:type="dxa"/>
          </w:tcPr>
          <w:p w:rsidR="00741C1B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683" w:type="dxa"/>
          </w:tcPr>
          <w:p w:rsidR="00741C1B" w:rsidRPr="00F3376F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741C1B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741C1B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1：使用中</w:t>
            </w:r>
          </w:p>
          <w:p w:rsidR="00741C1B" w:rsidRPr="00F3376F" w:rsidRDefault="00741C1B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0：空闲</w:t>
            </w:r>
          </w:p>
        </w:tc>
      </w:tr>
      <w:tr w:rsidR="00907412" w:rsidRPr="00F3376F" w:rsidTr="009639E2">
        <w:tc>
          <w:tcPr>
            <w:tcW w:w="672" w:type="dxa"/>
          </w:tcPr>
          <w:p w:rsidR="00907412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715" w:type="dxa"/>
          </w:tcPr>
          <w:p w:rsidR="00907412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FLOOR</w:t>
            </w:r>
          </w:p>
        </w:tc>
        <w:tc>
          <w:tcPr>
            <w:tcW w:w="1029" w:type="dxa"/>
          </w:tcPr>
          <w:p w:rsidR="00907412" w:rsidRDefault="00907412" w:rsidP="0090741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楼层</w:t>
            </w:r>
          </w:p>
        </w:tc>
        <w:tc>
          <w:tcPr>
            <w:tcW w:w="1027" w:type="dxa"/>
          </w:tcPr>
          <w:p w:rsidR="00907412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683" w:type="dxa"/>
          </w:tcPr>
          <w:p w:rsidR="00907412" w:rsidRPr="00F3376F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907412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741" w:type="dxa"/>
            <w:gridSpan w:val="2"/>
          </w:tcPr>
          <w:p w:rsidR="00907412" w:rsidRDefault="00907412" w:rsidP="005863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6397" w:rsidRPr="00F3376F" w:rsidTr="009639E2">
        <w:tc>
          <w:tcPr>
            <w:tcW w:w="672" w:type="dxa"/>
          </w:tcPr>
          <w:p w:rsidR="003F6397" w:rsidRDefault="003F6397" w:rsidP="0058636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715" w:type="dxa"/>
          </w:tcPr>
          <w:p w:rsidR="003F6397" w:rsidRDefault="003F6397" w:rsidP="0058636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RNOP</w:t>
            </w:r>
          </w:p>
        </w:tc>
        <w:tc>
          <w:tcPr>
            <w:tcW w:w="1029" w:type="dxa"/>
          </w:tcPr>
          <w:p w:rsidR="003F6397" w:rsidRDefault="009D1538" w:rsidP="0090741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实际用餐人数</w:t>
            </w:r>
          </w:p>
        </w:tc>
        <w:tc>
          <w:tcPr>
            <w:tcW w:w="1027" w:type="dxa"/>
          </w:tcPr>
          <w:p w:rsidR="003F6397" w:rsidRDefault="009D1538" w:rsidP="0058636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683" w:type="dxa"/>
          </w:tcPr>
          <w:p w:rsidR="003F6397" w:rsidRPr="00F3376F" w:rsidRDefault="003F6397" w:rsidP="0058636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5" w:type="dxa"/>
          </w:tcPr>
          <w:p w:rsidR="003F6397" w:rsidRDefault="009D1538" w:rsidP="0058636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741" w:type="dxa"/>
            <w:gridSpan w:val="2"/>
          </w:tcPr>
          <w:p w:rsidR="003F6397" w:rsidRDefault="003F6397" w:rsidP="00586361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88031A" w:rsidRDefault="0088031A">
      <w:pPr>
        <w:rPr>
          <w:rFonts w:ascii="微软雅黑" w:eastAsia="微软雅黑" w:hAnsi="微软雅黑"/>
        </w:rPr>
      </w:pPr>
    </w:p>
    <w:p w:rsidR="00741C1B" w:rsidRPr="00F3376F" w:rsidRDefault="00741C1B">
      <w:pPr>
        <w:rPr>
          <w:rFonts w:ascii="微软雅黑" w:eastAsia="微软雅黑" w:hAnsi="微软雅黑"/>
        </w:rPr>
      </w:pPr>
    </w:p>
    <w:sectPr w:rsidR="00741C1B" w:rsidRPr="00F3376F" w:rsidSect="00015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6A4" w:rsidRDefault="001836A4" w:rsidP="001C0476">
      <w:r>
        <w:separator/>
      </w:r>
    </w:p>
  </w:endnote>
  <w:endnote w:type="continuationSeparator" w:id="1">
    <w:p w:rsidR="001836A4" w:rsidRDefault="001836A4" w:rsidP="001C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6A4" w:rsidRDefault="001836A4" w:rsidP="001C0476">
      <w:r>
        <w:separator/>
      </w:r>
    </w:p>
  </w:footnote>
  <w:footnote w:type="continuationSeparator" w:id="1">
    <w:p w:rsidR="001836A4" w:rsidRDefault="001836A4" w:rsidP="001C0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476"/>
    <w:rsid w:val="00015D90"/>
    <w:rsid w:val="001836A4"/>
    <w:rsid w:val="00193CA6"/>
    <w:rsid w:val="001C0476"/>
    <w:rsid w:val="001C3E45"/>
    <w:rsid w:val="001E6CD7"/>
    <w:rsid w:val="00237C57"/>
    <w:rsid w:val="00276D0F"/>
    <w:rsid w:val="0032299B"/>
    <w:rsid w:val="003663B5"/>
    <w:rsid w:val="003B2751"/>
    <w:rsid w:val="003B6561"/>
    <w:rsid w:val="003F6397"/>
    <w:rsid w:val="00411D8C"/>
    <w:rsid w:val="0045213D"/>
    <w:rsid w:val="00554A01"/>
    <w:rsid w:val="00586361"/>
    <w:rsid w:val="005B1663"/>
    <w:rsid w:val="006A6FD9"/>
    <w:rsid w:val="006C5DCE"/>
    <w:rsid w:val="00722A27"/>
    <w:rsid w:val="00724183"/>
    <w:rsid w:val="00741C1B"/>
    <w:rsid w:val="007634F7"/>
    <w:rsid w:val="007C1CCE"/>
    <w:rsid w:val="00843537"/>
    <w:rsid w:val="00845BE9"/>
    <w:rsid w:val="00877E8F"/>
    <w:rsid w:val="0088031A"/>
    <w:rsid w:val="00887B9D"/>
    <w:rsid w:val="008C3813"/>
    <w:rsid w:val="008E5191"/>
    <w:rsid w:val="00907412"/>
    <w:rsid w:val="0094488C"/>
    <w:rsid w:val="00956D7B"/>
    <w:rsid w:val="009639E2"/>
    <w:rsid w:val="00966ECF"/>
    <w:rsid w:val="0097665A"/>
    <w:rsid w:val="0098375A"/>
    <w:rsid w:val="009C47A5"/>
    <w:rsid w:val="009D1538"/>
    <w:rsid w:val="009E29A6"/>
    <w:rsid w:val="00AC28E6"/>
    <w:rsid w:val="00B431B9"/>
    <w:rsid w:val="00BA708A"/>
    <w:rsid w:val="00BE5B2A"/>
    <w:rsid w:val="00C21350"/>
    <w:rsid w:val="00CA1108"/>
    <w:rsid w:val="00CF1EE3"/>
    <w:rsid w:val="00E06BA7"/>
    <w:rsid w:val="00E130D4"/>
    <w:rsid w:val="00E811DD"/>
    <w:rsid w:val="00E836C9"/>
    <w:rsid w:val="00EE30C5"/>
    <w:rsid w:val="00F17229"/>
    <w:rsid w:val="00F2121F"/>
    <w:rsid w:val="00F3376F"/>
    <w:rsid w:val="00F54CF6"/>
    <w:rsid w:val="00FE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7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E836C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4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476"/>
    <w:rPr>
      <w:sz w:val="18"/>
      <w:szCs w:val="18"/>
    </w:rPr>
  </w:style>
  <w:style w:type="character" w:customStyle="1" w:styleId="1Char">
    <w:name w:val="标题 1 Char"/>
    <w:basedOn w:val="a0"/>
    <w:link w:val="1"/>
    <w:rsid w:val="00E836C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28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02663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12</Pages>
  <Words>550</Words>
  <Characters>3139</Characters>
  <Application>Microsoft Office Word</Application>
  <DocSecurity>0</DocSecurity>
  <Lines>26</Lines>
  <Paragraphs>7</Paragraphs>
  <ScaleCrop>false</ScaleCrop>
  <Company>微软中国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sdywcd</cp:lastModifiedBy>
  <cp:revision>33</cp:revision>
  <dcterms:created xsi:type="dcterms:W3CDTF">2012-03-22T06:47:00Z</dcterms:created>
  <dcterms:modified xsi:type="dcterms:W3CDTF">2012-04-11T05:51:00Z</dcterms:modified>
</cp:coreProperties>
</file>