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DAA87" w14:textId="6563D7BE" w:rsidR="00B52C23" w:rsidRPr="00E44D37" w:rsidRDefault="00EC44F7">
      <w:pPr>
        <w:rPr>
          <w:rFonts w:ascii="Arial" w:hAnsi="Arial" w:cs="Arial"/>
          <w:sz w:val="24"/>
          <w:szCs w:val="24"/>
        </w:rPr>
      </w:pPr>
      <w:r w:rsidRPr="00E44D37">
        <w:rPr>
          <w:rFonts w:ascii="Arial" w:hAnsi="Arial" w:cs="Arial"/>
          <w:sz w:val="24"/>
          <w:szCs w:val="24"/>
        </w:rPr>
        <w:t>La banda fue iniciada en el año 2011</w:t>
      </w:r>
      <w:r w:rsidR="005E4A34" w:rsidRPr="00E44D37">
        <w:rPr>
          <w:rFonts w:ascii="Arial" w:hAnsi="Arial" w:cs="Arial"/>
          <w:sz w:val="24"/>
          <w:szCs w:val="24"/>
        </w:rPr>
        <w:t xml:space="preserve"> en Maracaibo, Venezuela.</w:t>
      </w:r>
      <w:r w:rsidRPr="00E44D37">
        <w:rPr>
          <w:rFonts w:ascii="Arial" w:hAnsi="Arial" w:cs="Arial"/>
          <w:sz w:val="24"/>
          <w:szCs w:val="24"/>
        </w:rPr>
        <w:t xml:space="preserve"> </w:t>
      </w:r>
      <w:r w:rsidR="005E4A34" w:rsidRPr="00E44D37">
        <w:rPr>
          <w:rFonts w:ascii="Arial" w:hAnsi="Arial" w:cs="Arial"/>
          <w:sz w:val="24"/>
          <w:szCs w:val="24"/>
        </w:rPr>
        <w:t>P</w:t>
      </w:r>
      <w:r w:rsidRPr="00E44D37">
        <w:rPr>
          <w:rFonts w:ascii="Arial" w:hAnsi="Arial" w:cs="Arial"/>
          <w:sz w:val="24"/>
          <w:szCs w:val="24"/>
        </w:rPr>
        <w:t xml:space="preserve">or 3 jóvenes amigos del colegio y del sector (Anyer, Jonly y Tulio), Aunque se le dio nombre y objetivo a principios del año 2012. </w:t>
      </w:r>
    </w:p>
    <w:p w14:paraId="25E21057" w14:textId="6754F78B" w:rsidR="00EC44F7" w:rsidRPr="00E44D37" w:rsidRDefault="00EC44F7">
      <w:pPr>
        <w:rPr>
          <w:rFonts w:ascii="Arial" w:hAnsi="Arial" w:cs="Arial"/>
          <w:sz w:val="24"/>
          <w:szCs w:val="24"/>
        </w:rPr>
      </w:pPr>
      <w:r w:rsidRPr="00E44D37">
        <w:rPr>
          <w:rFonts w:ascii="Arial" w:hAnsi="Arial" w:cs="Arial"/>
          <w:sz w:val="24"/>
          <w:szCs w:val="24"/>
        </w:rPr>
        <w:t xml:space="preserve">Empezó como una banda de pop, con </w:t>
      </w:r>
      <w:r w:rsidR="005E4A34" w:rsidRPr="00E44D37">
        <w:rPr>
          <w:rFonts w:ascii="Arial" w:hAnsi="Arial" w:cs="Arial"/>
          <w:sz w:val="24"/>
          <w:szCs w:val="24"/>
        </w:rPr>
        <w:t xml:space="preserve">sus integrantes novatos en evolución y apasionados por la música, influenciados por el pop rock en general, comenzaron su camino del aprendizaje en conjunto. </w:t>
      </w:r>
    </w:p>
    <w:p w14:paraId="41A9765F" w14:textId="0EFE201D" w:rsidR="005E4A34" w:rsidRPr="00E44D37" w:rsidRDefault="005E4A34">
      <w:pPr>
        <w:rPr>
          <w:rFonts w:ascii="Arial" w:hAnsi="Arial" w:cs="Arial"/>
          <w:sz w:val="24"/>
          <w:szCs w:val="24"/>
        </w:rPr>
      </w:pPr>
      <w:r w:rsidRPr="00E44D37">
        <w:rPr>
          <w:rFonts w:ascii="Arial" w:hAnsi="Arial" w:cs="Arial"/>
          <w:sz w:val="24"/>
          <w:szCs w:val="24"/>
        </w:rPr>
        <w:t xml:space="preserve">En el presente año, llegaron a participar en un casting de talentos emergentes donde lograron llegar </w:t>
      </w:r>
      <w:r w:rsidR="005D2123" w:rsidRPr="00E44D37">
        <w:rPr>
          <w:rFonts w:ascii="Arial" w:hAnsi="Arial" w:cs="Arial"/>
          <w:sz w:val="24"/>
          <w:szCs w:val="24"/>
        </w:rPr>
        <w:t>hasta la siguiente fase y quedar eliminados. La banda conformada por Anyer Atienzo (Voz y guitarra), Jonly Paz (Guitarra líder) y Tulio Corona (Voz Principal), se centraron en darle un sonido mas característico a la banda y en la búsqueda de ello se une Andrés Rincón como baterista.</w:t>
      </w:r>
    </w:p>
    <w:p w14:paraId="4288493F" w14:textId="77777777" w:rsidR="00C50A9D" w:rsidRPr="00E44D37" w:rsidRDefault="005D2123">
      <w:pPr>
        <w:rPr>
          <w:rFonts w:ascii="Arial" w:hAnsi="Arial" w:cs="Arial"/>
          <w:sz w:val="24"/>
          <w:szCs w:val="24"/>
        </w:rPr>
      </w:pPr>
      <w:r w:rsidRPr="00E44D37">
        <w:rPr>
          <w:rFonts w:ascii="Arial" w:hAnsi="Arial" w:cs="Arial"/>
          <w:sz w:val="24"/>
          <w:szCs w:val="24"/>
        </w:rPr>
        <w:t xml:space="preserve">Esto crea un antes y un después, con las influencias de Andrés y con la evolución de los demás, se fueron </w:t>
      </w:r>
      <w:r w:rsidR="00C50A9D" w:rsidRPr="00E44D37">
        <w:rPr>
          <w:rFonts w:ascii="Arial" w:hAnsi="Arial" w:cs="Arial"/>
          <w:sz w:val="24"/>
          <w:szCs w:val="24"/>
        </w:rPr>
        <w:t xml:space="preserve">asentando mas en el rock y a partir de allí crecer a nivel musical como banda, centrados en seguir aprendiendo, tuvieron tocatas por la ciudad y entre ensayos, fueron tomando forma como Roy banda de Punk Rock. </w:t>
      </w:r>
    </w:p>
    <w:p w14:paraId="46229F0C" w14:textId="0F9EFE98" w:rsidR="005D2123" w:rsidRDefault="00C50A9D">
      <w:pPr>
        <w:rPr>
          <w:rFonts w:ascii="Arial" w:hAnsi="Arial" w:cs="Arial"/>
          <w:sz w:val="24"/>
          <w:szCs w:val="24"/>
        </w:rPr>
      </w:pPr>
      <w:r w:rsidRPr="00E44D37">
        <w:rPr>
          <w:rFonts w:ascii="Arial" w:hAnsi="Arial" w:cs="Arial"/>
          <w:sz w:val="24"/>
          <w:szCs w:val="24"/>
        </w:rPr>
        <w:t xml:space="preserve">A inicios del año 2015, Anyer, se despide de la banda, por intereses propios dejando la guitarra base a Tulio. En este punto, la banda seguía en búsqueda de su sonido propio y </w:t>
      </w:r>
      <w:r w:rsidR="00C608D6" w:rsidRPr="00E44D37">
        <w:rPr>
          <w:rFonts w:ascii="Arial" w:hAnsi="Arial" w:cs="Arial"/>
          <w:sz w:val="24"/>
          <w:szCs w:val="24"/>
        </w:rPr>
        <w:t xml:space="preserve">empezaron con la composición de canciones propias. A finales de año (octubre) deciden empezar a grabar sus canciones con el productor José Aguirre de No Quedan Héroes. </w:t>
      </w:r>
      <w:r w:rsidRPr="00E44D37">
        <w:rPr>
          <w:rFonts w:ascii="Arial" w:hAnsi="Arial" w:cs="Arial"/>
          <w:sz w:val="24"/>
          <w:szCs w:val="24"/>
        </w:rPr>
        <w:t xml:space="preserve"> </w:t>
      </w:r>
      <w:r w:rsidR="00C608D6" w:rsidRPr="00E44D37">
        <w:rPr>
          <w:rFonts w:ascii="Arial" w:hAnsi="Arial" w:cs="Arial"/>
          <w:sz w:val="24"/>
          <w:szCs w:val="24"/>
        </w:rPr>
        <w:t xml:space="preserve">Comienzan grabando Salida, el primer Single de la banda, </w:t>
      </w:r>
      <w:r w:rsidR="00E44D37">
        <w:rPr>
          <w:rFonts w:ascii="Arial" w:hAnsi="Arial" w:cs="Arial"/>
          <w:sz w:val="24"/>
          <w:szCs w:val="24"/>
        </w:rPr>
        <w:t>dándole inicio al Primer y único EP (Hasta ahora) de la banda.</w:t>
      </w:r>
    </w:p>
    <w:p w14:paraId="6199BD65" w14:textId="3424F357" w:rsidR="00E44D37" w:rsidRDefault="00E44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transcurso de grabación, tuvieron muchos obstáculos siendo los principales la crisis de transporte por escasez de gasolina que evitaba poder llegar al </w:t>
      </w:r>
      <w:r w:rsidR="0040510A">
        <w:rPr>
          <w:rFonts w:ascii="Arial" w:hAnsi="Arial" w:cs="Arial"/>
          <w:sz w:val="24"/>
          <w:szCs w:val="24"/>
        </w:rPr>
        <w:t>estudio y la crisis eléctrica vivida en el país.</w:t>
      </w:r>
    </w:p>
    <w:p w14:paraId="04F7E8A6" w14:textId="5F4C2218" w:rsidR="0040510A" w:rsidRDefault="004051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 ensayos, sesiones de composición y toques, fueron llevando a la banda logrando concretar 5 canciones para el EP que tomo el nombre de HUIR, la última canción del Álbum y La ultima en ser escrita. </w:t>
      </w:r>
    </w:p>
    <w:p w14:paraId="06C4EC1B" w14:textId="6CD12635" w:rsidR="0040510A" w:rsidRDefault="004051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año 2017 consiguieron clasificar al Festival Nuevas Banda, siendo este el mas importante </w:t>
      </w:r>
      <w:r w:rsidR="00950CCE">
        <w:rPr>
          <w:rFonts w:ascii="Arial" w:hAnsi="Arial" w:cs="Arial"/>
          <w:sz w:val="24"/>
          <w:szCs w:val="24"/>
        </w:rPr>
        <w:t xml:space="preserve">a nivel nacional, donde se quedaron en la fase regional del festival. </w:t>
      </w:r>
    </w:p>
    <w:p w14:paraId="2EB3BAE3" w14:textId="272320DB" w:rsidR="00950CCE" w:rsidRPr="00E44D37" w:rsidRDefault="00950C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año 2018 terminaron de grabar su EP, luego de tanto esfuerzo y sacarlo a la luz.</w:t>
      </w:r>
    </w:p>
    <w:sectPr w:rsidR="00950CCE" w:rsidRPr="00E44D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71C"/>
    <w:rsid w:val="0040510A"/>
    <w:rsid w:val="005D2123"/>
    <w:rsid w:val="005E4A34"/>
    <w:rsid w:val="0093771C"/>
    <w:rsid w:val="00950CCE"/>
    <w:rsid w:val="00B52C23"/>
    <w:rsid w:val="00C50A9D"/>
    <w:rsid w:val="00C608D6"/>
    <w:rsid w:val="00D81F14"/>
    <w:rsid w:val="00E44D37"/>
    <w:rsid w:val="00EC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A36DC"/>
  <w15:chartTrackingRefBased/>
  <w15:docId w15:val="{8F91E077-43B7-46FE-8434-293ED7D51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</dc:creator>
  <cp:keywords/>
  <dc:description/>
  <cp:lastModifiedBy>Tulio</cp:lastModifiedBy>
  <cp:revision>2</cp:revision>
  <dcterms:created xsi:type="dcterms:W3CDTF">2022-04-24T22:51:00Z</dcterms:created>
  <dcterms:modified xsi:type="dcterms:W3CDTF">2022-04-24T22:51:00Z</dcterms:modified>
</cp:coreProperties>
</file>