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7AB17" w14:textId="32DC0D62" w:rsidR="00014801" w:rsidRDefault="00202D45" w:rsidP="00202D45">
      <w:pPr>
        <w:jc w:val="center"/>
      </w:pPr>
      <w:r>
        <w:rPr>
          <w:noProof/>
        </w:rPr>
        <w:drawing>
          <wp:inline distT="0" distB="0" distL="0" distR="0" wp14:anchorId="0A68246A" wp14:editId="7C6E0C57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AA134" wp14:editId="3DA5D0F4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345B" w14:textId="3D2EB2F5" w:rsidR="00612D04" w:rsidRDefault="00612D04" w:rsidP="00202D45">
      <w:pPr>
        <w:jc w:val="center"/>
      </w:pPr>
      <w:r>
        <w:rPr>
          <w:noProof/>
        </w:rPr>
        <w:lastRenderedPageBreak/>
        <w:drawing>
          <wp:inline distT="0" distB="0" distL="0" distR="0" wp14:anchorId="0AA8BD4E" wp14:editId="4839E5C8">
            <wp:extent cx="594360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3779" w14:textId="256FCBF9" w:rsidR="00753AAD" w:rsidRDefault="00753AAD" w:rsidP="00202D45">
      <w:pPr>
        <w:jc w:val="center"/>
      </w:pPr>
      <w:r>
        <w:rPr>
          <w:noProof/>
        </w:rPr>
        <w:drawing>
          <wp:inline distT="0" distB="0" distL="0" distR="0" wp14:anchorId="32A7677B" wp14:editId="314A98FB">
            <wp:extent cx="5943600" cy="3343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E0AE" w14:textId="69631E88" w:rsidR="00A35E9E" w:rsidRDefault="00A35E9E" w:rsidP="00202D45">
      <w:pPr>
        <w:jc w:val="center"/>
      </w:pPr>
      <w:r>
        <w:rPr>
          <w:noProof/>
        </w:rPr>
        <w:lastRenderedPageBreak/>
        <w:drawing>
          <wp:inline distT="0" distB="0" distL="0" distR="0" wp14:anchorId="55F52360" wp14:editId="62C79C50">
            <wp:extent cx="5943600" cy="3343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401E" w14:textId="72C313D9" w:rsidR="00707E74" w:rsidRDefault="00707E74" w:rsidP="00202D45">
      <w:pPr>
        <w:jc w:val="center"/>
      </w:pPr>
      <w:r>
        <w:rPr>
          <w:noProof/>
        </w:rPr>
        <w:drawing>
          <wp:inline distT="0" distB="0" distL="0" distR="0" wp14:anchorId="237BA7F2" wp14:editId="69A4CFC1">
            <wp:extent cx="5943600" cy="3343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6BE2" w14:textId="42DD6FCE" w:rsidR="00707E74" w:rsidRDefault="00707E74" w:rsidP="00202D45">
      <w:pPr>
        <w:jc w:val="center"/>
      </w:pPr>
      <w:r>
        <w:rPr>
          <w:noProof/>
        </w:rPr>
        <w:lastRenderedPageBreak/>
        <w:drawing>
          <wp:inline distT="0" distB="0" distL="0" distR="0" wp14:anchorId="179C4259" wp14:editId="59AD54F9">
            <wp:extent cx="5943600" cy="3343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0156" w14:textId="266B6C81" w:rsidR="002E136C" w:rsidRPr="00202D45" w:rsidRDefault="002E136C" w:rsidP="00202D45">
      <w:pPr>
        <w:jc w:val="center"/>
      </w:pPr>
      <w:r>
        <w:rPr>
          <w:noProof/>
        </w:rPr>
        <w:drawing>
          <wp:inline distT="0" distB="0" distL="0" distR="0" wp14:anchorId="022E53EE" wp14:editId="4A1A8FD9">
            <wp:extent cx="5943600" cy="3343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36C" w:rsidRPr="00202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5"/>
    <w:rsid w:val="00014801"/>
    <w:rsid w:val="001173A4"/>
    <w:rsid w:val="00202D45"/>
    <w:rsid w:val="002E136C"/>
    <w:rsid w:val="00612D04"/>
    <w:rsid w:val="00707E74"/>
    <w:rsid w:val="00753AAD"/>
    <w:rsid w:val="00930ED6"/>
    <w:rsid w:val="00A35E9E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3540"/>
  <w15:chartTrackingRefBased/>
  <w15:docId w15:val="{36105CF4-3D37-4706-9AB1-A8D68A4C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Rozo</dc:creator>
  <cp:keywords/>
  <dc:description/>
  <cp:lastModifiedBy>Daniel Rozo</cp:lastModifiedBy>
  <cp:revision>1</cp:revision>
  <dcterms:created xsi:type="dcterms:W3CDTF">2021-02-04T04:19:00Z</dcterms:created>
  <dcterms:modified xsi:type="dcterms:W3CDTF">2021-02-04T06:29:00Z</dcterms:modified>
</cp:coreProperties>
</file>