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1E7F3" w14:textId="77777777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drawing>
          <wp:inline distT="0" distB="0" distL="0" distR="0" wp14:anchorId="2CDBD50D" wp14:editId="18AAC499">
            <wp:extent cx="1938655" cy="1914525"/>
            <wp:effectExtent l="0" t="0" r="444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407"/>
                    <a:stretch/>
                  </pic:blipFill>
                  <pic:spPr bwMode="auto">
                    <a:xfrm>
                      <a:off x="0" y="0"/>
                      <a:ext cx="1950196" cy="1925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44EE0" w14:textId="77777777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42119968" w14:textId="7EC2DFEE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PRODUCTOS CÁRNICOS</w:t>
      </w:r>
    </w:p>
    <w:p w14:paraId="1515B7B5" w14:textId="0F6055B8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7DC52332" w14:textId="77777777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01C4B693" w14:textId="77777777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6C1757C0" w14:textId="2686A7B0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Estudiante</w:t>
      </w:r>
    </w:p>
    <w:p w14:paraId="5C85FE95" w14:textId="50E2D0FF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Derly</w:t>
      </w: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Alexandra </w:t>
      </w: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Sánchez</w:t>
      </w: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Espinosa</w:t>
      </w:r>
    </w:p>
    <w:p w14:paraId="28789B02" w14:textId="35DF636F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55F66CA5" w14:textId="77777777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44CBF278" w14:textId="1667BB96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</w:t>
      </w:r>
    </w:p>
    <w:p w14:paraId="6030F2E3" w14:textId="77777777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Juan </w:t>
      </w:r>
      <w:proofErr w:type="spellStart"/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Jose</w:t>
      </w:r>
      <w:proofErr w:type="spellEnd"/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Osorio</w:t>
      </w:r>
    </w:p>
    <w:p w14:paraId="24941687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2F54B8FE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38370046" w14:textId="1F540C92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Universidad Manuela </w:t>
      </w:r>
      <w:proofErr w:type="spellStart"/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Beltran</w:t>
      </w:r>
      <w:proofErr w:type="spellEnd"/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</w:p>
    <w:p w14:paraId="46A9847B" w14:textId="42D0EDB0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Ingenieria</w:t>
      </w:r>
      <w:proofErr w:type="spellEnd"/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web</w:t>
      </w:r>
    </w:p>
    <w:p w14:paraId="643B5A91" w14:textId="1FDB9C4D" w:rsidR="005B2F73" w:rsidRPr="005B2F73" w:rsidRDefault="005B2F73" w:rsidP="005B2F7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Mayo -2026</w:t>
      </w:r>
    </w:p>
    <w:p w14:paraId="311260F0" w14:textId="1F807DBE" w:rsidR="005B2F73" w:rsidRPr="005B2F73" w:rsidRDefault="005B2F73" w:rsidP="005B2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B96D7B4" w14:textId="217569E0" w:rsidR="005B2F73" w:rsidRPr="005B2F73" w:rsidRDefault="005B2F73" w:rsidP="005B2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4DE02C3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lastRenderedPageBreak/>
        <w:t>Introducción</w:t>
      </w:r>
    </w:p>
    <w:p w14:paraId="241CBBBF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En la actualidad, la presencia digital es fundamental para el crecimiento de cualquier negocio. Las empresas de productos cárnicos y abarrotes no son la excepción, ya que una página web permite mostrar sus productos, brindar información de contacto y atraer nuevos clientes.</w:t>
      </w:r>
    </w:p>
    <w:p w14:paraId="35363C34" w14:textId="4260B555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proyecto se enfoca en el desarrollo de un sitio web básico para una empresa de este tipo, aplicando herramientas tecnológicas como Git y GitHub para la gestión del código y su publicación en línea. Además, se busca fortalecer habilidades en desarrollo web y trabajo colaborativo.</w:t>
      </w:r>
    </w:p>
    <w:p w14:paraId="7CB05D3F" w14:textId="24D115F9" w:rsidR="005B2F73" w:rsidRPr="005B2F73" w:rsidRDefault="005B2F73" w:rsidP="005B2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Objetivo</w:t>
      </w:r>
      <w:r w:rsidRPr="005B2F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s</w:t>
      </w:r>
    </w:p>
    <w:p w14:paraId="14F6293C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 general</w:t>
      </w:r>
    </w:p>
    <w:p w14:paraId="42989347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una página web funcional para una empresa de productos cárnicos y abarrotes utilizando herramientas de control de versiones y publicación en línea.</w:t>
      </w:r>
    </w:p>
    <w:p w14:paraId="7256D246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Objetivos específicos</w:t>
      </w:r>
    </w:p>
    <w:p w14:paraId="07CDAC36" w14:textId="77777777" w:rsidR="005B2F73" w:rsidRPr="005B2F73" w:rsidRDefault="005B2F73" w:rsidP="005B2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un repositorio en GitHub para almacenar el proyecto.</w:t>
      </w:r>
    </w:p>
    <w:p w14:paraId="785452EE" w14:textId="77777777" w:rsidR="005B2F73" w:rsidRPr="005B2F73" w:rsidRDefault="005B2F73" w:rsidP="005B2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un catálogo de productos cárnicos.</w:t>
      </w:r>
    </w:p>
    <w:p w14:paraId="55FE60F5" w14:textId="77777777" w:rsidR="005B2F73" w:rsidRPr="005B2F73" w:rsidRDefault="005B2F73" w:rsidP="005B2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Implementar una sección de contacto.</w:t>
      </w:r>
    </w:p>
    <w:p w14:paraId="1ADA7172" w14:textId="77777777" w:rsidR="005B2F73" w:rsidRPr="005B2F73" w:rsidRDefault="005B2F73" w:rsidP="005B2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una galería de imágenes.</w:t>
      </w:r>
    </w:p>
    <w:p w14:paraId="0C01ED99" w14:textId="1A36C643" w:rsidR="005B2F73" w:rsidRPr="005B2F73" w:rsidRDefault="005B2F73" w:rsidP="005B2F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Publicar el sitio web mediante GitHub Pages.</w:t>
      </w:r>
    </w:p>
    <w:p w14:paraId="4104B171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Marco Teórico</w:t>
      </w:r>
    </w:p>
    <w:p w14:paraId="6C1811FE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Git</w:t>
      </w:r>
    </w:p>
    <w:p w14:paraId="72772439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 es un sistema de control de versiones que permite gestionar los cambios realizados en un proyecto, facilitando el trabajo colaborativo y el seguimiento de modificaciones.</w:t>
      </w:r>
    </w:p>
    <w:p w14:paraId="5FB58EB9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GitHub</w:t>
      </w:r>
    </w:p>
    <w:p w14:paraId="53313E53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GitHub es una plataforma basada en la nube que permite almacenar repositorios Git y colaborar en proyectos de desarrollo de software.</w:t>
      </w:r>
    </w:p>
    <w:p w14:paraId="2330DE4E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GitHub Pages</w:t>
      </w:r>
    </w:p>
    <w:p w14:paraId="24CD1C3F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Es un servicio que permite publicar páginas web directamente desde un repositorio, facilitando la visualización del proyecto en internet.</w:t>
      </w:r>
    </w:p>
    <w:p w14:paraId="6BC1626B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Desarrollo web</w:t>
      </w:r>
    </w:p>
    <w:p w14:paraId="3F9DFE9E" w14:textId="3CBD1F18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desarrollo web consiste en la creación de sitios y aplicaciones web utilizando tecnologías como HTML, CSS y JavaScript.</w:t>
      </w:r>
    </w:p>
    <w:p w14:paraId="2B3DD63B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Desarrollo del Proyecto</w:t>
      </w:r>
    </w:p>
    <w:p w14:paraId="7E505F4F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Estructura del sitio web</w:t>
      </w:r>
    </w:p>
    <w:p w14:paraId="6C655DA5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El sitio web desarrollado contiene tres secciones principales:</w:t>
      </w:r>
    </w:p>
    <w:p w14:paraId="07C67E34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Catálogo de productos</w:t>
      </w:r>
    </w:p>
    <w:p w14:paraId="64E43CB9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Se diseñó una sección donde se presentan diferentes productos cárnicos como carne de res, pollo, cerdo y chorizo. Cada producto incluye nombre, descripción, precio e imagen.</w:t>
      </w:r>
    </w:p>
    <w:p w14:paraId="22FA6903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Página de contacto</w:t>
      </w:r>
    </w:p>
    <w:p w14:paraId="7B9B6FD4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Se implementó una sección con información de contacto, incluyendo teléfono, correo electrónico y un formulario para que los usuarios puedan enviar mensajes.</w:t>
      </w:r>
    </w:p>
    <w:p w14:paraId="151E0CC2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Galería</w:t>
      </w:r>
    </w:p>
    <w:p w14:paraId="3CDC21F4" w14:textId="1DDAA09B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Se creó una galería de imágenes para mostrar el establecimiento y los productos ofrecidos.</w:t>
      </w:r>
    </w:p>
    <w:p w14:paraId="675029E1" w14:textId="77777777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2ADC0AA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Herramientas utilizadas</w:t>
      </w:r>
    </w:p>
    <w:p w14:paraId="0EC526DB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HTML: para la estructura del sitio web.</w:t>
      </w:r>
    </w:p>
    <w:p w14:paraId="3C706505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CSS: para el diseño visual.</w:t>
      </w:r>
    </w:p>
    <w:p w14:paraId="3EE032E7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Git: para el control de versiones.</w:t>
      </w:r>
    </w:p>
    <w:p w14:paraId="3A0DA9B3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GitHub: para almacenar el repositorio y trabajar de forma colaborativa.</w:t>
      </w:r>
    </w:p>
    <w:p w14:paraId="6DD0F091" w14:textId="39341371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GitHub Pages: para publicar la página web.</w:t>
      </w:r>
    </w:p>
    <w:p w14:paraId="3CC85974" w14:textId="1E088CBF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Uso de Git y GitHu</w:t>
      </w: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</w:t>
      </w:r>
    </w:p>
    <w:p w14:paraId="6D1C855D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Durante el desarrollo del proyecto se utilizaron los siguientes comandos:</w:t>
      </w:r>
    </w:p>
    <w:p w14:paraId="7A3532E6" w14:textId="77777777" w:rsidR="005B2F73" w:rsidRPr="005B2F73" w:rsidRDefault="005B2F73" w:rsidP="005B2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clone: para clonar el repositorio</w:t>
      </w:r>
    </w:p>
    <w:p w14:paraId="65EE93F8" w14:textId="77777777" w:rsidR="005B2F73" w:rsidRPr="005B2F73" w:rsidRDefault="005B2F73" w:rsidP="005B2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add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: para agregar cambios</w:t>
      </w:r>
    </w:p>
    <w:p w14:paraId="0CAF7906" w14:textId="77777777" w:rsidR="005B2F73" w:rsidRPr="005B2F73" w:rsidRDefault="005B2F73" w:rsidP="005B2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commit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: para guardar cambios</w:t>
      </w:r>
    </w:p>
    <w:p w14:paraId="42C28C2F" w14:textId="77777777" w:rsidR="005B2F73" w:rsidRPr="005B2F73" w:rsidRDefault="005B2F73" w:rsidP="005B2F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push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: para subir el proyecto a GitHub</w:t>
      </w:r>
    </w:p>
    <w:p w14:paraId="642CF063" w14:textId="3E5E9FAE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Además, se trabajó con ramas para simular un entorno colaborativo y se realizaron </w:t>
      </w: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pull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requests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integrar cambios.</w:t>
      </w:r>
    </w:p>
    <w:p w14:paraId="2B0EEE31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Publicación del sitio web</w:t>
      </w:r>
    </w:p>
    <w:p w14:paraId="553EC69F" w14:textId="1678A6DE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El sitio web fue publicado utilizando GitHub Pages, lo que permitió generar una URL pública para acceder al proyecto desde cualquier dispositivo.</w:t>
      </w:r>
    </w:p>
    <w:p w14:paraId="6456B1A1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Resultados</w:t>
      </w:r>
    </w:p>
    <w:p w14:paraId="4D7906A4" w14:textId="740F9FF6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Como resultado, se obtuvo una página web funcional que permite visualizar productos cárnicos, contactar a la empresa y observar imágenes del negocio. Además, se logró implementar correctamente el uso de GitHub como herramienta de control de versiones.</w:t>
      </w:r>
    </w:p>
    <w:p w14:paraId="3700B14C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t>Conclusiones</w:t>
      </w:r>
    </w:p>
    <w:p w14:paraId="309E83C8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El desarrollo de este proyecto permitió comprender la importancia del uso de herramientas como Git y GitHub en el desarrollo web. Asimismo, se evidenció cómo una página web puede mejorar la presencia digital de un negocio.</w:t>
      </w:r>
    </w:p>
    <w:p w14:paraId="42D857E6" w14:textId="346AA86F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Finalmente, se fortalecieron habilidades técnicas y se adquirieron conocimientos sobre trabajo colaborativo y publicación de proyectos en línea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ACC8330" w14:textId="12D1B29D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1BDF35A" w14:textId="3F2D6DA8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CD49515" w14:textId="1268124F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D9325B5" w14:textId="511A75C2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F24679E" w14:textId="32A817ED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5AABEEE" w14:textId="326B9684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47A08B6" w14:textId="38AD2840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5EDFBEF" w14:textId="75E6F41C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82FD2C7" w14:textId="1DB5F8D5" w:rsid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002BB63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0B0E5CE" w14:textId="77777777" w:rsidR="005B2F73" w:rsidRPr="005B2F73" w:rsidRDefault="005B2F73" w:rsidP="005B2F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CO"/>
        </w:rPr>
        <w:lastRenderedPageBreak/>
        <w:t>Referencias</w:t>
      </w:r>
    </w:p>
    <w:p w14:paraId="1D6CBBBF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GitHub. (s.f.). </w:t>
      </w:r>
      <w:r w:rsidRPr="005B2F7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Documentación oficial de GitHub</w:t>
      </w: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hyperlink r:id="rId6" w:history="1">
        <w:r w:rsidRPr="005B2F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https://docs.github.com</w:t>
        </w:r>
      </w:hyperlink>
    </w:p>
    <w:p w14:paraId="6F6B52CB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Markdown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Guide. (s.f.). </w:t>
      </w:r>
      <w:r w:rsidRPr="005B2F7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Guía de </w:t>
      </w:r>
      <w:proofErr w:type="spellStart"/>
      <w:r w:rsidRPr="005B2F7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Markdown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hyperlink r:id="rId7" w:history="1">
        <w:r w:rsidRPr="005B2F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https://www.markdownguide.org</w:t>
        </w:r>
      </w:hyperlink>
    </w:p>
    <w:p w14:paraId="03543B3C" w14:textId="77777777" w:rsidR="005B2F73" w:rsidRPr="005B2F73" w:rsidRDefault="005B2F73" w:rsidP="005B2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GitHub </w:t>
      </w:r>
      <w:proofErr w:type="spellStart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>Skills</w:t>
      </w:r>
      <w:proofErr w:type="spellEnd"/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(s.f.). </w:t>
      </w:r>
      <w:r w:rsidRPr="005B2F73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Cursos interactivos</w:t>
      </w:r>
      <w:r w:rsidRPr="005B2F73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  <w:hyperlink r:id="rId8" w:history="1">
        <w:r w:rsidRPr="005B2F7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CO"/>
          </w:rPr>
          <w:t>https://skills.github.com</w:t>
        </w:r>
      </w:hyperlink>
    </w:p>
    <w:p w14:paraId="517123DE" w14:textId="12F1E013" w:rsidR="005B2F73" w:rsidRPr="005B2F73" w:rsidRDefault="005B2F73" w:rsidP="005B2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F095314" w14:textId="77777777" w:rsidR="00F50986" w:rsidRPr="005B2F73" w:rsidRDefault="00F50986"/>
    <w:sectPr w:rsidR="00F50986" w:rsidRPr="005B2F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D4BB3"/>
    <w:multiLevelType w:val="multilevel"/>
    <w:tmpl w:val="AE48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70D36"/>
    <w:multiLevelType w:val="multilevel"/>
    <w:tmpl w:val="FDF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73"/>
    <w:rsid w:val="005B2F73"/>
    <w:rsid w:val="00720B9A"/>
    <w:rsid w:val="00D94120"/>
    <w:rsid w:val="00F5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BD145"/>
  <w15:chartTrackingRefBased/>
  <w15:docId w15:val="{233AD1C8-5243-4B1D-AA2A-57A615A3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lls.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rkdownguid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638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Lopez Ballen</dc:creator>
  <cp:keywords/>
  <dc:description/>
  <cp:lastModifiedBy>Maria Fernanda Lopez Ballen</cp:lastModifiedBy>
  <cp:revision>1</cp:revision>
  <dcterms:created xsi:type="dcterms:W3CDTF">2026-05-02T17:15:00Z</dcterms:created>
  <dcterms:modified xsi:type="dcterms:W3CDTF">2026-05-02T17:22:00Z</dcterms:modified>
</cp:coreProperties>
</file>